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2024年幼儿园教师实习自我鉴定</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教师实习自我鉴定免费分享创新2024年幼儿园教师实习自我鉴定模板2xx-xx年4月1日—4月30日，我在西安市天骄幼儿园进行了为期一个月的毕业实习。实习期间，在天骄幼儿园各位领导和老师的帮助、指导下，不仅掌握了幼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第一篇：2024年幼儿园教师实习自我鉴定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2024年幼儿园教师实习自我鉴定模板</w:t>
      </w:r>
    </w:p>
    <w:p>
      <w:pPr>
        <w:ind w:left="0" w:right="0" w:firstLine="560"/>
        <w:spacing w:before="450" w:after="450" w:line="312" w:lineRule="auto"/>
      </w:pPr>
      <w:r>
        <w:rPr>
          <w:rFonts w:ascii="宋体" w:hAnsi="宋体" w:eastAsia="宋体" w:cs="宋体"/>
          <w:color w:val="000"/>
          <w:sz w:val="28"/>
          <w:szCs w:val="28"/>
        </w:rPr>
        <w:t xml:space="preserve">2xx-xx年4月1日—4月30日，我在西安市天骄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第二篇：幼儿园教师实习自我鉴定</w:t>
      </w:r>
    </w:p>
    <w:p>
      <w:pPr>
        <w:ind w:left="0" w:right="0" w:firstLine="560"/>
        <w:spacing w:before="450" w:after="450" w:line="312" w:lineRule="auto"/>
      </w:pPr>
      <w:r>
        <w:rPr>
          <w:rFonts w:ascii="宋体" w:hAnsi="宋体" w:eastAsia="宋体" w:cs="宋体"/>
          <w:color w:val="000"/>
          <w:sz w:val="28"/>
          <w:szCs w:val="28"/>
        </w:rPr>
        <w:t xml:space="preserve">引导语：自我鉴定是个人在一个时期对自己的学习或工作生活的自我总结，自我鉴定可以总结出具体的经验，让我们好好写一份自我鉴定总结一下吧。自我鉴定你想好怎么写了吗？下面是小编为大家收集的幼儿园教师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幼儿园教师实习自我鉴定篇1</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w:t>
      </w:r>
    </w:p>
    <w:p>
      <w:pPr>
        <w:ind w:left="0" w:right="0" w:firstLine="560"/>
        <w:spacing w:before="450" w:after="450" w:line="312" w:lineRule="auto"/>
      </w:pPr>
      <w:r>
        <w:rPr>
          <w:rFonts w:ascii="宋体" w:hAnsi="宋体" w:eastAsia="宋体" w:cs="宋体"/>
          <w:color w:val="000"/>
          <w:sz w:val="28"/>
          <w:szCs w:val="28"/>
        </w:rPr>
        <w:t xml:space="preserve">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w:t>
      </w:r>
    </w:p>
    <w:p>
      <w:pPr>
        <w:ind w:left="0" w:right="0" w:firstLine="560"/>
        <w:spacing w:before="450" w:after="450" w:line="312" w:lineRule="auto"/>
      </w:pPr>
      <w:r>
        <w:rPr>
          <w:rFonts w:ascii="宋体" w:hAnsi="宋体" w:eastAsia="宋体" w:cs="宋体"/>
          <w:color w:val="000"/>
          <w:sz w:val="28"/>
          <w:szCs w:val="28"/>
        </w:rPr>
        <w:t xml:space="preserve">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w:t>
      </w:r>
    </w:p>
    <w:p>
      <w:pPr>
        <w:ind w:left="0" w:right="0" w:firstLine="560"/>
        <w:spacing w:before="450" w:after="450" w:line="312" w:lineRule="auto"/>
      </w:pPr>
      <w:r>
        <w:rPr>
          <w:rFonts w:ascii="宋体" w:hAnsi="宋体" w:eastAsia="宋体" w:cs="宋体"/>
          <w:color w:val="000"/>
          <w:sz w:val="28"/>
          <w:szCs w:val="28"/>
        </w:rPr>
        <w:t xml:space="preserve">幼儿园教师实习自我鉴定篇2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潜力。新的时代，新的教育理念，教育也提出新的改革，新课程的实施，对我们教师的工作提出了更高的要求，我从各方面严格要求自己，努力提高自己的业务水平，丰富知识面，结合本校实际条件和学生实际状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资料及学生的实际，设计课的类型，拟定采用的教学方法;与此同时，我也努力增强自己的上课技能，提高教学质量，经常与同事交流，虚心向其他教师请教。有针对性地布置作业，掌握学生的学习状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幼儿园教师实习自我鉴定篇3</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幼儿园教师实习自我鉴定篇4</w:t>
      </w:r>
    </w:p>
    <w:p>
      <w:pPr>
        <w:ind w:left="0" w:right="0" w:firstLine="560"/>
        <w:spacing w:before="450" w:after="450" w:line="312" w:lineRule="auto"/>
      </w:pPr>
      <w:r>
        <w:rPr>
          <w:rFonts w:ascii="宋体" w:hAnsi="宋体" w:eastAsia="宋体" w:cs="宋体"/>
          <w:color w:val="000"/>
          <w:sz w:val="28"/>
          <w:szCs w:val="28"/>
        </w:rPr>
        <w:t xml:space="preserve">时光飞逝，转眼间，1个月的幼儿园教师实习已经结束了。短暂而又丰富实习生活，让我受益匪浅。_月_日起我们便开始了我们为期一个月的见习生活，我们怀着好奇，激动的心情前往__省省___第一幼儿园，这是一所与新中国同龄的，有着悠久的历史，深厚的文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好。看着一个个可爱的孩子们，很想去亲近他们，但额不知道该怎么去与他们交流，他们用一双双好奇的眼睛看着我们三个新老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好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好不好啊，我真的舍不得。”真是暖到我心里去了，但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亲爱的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宋体" w:hAnsi="宋体" w:eastAsia="宋体" w:cs="宋体"/>
          <w:color w:val="000"/>
          <w:sz w:val="28"/>
          <w:szCs w:val="28"/>
        </w:rPr>
        <w:t xml:space="preserve">【幼儿园教师实习自我鉴定4篇】相关文章：</w:t>
      </w:r>
    </w:p>
    <w:p>
      <w:pPr>
        <w:ind w:left="0" w:right="0" w:firstLine="560"/>
        <w:spacing w:before="450" w:after="450" w:line="312" w:lineRule="auto"/>
      </w:pPr>
      <w:r>
        <w:rPr>
          <w:rFonts w:ascii="宋体" w:hAnsi="宋体" w:eastAsia="宋体" w:cs="宋体"/>
          <w:color w:val="000"/>
          <w:sz w:val="28"/>
          <w:szCs w:val="28"/>
        </w:rPr>
        <w:t xml:space="preserve">1.关于幼儿园教师的实习自我鉴定</w:t>
      </w:r>
    </w:p>
    <w:p>
      <w:pPr>
        <w:ind w:left="0" w:right="0" w:firstLine="560"/>
        <w:spacing w:before="450" w:after="450" w:line="312" w:lineRule="auto"/>
      </w:pPr>
      <w:r>
        <w:rPr>
          <w:rFonts w:ascii="宋体" w:hAnsi="宋体" w:eastAsia="宋体" w:cs="宋体"/>
          <w:color w:val="000"/>
          <w:sz w:val="28"/>
          <w:szCs w:val="28"/>
        </w:rPr>
        <w:t xml:space="preserve">2.幼儿园教师的实习自我鉴定</w:t>
      </w:r>
    </w:p>
    <w:p>
      <w:pPr>
        <w:ind w:left="0" w:right="0" w:firstLine="560"/>
        <w:spacing w:before="450" w:after="450" w:line="312" w:lineRule="auto"/>
      </w:pPr>
      <w:r>
        <w:rPr>
          <w:rFonts w:ascii="宋体" w:hAnsi="宋体" w:eastAsia="宋体" w:cs="宋体"/>
          <w:color w:val="000"/>
          <w:sz w:val="28"/>
          <w:szCs w:val="28"/>
        </w:rPr>
        <w:t xml:space="preserve">3.有关于幼儿园教师实习自我鉴定</w:t>
      </w:r>
    </w:p>
    <w:p>
      <w:pPr>
        <w:ind w:left="0" w:right="0" w:firstLine="560"/>
        <w:spacing w:before="450" w:after="450" w:line="312" w:lineRule="auto"/>
      </w:pPr>
      <w:r>
        <w:rPr>
          <w:rFonts w:ascii="宋体" w:hAnsi="宋体" w:eastAsia="宋体" w:cs="宋体"/>
          <w:color w:val="000"/>
          <w:sz w:val="28"/>
          <w:szCs w:val="28"/>
        </w:rPr>
        <w:t xml:space="preserve">4.幼儿园教师自我鉴定</w:t>
      </w:r>
    </w:p>
    <w:p>
      <w:pPr>
        <w:ind w:left="0" w:right="0" w:firstLine="560"/>
        <w:spacing w:before="450" w:after="450" w:line="312" w:lineRule="auto"/>
      </w:pPr>
      <w:r>
        <w:rPr>
          <w:rFonts w:ascii="宋体" w:hAnsi="宋体" w:eastAsia="宋体" w:cs="宋体"/>
          <w:color w:val="000"/>
          <w:sz w:val="28"/>
          <w:szCs w:val="28"/>
        </w:rPr>
        <w:t xml:space="preserve">5.实习自我鉴定</w:t>
      </w:r>
    </w:p>
    <w:p>
      <w:pPr>
        <w:ind w:left="0" w:right="0" w:firstLine="560"/>
        <w:spacing w:before="450" w:after="450" w:line="312" w:lineRule="auto"/>
      </w:pPr>
      <w:r>
        <w:rPr>
          <w:rFonts w:ascii="宋体" w:hAnsi="宋体" w:eastAsia="宋体" w:cs="宋体"/>
          <w:color w:val="000"/>
          <w:sz w:val="28"/>
          <w:szCs w:val="28"/>
        </w:rPr>
        <w:t xml:space="preserve">6.IT实习自我鉴定</w:t>
      </w:r>
    </w:p>
    <w:p>
      <w:pPr>
        <w:ind w:left="0" w:right="0" w:firstLine="560"/>
        <w:spacing w:before="450" w:after="450" w:line="312" w:lineRule="auto"/>
      </w:pPr>
      <w:r>
        <w:rPr>
          <w:rFonts w:ascii="宋体" w:hAnsi="宋体" w:eastAsia="宋体" w:cs="宋体"/>
          <w:color w:val="000"/>
          <w:sz w:val="28"/>
          <w:szCs w:val="28"/>
        </w:rPr>
        <w:t xml:space="preserve">7.实习生实习自我鉴定</w:t>
      </w:r>
    </w:p>
    <w:p>
      <w:pPr>
        <w:ind w:left="0" w:right="0" w:firstLine="560"/>
        <w:spacing w:before="450" w:after="450" w:line="312" w:lineRule="auto"/>
      </w:pPr>
      <w:r>
        <w:rPr>
          <w:rFonts w:ascii="宋体" w:hAnsi="宋体" w:eastAsia="宋体" w:cs="宋体"/>
          <w:color w:val="000"/>
          <w:sz w:val="28"/>
          <w:szCs w:val="28"/>
        </w:rPr>
        <w:t xml:space="preserve">8.医院实习自我鉴定</w:t>
      </w:r>
    </w:p>
    <w:p>
      <w:pPr>
        <w:ind w:left="0" w:right="0" w:firstLine="560"/>
        <w:spacing w:before="450" w:after="450" w:line="312" w:lineRule="auto"/>
      </w:pPr>
      <w:r>
        <w:rPr>
          <w:rFonts w:ascii="宋体" w:hAnsi="宋体" w:eastAsia="宋体" w:cs="宋体"/>
          <w:color w:val="000"/>
          <w:sz w:val="28"/>
          <w:szCs w:val="28"/>
        </w:rPr>
        <w:t xml:space="preserve">9.记者实习自我鉴定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第三篇：幼儿园实习教师自我鉴定</w:t>
      </w:r>
    </w:p>
    <w:p>
      <w:pPr>
        <w:ind w:left="0" w:right="0" w:firstLine="560"/>
        <w:spacing w:before="450" w:after="450" w:line="312" w:lineRule="auto"/>
      </w:pPr>
      <w:r>
        <w:rPr>
          <w:rFonts w:ascii="宋体" w:hAnsi="宋体" w:eastAsia="宋体" w:cs="宋体"/>
          <w:color w:val="000"/>
          <w:sz w:val="28"/>
          <w:szCs w:val="28"/>
        </w:rPr>
        <w:t xml:space="preserve">深入了解并掌握幼儿的解剖生理特点和生长发育规律，幼儿健康鉴定的方法、常见心理问题的矫治、营养需要及膳食的配制、疾病的预防和护理及意外事故的急救处理等知识，能正确和理解幼儿卫生保健领域存在的各种理论和实践问题，提高学生从事托幼机构保育实际活动的专业素养。下面是小编为大家整理的幼儿园实习教师自我鉴定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幼儿园实习教师自我鉴定1</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w:t>
      </w:r>
    </w:p>
    <w:p>
      <w:pPr>
        <w:ind w:left="0" w:right="0" w:firstLine="560"/>
        <w:spacing w:before="450" w:after="450" w:line="312" w:lineRule="auto"/>
      </w:pPr>
      <w:r>
        <w:rPr>
          <w:rFonts w:ascii="宋体" w:hAnsi="宋体" w:eastAsia="宋体" w:cs="宋体"/>
          <w:color w:val="000"/>
          <w:sz w:val="28"/>
          <w:szCs w:val="28"/>
        </w:rPr>
        <w:t xml:space="preserve">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幼儿园实习教师自我鉴定2</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趣味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_月_日星期一的早上9点，我在小一班教室听课，跟随着师生玩中有乐，乐中有学的教学，看完前辈们的教学后，我感受到幼儿园教学其实是一个很灵活的过程，教师要运用多种教学方法才能让孩子愉快、进取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我在10点的时候上了我的第一节课。课上我用形象生动的语言和肢体表达了课程的要领，并对《小动物真可爱》这节课做出了创新的编排。课后指导教师又对我的上课给予了针对性的点评。经过自我反思和点评，我更进一步明白了在教学过程中教具制作要大要直观立体，颜色要鲜明，明确了教学目标要依据各地区各班级幼儿的实际情景拟定等经验</w:t>
      </w:r>
    </w:p>
    <w:p>
      <w:pPr>
        <w:ind w:left="0" w:right="0" w:firstLine="560"/>
        <w:spacing w:before="450" w:after="450" w:line="312" w:lineRule="auto"/>
      </w:pPr>
      <w:r>
        <w:rPr>
          <w:rFonts w:ascii="宋体" w:hAnsi="宋体" w:eastAsia="宋体" w:cs="宋体"/>
          <w:color w:val="000"/>
          <w:sz w:val="28"/>
          <w:szCs w:val="28"/>
        </w:rPr>
        <w:t xml:space="preserve">__年_月_日早上，由于天气寒冷，学校要求小班的孩子跟着教师一齐在教室做操。当那些花朵儿们站在教室里，跟着教师做着广播体操时，动作很是滑稽。可他们是那么的认真，我心里由衷的为他们鼓掌，对他们喜欢不已。当我看到那些幼儿们上课进取发言时的勇敢，我由衷的羡慕。那是一份执著的勇敢，在那么多人的目光下，他们能够一如既往的配合教师，恐怕连我也不会做得比他们好。教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年_月_日星期四早上，指导教师临时通知要我去给孩子们上课。在我走进教室讲课前，有一个小女孩，她纯真的眼睛充满着尊敬，“教师，你今日给我们讲什么呀”她认真的说。“讲一个宝宝和妈妈的故事!”我微笑着回答她。她纯真的眼睛里充满了好奇看着我，歪着小脑袋仿佛正在思考着到底是怎样的宝宝和妈妈的故事……</w:t>
      </w:r>
    </w:p>
    <w:p>
      <w:pPr>
        <w:ind w:left="0" w:right="0" w:firstLine="560"/>
        <w:spacing w:before="450" w:after="450" w:line="312" w:lineRule="auto"/>
      </w:pPr>
      <w:r>
        <w:rPr>
          <w:rFonts w:ascii="宋体" w:hAnsi="宋体" w:eastAsia="宋体" w:cs="宋体"/>
          <w:color w:val="000"/>
          <w:sz w:val="28"/>
          <w:szCs w:val="28"/>
        </w:rPr>
        <w:t xml:space="preserve">之后她又笑眯眯的询问：“会不会是一个乖宝宝和妈妈的故事呢，王教师”“呵呵，是啊!宝宝真棒!今日宝宝们和王教师一齐来帮一个小动物宝宝找妈妈，学习它做一个乖宝宝….”虽然我并没有很刻意去想要怎样构思怎样引入课题，可是有了那一张张可爱天真的笑脸，我已经获得了最大的支持和肯定，我早已把给他们上课当做是每一天最大的欢乐和收获，所以，跟着我的孩子在一齐，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教师.幼儿家长都有了深刻的了解。__年_月_日早上，小(1)班的伍若蕾在早餐过后流鼻血了，她没有及时告诉教师，我发现时她已用衣袖把鼻血擦得满脸鲜血，看得我心惊胆颤的。好在指导教师在，我立刻把情景反映给她，她立马便对蕾蕾的流血事件做了处理。</w:t>
      </w:r>
    </w:p>
    <w:p>
      <w:pPr>
        <w:ind w:left="0" w:right="0" w:firstLine="560"/>
        <w:spacing w:before="450" w:after="450" w:line="312" w:lineRule="auto"/>
      </w:pPr>
      <w:r>
        <w:rPr>
          <w:rFonts w:ascii="宋体" w:hAnsi="宋体" w:eastAsia="宋体" w:cs="宋体"/>
          <w:color w:val="000"/>
          <w:sz w:val="28"/>
          <w:szCs w:val="28"/>
        </w:rPr>
        <w:t xml:space="preserve">在午时蕾蕾妈妈来接蕾蕾时，张教师坦诚的向蕾蕾妈妈道歉并讲明事情，蕾蕾妈妈了解蕾蕾的身体情景并答应张教师必须会配合学校的管理，在家要求胖蕾蕾多吃蔬菜，少吃糖和肉，蕾蕾妈妈依旧让蕾蕾到幼儿园上课，走的时候，蕾蕾妈妈一脸放心。在班里，张教师按时的喂蕾蕾吃药，亲切的问候她，给她讲解多吃蔬菜水果多运动的好处……当__年_月_日段欣吟也流鼻血的时候，我已不再慌张，对于幼儿园里的突发事故，作为一名教师第一紧要的就是沉着冷静。</w:t>
      </w:r>
    </w:p>
    <w:p>
      <w:pPr>
        <w:ind w:left="0" w:right="0" w:firstLine="560"/>
        <w:spacing w:before="450" w:after="450" w:line="312" w:lineRule="auto"/>
      </w:pPr>
      <w:r>
        <w:rPr>
          <w:rFonts w:ascii="宋体" w:hAnsi="宋体" w:eastAsia="宋体" w:cs="宋体"/>
          <w:color w:val="000"/>
          <w:sz w:val="28"/>
          <w:szCs w:val="28"/>
        </w:rPr>
        <w:t xml:space="preserve">经过这次实习，我长大了，也坚定了自我的决心。虽然前面的路还是未知的，可是当我想起那些花一样的笑脸，那些渴望知识的眼神……</w:t>
      </w:r>
    </w:p>
    <w:p>
      <w:pPr>
        <w:ind w:left="0" w:right="0" w:firstLine="560"/>
        <w:spacing w:before="450" w:after="450" w:line="312" w:lineRule="auto"/>
      </w:pPr>
      <w:r>
        <w:rPr>
          <w:rFonts w:ascii="宋体" w:hAnsi="宋体" w:eastAsia="宋体" w:cs="宋体"/>
          <w:color w:val="000"/>
          <w:sz w:val="28"/>
          <w:szCs w:val="28"/>
        </w:rPr>
        <w:t xml:space="preserve">我更加坚定了自我的决心，我要成为一名优秀的幼儿教师。幼师是幼儿们心中的阳光，引导着他们，陪伴着他们一齐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放下笔，心里豁然开朗。冬天的天空虽然下着冷冷的冰雨，可是我的心里却始终暖暖的，实习的这点小幸福，温暖我的整个冬天!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教师相比是有差距的，异常是在平时的上课纪律上。我时刻对自我的教学方式方法进行不断的反思，不断的改善，并且经过自我的努力和教师的帮忙有了明显的提高。我深刻意识到幼师对孩子要充满爱心，自我要有耐心，必须要有职责心，要随时观察孩子的一举一动的活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教师自我要有特长，要学会观察孩子的表现，发现他们的优点，培养他们的创新本事。社会的不断提高，使幼儿园对幼儿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幼儿园实习教师自我鉴定3</w:t>
      </w:r>
    </w:p>
    <w:p>
      <w:pPr>
        <w:ind w:left="0" w:right="0" w:firstLine="560"/>
        <w:spacing w:before="450" w:after="450" w:line="312" w:lineRule="auto"/>
      </w:pPr>
      <w:r>
        <w:rPr>
          <w:rFonts w:ascii="宋体" w:hAnsi="宋体" w:eastAsia="宋体" w:cs="宋体"/>
          <w:color w:val="000"/>
          <w:sz w:val="28"/>
          <w:szCs w:val="28"/>
        </w:rPr>
        <w:t xml:space="preserve">刚刚进入幼儿园，我很激动，满心期待着完美的实习生活。可是，在实习的第一天我就发现自我错了，你需要做许多的杂事，尽管它和你的教育实习并没有关系，但那时每一个实习生的必经之路。之后，在一片混沌之中，就开始糊里糊涂的带班，刚刚理出了一点头绪，适应了幼儿园的生活，实习就匆匆结束了。尽管实习很短暂，但在实习中我还是很有收获，总结了一些经验：</w:t>
      </w:r>
    </w:p>
    <w:p>
      <w:pPr>
        <w:ind w:left="0" w:right="0" w:firstLine="560"/>
        <w:spacing w:before="450" w:after="450" w:line="312" w:lineRule="auto"/>
      </w:pPr>
      <w:r>
        <w:rPr>
          <w:rFonts w:ascii="宋体" w:hAnsi="宋体" w:eastAsia="宋体" w:cs="宋体"/>
          <w:color w:val="000"/>
          <w:sz w:val="28"/>
          <w:szCs w:val="28"/>
        </w:rPr>
        <w:t xml:space="preserve">1.时刻坚持微笑，微笑是人与人之间最好的调和剂，孩子们也是一样，他们都喜欢有亲和力的教师。微笑有他奇特的魅力，他能够让哭闹的孩子立刻忘记所有导致他不愉快的原因。</w:t>
      </w:r>
    </w:p>
    <w:p>
      <w:pPr>
        <w:ind w:left="0" w:right="0" w:firstLine="560"/>
        <w:spacing w:before="450" w:after="450" w:line="312" w:lineRule="auto"/>
      </w:pPr>
      <w:r>
        <w:rPr>
          <w:rFonts w:ascii="宋体" w:hAnsi="宋体" w:eastAsia="宋体" w:cs="宋体"/>
          <w:color w:val="000"/>
          <w:sz w:val="28"/>
          <w:szCs w:val="28"/>
        </w:rPr>
        <w:t xml:space="preserve">2.心中时刻有安全。无论是室内还是室外，活动还是休息，安全都是放在第一位的!异常是注意分小组活动，在游戏和活动前要先明确提出要求。在活动中注意观察，发现安全隐患及时纠正。事后要反思，要多提几个为什么!</w:t>
      </w:r>
    </w:p>
    <w:p>
      <w:pPr>
        <w:ind w:left="0" w:right="0" w:firstLine="560"/>
        <w:spacing w:before="450" w:after="450" w:line="312" w:lineRule="auto"/>
      </w:pPr>
      <w:r>
        <w:rPr>
          <w:rFonts w:ascii="宋体" w:hAnsi="宋体" w:eastAsia="宋体" w:cs="宋体"/>
          <w:color w:val="000"/>
          <w:sz w:val="28"/>
          <w:szCs w:val="28"/>
        </w:rPr>
        <w:t xml:space="preserve">3.家长工作很重要。及时与家长进行良好的沟通，把孩子在家和在园的情景互相交流，能够帮忙孩子建立良好的生活习惯。</w:t>
      </w:r>
    </w:p>
    <w:p>
      <w:pPr>
        <w:ind w:left="0" w:right="0" w:firstLine="560"/>
        <w:spacing w:before="450" w:after="450" w:line="312" w:lineRule="auto"/>
      </w:pPr>
      <w:r>
        <w:rPr>
          <w:rFonts w:ascii="宋体" w:hAnsi="宋体" w:eastAsia="宋体" w:cs="宋体"/>
          <w:color w:val="000"/>
          <w:sz w:val="28"/>
          <w:szCs w:val="28"/>
        </w:rPr>
        <w:t xml:space="preserve">4.注意自我的言行。教师是孩子的榜样，幼儿教师更是孩子模仿的对象，教师的一言一行都会直接影响到他，5.不怕做不好就怕不想做!自信的人是美丽的，当然前提是有充足的准备!把每一堂课都当作公开课来上就没有上不好的课。在每一堂课后要反思，要总结经验!</w:t>
      </w:r>
    </w:p>
    <w:p>
      <w:pPr>
        <w:ind w:left="0" w:right="0" w:firstLine="560"/>
        <w:spacing w:before="450" w:after="450" w:line="312" w:lineRule="auto"/>
      </w:pPr>
      <w:r>
        <w:rPr>
          <w:rFonts w:ascii="宋体" w:hAnsi="宋体" w:eastAsia="宋体" w:cs="宋体"/>
          <w:color w:val="000"/>
          <w:sz w:val="28"/>
          <w:szCs w:val="28"/>
        </w:rPr>
        <w:t xml:space="preserve">刚开始写教案我会把他修改很多遍再给教师看，但在指导教师的眼里，它还是显的那么幼稚。设想很好，但在现实的课堂中不必须就能实现!</w:t>
      </w:r>
    </w:p>
    <w:p>
      <w:pPr>
        <w:ind w:left="0" w:right="0" w:firstLine="560"/>
        <w:spacing w:before="450" w:after="450" w:line="312" w:lineRule="auto"/>
      </w:pPr>
      <w:r>
        <w:rPr>
          <w:rFonts w:ascii="宋体" w:hAnsi="宋体" w:eastAsia="宋体" w:cs="宋体"/>
          <w:color w:val="000"/>
          <w:sz w:val="28"/>
          <w:szCs w:val="28"/>
        </w:rPr>
        <w:t xml:space="preserve">经验是无比珍贵的财富，是需要我付出努力的，是一个年轻教师成长的必经之路!我相信自我会成为一名优秀的年轻教师，为自我热爱的教育事业奉献光和热!</w:t>
      </w:r>
    </w:p>
    <w:p>
      <w:pPr>
        <w:ind w:left="0" w:right="0" w:firstLine="560"/>
        <w:spacing w:before="450" w:after="450" w:line="312" w:lineRule="auto"/>
      </w:pPr>
      <w:r>
        <w:rPr>
          <w:rFonts w:ascii="宋体" w:hAnsi="宋体" w:eastAsia="宋体" w:cs="宋体"/>
          <w:color w:val="000"/>
          <w:sz w:val="28"/>
          <w:szCs w:val="28"/>
        </w:rPr>
        <w:t xml:space="preserve">幼儿园实习教师自我鉴定4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5.要从小班开始抓常规，班上的常规不好，上课或者活动时就很费劲，训练常规是一个过程，以后工作时，必须要从带班开始1</w:t>
      </w:r>
    </w:p>
    <w:p>
      <w:pPr>
        <w:ind w:left="0" w:right="0" w:firstLine="560"/>
        <w:spacing w:before="450" w:after="450" w:line="312" w:lineRule="auto"/>
      </w:pPr>
      <w:r>
        <w:rPr>
          <w:rFonts w:ascii="宋体" w:hAnsi="宋体" w:eastAsia="宋体" w:cs="宋体"/>
          <w:color w:val="000"/>
          <w:sz w:val="28"/>
          <w:szCs w:val="28"/>
        </w:rPr>
        <w:t xml:space="preserve">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宋体" w:hAnsi="宋体" w:eastAsia="宋体" w:cs="宋体"/>
          <w:color w:val="000"/>
          <w:sz w:val="28"/>
          <w:szCs w:val="28"/>
        </w:rPr>
        <w:t xml:space="preserve">幼儿园实习教师自我鉴定5</w:t>
      </w:r>
    </w:p>
    <w:p>
      <w:pPr>
        <w:ind w:left="0" w:right="0" w:firstLine="560"/>
        <w:spacing w:before="450" w:after="450" w:line="312" w:lineRule="auto"/>
      </w:pPr>
      <w:r>
        <w:rPr>
          <w:rFonts w:ascii="宋体" w:hAnsi="宋体" w:eastAsia="宋体" w:cs="宋体"/>
          <w:color w:val="000"/>
          <w:sz w:val="28"/>
          <w:szCs w:val="28"/>
        </w:rPr>
        <w:t xml:space="preserve">一个月的实习期转眼逝，经过一个月的实习，我得到了一次较全面的、系统的锻炼，也学到了许多书本上所学不到的知识和技能。学习期间，我从班主任..教师和..教师那里学到了很多关于班级管理方面的经验，学会了怎样运用学校所学知识结合带班实际提高幼教工作。更学会了怎样大胆地与小朋友沟通、建立自我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明白应当先和小朋友一齐玩，这样才能较快与他们进行沟通，才能让他们了解和理解我。但由于胆怯，我始终没能大胆的跨出够与小朋友一齐玩耍的第一部，心里也很怕以后的实习日子该怎样办。每次一听见教师叫我去与小朋友一齐玩，我就害怕起来，因为我不明白应当怎样超越我自我心理障碍，才能与小朋友一齐沟通一齐游玩，更不用说让我去试教了。经过..教师、..教师的鼓励和一段时间的适应后，我渐渐地跨越了自我心理障碍，慢慢地进入了教师的主角，能与小朋友一齐游玩沟通并开始上课了。开始，我很有自信，心想：我才不怕上课呢，与小朋友上课多容易埃可是我的想法错了，当真的到了上课的时候我又开始害怕起来。指导教师帮我说了开头语，接下来的课就由自我上了。由于害怕，上课时的说话声音就越来越小，到一半的时候，小朋友就开始起哄了，是班主任出面才帮我收拾了残局，经过与班主任指导教师的沟通后，我明白了怎样建立自我在小朋友心目中的威信。上课时该怎样与小朋友进行沟通。到之后的几个星期，我上课的时候就不用班主任的提醒和帮忙管理课堂纪律了，自我慢慢熟悉了幼儿的管理方式方法后，上课的时候</w:t>
      </w:r>
    </w:p>
    <w:p>
      <w:pPr>
        <w:ind w:left="0" w:right="0" w:firstLine="560"/>
        <w:spacing w:before="450" w:after="450" w:line="312" w:lineRule="auto"/>
      </w:pPr>
      <w:r>
        <w:rPr>
          <w:rFonts w:ascii="宋体" w:hAnsi="宋体" w:eastAsia="宋体" w:cs="宋体"/>
          <w:color w:val="000"/>
          <w:sz w:val="28"/>
          <w:szCs w:val="28"/>
        </w:rPr>
        <w:t xml:space="preserve">就懂得怎样吸引幼儿的目光，怎样使幼儿集中注意力认真听课。可是在户外活动和音乐活动课上，组织幼儿游戏前的队伍整理方面，还需要多加努力。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教师和幼儿的沟通，学会了给幼儿上课和做游戏，学会了怎样在备课写教案。其次是越来越觉得与小朋友一齐上课、做游戏是一件多么的开心的事。但我也深深地体会到，要想成为一名优秀的教师，不仅仅要学识渊博，其它各方面如语言、表达方式、心理状态以及动作神态等也都是要有讲究的。在此，我衷心的感激我的指导教师..教师、..教师和幼儿园的领导;同时还要感激关心和帮忙过我其她教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不觉就要实习完毕了，这个实习将会是我生命中最难忘的日子。须然一开始的时候很怕，但此刻想来，日子还是过去了，以后不论遇到什么困难，我都不会再对自我失去信心。</w:t>
      </w:r>
    </w:p>
    <w:p>
      <w:pPr>
        <w:ind w:left="0" w:right="0" w:firstLine="560"/>
        <w:spacing w:before="450" w:after="450" w:line="312" w:lineRule="auto"/>
      </w:pPr>
      <w:r>
        <w:rPr>
          <w:rFonts w:ascii="宋体" w:hAnsi="宋体" w:eastAsia="宋体" w:cs="宋体"/>
          <w:color w:val="000"/>
          <w:sz w:val="28"/>
          <w:szCs w:val="28"/>
        </w:rPr>
        <w:t xml:space="preserve">幼儿园实习教师自我鉴定范文5篇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幼儿园教师实习自我鉴定</w:t>
      </w:r>
    </w:p>
    <w:p>
      <w:pPr>
        <w:ind w:left="0" w:right="0" w:firstLine="560"/>
        <w:spacing w:before="450" w:after="450" w:line="312" w:lineRule="auto"/>
      </w:pPr>
      <w:r>
        <w:rPr>
          <w:rFonts w:ascii="宋体" w:hAnsi="宋体" w:eastAsia="宋体" w:cs="宋体"/>
          <w:color w:val="000"/>
          <w:sz w:val="28"/>
          <w:szCs w:val="28"/>
        </w:rPr>
        <w:t xml:space="preserve">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让我在今后的工作中更有动力。</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&lt;!--adend--2024最新幼儿园教师实习自我鉴定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XX年x月1日—x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幼儿园实习鉴定范文：通过这次的幼儿园实地实习，让我增长了见识，更加认识到自己的很多不足之处，原来它并没有自己想象中的那么简单，才知道做老师难，做幼儿老师更难。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 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2024最新幼儿园教师实习自我鉴定2024最新幼儿园教师实习自我鉴定。在园长的带领下，来到所实习的班级小三班，当听见所有小朋友开口叫 老师好 时，第一次感觉到 老师 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为这节课准备了大量的道具，教案各方面都准备的很充足，因为第一次给幼儿上课，而且还是校内的公开课，所以特别的紧张。在讲的过程中感觉自己就像呆掉了一样，就连结束了都相信已经讲过了。所有的课结束之后，坐在一块研讨时，让我认识到自己的很多不足也学到了很多：一是上课时间的控制，不同年龄段的幼儿他注意力集中的时间是有限的;二是活动课时的组织能力等等。所以，今后我要进一步学习备课，上课，以及积极参加各种理论学习，提高自己的工作能力。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我叫Yjbys，本学期被分配到xx市教育幼儿园实习，转眼间两周的实习生活就这样结束了。以下是我对我半个月以来的实习工作所作的实习鉴定。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2024最新幼儿园教师实习自我鉴定自我鉴定。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中四班的小朋友及两位优秀的老师共同度过两周的时间，小朋友们给我带来的是无尽的快（2024中药学自我鉴定）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2025-05-01T23:47:27+08:00</dcterms:created>
  <dcterms:modified xsi:type="dcterms:W3CDTF">2025-05-01T23:47:27+08:00</dcterms:modified>
</cp:coreProperties>
</file>

<file path=docProps/custom.xml><?xml version="1.0" encoding="utf-8"?>
<Properties xmlns="http://schemas.openxmlformats.org/officeDocument/2006/custom-properties" xmlns:vt="http://schemas.openxmlformats.org/officeDocument/2006/docPropsVTypes"/>
</file>