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2024--2024小学三年级班主任总结</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小学三年级班主任总结2024—2024年度第一学期东城街莲塘小学小学三年级班主任总结本学期很快过去了，下面就本学期的班主任工作做进行回顾总结：一、,热爱学生,尊重学生,相信学生.我相信学生在我的主导作用下能管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第一篇：2024--2024小学三年级班主任总结</w:t>
      </w:r>
    </w:p>
    <w:p>
      <w:pPr>
        <w:ind w:left="0" w:right="0" w:firstLine="560"/>
        <w:spacing w:before="450" w:after="450" w:line="312" w:lineRule="auto"/>
      </w:pPr>
      <w:r>
        <w:rPr>
          <w:rFonts w:ascii="宋体" w:hAnsi="宋体" w:eastAsia="宋体" w:cs="宋体"/>
          <w:color w:val="000"/>
          <w:sz w:val="28"/>
          <w:szCs w:val="28"/>
        </w:rPr>
        <w:t xml:space="preserve">2024—2024年度第一学期东城街莲塘小学</w:t>
      </w:r>
    </w:p>
    <w:p>
      <w:pPr>
        <w:ind w:left="0" w:right="0" w:firstLine="560"/>
        <w:spacing w:before="450" w:after="450" w:line="312" w:lineRule="auto"/>
      </w:pPr>
      <w:r>
        <w:rPr>
          <w:rFonts w:ascii="宋体" w:hAnsi="宋体" w:eastAsia="宋体" w:cs="宋体"/>
          <w:color w:val="000"/>
          <w:sz w:val="28"/>
          <w:szCs w:val="28"/>
        </w:rPr>
        <w:t xml:space="preserve">小学三年级班主任总结</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三年级班主任：谭桂彩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第二篇：小学三年级班主任总结2024</w:t>
      </w:r>
    </w:p>
    <w:p>
      <w:pPr>
        <w:ind w:left="0" w:right="0" w:firstLine="560"/>
        <w:spacing w:before="450" w:after="450" w:line="312" w:lineRule="auto"/>
      </w:pPr>
      <w:r>
        <w:rPr>
          <w:rFonts w:ascii="宋体" w:hAnsi="宋体" w:eastAsia="宋体" w:cs="宋体"/>
          <w:color w:val="000"/>
          <w:sz w:val="28"/>
          <w:szCs w:val="28"/>
        </w:rPr>
        <w:t xml:space="preserve">小学三年级2024—2024学年上学期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王福银</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充分利用班队会时间学习《一日常规》,《小学生守则》和《小学生日常行为规范》,使学生养成良好的学习和生活习惯.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班级开战了跳绳、踢毽子、托球等比赛，不但活跃了学生课余生活，又使学生违纪现象减少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椅勤清,物品勤摆,两操勤做.2,班级卫生:每天早,中,晚分派值日生清扫,设立卫生监督岗,进行检查与监督.对于主动,及时打扫卫生的同学或小组,进行奖励.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了班干部轮流制(包括班长和组长),使班级管理再上新台阶,让每个孩子的潜能都得到充分的挖掘,培养有个性的人,使孩子们学会学习,学会生活,学会合作和学会管理。结合中心校习惯养成的有关规定，依据《好人生、好习惯》家校联系手册内容，每周对学生进行量化考核，建立班级文化阵地，对学生进行习惯培养，初见成效。</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还给孩子们一个金色的童年.这学期,我蹲下身子和学生说话,用心去交流,用欣赏的眼光寻找孩子身上的每一处闪光点.我相信,只要</w:t>
      </w:r>
    </w:p>
    <w:p>
      <w:pPr>
        <w:ind w:left="0" w:right="0" w:firstLine="560"/>
        <w:spacing w:before="450" w:after="450" w:line="312" w:lineRule="auto"/>
      </w:pPr>
      <w:r>
        <w:rPr>
          <w:rFonts w:ascii="宋体" w:hAnsi="宋体" w:eastAsia="宋体" w:cs="宋体"/>
          <w:color w:val="000"/>
          <w:sz w:val="28"/>
          <w:szCs w:val="28"/>
        </w:rPr>
        <w:t xml:space="preserve">关爱孩子,尊重孩子,宽容孩子,我们就能找到开启学生心灵的钥匙.上述内容是我对班级本学期的一些做法。</w:t>
      </w:r>
    </w:p>
    <w:p>
      <w:pPr>
        <w:ind w:left="0" w:right="0" w:firstLine="560"/>
        <w:spacing w:before="450" w:after="450" w:line="312" w:lineRule="auto"/>
      </w:pPr>
      <w:r>
        <w:rPr>
          <w:rFonts w:ascii="宋体" w:hAnsi="宋体" w:eastAsia="宋体" w:cs="宋体"/>
          <w:color w:val="000"/>
          <w:sz w:val="28"/>
          <w:szCs w:val="28"/>
        </w:rPr>
        <w:t xml:space="preserve">20134.1.10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第三篇：小学三年级班主任总结</w:t>
      </w:r>
    </w:p>
    <w:p>
      <w:pPr>
        <w:ind w:left="0" w:right="0" w:firstLine="560"/>
        <w:spacing w:before="450" w:after="450" w:line="312" w:lineRule="auto"/>
      </w:pPr>
      <w:r>
        <w:rPr>
          <w:rFonts w:ascii="宋体" w:hAnsi="宋体" w:eastAsia="宋体" w:cs="宋体"/>
          <w:color w:val="000"/>
          <w:sz w:val="28"/>
          <w:szCs w:val="28"/>
        </w:rPr>
        <w:t xml:space="preserve">小学三年级班主任总结</w:t>
      </w:r>
    </w:p>
    <w:p>
      <w:pPr>
        <w:ind w:left="0" w:right="0" w:firstLine="560"/>
        <w:spacing w:before="450" w:after="450" w:line="312" w:lineRule="auto"/>
      </w:pPr>
      <w:r>
        <w:rPr>
          <w:rFonts w:ascii="宋体" w:hAnsi="宋体" w:eastAsia="宋体" w:cs="宋体"/>
          <w:color w:val="000"/>
          <w:sz w:val="28"/>
          <w:szCs w:val="28"/>
        </w:rPr>
        <w:t xml:space="preserve">篇一：小学三年级班主任工作总结</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宋体" w:hAnsi="宋体" w:eastAsia="宋体" w:cs="宋体"/>
          <w:color w:val="000"/>
          <w:sz w:val="28"/>
          <w:szCs w:val="28"/>
        </w:rPr>
        <w:t xml:space="preserve">一、重视与家长的沟通联系，双向管好孩子。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孩子的进步，集体的成长，离不开教师，也离不开家长。为了更好地全面了解学生情况，我通过多种形式与家长建立密切联系：电访、家访和开家长会。</w:t>
      </w:r>
    </w:p>
    <w:p>
      <w:pPr>
        <w:ind w:left="0" w:right="0" w:firstLine="560"/>
        <w:spacing w:before="450" w:after="450" w:line="312" w:lineRule="auto"/>
      </w:pPr>
      <w:r>
        <w:rPr>
          <w:rFonts w:ascii="宋体" w:hAnsi="宋体" w:eastAsia="宋体" w:cs="宋体"/>
          <w:color w:val="000"/>
          <w:sz w:val="28"/>
          <w:szCs w:val="28"/>
        </w:rPr>
        <w:t xml:space="preserve">1、电访、家访：</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要与家长联系，取得家长协助，才能把学生教好。平时我都注意做好这个工作，特别是那些顽皮的同学更要家长共同管教。这学期通过电访、家访的形式共了解学生30人，其中到学生家里去家访的人数是19人，主要以需要乘车的学生为主，与家长取得联系，在学生放学以后能够在家里专心致志地学习，不至于乱跑，了解学生在家的生活、学习情况和在家的表现，讲讲学生最近一段时间内在学校的学习情况，以及需要注意的地方，了解学生在家的学习和睡眠时间；此外，另有11名学生家长在路上、学校里碰上或有事打电话沟通，了解学生在家的学习情况和生活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主要内容是根据本学期教育教学计划，对家长提出必要的要求，并介绍一些教育孩子的方法、经验，推荐一些教育方面的书籍，同时对家长提出要求：为孩子在家里创造必要的学习环境，为孩子做好榜样。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二、学生日记：</w:t>
      </w:r>
    </w:p>
    <w:p>
      <w:pPr>
        <w:ind w:left="0" w:right="0" w:firstLine="560"/>
        <w:spacing w:before="450" w:after="450" w:line="312" w:lineRule="auto"/>
      </w:pPr>
      <w:r>
        <w:rPr>
          <w:rFonts w:ascii="宋体" w:hAnsi="宋体" w:eastAsia="宋体" w:cs="宋体"/>
          <w:color w:val="000"/>
          <w:sz w:val="28"/>
          <w:szCs w:val="28"/>
        </w:rPr>
        <w:t xml:space="preserve">本学期，我坚持让学生养成写生活日记的习惯。有一次，我看到有些学生写得很好，就对学生说：“你能把你所写的心里话念给同学们听听吗？”孩子们个个红了脸，有个胆大的孩子举手了，我请他来念，当时我并没有意思到自己这样做有什么不对，但结果却让我明白“我错了”。孩子刚大声地念了几句，眼泪就“刷”地下来了，我当时真的不知道应该怎么办，没想到一个大男孩居然会掉下眼泪，我只能轻轻地拍拍他的头，示意他坐下，这才深深体会到：这日记里的内容其实是孩子最想保密的心里话，其他任何人都没有权利让学生去读信里的内容，连孩子的老师也不能例外。现在，每当学生写好他的生活日记，我都会认认真真地替他修改，然后亲手交给孩子。在学生写生活日记的时候，不但把憋在心里的话都说了出来，也让老师更加了解学生，亲近学生，及时发现问题并解决问题，同时还训练了学生写作的愿望和能力。</w:t>
      </w:r>
    </w:p>
    <w:p>
      <w:pPr>
        <w:ind w:left="0" w:right="0" w:firstLine="560"/>
        <w:spacing w:before="450" w:after="450" w:line="312" w:lineRule="auto"/>
      </w:pPr>
      <w:r>
        <w:rPr>
          <w:rFonts w:ascii="宋体" w:hAnsi="宋体" w:eastAsia="宋体" w:cs="宋体"/>
          <w:color w:val="000"/>
          <w:sz w:val="28"/>
          <w:szCs w:val="28"/>
        </w:rPr>
        <w:t xml:space="preserve">三、“无名区”问题：</w:t>
      </w:r>
    </w:p>
    <w:p>
      <w:pPr>
        <w:ind w:left="0" w:right="0" w:firstLine="560"/>
        <w:spacing w:before="450" w:after="450" w:line="312" w:lineRule="auto"/>
      </w:pPr>
      <w:r>
        <w:rPr>
          <w:rFonts w:ascii="宋体" w:hAnsi="宋体" w:eastAsia="宋体" w:cs="宋体"/>
          <w:color w:val="000"/>
          <w:sz w:val="28"/>
          <w:szCs w:val="28"/>
        </w:rPr>
        <w:t xml:space="preserve">本学期，针对一些学生不能及时完成作业的问题，我在黑板旁留了一小块地方，开辟了我们班的“无名区”，这里主要是记录各项作业未完成的学生名单。以前，我不担心在学校里学生不认真完成作业，只担心学生的回家作业不能全部上交。每次回家作业总会有那么几个学生因为种种原因而忘了做作业，实在是让我很头疼。所以我开了这么一个“无名区”，每次有学生回家作业没完成、默写没过关或背书没背出，课代表就会把这些同学的名字用一张小纸条写上，用单面胶贴到上面，这样就不用向老师汇报，老师一看就会明白哪些学生没有完成作业。回家作业没完成的学生不但要把没完成的作业写完，而且还要把要背的古诗或段落抄写一遍作为处罚，加深他们的印象。现在，不完成作业的学生越来越少，“无名区”真的成了无名区。</w:t>
      </w:r>
    </w:p>
    <w:p>
      <w:pPr>
        <w:ind w:left="0" w:right="0" w:firstLine="560"/>
        <w:spacing w:before="450" w:after="450" w:line="312" w:lineRule="auto"/>
      </w:pPr>
      <w:r>
        <w:rPr>
          <w:rFonts w:ascii="宋体" w:hAnsi="宋体" w:eastAsia="宋体" w:cs="宋体"/>
          <w:color w:val="000"/>
          <w:sz w:val="28"/>
          <w:szCs w:val="28"/>
        </w:rPr>
        <w:t xml:space="preserve">这学期,在各个方面都有了一点点微不足道的经验，但同时还有许多值得注意的地方，我还会尽自己的努力，把工作做好。</w:t>
      </w:r>
    </w:p>
    <w:p>
      <w:pPr>
        <w:ind w:left="0" w:right="0" w:firstLine="560"/>
        <w:spacing w:before="450" w:after="450" w:line="312" w:lineRule="auto"/>
      </w:pPr>
      <w:r>
        <w:rPr>
          <w:rFonts w:ascii="宋体" w:hAnsi="宋体" w:eastAsia="宋体" w:cs="宋体"/>
          <w:color w:val="000"/>
          <w:sz w:val="28"/>
          <w:szCs w:val="28"/>
        </w:rPr>
        <w:t xml:space="preserve">篇二：小学三年级班主任工作总结</w:t>
      </w:r>
    </w:p>
    <w:p>
      <w:pPr>
        <w:ind w:left="0" w:right="0" w:firstLine="560"/>
        <w:spacing w:before="450" w:after="450" w:line="312" w:lineRule="auto"/>
      </w:pPr>
      <w:r>
        <w:rPr>
          <w:rFonts w:ascii="宋体" w:hAnsi="宋体" w:eastAsia="宋体" w:cs="宋体"/>
          <w:color w:val="000"/>
          <w:sz w:val="28"/>
          <w:szCs w:val="28"/>
        </w:rPr>
        <w:t xml:space="preserve">本文是由范文工作室上传的：小学三年级班主任工作总结。您可以通过本文底部的“下载”来下载本文的文档。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接近孩子，体贴和关心学生，和他们进行亲密的思想交流，让他们真正感受到老师对他的亲近和“爱”。本学期，我在班主任工作方面的最大体会是——沟通：从心开始。</w:t>
      </w:r>
    </w:p>
    <w:p>
      <w:pPr>
        <w:ind w:left="0" w:right="0" w:firstLine="560"/>
        <w:spacing w:before="450" w:after="450" w:line="312" w:lineRule="auto"/>
      </w:pPr>
      <w:r>
        <w:rPr>
          <w:rFonts w:ascii="宋体" w:hAnsi="宋体" w:eastAsia="宋体" w:cs="宋体"/>
          <w:color w:val="000"/>
          <w:sz w:val="28"/>
          <w:szCs w:val="28"/>
        </w:rPr>
        <w:t xml:space="preserve">一、重视与家长的沟通联系，双向管好孩子。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孩子的进步，集体的成长，离不开教师，也离不开家长。为了更好地全面了解学生情况，我通过多种形式与家长建立密切联系：电访、家访和开家长会。</w:t>
      </w:r>
    </w:p>
    <w:p>
      <w:pPr>
        <w:ind w:left="0" w:right="0" w:firstLine="560"/>
        <w:spacing w:before="450" w:after="450" w:line="312" w:lineRule="auto"/>
      </w:pPr>
      <w:r>
        <w:rPr>
          <w:rFonts w:ascii="宋体" w:hAnsi="宋体" w:eastAsia="宋体" w:cs="宋体"/>
          <w:color w:val="000"/>
          <w:sz w:val="28"/>
          <w:szCs w:val="28"/>
        </w:rPr>
        <w:t xml:space="preserve">1、电访、家访：</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要与家长联系，取得家长协助，才能把学生教好。平时我都注意做好这个工作，特别是那些顽皮的同学更要家长共同管教。这学期通过电访、家访的形式共了解学生30人，其中到学生家里去家访的人数是19人，主要以需要乘车的学生为主，与家长取得联系，在学生放学以后能够在家里专心致志地学习，不至于乱跑，了解学生在家的生活、学习情况和在家的表现，讲讲学生最近一段时间内在学校的学习情况，以及需要注意的地方，了解学生在家的学习和睡眠时间；此外，另有11名学生家长在路上、学校里碰上或有事打电话沟通，了解学生在家的学习情况和生活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主要内容是根据本学期教育教学计划，对家长提出必要的要求，并介绍一些教育孩子的方法、经验，推荐一些教育方面的书籍，同时对家长提出要求：为孩子在家里创造必要的学习环境，为孩子做好榜样。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二、学生日记：</w:t>
      </w:r>
    </w:p>
    <w:p>
      <w:pPr>
        <w:ind w:left="0" w:right="0" w:firstLine="560"/>
        <w:spacing w:before="450" w:after="450" w:line="312" w:lineRule="auto"/>
      </w:pPr>
      <w:r>
        <w:rPr>
          <w:rFonts w:ascii="宋体" w:hAnsi="宋体" w:eastAsia="宋体" w:cs="宋体"/>
          <w:color w:val="000"/>
          <w:sz w:val="28"/>
          <w:szCs w:val="28"/>
        </w:rPr>
        <w:t xml:space="preserve">本学期，我坚持让学生养成写生活日记的习惯。有一次，我看到有些学生写得很好，就对学生说：“你能把你所写的心里话念给同学们听听吗？”孩子们个个红了脸，有个胆大的孩子举手了，我请他来念，当时我并没有意思到自己这样做有什么不对，但结果却让我明白“我错了”。孩子刚大声地念了几句，眼泪就“刷”地下来了，我当时真的不知道应该怎么办，没想到一个大男孩居然会掉下眼泪，我只能轻轻地拍拍他的头，示意他坐下，这才深深体会到：这日记里的内容其实是孩子最想保密的心里话，其他任何人都没有权利让学生去读信里的内容，连孩子的老师也不能例外。现在，每当学生写好他的生活日记，我都会认认真真地替他修改，然后亲手交给孩子。在学生写生活日记的时候，不但把憋在心里的话都说了出来，也让老师更加了解学生，亲近学生，及时发现问题并解决问题，同时还训练了学生写作的愿望和能力。</w:t>
      </w:r>
    </w:p>
    <w:p>
      <w:pPr>
        <w:ind w:left="0" w:right="0" w:firstLine="560"/>
        <w:spacing w:before="450" w:after="450" w:line="312" w:lineRule="auto"/>
      </w:pPr>
      <w:r>
        <w:rPr>
          <w:rFonts w:ascii="宋体" w:hAnsi="宋体" w:eastAsia="宋体" w:cs="宋体"/>
          <w:color w:val="000"/>
          <w:sz w:val="28"/>
          <w:szCs w:val="28"/>
        </w:rPr>
        <w:t xml:space="preserve">三、“无名区”问题：</w:t>
      </w:r>
    </w:p>
    <w:p>
      <w:pPr>
        <w:ind w:left="0" w:right="0" w:firstLine="560"/>
        <w:spacing w:before="450" w:after="450" w:line="312" w:lineRule="auto"/>
      </w:pPr>
      <w:r>
        <w:rPr>
          <w:rFonts w:ascii="宋体" w:hAnsi="宋体" w:eastAsia="宋体" w:cs="宋体"/>
          <w:color w:val="000"/>
          <w:sz w:val="28"/>
          <w:szCs w:val="28"/>
        </w:rPr>
        <w:t xml:space="preserve">本学期，针对一些学生不能及时完成作业的问题，我在黑板旁留了一小块地方，开辟了我们班的“无名区”，这里主要是记录各项作业未完成的学生名单。以前，我不担心在学校里学生不认真完成作业，只担心学生的回家作业不能全部上交。每次回家作业总会有那么几个学生因为种种原因而忘了做作业，实在是让我很头疼。所以我开了这么一个“无名区”，每次有学生回家作业没完成、默写没过关或背书没背出，课代表就会把这些同学的名字用一张小纸条写上，用单面胶贴到上面，这样就不用向老师汇报，老师一看就会明白哪些学生没有完成作业。回家作业没完成的学生不但要把没完成的作业写完，而且还要把要背的古诗或段落抄写一遍作为处罚，加深他们的印象。现在，不完成作业的学生越来越少，“无名区”真的成了无名区。</w:t>
      </w:r>
    </w:p>
    <w:p>
      <w:pPr>
        <w:ind w:left="0" w:right="0" w:firstLine="560"/>
        <w:spacing w:before="450" w:after="450" w:line="312" w:lineRule="auto"/>
      </w:pPr>
      <w:r>
        <w:rPr>
          <w:rFonts w:ascii="宋体" w:hAnsi="宋体" w:eastAsia="宋体" w:cs="宋体"/>
          <w:color w:val="000"/>
          <w:sz w:val="28"/>
          <w:szCs w:val="28"/>
        </w:rPr>
        <w:t xml:space="preserve">这学期,在各个方面都有了一点点微不足道的经验，但同时还有许多值得注意的地方，我还会尽自己的努力，把工作做好。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第四篇：2024小学三年级班主任总结</w:t>
      </w:r>
    </w:p>
    <w:p>
      <w:pPr>
        <w:ind w:left="0" w:right="0" w:firstLine="560"/>
        <w:spacing w:before="450" w:after="450" w:line="312" w:lineRule="auto"/>
      </w:pPr>
      <w:r>
        <w:rPr>
          <w:rFonts w:ascii="宋体" w:hAnsi="宋体" w:eastAsia="宋体" w:cs="宋体"/>
          <w:color w:val="000"/>
          <w:sz w:val="28"/>
          <w:szCs w:val="28"/>
        </w:rPr>
        <w:t xml:space="preserve">2024小学三年级班主任总结范文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以下是为大家整理的关于《2024小学三年级班主任总结范文》的文章，供大家学习参考！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w:t>
      </w:r>
    </w:p>
    <w:p>
      <w:pPr>
        <w:ind w:left="0" w:right="0" w:firstLine="560"/>
        <w:spacing w:before="450" w:after="450" w:line="312" w:lineRule="auto"/>
      </w:pPr>
      <w:r>
        <w:rPr>
          <w:rFonts w:ascii="宋体" w:hAnsi="宋体" w:eastAsia="宋体" w:cs="宋体"/>
          <w:color w:val="000"/>
          <w:sz w:val="28"/>
          <w:szCs w:val="28"/>
        </w:rPr>
        <w:t xml:space="preserve">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w:t>
      </w:r>
    </w:p>
    <w:p>
      <w:pPr>
        <w:ind w:left="0" w:right="0" w:firstLine="560"/>
        <w:spacing w:before="450" w:after="450" w:line="312" w:lineRule="auto"/>
      </w:pPr>
      <w:r>
        <w:rPr>
          <w:rFonts w:ascii="宋体" w:hAnsi="宋体" w:eastAsia="宋体" w:cs="宋体"/>
          <w:color w:val="000"/>
          <w:sz w:val="28"/>
          <w:szCs w:val="28"/>
        </w:rPr>
        <w:t xml:space="preserve">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第五篇：小学三年级班主任总结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响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中间型学生占我班一半以上，对于中间型学生的教育，我采取各种途径培养学生的素质。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2024-2024学年第二学期三年级班主任工作总结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级教学工作和班主任工作。三年级共有学生四十二人，从学生的学习状况来看处于两极分化状态，中等学生只占据20%左右；从学生的家庭状况来看大约有一半的学生没有户口；另外，还有四名特困生和三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特别是本学期的教材改为实验教材在三年级语文识字不在作为教学重点，这样一来不但要求学生识字量增大而且要求认识的字也比较多大纲要求四百个生字必须会读会写，一百六十一个生字只要求会读就可以，另外三年级教学中还增加了作文，这样一来对学生和老师在完成教学任务都有一定的难度。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好课，也就是所谓的公开课。为了准备这次课，我花费了很多的心血，从最初的选课到准备课到最后正式讲课，我用了近半个月的时间，为了符合现代化教学我选讲了《赵州桥》，并且这一课也特别适合采用多媒体辅助教学。因此我在制做课件上，花费了很多心血，同时也付出了很大代价。为了让学生能够对《赵州桥》这篇课文有一个更深刻的认识，我特意在这样一来在教学上使用有声教材，借助多媒体等教学手段提供的标准语言信息和丰富动人的形声，逼真的画面，对培养学生的听说能力和进一步理解课文内容都有比较显著的效果。另外，在背课的过程中我不但虚心请教校内有经验的同行们，我还在教育学院请专家为我导课，总之在准备期间，我才真正体会到了要想真正讲好一节课并不是一件很容易的事，我觉得“台上十分钟，台下十年功”这句话说的实在是有道理，以前可能并没有感触过这么深，但从学校搞的这次活动，使我真正明白了这句话的深刻含义。我踏入语文教学这一岗位时间虽然很短，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2024-2024学年第二学期三年级班主任工作总结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本学期的工作也已经接近尾声了，作为一名数学教师兼班主任，今年上半年的工作收获颇丰，现将自己的一些感想总结如下：</w:t>
      </w:r>
    </w:p>
    <w:p>
      <w:pPr>
        <w:ind w:left="0" w:right="0" w:firstLine="560"/>
        <w:spacing w:before="450" w:after="450" w:line="312" w:lineRule="auto"/>
      </w:pPr>
      <w:r>
        <w:rPr>
          <w:rFonts w:ascii="宋体" w:hAnsi="宋体" w:eastAsia="宋体" w:cs="宋体"/>
          <w:color w:val="000"/>
          <w:sz w:val="28"/>
          <w:szCs w:val="28"/>
        </w:rPr>
        <w:t xml:space="preserve">一、注重培养老师和孩子之间的感情。</w:t>
      </w:r>
    </w:p>
    <w:p>
      <w:pPr>
        <w:ind w:left="0" w:right="0" w:firstLine="560"/>
        <w:spacing w:before="450" w:after="450" w:line="312" w:lineRule="auto"/>
      </w:pPr>
      <w:r>
        <w:rPr>
          <w:rFonts w:ascii="宋体" w:hAnsi="宋体" w:eastAsia="宋体" w:cs="宋体"/>
          <w:color w:val="000"/>
          <w:sz w:val="28"/>
          <w:szCs w:val="28"/>
        </w:rPr>
        <w:t xml:space="preserve">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同时要研究学生的个性特征（包括能力、气质、性格、爱好等），了解个人的生活环境，掌握哪些是积极分子，哪些是特别需要注意的学生等等。在亲近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二、注重班干部的培养和发展。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 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四、班主任对学生的评价策略。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五、做好个案总结和班主任工作总结。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三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2024-2024学年第二学期三年级班主任工作总结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我们三年级共有45其中男孩多且差。但班级凝聚力强，班级集体荣誉感强。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 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班主任工作精心而又繁琐，但是看到学生的进步，班集体团结协作的局面，感到由衷的高兴。</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首先我为班级重新制定了班规，这有助于我对整个班级的管理。这学期，经过一系列的听课、学习，使我对班主任工作又有了新的认识。在此基础上制定了新的班规：</w:t>
      </w:r>
    </w:p>
    <w:p>
      <w:pPr>
        <w:ind w:left="0" w:right="0" w:firstLine="560"/>
        <w:spacing w:before="450" w:after="450" w:line="312" w:lineRule="auto"/>
      </w:pPr>
      <w:r>
        <w:rPr>
          <w:rFonts w:ascii="宋体" w:hAnsi="宋体" w:eastAsia="宋体" w:cs="宋体"/>
          <w:color w:val="000"/>
          <w:sz w:val="28"/>
          <w:szCs w:val="28"/>
        </w:rPr>
        <w:t xml:space="preserve">1、今天我微笑了吗？</w:t>
      </w:r>
    </w:p>
    <w:p>
      <w:pPr>
        <w:ind w:left="0" w:right="0" w:firstLine="560"/>
        <w:spacing w:before="450" w:after="450" w:line="312" w:lineRule="auto"/>
      </w:pPr>
      <w:r>
        <w:rPr>
          <w:rFonts w:ascii="宋体" w:hAnsi="宋体" w:eastAsia="宋体" w:cs="宋体"/>
          <w:color w:val="000"/>
          <w:sz w:val="28"/>
          <w:szCs w:val="28"/>
        </w:rPr>
        <w:t xml:space="preserve">2、今天我有新目标吗？</w:t>
      </w:r>
    </w:p>
    <w:p>
      <w:pPr>
        <w:ind w:left="0" w:right="0" w:firstLine="560"/>
        <w:spacing w:before="450" w:after="450" w:line="312" w:lineRule="auto"/>
      </w:pPr>
      <w:r>
        <w:rPr>
          <w:rFonts w:ascii="宋体" w:hAnsi="宋体" w:eastAsia="宋体" w:cs="宋体"/>
          <w:color w:val="000"/>
          <w:sz w:val="28"/>
          <w:szCs w:val="28"/>
        </w:rPr>
        <w:t xml:space="preserve">3、今天我和别人分享过什么吗？</w:t>
      </w:r>
    </w:p>
    <w:p>
      <w:pPr>
        <w:ind w:left="0" w:right="0" w:firstLine="560"/>
        <w:spacing w:before="450" w:after="450" w:line="312" w:lineRule="auto"/>
      </w:pPr>
      <w:r>
        <w:rPr>
          <w:rFonts w:ascii="宋体" w:hAnsi="宋体" w:eastAsia="宋体" w:cs="宋体"/>
          <w:color w:val="000"/>
          <w:sz w:val="28"/>
          <w:szCs w:val="28"/>
        </w:rPr>
        <w:t xml:space="preserve">4、今天我愉快并带给别人快乐吗？</w:t>
      </w:r>
    </w:p>
    <w:p>
      <w:pPr>
        <w:ind w:left="0" w:right="0" w:firstLine="560"/>
        <w:spacing w:before="450" w:after="450" w:line="312" w:lineRule="auto"/>
      </w:pPr>
      <w:r>
        <w:rPr>
          <w:rFonts w:ascii="宋体" w:hAnsi="宋体" w:eastAsia="宋体" w:cs="宋体"/>
          <w:color w:val="000"/>
          <w:sz w:val="28"/>
          <w:szCs w:val="28"/>
        </w:rPr>
        <w:t xml:space="preserve">5、今天我幽默吗？</w:t>
      </w:r>
    </w:p>
    <w:p>
      <w:pPr>
        <w:ind w:left="0" w:right="0" w:firstLine="560"/>
        <w:spacing w:before="450" w:after="450" w:line="312" w:lineRule="auto"/>
      </w:pPr>
      <w:r>
        <w:rPr>
          <w:rFonts w:ascii="宋体" w:hAnsi="宋体" w:eastAsia="宋体" w:cs="宋体"/>
          <w:color w:val="000"/>
          <w:sz w:val="28"/>
          <w:szCs w:val="28"/>
        </w:rPr>
        <w:t xml:space="preserve">6、试着和父母聊聊天，如何？</w:t>
      </w:r>
    </w:p>
    <w:p>
      <w:pPr>
        <w:ind w:left="0" w:right="0" w:firstLine="560"/>
        <w:spacing w:before="450" w:after="450" w:line="312" w:lineRule="auto"/>
      </w:pPr>
      <w:r>
        <w:rPr>
          <w:rFonts w:ascii="宋体" w:hAnsi="宋体" w:eastAsia="宋体" w:cs="宋体"/>
          <w:color w:val="000"/>
          <w:sz w:val="28"/>
          <w:szCs w:val="28"/>
        </w:rPr>
        <w:t xml:space="preserve">7、我有知心朋友吗？</w:t>
      </w:r>
    </w:p>
    <w:p>
      <w:pPr>
        <w:ind w:left="0" w:right="0" w:firstLine="560"/>
        <w:spacing w:before="450" w:after="450" w:line="312" w:lineRule="auto"/>
      </w:pPr>
      <w:r>
        <w:rPr>
          <w:rFonts w:ascii="宋体" w:hAnsi="宋体" w:eastAsia="宋体" w:cs="宋体"/>
          <w:color w:val="000"/>
          <w:sz w:val="28"/>
          <w:szCs w:val="28"/>
        </w:rPr>
        <w:t xml:space="preserve">8、今天的我比昨天进步了吗？</w:t>
      </w:r>
    </w:p>
    <w:p>
      <w:pPr>
        <w:ind w:left="0" w:right="0" w:firstLine="560"/>
        <w:spacing w:before="450" w:after="450" w:line="312" w:lineRule="auto"/>
      </w:pPr>
      <w:r>
        <w:rPr>
          <w:rFonts w:ascii="宋体" w:hAnsi="宋体" w:eastAsia="宋体" w:cs="宋体"/>
          <w:color w:val="000"/>
          <w:sz w:val="28"/>
          <w:szCs w:val="28"/>
        </w:rPr>
        <w:t xml:space="preserve">9、宽容是一种美德，你做到了吗？这种有别于以前的班规，使学生更容易和自己的实际情况相结合，从而更有效的实现自我监督与管理。在每次做完晨操回到教室后，先由我为他们前一天的表现做总结，接着就是按学号请三个学生来讲一讲他们是否照着班规来做。一开始他们不适应这种方式，但经过一星期的接触他们便十分喜爱晨间谈话，而且越来越重视。经过一段时间的训练，我发现我们班下课吵闹的现象少了，挂在学生脸上的笑容多了，同学之间更加团结了，连少数几个平时不爱写作业的学生都能认真完成，即使上交了。</w:t>
      </w:r>
    </w:p>
    <w:p>
      <w:pPr>
        <w:ind w:left="0" w:right="0" w:firstLine="560"/>
        <w:spacing w:before="450" w:after="450" w:line="312" w:lineRule="auto"/>
      </w:pPr>
      <w:r>
        <w:rPr>
          <w:rFonts w:ascii="宋体" w:hAnsi="宋体" w:eastAsia="宋体" w:cs="宋体"/>
          <w:color w:val="000"/>
          <w:sz w:val="28"/>
          <w:szCs w:val="28"/>
        </w:rPr>
        <w:t xml:space="preserve">其次，一个班的集体面貌如何，很大程度上是由小干部决定的。小干部对班集体有着“以点带面”和“以面带面”的作用，我称他们是“班主任的左右手。”所以唯有慎重地选拔和培养干部队伍，班主任工作才能逐渐从繁重走向简单与轻松。因此，我又通过班队课评选了我们班新一任小干部。我为小干部制订了一些别的学生没有的条例，如班干部应做好班中各项工作的带头作用，要更加严格的要求自己，为其他同学做好榜样。班干部成立的第一个月，扫地时我把最脏最累的工作交给他们，课后我让他们为后进生做好一对一的帮教工作。经过几个星期的工作，班干部都在班级中树立了较高的威信，为他们今后顺利的管理班级打下了良好的基础。一学期过去了，班干部能自觉有效地管理学生开展班级工作，成了我不可缺少的好帮手。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因此要与家长建立一条互通热线。比如班中的林汀常常不能自觉完成家庭作业。我就和他的父母进行联系，天天做到作业家长心里清楚明。经过一个月的坚持不懈，他深切的感受到完成作业后的轻松，基本能自觉完成各种作业，而且这学期的成绩也有了一定的进步。家长现在没事也常给我打电话与我聊聊孩子最近细微的事情，对我了解他们做他们更好的进行交流打下了一个平台，使我的班主任工作做起来得心应手。</w:t>
      </w:r>
    </w:p>
    <w:p>
      <w:pPr>
        <w:ind w:left="0" w:right="0" w:firstLine="560"/>
        <w:spacing w:before="450" w:after="450" w:line="312" w:lineRule="auto"/>
      </w:pPr>
      <w:r>
        <w:rPr>
          <w:rFonts w:ascii="宋体" w:hAnsi="宋体" w:eastAsia="宋体" w:cs="宋体"/>
          <w:color w:val="000"/>
          <w:sz w:val="28"/>
          <w:szCs w:val="28"/>
        </w:rPr>
        <w:t xml:space="preserve">短短几个月，我又从其他老教师身上学到了许多如何有效作好班级工作的宝贵经验。</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小学三年级班主任工作总结</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上课情况，对待学习自觉性差的学生，共同教育、帮助；二是安排好学生与成绩差的学生结对子，负责督促、检查学习任务完成情况。 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2025-08-05T11:56:07+08:00</dcterms:created>
  <dcterms:modified xsi:type="dcterms:W3CDTF">2025-08-05T11:56:07+08:00</dcterms:modified>
</cp:coreProperties>
</file>

<file path=docProps/custom.xml><?xml version="1.0" encoding="utf-8"?>
<Properties xmlns="http://schemas.openxmlformats.org/officeDocument/2006/custom-properties" xmlns:vt="http://schemas.openxmlformats.org/officeDocument/2006/docPropsVTypes"/>
</file>