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北京市健美操体育舞蹈协会</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第一篇：北京市健美操体育舞蹈协会北京市健美操体育舞蹈协会 第六届代表大会工作报告2024年5月各位理事：我受北京市健美操体育舞蹈协会第六届理事会委托，向大家做工作报告，请审议。协会第六届理事会产生于2024年，四年来我协会认真贯彻党的十七...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第一篇：北京市健美操体育舞蹈协会</w:t>
      </w:r>
    </w:p>
    <w:p>
      <w:pPr>
        <w:ind w:left="0" w:right="0" w:firstLine="560"/>
        <w:spacing w:before="450" w:after="450" w:line="312" w:lineRule="auto"/>
      </w:pPr>
      <w:r>
        <w:rPr>
          <w:rFonts w:ascii="宋体" w:hAnsi="宋体" w:eastAsia="宋体" w:cs="宋体"/>
          <w:color w:val="000"/>
          <w:sz w:val="28"/>
          <w:szCs w:val="28"/>
        </w:rPr>
        <w:t xml:space="preserve">北京市健美操体育舞蹈协会 第六届代表大会工作报告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各位理事：</w:t>
      </w:r>
    </w:p>
    <w:p>
      <w:pPr>
        <w:ind w:left="0" w:right="0" w:firstLine="560"/>
        <w:spacing w:before="450" w:after="450" w:line="312" w:lineRule="auto"/>
      </w:pPr>
      <w:r>
        <w:rPr>
          <w:rFonts w:ascii="宋体" w:hAnsi="宋体" w:eastAsia="宋体" w:cs="宋体"/>
          <w:color w:val="000"/>
          <w:sz w:val="28"/>
          <w:szCs w:val="28"/>
        </w:rPr>
        <w:t xml:space="preserve">我受北京市健美操体育舞蹈协会第六届理事会委托，向大家做工作报告，请审议。</w:t>
      </w:r>
    </w:p>
    <w:p>
      <w:pPr>
        <w:ind w:left="0" w:right="0" w:firstLine="560"/>
        <w:spacing w:before="450" w:after="450" w:line="312" w:lineRule="auto"/>
      </w:pPr>
      <w:r>
        <w:rPr>
          <w:rFonts w:ascii="宋体" w:hAnsi="宋体" w:eastAsia="宋体" w:cs="宋体"/>
          <w:color w:val="000"/>
          <w:sz w:val="28"/>
          <w:szCs w:val="28"/>
        </w:rPr>
        <w:t xml:space="preserve">协会第六届理事会产生于2024年，四年来我协会认真贯彻党的十七大精神，以邓小平理论、“三个代表”重要思想和科学发展观为指导，紧紧围绕建设“人文北京、科技北京、绿色北京”和 “国际体育中心城市”的中心任务，在市体育局和市社团办的领导下，在市体育总会的指导下，在社会各界和全体会员的支持下，团结全市广大健美操、体育舞蹈从业者和健身爱好者，大力开展健美操和体育舞蹈活动。四年来协会在健全组织、规范制度、培养技术队伍、加强媒体宣传、完善竞赛机制、打造精品赛事诸方面取得长足进步，先后获得国家体育总局颁发的全国“全民健身先进单位”和市体育总会授予“北京市先进体育社团”称号。这些成绩离不开各位理事的支持，是大家充分发挥组织发动作用和辐射凝聚作用，通过各具特色和丰富多彩的活动，使全市的操舞活动空前活跃，进而提高了协会的凝聚力和影响力。现将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协会管理工作建设，探索协会实体化进程（1）协会注重加强思想、组织建设和法规制度建设，强化民主办会、强化服务基层、服务会员的宗旨，整体水平明显提高。四年来制定并颁布的多项有助于协会发展、管理的制度性文件并加以完善和落实，在工作中依靠制度管理，加强自身建设，做到有政策依据、理论支持，实施保障到位。协会先后在财务制度、会员入会、竞赛活动等工作中细化管理办法和操作办事程序，团结更多的爱好者参加操舞活动，使协会日常工作有序进行。协会各位常委和各职能部门的理事、监事干部面对新情况、新问题，知难而进，锐意创新，工作不计报酬，爱会无私奉献，进一步增强了服务大局、服务基层、服务百姓的自觉性和热情。提高了协会工作团队的活动策划能力、组织指挥能力和大型竞赛活动的协调、安全保障工作的整体水平。在2024年全市社团首次评级工作中我协会被评为4A级社团，这是对我协会各项工作的充分肯定。</w:t>
      </w:r>
    </w:p>
    <w:p>
      <w:pPr>
        <w:ind w:left="0" w:right="0" w:firstLine="560"/>
        <w:spacing w:before="450" w:after="450" w:line="312" w:lineRule="auto"/>
      </w:pPr>
      <w:r>
        <w:rPr>
          <w:rFonts w:ascii="宋体" w:hAnsi="宋体" w:eastAsia="宋体" w:cs="宋体"/>
          <w:color w:val="000"/>
          <w:sz w:val="28"/>
          <w:szCs w:val="28"/>
        </w:rPr>
        <w:t xml:space="preserve">（2）为响应国家推进社团工作实体化的要求，我协会2024年，被市体育总会确定为第一批体育社团实体化试点单位，并获得专项扶持资金。协会与地坛体育馆建立了战略合作伙伴关系，协会指定地坛体育馆竞赛活动专用场馆，并共同成立了健美操体育舞蹈培训基地。地坛体育馆为协会专门设置了办公场所和教室，并聘用专职人员从事管理和教学培训，建立健全了基地各项管理办法，购置了40多万元专业舞蹈比赛地板。截止目前，基地开办培训班40余期，招收学员600多名，培训工作常态化、规范化、制度化。协会依靠地坛体育馆场地优势举办各种竞赛活动，提高了协会的办赛规模和水平，获得社会各界好评。同时，地坛体育馆通过协会举办的各种活动，扩大了影响力，从而引来各界到馆举办活动，使得双方合作既有社会效益又有经济效益，为协会进一步推进实体化开了好头。</w:t>
      </w:r>
    </w:p>
    <w:p>
      <w:pPr>
        <w:ind w:left="0" w:right="0" w:firstLine="560"/>
        <w:spacing w:before="450" w:after="450" w:line="312" w:lineRule="auto"/>
      </w:pPr>
      <w:r>
        <w:rPr>
          <w:rFonts w:ascii="宋体" w:hAnsi="宋体" w:eastAsia="宋体" w:cs="宋体"/>
          <w:color w:val="000"/>
          <w:sz w:val="28"/>
          <w:szCs w:val="28"/>
        </w:rPr>
        <w:t xml:space="preserve">2、打造精品赛事，广泛开展竞赛活动</w:t>
      </w:r>
    </w:p>
    <w:p>
      <w:pPr>
        <w:ind w:left="0" w:right="0" w:firstLine="560"/>
        <w:spacing w:before="450" w:after="450" w:line="312" w:lineRule="auto"/>
      </w:pPr>
      <w:r>
        <w:rPr>
          <w:rFonts w:ascii="宋体" w:hAnsi="宋体" w:eastAsia="宋体" w:cs="宋体"/>
          <w:color w:val="000"/>
          <w:sz w:val="28"/>
          <w:szCs w:val="28"/>
        </w:rPr>
        <w:t xml:space="preserve">协会把打造国际国内高水平赛事作为自己的工作目标。规范工作要求，提高办赛能力，培养工作队伍，竞赛组织工作有了进一步提升。</w:t>
      </w:r>
    </w:p>
    <w:p>
      <w:pPr>
        <w:ind w:left="0" w:right="0" w:firstLine="560"/>
        <w:spacing w:before="450" w:after="450" w:line="312" w:lineRule="auto"/>
      </w:pPr>
      <w:r>
        <w:rPr>
          <w:rFonts w:ascii="宋体" w:hAnsi="宋体" w:eastAsia="宋体" w:cs="宋体"/>
          <w:color w:val="000"/>
          <w:sz w:val="28"/>
          <w:szCs w:val="28"/>
        </w:rPr>
        <w:t xml:space="preserve">（1）组织承办了两届中国北京国际体育舞蹈公开赛。本公开赛包括：世界体育舞蹈表演舞锦标赛、亚洲体育舞蹈锦标赛、中国北京国际体育舞蹈公开赛三项赛事。</w:t>
      </w:r>
    </w:p>
    <w:p>
      <w:pPr>
        <w:ind w:left="0" w:right="0" w:firstLine="560"/>
        <w:spacing w:before="450" w:after="450" w:line="312" w:lineRule="auto"/>
      </w:pPr>
      <w:r>
        <w:rPr>
          <w:rFonts w:ascii="宋体" w:hAnsi="宋体" w:eastAsia="宋体" w:cs="宋体"/>
          <w:color w:val="000"/>
          <w:sz w:val="28"/>
          <w:szCs w:val="28"/>
        </w:rPr>
        <w:t xml:space="preserve">这是我市迄今为止举办的最高水平的体育舞蹈大赛。我协会主要承担多方协调和竞赛组织工作，赛事圆满完成并得到好评。本赛事获得市体育局国际体育品牌赛事扶持资金，世界体育舞蹈联合会已与我市签约将连办5年。</w:t>
      </w:r>
    </w:p>
    <w:p>
      <w:pPr>
        <w:ind w:left="0" w:right="0" w:firstLine="560"/>
        <w:spacing w:before="450" w:after="450" w:line="312" w:lineRule="auto"/>
      </w:pPr>
      <w:r>
        <w:rPr>
          <w:rFonts w:ascii="宋体" w:hAnsi="宋体" w:eastAsia="宋体" w:cs="宋体"/>
          <w:color w:val="000"/>
          <w:sz w:val="28"/>
          <w:szCs w:val="28"/>
        </w:rPr>
        <w:t xml:space="preserve">（2）连续两年承办中国体育舞蹈公开系列赛(北京站)比赛。这是目前国内体育舞蹈顶级的年度计分赛事。参赛人数大幅提升。协会的组织工作得到了充分肯定。</w:t>
      </w:r>
    </w:p>
    <w:p>
      <w:pPr>
        <w:ind w:left="0" w:right="0" w:firstLine="560"/>
        <w:spacing w:before="450" w:after="450" w:line="312" w:lineRule="auto"/>
      </w:pPr>
      <w:r>
        <w:rPr>
          <w:rFonts w:ascii="宋体" w:hAnsi="宋体" w:eastAsia="宋体" w:cs="宋体"/>
          <w:color w:val="000"/>
          <w:sz w:val="28"/>
          <w:szCs w:val="28"/>
        </w:rPr>
        <w:t xml:space="preserve">（3）承办第九届全国青少年体育舞蹈锦标赛和国家青少年队选拔赛，1800多名选手参赛。协会克服经费不足、时间跨度大、接待量大种种困难，为比赛的圆满完成做出了不懈努力。</w:t>
      </w:r>
    </w:p>
    <w:p>
      <w:pPr>
        <w:ind w:left="0" w:right="0" w:firstLine="560"/>
        <w:spacing w:before="450" w:after="450" w:line="312" w:lineRule="auto"/>
      </w:pPr>
      <w:r>
        <w:rPr>
          <w:rFonts w:ascii="宋体" w:hAnsi="宋体" w:eastAsia="宋体" w:cs="宋体"/>
          <w:color w:val="000"/>
          <w:sz w:val="28"/>
          <w:szCs w:val="28"/>
        </w:rPr>
        <w:t xml:space="preserve">（4）承办市级健美操、体育舞蹈、街舞等比赛21项次。参赛人数逐年提高，尤其是体育舞蹈，最多2500人次。为在中小学普及和推广操舞项目，协会与北京学生活动管理中心协作，开展阳光体育学生健美操、体育舞蹈和街舞比赛，根据学校开展现状有针对性的制定规程和设项，提高了学生的参赛热情，使操舞项目在中小学中发展迅速，比赛带动了阳光体育运动的推行，丰富了体育教学内容，提高了学生的身体素质。从社会影响看，操舞运动越来越受到广大师生和家长的喜爱。</w:t>
      </w:r>
    </w:p>
    <w:p>
      <w:pPr>
        <w:ind w:left="0" w:right="0" w:firstLine="560"/>
        <w:spacing w:before="450" w:after="450" w:line="312" w:lineRule="auto"/>
      </w:pPr>
      <w:r>
        <w:rPr>
          <w:rFonts w:ascii="宋体" w:hAnsi="宋体" w:eastAsia="宋体" w:cs="宋体"/>
          <w:color w:val="000"/>
          <w:sz w:val="28"/>
          <w:szCs w:val="28"/>
        </w:rPr>
        <w:t xml:space="preserve">3、认真组队参加全国比赛，为首都争光</w:t>
      </w:r>
    </w:p>
    <w:p>
      <w:pPr>
        <w:ind w:left="0" w:right="0" w:firstLine="560"/>
        <w:spacing w:before="450" w:after="450" w:line="312" w:lineRule="auto"/>
      </w:pPr>
      <w:r>
        <w:rPr>
          <w:rFonts w:ascii="宋体" w:hAnsi="宋体" w:eastAsia="宋体" w:cs="宋体"/>
          <w:color w:val="000"/>
          <w:sz w:val="28"/>
          <w:szCs w:val="28"/>
        </w:rPr>
        <w:t xml:space="preserve">（1）由我协会负责组建的健美操队和体育舞蹈队在第四届全国体育大会收获颇丰。协会被体育局授予“突出贡献奖”。健美操队获四个二等奖、一个三等奖以及两个道德风尚奖，体育舞蹈队成绩卓著，获得三个一等奖，八个二等奖，十四个三等奖，五个道德风尚奖。其中王为/陈金，沈宏/梁瑜洁入选第16届广州亚运会。两对组合在亚运会上共夺得四项冠军，功勋卓著。</w:t>
      </w:r>
    </w:p>
    <w:p>
      <w:pPr>
        <w:ind w:left="0" w:right="0" w:firstLine="560"/>
        <w:spacing w:before="450" w:after="450" w:line="312" w:lineRule="auto"/>
      </w:pPr>
      <w:r>
        <w:rPr>
          <w:rFonts w:ascii="宋体" w:hAnsi="宋体" w:eastAsia="宋体" w:cs="宋体"/>
          <w:color w:val="000"/>
          <w:sz w:val="28"/>
          <w:szCs w:val="28"/>
        </w:rPr>
        <w:t xml:space="preserve">（2）连续四年参加全国全民健身操、健美操大赛总决赛。我市派出人数逐年增长，2024年267人参赛，远超其他省市。我市选手奋勇争先，表现不俗，斩获不菲。协会获得由国家体育总局体操运动管理中心和中国健美操协会颁发的“优秀推广奖”和“最佳组织奖”。</w:t>
      </w:r>
    </w:p>
    <w:p>
      <w:pPr>
        <w:ind w:left="0" w:right="0" w:firstLine="560"/>
        <w:spacing w:before="450" w:after="450" w:line="312" w:lineRule="auto"/>
      </w:pPr>
      <w:r>
        <w:rPr>
          <w:rFonts w:ascii="宋体" w:hAnsi="宋体" w:eastAsia="宋体" w:cs="宋体"/>
          <w:color w:val="000"/>
          <w:sz w:val="28"/>
          <w:szCs w:val="28"/>
        </w:rPr>
        <w:t xml:space="preserve">4、加强技术骨干培训，保证可持续发展</w:t>
      </w:r>
    </w:p>
    <w:p>
      <w:pPr>
        <w:ind w:left="0" w:right="0" w:firstLine="560"/>
        <w:spacing w:before="450" w:after="450" w:line="312" w:lineRule="auto"/>
      </w:pPr>
      <w:r>
        <w:rPr>
          <w:rFonts w:ascii="宋体" w:hAnsi="宋体" w:eastAsia="宋体" w:cs="宋体"/>
          <w:color w:val="000"/>
          <w:sz w:val="28"/>
          <w:szCs w:val="28"/>
        </w:rPr>
        <w:t xml:space="preserve">（1）健美操、体育舞蹈运动发展的推动力来自于过硬的技术骨干队伍。协会在举办高水平比赛的同时，还积极培养教师、裁判骨干队伍，提高从业人员的专业技术水平。四年来，协会和有关部门共同协作，举办了健美操指导员、裁判员培训、体育舞蹈和街舞教师培训班，并将培训对象扩大到基层单位，形成了相对稳定的裁判、教师培训模式。我协会现有一级以上裁判79人，教师344人。协会还和专业院校合作，邀请国际知名专家讲学，使裁判和教师接触先进技术理论，缩小与世界先进水平的差距，促进操、舞项目的可持续发展。</w:t>
      </w:r>
    </w:p>
    <w:p>
      <w:pPr>
        <w:ind w:left="0" w:right="0" w:firstLine="560"/>
        <w:spacing w:before="450" w:after="450" w:line="312" w:lineRule="auto"/>
      </w:pPr>
      <w:r>
        <w:rPr>
          <w:rFonts w:ascii="宋体" w:hAnsi="宋体" w:eastAsia="宋体" w:cs="宋体"/>
          <w:color w:val="000"/>
          <w:sz w:val="28"/>
          <w:szCs w:val="28"/>
        </w:rPr>
        <w:t xml:space="preserve">（2）协会严格执行注册管理制度，对我市健美操和体育舞蹈选手进行注册管理，确保我市后备人材的健康发展和有序流动，共600多名运动员进行登记注册和年审。</w:t>
      </w:r>
    </w:p>
    <w:p>
      <w:pPr>
        <w:ind w:left="0" w:right="0" w:firstLine="560"/>
        <w:spacing w:before="450" w:after="450" w:line="312" w:lineRule="auto"/>
      </w:pPr>
      <w:r>
        <w:rPr>
          <w:rFonts w:ascii="宋体" w:hAnsi="宋体" w:eastAsia="宋体" w:cs="宋体"/>
          <w:color w:val="000"/>
          <w:sz w:val="28"/>
          <w:szCs w:val="28"/>
        </w:rPr>
        <w:t xml:space="preserve">（3）协会积极推广国家体育总局推行的《大众健美操锻炼标准》和《体育舞蹈技术等级标准》，四年来有近万人次参加了大众健美操标准和体育舞蹈技术等级测验及考试，有力的规范了两项运动的技术发展和普及。</w:t>
      </w:r>
    </w:p>
    <w:p>
      <w:pPr>
        <w:ind w:left="0" w:right="0" w:firstLine="560"/>
        <w:spacing w:before="450" w:after="450" w:line="312" w:lineRule="auto"/>
      </w:pPr>
      <w:r>
        <w:rPr>
          <w:rFonts w:ascii="宋体" w:hAnsi="宋体" w:eastAsia="宋体" w:cs="宋体"/>
          <w:color w:val="000"/>
          <w:sz w:val="28"/>
          <w:szCs w:val="28"/>
        </w:rPr>
        <w:t xml:space="preserve">5、加强媒体宣传，扩大社会影响力</w:t>
      </w:r>
    </w:p>
    <w:p>
      <w:pPr>
        <w:ind w:left="0" w:right="0" w:firstLine="560"/>
        <w:spacing w:before="450" w:after="450" w:line="312" w:lineRule="auto"/>
      </w:pPr>
      <w:r>
        <w:rPr>
          <w:rFonts w:ascii="宋体" w:hAnsi="宋体" w:eastAsia="宋体" w:cs="宋体"/>
          <w:color w:val="000"/>
          <w:sz w:val="28"/>
          <w:szCs w:val="28"/>
        </w:rPr>
        <w:t xml:space="preserve">（1）充分发挥协会网站作用，聘请专人建设协会网站，使其成为协会宣传、信息发布的重要阵地。做到规章制度上网、赛事信息及时公布；与健美操、体育舞蹈发烧友及时沟通、交流，促进协会工作更加公开、公平、公正。</w:t>
      </w:r>
    </w:p>
    <w:p>
      <w:pPr>
        <w:ind w:left="0" w:right="0" w:firstLine="560"/>
        <w:spacing w:before="450" w:after="450" w:line="312" w:lineRule="auto"/>
      </w:pPr>
      <w:r>
        <w:rPr>
          <w:rFonts w:ascii="宋体" w:hAnsi="宋体" w:eastAsia="宋体" w:cs="宋体"/>
          <w:color w:val="000"/>
          <w:sz w:val="28"/>
          <w:szCs w:val="28"/>
        </w:rPr>
        <w:t xml:space="preserve">（2）协会与社会各界和媒体积极沟通建立良好的合作关系，使得协会举办的各项活动能够得到媒体的宣传，扩大了协会的知名度。中央电视台、中央人民广播电台、北京电视台、北京人民广播电台和其他平面、网络媒体都对我协会举办的活动给予报道，北京广播电台1025频率“动生活”栏目还和我协会合作，推出每周六“舞蹈生活”板块，由我协会向该板块推荐专家，予以技术支持。</w:t>
      </w:r>
    </w:p>
    <w:p>
      <w:pPr>
        <w:ind w:left="0" w:right="0" w:firstLine="560"/>
        <w:spacing w:before="450" w:after="450" w:line="312" w:lineRule="auto"/>
      </w:pPr>
      <w:r>
        <w:rPr>
          <w:rFonts w:ascii="宋体" w:hAnsi="宋体" w:eastAsia="宋体" w:cs="宋体"/>
          <w:color w:val="000"/>
          <w:sz w:val="28"/>
          <w:szCs w:val="28"/>
        </w:rPr>
        <w:t xml:space="preserve">二、协会工作中存在的不足</w:t>
      </w:r>
    </w:p>
    <w:p>
      <w:pPr>
        <w:ind w:left="0" w:right="0" w:firstLine="560"/>
        <w:spacing w:before="450" w:after="450" w:line="312" w:lineRule="auto"/>
      </w:pPr>
      <w:r>
        <w:rPr>
          <w:rFonts w:ascii="宋体" w:hAnsi="宋体" w:eastAsia="宋体" w:cs="宋体"/>
          <w:color w:val="000"/>
          <w:sz w:val="28"/>
          <w:szCs w:val="28"/>
        </w:rPr>
        <w:t xml:space="preserve">1、组织机构还须待健全，运行机制有待完善 协会虽然按照社团管理的要求建立了基本的运转团队，但与社团实体化工作还有差距，协会内部的工作机构以及各专项技术工作机构还不够完善，协会的日常工作只靠几个人来运行，专业行政管理和技术人员力量薄弱，还不能有效的发挥协会的管理效能。</w:t>
      </w:r>
    </w:p>
    <w:p>
      <w:pPr>
        <w:ind w:left="0" w:right="0" w:firstLine="560"/>
        <w:spacing w:before="450" w:after="450" w:line="312" w:lineRule="auto"/>
      </w:pPr>
      <w:r>
        <w:rPr>
          <w:rFonts w:ascii="宋体" w:hAnsi="宋体" w:eastAsia="宋体" w:cs="宋体"/>
          <w:color w:val="000"/>
          <w:sz w:val="28"/>
          <w:szCs w:val="28"/>
        </w:rPr>
        <w:t xml:space="preserve">2、实体化进程缓慢，自身造血功能欠佳 协会工作属于公益性管理工作，开展活动主要依靠政府购买公共服务、社会资金支持，受很多政策制约和政府扶持的力度限制，协会自身造血的能力还不强，实体化进程还需要加强，这在很大程度上影响协会可持续发展。</w:t>
      </w:r>
    </w:p>
    <w:p>
      <w:pPr>
        <w:ind w:left="0" w:right="0" w:firstLine="560"/>
        <w:spacing w:before="450" w:after="450" w:line="312" w:lineRule="auto"/>
      </w:pPr>
      <w:r>
        <w:rPr>
          <w:rFonts w:ascii="宋体" w:hAnsi="宋体" w:eastAsia="宋体" w:cs="宋体"/>
          <w:color w:val="000"/>
          <w:sz w:val="28"/>
          <w:szCs w:val="28"/>
        </w:rPr>
        <w:t xml:space="preserve">3、项目发展水平不均衡</w:t>
      </w:r>
    </w:p>
    <w:p>
      <w:pPr>
        <w:ind w:left="0" w:right="0" w:firstLine="560"/>
        <w:spacing w:before="450" w:after="450" w:line="312" w:lineRule="auto"/>
      </w:pPr>
      <w:r>
        <w:rPr>
          <w:rFonts w:ascii="宋体" w:hAnsi="宋体" w:eastAsia="宋体" w:cs="宋体"/>
          <w:color w:val="000"/>
          <w:sz w:val="28"/>
          <w:szCs w:val="28"/>
        </w:rPr>
        <w:t xml:space="preserve">相比操、舞项目在学校迅猛的推广势头，在社会上的参与度还略显薄弱，如何动员社区居民从事操舞活动并提高水平和规范技术，给协会提出了新的课题，如何开辟行之有效的渠道，宣传、发动和联络这些爱好者参加协会的活动，使协会对操舞爱好者全覆盖，这是协会要研究的课题。</w:t>
      </w:r>
    </w:p>
    <w:p>
      <w:pPr>
        <w:ind w:left="0" w:right="0" w:firstLine="560"/>
        <w:spacing w:before="450" w:after="450" w:line="312" w:lineRule="auto"/>
      </w:pPr>
      <w:r>
        <w:rPr>
          <w:rFonts w:ascii="宋体" w:hAnsi="宋体" w:eastAsia="宋体" w:cs="宋体"/>
          <w:color w:val="000"/>
          <w:sz w:val="28"/>
          <w:szCs w:val="28"/>
        </w:rPr>
        <w:t xml:space="preserve">各位理事，在全体理事和广大会员的支持下，协会四年来团结协作，扎实工作，为北京市健美操、体育舞蹈的发展做出了巨大贡献，在此，我代表本届理事会向你们表示衷心的感谢。</w:t>
      </w:r>
    </w:p>
    <w:p>
      <w:pPr>
        <w:ind w:left="0" w:right="0" w:firstLine="560"/>
        <w:spacing w:before="450" w:after="450" w:line="312" w:lineRule="auto"/>
      </w:pPr>
      <w:r>
        <w:rPr>
          <w:rFonts w:ascii="宋体" w:hAnsi="宋体" w:eastAsia="宋体" w:cs="宋体"/>
          <w:color w:val="000"/>
          <w:sz w:val="28"/>
          <w:szCs w:val="28"/>
        </w:rPr>
        <w:t xml:space="preserve">同志们，新一届协会机构将在今天通过换届选举产生，让我们期盼新一届会员代表大会深入贯彻党的十八大精神，团结协作、锐意创新、发动全市健美操、体育舞蹈从业者和爱好者，大力开展全市健美操和体育舞蹈活动，为北京市全民健身运动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二〇一三年六月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第二篇：2024年舞蹈健美操协会工作总结</w:t>
      </w:r>
    </w:p>
    <w:p>
      <w:pPr>
        <w:ind w:left="0" w:right="0" w:firstLine="560"/>
        <w:spacing w:before="450" w:after="450" w:line="312" w:lineRule="auto"/>
      </w:pPr>
      <w:r>
        <w:rPr>
          <w:rFonts w:ascii="宋体" w:hAnsi="宋体" w:eastAsia="宋体" w:cs="宋体"/>
          <w:color w:val="000"/>
          <w:sz w:val="28"/>
          <w:szCs w:val="28"/>
        </w:rPr>
        <w:t xml:space="preserve">2024年舞蹈健美操协会工作总结</w:t>
      </w:r>
    </w:p>
    <w:p>
      <w:pPr>
        <w:ind w:left="0" w:right="0" w:firstLine="560"/>
        <w:spacing w:before="450" w:after="450" w:line="312" w:lineRule="auto"/>
      </w:pPr>
      <w:r>
        <w:rPr>
          <w:rFonts w:ascii="宋体" w:hAnsi="宋体" w:eastAsia="宋体" w:cs="宋体"/>
          <w:color w:val="000"/>
          <w:sz w:val="28"/>
          <w:szCs w:val="28"/>
        </w:rPr>
        <w:t xml:space="preserve">及2024年工作计划</w:t>
      </w:r>
    </w:p>
    <w:p>
      <w:pPr>
        <w:ind w:left="0" w:right="0" w:firstLine="560"/>
        <w:spacing w:before="450" w:after="450" w:line="312" w:lineRule="auto"/>
      </w:pPr>
      <w:r>
        <w:rPr>
          <w:rFonts w:ascii="宋体" w:hAnsi="宋体" w:eastAsia="宋体" w:cs="宋体"/>
          <w:color w:val="000"/>
          <w:sz w:val="28"/>
          <w:szCs w:val="28"/>
        </w:rPr>
        <w:t xml:space="preserve">随着时代的发展和全民健身意识的提高，舞蹈获得了空前迅速的发展。通过舞蹈形式娱乐健身的群众越来越多。由于舞蹈可以展示内心的激情，体现一种健康、向上的情绪，则要求舞者动作清晰、有弹性；动作之间的连接要自然、流畅、转换及方向的变化要干净利落，无多余动作。动作和音乐节奏要配合协调，动作的节奏要准确，要充分表现音乐情绪，使人乐在其中并展现出唯美画面。</w:t>
      </w:r>
    </w:p>
    <w:p>
      <w:pPr>
        <w:ind w:left="0" w:right="0" w:firstLine="560"/>
        <w:spacing w:before="450" w:after="450" w:line="312" w:lineRule="auto"/>
      </w:pPr>
      <w:r>
        <w:rPr>
          <w:rFonts w:ascii="宋体" w:hAnsi="宋体" w:eastAsia="宋体" w:cs="宋体"/>
          <w:color w:val="000"/>
          <w:sz w:val="28"/>
          <w:szCs w:val="28"/>
        </w:rPr>
        <w:t xml:space="preserve">2024，舞蹈健美操协会在领导的高度重视关心下，在有关部门及社会各界人士的大力支持下，协会的各项工作都按计划落到实处，并且取得了明显的成效。现将一年来的工作总结及下一的工作要点总结如下。</w:t>
      </w:r>
    </w:p>
    <w:p>
      <w:pPr>
        <w:ind w:left="0" w:right="0" w:firstLine="560"/>
        <w:spacing w:before="450" w:after="450" w:line="312" w:lineRule="auto"/>
      </w:pPr>
      <w:r>
        <w:rPr>
          <w:rFonts w:ascii="宋体" w:hAnsi="宋体" w:eastAsia="宋体" w:cs="宋体"/>
          <w:color w:val="000"/>
          <w:sz w:val="28"/>
          <w:szCs w:val="28"/>
        </w:rPr>
        <w:t xml:space="preserve">我们舞蹈健美操协会在2024年精心组织积极筹备各项工作，广泛征求意见，专人制订方案，精心设计谋划进行实施，为我局舞蹈健美操协会工作的发展、提高与壮大起积极推动的作用。我们外聘老师进行培训上课，经过培训，取得了良好的效果，熟悉掌握健美操的基本技术和教学理论，这对于训练身体的协调性和节奏感有很大的帮助，提高了会员的力量、柔韧、协调、灵敏等基本素质和基本能力，更使全体会员力度的把握及动作与音乐的配合得到了提高。另外，本单位李秉承也为我们讲解健美操的深层知识以及个人体会，认真细致的为每一个人纠正动作，使全体人员综合身体素质更上一个台阶，整个团队协调能力更强，技术水平更高，专业性更强。</w:t>
      </w:r>
    </w:p>
    <w:p>
      <w:pPr>
        <w:ind w:left="0" w:right="0" w:firstLine="560"/>
        <w:spacing w:before="450" w:after="450" w:line="312" w:lineRule="auto"/>
      </w:pPr>
      <w:r>
        <w:rPr>
          <w:rFonts w:ascii="宋体" w:hAnsi="宋体" w:eastAsia="宋体" w:cs="宋体"/>
          <w:color w:val="000"/>
          <w:sz w:val="28"/>
          <w:szCs w:val="28"/>
        </w:rPr>
        <w:t xml:space="preserve">在2024年，舞蹈健美操协会为我局职工羽毛球大赛也献上了一段精美的健美操表演。</w:t>
      </w:r>
    </w:p>
    <w:p>
      <w:pPr>
        <w:ind w:left="0" w:right="0" w:firstLine="560"/>
        <w:spacing w:before="450" w:after="450" w:line="312" w:lineRule="auto"/>
      </w:pPr>
      <w:r>
        <w:rPr>
          <w:rFonts w:ascii="宋体" w:hAnsi="宋体" w:eastAsia="宋体" w:cs="宋体"/>
          <w:color w:val="000"/>
          <w:sz w:val="28"/>
          <w:szCs w:val="28"/>
        </w:rPr>
        <w:t xml:space="preserve">舞动健身韵律，展示秀丽风采。2024年，本协会分别在乌审旗、杭锦旗、鄂托克前旗、鄂托克旗的农电局进行慰问演出，协助工会完成了慰问演出的重要任务，这不仅展示了我们舞蹈健美操协会舞动健身秀丽的风采，更受到了领导和的一致好评和赞誉。2024年我们会再接再厉，具体工作计划如下：</w:t>
      </w:r>
    </w:p>
    <w:p>
      <w:pPr>
        <w:ind w:left="0" w:right="0" w:firstLine="560"/>
        <w:spacing w:before="450" w:after="450" w:line="312" w:lineRule="auto"/>
      </w:pPr>
      <w:r>
        <w:rPr>
          <w:rFonts w:ascii="宋体" w:hAnsi="宋体" w:eastAsia="宋体" w:cs="宋体"/>
          <w:color w:val="000"/>
          <w:sz w:val="28"/>
          <w:szCs w:val="28"/>
        </w:rPr>
        <w:t xml:space="preserve">1、积极参与公司与相关单位组织的文化体育活动；</w:t>
      </w:r>
    </w:p>
    <w:p>
      <w:pPr>
        <w:ind w:left="0" w:right="0" w:firstLine="560"/>
        <w:spacing w:before="450" w:after="450" w:line="312" w:lineRule="auto"/>
      </w:pPr>
      <w:r>
        <w:rPr>
          <w:rFonts w:ascii="宋体" w:hAnsi="宋体" w:eastAsia="宋体" w:cs="宋体"/>
          <w:color w:val="000"/>
          <w:sz w:val="28"/>
          <w:szCs w:val="28"/>
        </w:rPr>
        <w:t xml:space="preserve">2、计划开设瑜伽班、肚皮舞班和健美操三类培训班，每周各班各开一节课，初步计划在周二、周三、周四进行上课；</w:t>
      </w:r>
    </w:p>
    <w:p>
      <w:pPr>
        <w:ind w:left="0" w:right="0" w:firstLine="560"/>
        <w:spacing w:before="450" w:after="450" w:line="312" w:lineRule="auto"/>
      </w:pPr>
      <w:r>
        <w:rPr>
          <w:rFonts w:ascii="宋体" w:hAnsi="宋体" w:eastAsia="宋体" w:cs="宋体"/>
          <w:color w:val="000"/>
          <w:sz w:val="28"/>
          <w:szCs w:val="28"/>
        </w:rPr>
        <w:t xml:space="preserve">3、打算每类学课各外聘一个老师，初步计划每节课课时费为100元；</w:t>
      </w:r>
    </w:p>
    <w:p>
      <w:pPr>
        <w:ind w:left="0" w:right="0" w:firstLine="560"/>
        <w:spacing w:before="450" w:after="450" w:line="312" w:lineRule="auto"/>
      </w:pPr>
      <w:r>
        <w:rPr>
          <w:rFonts w:ascii="宋体" w:hAnsi="宋体" w:eastAsia="宋体" w:cs="宋体"/>
          <w:color w:val="000"/>
          <w:sz w:val="28"/>
          <w:szCs w:val="28"/>
        </w:rPr>
        <w:t xml:space="preserve">4、准备多参加各种社会活动，加大协会的对外宣传力度，提高 协会形象，创新协会的机制和办法，促进协会加快发展。</w:t>
      </w:r>
    </w:p>
    <w:p>
      <w:pPr>
        <w:ind w:left="0" w:right="0" w:firstLine="560"/>
        <w:spacing w:before="450" w:after="450" w:line="312" w:lineRule="auto"/>
      </w:pPr>
      <w:r>
        <w:rPr>
          <w:rFonts w:ascii="宋体" w:hAnsi="宋体" w:eastAsia="宋体" w:cs="宋体"/>
          <w:color w:val="000"/>
          <w:sz w:val="28"/>
          <w:szCs w:val="28"/>
        </w:rPr>
        <w:t xml:space="preserve">成功伴随着艰辛，喜悦伴随着汗水。展望未来，任重而道远，我协会会在新的一年中继续开展全民健身活动，坚持与时俱进的思想作风，认真总结经验，开拓工作思路，以创新求发展，活动和建设并举，继续保持和培育协会的亮点和增长点，扩大覆盖面，推进协会新的发展。不断地从工作中寻找新思路和方法，其中，也许会有一些漏洞和不足之处，希望广大群众给予我们工作的支持和批评，提出有效的意见和建议，我们将尽最大的努力进行改进，使舞蹈健美操协会发展的更好，更强，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第三篇：体育舞蹈协会第一届</w:t>
      </w:r>
    </w:p>
    <w:p>
      <w:pPr>
        <w:ind w:left="0" w:right="0" w:firstLine="560"/>
        <w:spacing w:before="450" w:after="450" w:line="312" w:lineRule="auto"/>
      </w:pPr>
      <w:r>
        <w:rPr>
          <w:rFonts w:ascii="宋体" w:hAnsi="宋体" w:eastAsia="宋体" w:cs="宋体"/>
          <w:color w:val="000"/>
          <w:sz w:val="28"/>
          <w:szCs w:val="28"/>
        </w:rPr>
        <w:t xml:space="preserve">安商院体育舞蹈协会第一届“Spring Dancing”</w:t>
      </w:r>
    </w:p>
    <w:p>
      <w:pPr>
        <w:ind w:left="0" w:right="0" w:firstLine="560"/>
        <w:spacing w:before="450" w:after="450" w:line="312" w:lineRule="auto"/>
      </w:pPr>
      <w:r>
        <w:rPr>
          <w:rFonts w:ascii="宋体" w:hAnsi="宋体" w:eastAsia="宋体" w:cs="宋体"/>
          <w:color w:val="000"/>
          <w:sz w:val="28"/>
          <w:szCs w:val="28"/>
        </w:rPr>
        <w:t xml:space="preserve">我和春天有个约会假面舞会</w:t>
      </w:r>
    </w:p>
    <w:p>
      <w:pPr>
        <w:ind w:left="0" w:right="0" w:firstLine="560"/>
        <w:spacing w:before="450" w:after="450" w:line="312" w:lineRule="auto"/>
      </w:pPr>
      <w:r>
        <w:rPr>
          <w:rFonts w:ascii="宋体" w:hAnsi="宋体" w:eastAsia="宋体" w:cs="宋体"/>
          <w:color w:val="000"/>
          <w:sz w:val="28"/>
          <w:szCs w:val="28"/>
        </w:rPr>
        <w:t xml:space="preserve">2024年4月13日，一场’“Spring Dancing我和春天有个约会”假面舞会在安徽商贸职业技术学院教学楼广场上拉开帷幕，此次活动由我院体育舞蹈协会主办，（）赞助，意在丰富同学们的大学生活。</w:t>
      </w:r>
    </w:p>
    <w:p>
      <w:pPr>
        <w:ind w:left="0" w:right="0" w:firstLine="560"/>
        <w:spacing w:before="450" w:after="450" w:line="312" w:lineRule="auto"/>
      </w:pPr>
      <w:r>
        <w:rPr>
          <w:rFonts w:ascii="宋体" w:hAnsi="宋体" w:eastAsia="宋体" w:cs="宋体"/>
          <w:color w:val="000"/>
          <w:sz w:val="28"/>
          <w:szCs w:val="28"/>
        </w:rPr>
        <w:t xml:space="preserve">6点，广场氛围已浓，还未吃晚饭的工作人员都在进行场地的布置，接受记者的采访时，她们表示，舞会的亮点在于教舞互动环节，场地布置完毕，她们也会换上自己准备的服装面具，参加这次假面舞会。</w:t>
      </w:r>
    </w:p>
    <w:p>
      <w:pPr>
        <w:ind w:left="0" w:right="0" w:firstLine="560"/>
        <w:spacing w:before="450" w:after="450" w:line="312" w:lineRule="auto"/>
      </w:pPr>
      <w:r>
        <w:rPr>
          <w:rFonts w:ascii="宋体" w:hAnsi="宋体" w:eastAsia="宋体" w:cs="宋体"/>
          <w:color w:val="000"/>
          <w:sz w:val="28"/>
          <w:szCs w:val="28"/>
        </w:rPr>
        <w:t xml:space="preserve">7点，主持人宣布观众入场，假面舞会正式开始。随着动感的音乐，由陆凯帆带来的华尔兹歌伴舞《只谈心不贪心》将现场气氛带动起来。随后是由青年公益协会选送的群舞-扇子舞，动感的音乐节奏与舞者们活泼阳光的舞步深深吸引着观众，掌声不断，气氛变得轻松而又有趣。江芳芳同学演唱的《最炫民族风》同样也博得观众们的赞许与掌声，舞会进行的井然有序。接下来达人秀环节中，来自电子商务113班的侯义坤同学为大家表演喷火，引得现场尖叫连连。而后由我院武术表演队给大家带来的双截棍表演更是一场视觉盛宴，将晚会推向高潮。游戏环节中，现场观众踊跃跳入舞池跟戴着假面的舞者学习华尔兹，气氛变得轻松又活泼，现场气氛再次达到高潮。周光雷表演歌曲《温柔》赢得同学们的喝彩和掌声。最后，舞会以男女互动摩登群舞在音乐声中落下帷幕。整场晚会中无论是热情四溢的拉丁秀，还是活泼可爱的牛仔舞，都给我们以美的享受。而中场演员们纷纷上场跳起浪漫的华尔兹使得整个场面温馨无比。</w:t>
      </w:r>
    </w:p>
    <w:p>
      <w:pPr>
        <w:ind w:left="0" w:right="0" w:firstLine="560"/>
        <w:spacing w:before="450" w:after="450" w:line="312" w:lineRule="auto"/>
      </w:pPr>
      <w:r>
        <w:rPr>
          <w:rFonts w:ascii="宋体" w:hAnsi="宋体" w:eastAsia="宋体" w:cs="宋体"/>
          <w:color w:val="000"/>
          <w:sz w:val="28"/>
          <w:szCs w:val="28"/>
        </w:rPr>
        <w:t xml:space="preserve">9点，同学们满足的离开了广场，舞会正式结束，记者随即采访了参加这次假面舞会的几个同学，他们表示，晚会中的体育舞蹈欣赏及介绍部分让他们了解了体育舞蹈。舞蹈社干事也接受了采访，她总结了这次活动还是很成功的，“玩的开心是我们最大的心愿舞会可以让我们尽情放松自己，释放压力，只有这样我们才能更有精力有活力的去过每一天。她还表示，这次活动有很多筹划的亮点，比如，面具作为一样道具可以很好的使同学们投入互动游戏，避免了因互相认识而不好意思进行放松的尴尬。</w:t>
      </w:r>
    </w:p>
    <w:p>
      <w:pPr>
        <w:ind w:left="0" w:right="0" w:firstLine="560"/>
        <w:spacing w:before="450" w:after="450" w:line="312" w:lineRule="auto"/>
      </w:pPr>
      <w:r>
        <w:rPr>
          <w:rFonts w:ascii="宋体" w:hAnsi="宋体" w:eastAsia="宋体" w:cs="宋体"/>
          <w:color w:val="000"/>
          <w:sz w:val="28"/>
          <w:szCs w:val="28"/>
        </w:rPr>
        <w:t xml:space="preserve">活动结束后，工作人员开始清场工作。此次体育舞蹈协会举办的第一届“Spring Dancing”我和春天有个约会假面舞会让我们的大学生活，更加丰富多彩，令人期待。</w:t>
      </w:r>
    </w:p>
    <w:p>
      <w:pPr>
        <w:ind w:left="0" w:right="0" w:firstLine="560"/>
        <w:spacing w:before="450" w:after="450" w:line="312" w:lineRule="auto"/>
      </w:pPr>
      <w:r>
        <w:rPr>
          <w:rFonts w:ascii="黑体" w:hAnsi="黑体" w:eastAsia="黑体" w:cs="黑体"/>
          <w:color w:val="000000"/>
          <w:sz w:val="36"/>
          <w:szCs w:val="36"/>
          <w:b w:val="1"/>
          <w:bCs w:val="1"/>
        </w:rPr>
        <w:t xml:space="preserve">第四篇：体育舞蹈协会事迹材料</w:t>
      </w:r>
    </w:p>
    <w:p>
      <w:pPr>
        <w:ind w:left="0" w:right="0" w:firstLine="560"/>
        <w:spacing w:before="450" w:after="450" w:line="312" w:lineRule="auto"/>
      </w:pPr>
      <w:r>
        <w:rPr>
          <w:rFonts w:ascii="宋体" w:hAnsi="宋体" w:eastAsia="宋体" w:cs="宋体"/>
          <w:color w:val="000"/>
          <w:sz w:val="28"/>
          <w:szCs w:val="28"/>
        </w:rPr>
        <w:t xml:space="preserve">体育舞蹈协会事迹材料</w:t>
      </w:r>
    </w:p>
    <w:p>
      <w:pPr>
        <w:ind w:left="0" w:right="0" w:firstLine="560"/>
        <w:spacing w:before="450" w:after="450" w:line="312" w:lineRule="auto"/>
      </w:pPr>
      <w:r>
        <w:rPr>
          <w:rFonts w:ascii="宋体" w:hAnsi="宋体" w:eastAsia="宋体" w:cs="宋体"/>
          <w:color w:val="000"/>
          <w:sz w:val="28"/>
          <w:szCs w:val="28"/>
        </w:rPr>
        <w:t xml:space="preserve">随着院内开展的各项大小型活动的相继结束，充实的一年又将挥手告别。体育舞蹈协会在各个部门的共同努力下，开展了充满生机的活动，并在大家的努力下得到更快、更好的发展，不断地成长壮大。体育舞蹈协会一直以“活跃大学校园文化气氛，陶冶高尚的情操，提高同学们的文化艺术修养”为目的向一届又一届的会员传授必要的交际舞知识。</w:t>
      </w:r>
    </w:p>
    <w:p>
      <w:pPr>
        <w:ind w:left="0" w:right="0" w:firstLine="560"/>
        <w:spacing w:before="450" w:after="450" w:line="312" w:lineRule="auto"/>
      </w:pPr>
      <w:r>
        <w:rPr>
          <w:rFonts w:ascii="宋体" w:hAnsi="宋体" w:eastAsia="宋体" w:cs="宋体"/>
          <w:color w:val="000"/>
          <w:sz w:val="28"/>
          <w:szCs w:val="28"/>
        </w:rPr>
        <w:t xml:space="preserve">广西职业技术学院体育舞蹈协会是本学院一大兴趣爱好类学生社团，历届9年来共有会员超过1000人。在本学年招收的第九届2024级会员有283名。协会每天都为会员进行交际舞的培训，并且每周末都举办公开性周末舞会，高峰期现场人数高达500人以上。</w:t>
      </w:r>
    </w:p>
    <w:p>
      <w:pPr>
        <w:ind w:left="0" w:right="0" w:firstLine="560"/>
        <w:spacing w:before="450" w:after="450" w:line="312" w:lineRule="auto"/>
      </w:pPr>
      <w:r>
        <w:rPr>
          <w:rFonts w:ascii="宋体" w:hAnsi="宋体" w:eastAsia="宋体" w:cs="宋体"/>
          <w:color w:val="000"/>
          <w:sz w:val="28"/>
          <w:szCs w:val="28"/>
        </w:rPr>
        <w:t xml:space="preserve">体育舞蹈协会成立9年来连续举办了五届交际舞大赛、四届面具舞会及多个小型联谊晚会等均取得良好效果，并得到学院团委学工处和大学生社团联合会的一致认可。除此之外，在学校举办的晚会和兄弟协会举办的活动及友校的晚会中，体育舞蹈协会均有受邀参与节目演出。也因此积累了丰富的舞台经验。</w:t>
      </w:r>
    </w:p>
    <w:p>
      <w:pPr>
        <w:ind w:left="0" w:right="0" w:firstLine="560"/>
        <w:spacing w:before="450" w:after="450" w:line="312" w:lineRule="auto"/>
      </w:pPr>
      <w:r>
        <w:rPr>
          <w:rFonts w:ascii="宋体" w:hAnsi="宋体" w:eastAsia="宋体" w:cs="宋体"/>
          <w:color w:val="000"/>
          <w:sz w:val="28"/>
          <w:szCs w:val="28"/>
        </w:rPr>
        <w:t xml:space="preserve">2024年10月，学院为欢度国庆举行晚会，体育舞蹈协会积极响应，向全院师生展示了精彩的拉丁舞表演，赢得了老师同学们的热烈赞赏；</w:t>
      </w:r>
    </w:p>
    <w:p>
      <w:pPr>
        <w:ind w:left="0" w:right="0" w:firstLine="560"/>
        <w:spacing w:before="450" w:after="450" w:line="312" w:lineRule="auto"/>
      </w:pPr>
      <w:r>
        <w:rPr>
          <w:rFonts w:ascii="宋体" w:hAnsi="宋体" w:eastAsia="宋体" w:cs="宋体"/>
          <w:color w:val="000"/>
          <w:sz w:val="28"/>
          <w:szCs w:val="28"/>
        </w:rPr>
        <w:t xml:space="preserve">2024年10月，受邀于学院第五届科技文化节的表演，把交际舞的魅力散发至更深更远的境地；</w:t>
      </w:r>
    </w:p>
    <w:p>
      <w:pPr>
        <w:ind w:left="0" w:right="0" w:firstLine="560"/>
        <w:spacing w:before="450" w:after="450" w:line="312" w:lineRule="auto"/>
      </w:pPr>
      <w:r>
        <w:rPr>
          <w:rFonts w:ascii="宋体" w:hAnsi="宋体" w:eastAsia="宋体" w:cs="宋体"/>
          <w:color w:val="000"/>
          <w:sz w:val="28"/>
          <w:szCs w:val="28"/>
        </w:rPr>
        <w:t xml:space="preserve">2024年12月, 成功举办规模盛大的“体育舞蹈协会第五届面具舞会”，并取得了举目成果，使交际舞在广大师生群体心中产生深远影响；</w:t>
      </w:r>
    </w:p>
    <w:p>
      <w:pPr>
        <w:ind w:left="0" w:right="0" w:firstLine="560"/>
        <w:spacing w:before="450" w:after="450" w:line="312" w:lineRule="auto"/>
      </w:pPr>
      <w:r>
        <w:rPr>
          <w:rFonts w:ascii="宋体" w:hAnsi="宋体" w:eastAsia="宋体" w:cs="宋体"/>
          <w:color w:val="000"/>
          <w:sz w:val="28"/>
          <w:szCs w:val="28"/>
        </w:rPr>
        <w:t xml:space="preserve">2024年6月，在老师和同学们的热情期待下，成功举办的“第六届交际舞大赛”获得大众的一致好评，并在院级社团活动评比中荣获五大品牌社团活动奖；</w:t>
      </w:r>
    </w:p>
    <w:p>
      <w:pPr>
        <w:ind w:left="0" w:right="0" w:firstLine="560"/>
        <w:spacing w:before="450" w:after="450" w:line="312" w:lineRule="auto"/>
      </w:pPr>
      <w:r>
        <w:rPr>
          <w:rFonts w:ascii="宋体" w:hAnsi="宋体" w:eastAsia="宋体" w:cs="宋体"/>
          <w:color w:val="000"/>
          <w:sz w:val="28"/>
          <w:szCs w:val="28"/>
        </w:rPr>
        <w:t xml:space="preserve">2024年6月，出行了南宁市吴圩镇“第二届西瓜节”表演，获得了广大观众的喜爱，进一步向校外宣传了体育舞蹈协会，传扬了交际舞的精华。</w:t>
      </w:r>
    </w:p>
    <w:p>
      <w:pPr>
        <w:ind w:left="0" w:right="0" w:firstLine="560"/>
        <w:spacing w:before="450" w:after="450" w:line="312" w:lineRule="auto"/>
      </w:pPr>
      <w:r>
        <w:rPr>
          <w:rFonts w:ascii="宋体" w:hAnsi="宋体" w:eastAsia="宋体" w:cs="宋体"/>
          <w:color w:val="000"/>
          <w:sz w:val="28"/>
          <w:szCs w:val="28"/>
        </w:rPr>
        <w:t xml:space="preserve">2024年 6月，积极参与大学生社团联合会主办的社团文化节的演出——优雅华尔兹《印象西湖雨》给大家留下深刻印象；</w:t>
      </w:r>
    </w:p>
    <w:p>
      <w:pPr>
        <w:ind w:left="0" w:right="0" w:firstLine="560"/>
        <w:spacing w:before="450" w:after="450" w:line="312" w:lineRule="auto"/>
      </w:pPr>
      <w:r>
        <w:rPr>
          <w:rFonts w:ascii="宋体" w:hAnsi="宋体" w:eastAsia="宋体" w:cs="宋体"/>
          <w:color w:val="000"/>
          <w:sz w:val="28"/>
          <w:szCs w:val="28"/>
        </w:rPr>
        <w:t xml:space="preserve">2024年10月，参加学院举办的一年一度的大型国庆晚会，所表演的节目荣获“优秀奖”荣誉称号；</w:t>
      </w:r>
    </w:p>
    <w:p>
      <w:pPr>
        <w:ind w:left="0" w:right="0" w:firstLine="560"/>
        <w:spacing w:before="450" w:after="450" w:line="312" w:lineRule="auto"/>
      </w:pPr>
      <w:r>
        <w:rPr>
          <w:rFonts w:ascii="宋体" w:hAnsi="宋体" w:eastAsia="宋体" w:cs="宋体"/>
          <w:color w:val="000"/>
          <w:sz w:val="28"/>
          <w:szCs w:val="28"/>
        </w:rPr>
        <w:t xml:space="preserve">2024年10月，在团委学工处的领导下，参与“一周厨品”重阳节活动及出行了“南宁美食节”的表演，再次把舞协的影响力推上一个更高的层面。</w:t>
      </w:r>
    </w:p>
    <w:p>
      <w:pPr>
        <w:ind w:left="0" w:right="0" w:firstLine="560"/>
        <w:spacing w:before="450" w:after="450" w:line="312" w:lineRule="auto"/>
      </w:pPr>
      <w:r>
        <w:rPr>
          <w:rFonts w:ascii="宋体" w:hAnsi="宋体" w:eastAsia="宋体" w:cs="宋体"/>
          <w:color w:val="000"/>
          <w:sz w:val="28"/>
          <w:szCs w:val="28"/>
        </w:rPr>
        <w:t xml:space="preserve">体育舞蹈协会的两大精品活动：交际舞大赛、面具舞会。为的是能让同学们对社交礼仪及舞蹈有更深一层的了解。于是我们提出了我们的宗旨：“以舞会友，以舞扬长，舞动校园，发扬舞艺。”</w:t>
      </w:r>
    </w:p>
    <w:p>
      <w:pPr>
        <w:ind w:left="0" w:right="0" w:firstLine="560"/>
        <w:spacing w:before="450" w:after="450" w:line="312" w:lineRule="auto"/>
      </w:pPr>
      <w:r>
        <w:rPr>
          <w:rFonts w:ascii="宋体" w:hAnsi="宋体" w:eastAsia="宋体" w:cs="宋体"/>
          <w:color w:val="000"/>
          <w:sz w:val="28"/>
          <w:szCs w:val="28"/>
        </w:rPr>
        <w:t xml:space="preserve">“以舞会友”：你可以在舞会之中认识各种朋友，特别是与陌生同学交往的机会，放开你的思想，请她或她一起跳支舞。不知不觉中你有多了一位朋友，你又学会了一种交际方式。</w:t>
      </w:r>
    </w:p>
    <w:p>
      <w:pPr>
        <w:ind w:left="0" w:right="0" w:firstLine="560"/>
        <w:spacing w:before="450" w:after="450" w:line="312" w:lineRule="auto"/>
      </w:pPr>
      <w:r>
        <w:rPr>
          <w:rFonts w:ascii="宋体" w:hAnsi="宋体" w:eastAsia="宋体" w:cs="宋体"/>
          <w:color w:val="000"/>
          <w:sz w:val="28"/>
          <w:szCs w:val="28"/>
        </w:rPr>
        <w:t xml:space="preserve">“以舞扬长”：你是不是有各种爱好而找不到志同道合者呢？是不是有着丰富的交际能力却无法发挥？也许在这里可以碰到哦，在音乐之中，在翩翩的舞蹈之中。</w:t>
      </w:r>
    </w:p>
    <w:p>
      <w:pPr>
        <w:ind w:left="0" w:right="0" w:firstLine="560"/>
        <w:spacing w:before="450" w:after="450" w:line="312" w:lineRule="auto"/>
      </w:pPr>
      <w:r>
        <w:rPr>
          <w:rFonts w:ascii="宋体" w:hAnsi="宋体" w:eastAsia="宋体" w:cs="宋体"/>
          <w:color w:val="000"/>
          <w:sz w:val="28"/>
          <w:szCs w:val="28"/>
        </w:rPr>
        <w:t xml:space="preserve">“舞动校园”：校园的生活很精彩，但你和我的舞姿却能使精彩的校园生活更加精彩。</w:t>
      </w:r>
    </w:p>
    <w:p>
      <w:pPr>
        <w:ind w:left="0" w:right="0" w:firstLine="560"/>
        <w:spacing w:before="450" w:after="450" w:line="312" w:lineRule="auto"/>
      </w:pPr>
      <w:r>
        <w:rPr>
          <w:rFonts w:ascii="宋体" w:hAnsi="宋体" w:eastAsia="宋体" w:cs="宋体"/>
          <w:color w:val="000"/>
          <w:sz w:val="28"/>
          <w:szCs w:val="28"/>
        </w:rPr>
        <w:t xml:space="preserve">“发扬舞艺”：百花齐放，百鸟争鸣。作为一门艺术性体育，我们要把这种有品位高雅交际舞发扬开来。发展同学们的兴趣爱好与特长，陶冶情操，锻炼身心，培养气质。发展国家的体育舞蹈。</w:t>
      </w:r>
    </w:p>
    <w:p>
      <w:pPr>
        <w:ind w:left="0" w:right="0" w:firstLine="560"/>
        <w:spacing w:before="450" w:after="450" w:line="312" w:lineRule="auto"/>
      </w:pPr>
      <w:r>
        <w:rPr>
          <w:rFonts w:ascii="宋体" w:hAnsi="宋体" w:eastAsia="宋体" w:cs="宋体"/>
          <w:color w:val="000"/>
          <w:sz w:val="28"/>
          <w:szCs w:val="28"/>
        </w:rPr>
        <w:t xml:space="preserve">交际舞大赛上，选手们的现场表演让在场所有人都陶醉其中，仿佛亲身体融入到舞蹈与乐曲的结合体的美。只是短短的几分钟时间却能把人带入另一个唯美的境界。而面具舞会恰好为院内广大师生提供了一个“展示自我，以舞会友”的平台，在欣赏精彩表演的同时又可参与其中，亲身体验交际舞所带来的无穷魅力。</w:t>
      </w:r>
    </w:p>
    <w:p>
      <w:pPr>
        <w:ind w:left="0" w:right="0" w:firstLine="560"/>
        <w:spacing w:before="450" w:after="450" w:line="312" w:lineRule="auto"/>
      </w:pPr>
      <w:r>
        <w:rPr>
          <w:rFonts w:ascii="宋体" w:hAnsi="宋体" w:eastAsia="宋体" w:cs="宋体"/>
          <w:color w:val="000"/>
          <w:sz w:val="28"/>
          <w:szCs w:val="28"/>
        </w:rPr>
        <w:t xml:space="preserve">一年以来，体育舞蹈协会坚持以人为本，以公开，公平，公正和德才兼备的原则培训会员和选举理事会干部，为进一步加强和巩固协会对内对外各项工作，先后多次召开会议，通过讨论沟通，确定了社团的管理模式，发展方向和干部队伍，制定了干部例会及纪律制度。通过舞台表现的形式和内容新颖的活动向全院师生展示了体育舞蹈协会的精髓及艺术性。事实证明，舞协所开展的各种活动及出席的表演均得到同学们的肯定和喜爱。许多体育舞蹈协会会员都表示：学习舞蹈，修身养性，不仅锻炼了自己的能力，更发掘了自身的潜力。</w:t>
      </w:r>
    </w:p>
    <w:p>
      <w:pPr>
        <w:ind w:left="0" w:right="0" w:firstLine="560"/>
        <w:spacing w:before="450" w:after="450" w:line="312" w:lineRule="auto"/>
      </w:pPr>
      <w:r>
        <w:rPr>
          <w:rFonts w:ascii="宋体" w:hAnsi="宋体" w:eastAsia="宋体" w:cs="宋体"/>
          <w:color w:val="000"/>
          <w:sz w:val="28"/>
          <w:szCs w:val="28"/>
        </w:rPr>
        <w:t xml:space="preserve">当今社会，会唱歌的人很多，但是能跳舞的却很少。我们大学生终有一天会步入社会，难免涉及公众交际，舞会也难以避免，所以学好交谊舞我们迫在眉睫。学校为社会输入人才时，必定希望自己的学生多才多艺，能在各方面技压群雄。所以，目前体育舞蹈协会的发展便增添了我校在交际舞这方面的特色。</w:t>
      </w:r>
    </w:p>
    <w:p>
      <w:pPr>
        <w:ind w:left="0" w:right="0" w:firstLine="560"/>
        <w:spacing w:before="450" w:after="450" w:line="312" w:lineRule="auto"/>
      </w:pPr>
      <w:r>
        <w:rPr>
          <w:rFonts w:ascii="宋体" w:hAnsi="宋体" w:eastAsia="宋体" w:cs="宋体"/>
          <w:color w:val="000"/>
          <w:sz w:val="28"/>
          <w:szCs w:val="28"/>
        </w:rPr>
        <w:t xml:space="preserve">再者，学生学习任务枯燥沉重，学生需要有一种活动进行压力释放，而交谊舞活动满足学生释放压力的同时还可以得到健身效果，及拓宽学生交际能力。</w:t>
      </w:r>
    </w:p>
    <w:p>
      <w:pPr>
        <w:ind w:left="0" w:right="0" w:firstLine="560"/>
        <w:spacing w:before="450" w:after="450" w:line="312" w:lineRule="auto"/>
      </w:pPr>
      <w:r>
        <w:rPr>
          <w:rFonts w:ascii="宋体" w:hAnsi="宋体" w:eastAsia="宋体" w:cs="宋体"/>
          <w:color w:val="000"/>
          <w:sz w:val="28"/>
          <w:szCs w:val="28"/>
        </w:rPr>
        <w:t xml:space="preserve">发展中的体育舞蹈协会，正以创新的培养理念和饱满的工作激情，为学院的发展和壮大辛勤培育优秀文化的传播者，不断注入新生力量，促进高素质人才的形成，以提升协会在院内甚至校外的影响力。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第五篇：15年体育舞蹈协会工作总结</w:t>
      </w:r>
    </w:p>
    <w:p>
      <w:pPr>
        <w:ind w:left="0" w:right="0" w:firstLine="560"/>
        <w:spacing w:before="450" w:after="450" w:line="312" w:lineRule="auto"/>
      </w:pPr>
      <w:r>
        <w:rPr>
          <w:rFonts w:ascii="宋体" w:hAnsi="宋体" w:eastAsia="宋体" w:cs="宋体"/>
          <w:color w:val="000"/>
          <w:sz w:val="28"/>
          <w:szCs w:val="28"/>
        </w:rPr>
        <w:t xml:space="preserve">2024年昌吉州体育舞蹈运动协会年终总结</w:t>
      </w:r>
    </w:p>
    <w:p>
      <w:pPr>
        <w:ind w:left="0" w:right="0" w:firstLine="560"/>
        <w:spacing w:before="450" w:after="450" w:line="312" w:lineRule="auto"/>
      </w:pPr>
      <w:r>
        <w:rPr>
          <w:rFonts w:ascii="宋体" w:hAnsi="宋体" w:eastAsia="宋体" w:cs="宋体"/>
          <w:color w:val="000"/>
          <w:sz w:val="28"/>
          <w:szCs w:val="28"/>
        </w:rPr>
        <w:t xml:space="preserve">在2024年全年工作中，我协会认真贯彻州文体局和昌吉州体育总会全年工作会议精神，按照年初制定的工作计划，明确目标、扎实推进。在相关单位和会员单位（培训中心、俱乐部、馆、室）的大力支持下，协会努力发挥着构建人文昌吉、和谐昌吉的功能和作用；协会在体育舞蹈项目上深入研讨，大力推广，各项工作都按计划落到实处，并且取得了明显的成效，收到了良好的回馈。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积极响应昌吉州体育总会相关活动安排，2024年是实施“十二五”发展规划最后一年，同时也是全面贯彻实施《全民健身计划》的总结之年。全国各地、各单位根据国家体育总局的统一部署和要求，贯彻落实《全民健身计划》，我协会积极参与昌吉州文化体育局、昌吉州体育总会组织的全民健身广场文艺演出活动，以及全民健身启动仪式，积极参与。</w:t>
      </w:r>
    </w:p>
    <w:p>
      <w:pPr>
        <w:ind w:left="0" w:right="0" w:firstLine="560"/>
        <w:spacing w:before="450" w:after="450" w:line="312" w:lineRule="auto"/>
      </w:pPr>
      <w:r>
        <w:rPr>
          <w:rFonts w:ascii="宋体" w:hAnsi="宋体" w:eastAsia="宋体" w:cs="宋体"/>
          <w:color w:val="000"/>
          <w:sz w:val="28"/>
          <w:szCs w:val="28"/>
        </w:rPr>
        <w:t xml:space="preserve">其次：为培养更多优秀的体育舞蹈教师，促进我州体育舞蹈长期的发展，提高体育舞蹈教师技术水平，我协会与15年6月29~7月3日，组织了昌吉州第四届体育舞蹈教练员、裁判员培训班，全州30余名体育舞蹈培训点的负责人、教练员参加。我们协会邀请了大连国际舞蹈学校优秀老师、选手朱陶主教（2024-2024三次入选国家青年队 ；2024 年入选国家奥林匹克队；2024 CDSF大奖赛上海站青年组冠军；2024 WDSF世界表演舞锦标赛A组摩登前十二；2024 全国青少年锦标赛北京 十项组冠军；2024-2024所有比赛十项组全是前六）。所有培训人员参加并通过相应级别的体育舞蹈技术等级培训考试，为我州体育舞蹈教师教学技术水平起到了积极促进作用。</w:t>
      </w:r>
    </w:p>
    <w:p>
      <w:pPr>
        <w:ind w:left="0" w:right="0" w:firstLine="560"/>
        <w:spacing w:before="450" w:after="450" w:line="312" w:lineRule="auto"/>
      </w:pPr>
      <w:r>
        <w:rPr>
          <w:rFonts w:ascii="宋体" w:hAnsi="宋体" w:eastAsia="宋体" w:cs="宋体"/>
          <w:color w:val="000"/>
          <w:sz w:val="28"/>
          <w:szCs w:val="28"/>
        </w:rPr>
        <w:t xml:space="preserve">再次：2024年10月3日~4日,在昌吉州屯河体育馆成功举办了昌吉州第五届体育舞蹈锦标赛, 总体来说很圆满，很成功，受到了昌吉州体育总会、自治区体育舞蹈运动协会的一致好评。此次比赛共有全州格县市700余名选手参赛，大赛共设组别243项，产生了相应的奖项，大家的收获都很大，尤其对于昌吉州体育舞蹈的普及发展起到了很好的宣传作用。而对于各位参赛选手来说，也是一次学习、体验和交流。本次比赛赛场井然有序，比赛程序严格按照赛程进行，裁判均为自治区知名裁判，直至比赛结束没有一例投诉，创全疆体育舞蹈比赛先河。举办这次赛事更是我们体育舞蹈事业繁荣与进步、蓬勃和发展的真实写照。</w:t>
      </w:r>
    </w:p>
    <w:p>
      <w:pPr>
        <w:ind w:left="0" w:right="0" w:firstLine="560"/>
        <w:spacing w:before="450" w:after="450" w:line="312" w:lineRule="auto"/>
      </w:pPr>
      <w:r>
        <w:rPr>
          <w:rFonts w:ascii="宋体" w:hAnsi="宋体" w:eastAsia="宋体" w:cs="宋体"/>
          <w:color w:val="000"/>
          <w:sz w:val="28"/>
          <w:szCs w:val="28"/>
        </w:rPr>
        <w:t xml:space="preserve">另外:2024年7月23日~24日，协会组织了一年一度的全国少儿体育舞蹈技术等级考试，全州20家培训机构，800余名青少年参加了等级考试，本次考试以中国体育舞蹈联合会选派大连李程程、新疆李伟建为考官，两天时间完成了全州的体育舞蹈考级工作。</w:t>
      </w:r>
    </w:p>
    <w:p>
      <w:pPr>
        <w:ind w:left="0" w:right="0" w:firstLine="560"/>
        <w:spacing w:before="450" w:after="450" w:line="312" w:lineRule="auto"/>
      </w:pPr>
      <w:r>
        <w:rPr>
          <w:rFonts w:ascii="宋体" w:hAnsi="宋体" w:eastAsia="宋体" w:cs="宋体"/>
          <w:color w:val="000"/>
          <w:sz w:val="28"/>
          <w:szCs w:val="28"/>
        </w:rPr>
        <w:t xml:space="preserve">最后：2024年8月8日～9日自治区二十一届体育舞蹈锦标赛在自治区体育馆开幕，全疆各地选手报名积极踊跃，全疆共计报名63个代表队，昌吉州共计9个代表队300余人参加了比赛，奖牌数量占到了比赛总奖牌数量的两成，成绩备受组委会赞誉。另外，此次昌吉州体育舞蹈运动协会很多成员，在竞赛组委会中工作，参与了执裁、计分、考级组织、比赛全过程，受到自治区体育舞蹈运动协会的好评，并获得优秀组织奖的集体荣誉，在全疆体育舞蹈界树立了标杆和榜样。</w:t>
      </w:r>
    </w:p>
    <w:p>
      <w:pPr>
        <w:ind w:left="0" w:right="0" w:firstLine="560"/>
        <w:spacing w:before="450" w:after="450" w:line="312" w:lineRule="auto"/>
      </w:pPr>
      <w:r>
        <w:rPr>
          <w:rFonts w:ascii="宋体" w:hAnsi="宋体" w:eastAsia="宋体" w:cs="宋体"/>
          <w:color w:val="000"/>
          <w:sz w:val="28"/>
          <w:szCs w:val="28"/>
        </w:rPr>
        <w:t xml:space="preserve">以上是昌吉州体育舞蹈运动协会2024年主要工作汇总，体育舞蹈事业任重道远，我们还有很多工作需要努力去做，我们所热爱的事业才能真正散发出它的魅力和光辉！我们相信，有上级领导的鼎力支持，有兄弟协会的无私帮助，有友好单位的真诚合作，我们一定会把体育舞蹈协会办成一个深受广大市民欢迎的协会，办成广大舞友交流平台、健美的基地、收获的热土和快乐的家园！</w:t>
      </w:r>
    </w:p>
    <w:p>
      <w:pPr>
        <w:ind w:left="0" w:right="0" w:firstLine="560"/>
        <w:spacing w:before="450" w:after="450" w:line="312" w:lineRule="auto"/>
      </w:pPr>
      <w:r>
        <w:rPr>
          <w:rFonts w:ascii="宋体" w:hAnsi="宋体" w:eastAsia="宋体" w:cs="宋体"/>
          <w:color w:val="000"/>
          <w:sz w:val="28"/>
          <w:szCs w:val="28"/>
        </w:rPr>
        <w:t xml:space="preserve">下一年计划：2024年，昌吉州体育舞蹈运动协会继往开来，继续保证6月份的第五届教师培训、7月20日左右的学生考级及8月初第六届全州体育舞蹈锦标赛，我们每年要有进步，每届规模要有增加，每次活动更加完善。我们一定要认真努力的工作，我们一定要将全体国民的体育活动热情激发出来，我们坚信昌吉州体育舞蹈运动协会的明天一定会更好！</w:t>
      </w:r>
    </w:p>
    <w:p>
      <w:pPr>
        <w:ind w:left="0" w:right="0" w:firstLine="560"/>
        <w:spacing w:before="450" w:after="450" w:line="312" w:lineRule="auto"/>
      </w:pPr>
      <w:r>
        <w:rPr>
          <w:rFonts w:ascii="宋体" w:hAnsi="宋体" w:eastAsia="宋体" w:cs="宋体"/>
          <w:color w:val="000"/>
          <w:sz w:val="28"/>
          <w:szCs w:val="28"/>
        </w:rPr>
        <w:t xml:space="preserve">昌吉州体育舞蹈运动协会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2025-05-02T01:43:17+08:00</dcterms:created>
  <dcterms:modified xsi:type="dcterms:W3CDTF">2025-05-02T01:43:17+08:00</dcterms:modified>
</cp:coreProperties>
</file>

<file path=docProps/custom.xml><?xml version="1.0" encoding="utf-8"?>
<Properties xmlns="http://schemas.openxmlformats.org/officeDocument/2006/custom-properties" xmlns:vt="http://schemas.openxmlformats.org/officeDocument/2006/docPropsVTypes"/>
</file>