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2024-2024第一学期体育总结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体育总结2024-2024第一学期体育个人工作总结刘黑石小学朱希勇时间过得真快，转眼间一学期的教学工作已接近尾声，这期间我对自己的业务有很多的思考和感受。回顾自己在本学期里所做的工作，虽说能做到热爱本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第一篇：2024-2024第一学期体育总结</w:t>
      </w:r>
    </w:p>
    <w:p>
      <w:pPr>
        <w:ind w:left="0" w:right="0" w:firstLine="560"/>
        <w:spacing w:before="450" w:after="450" w:line="312" w:lineRule="auto"/>
      </w:pPr>
      <w:r>
        <w:rPr>
          <w:rFonts w:ascii="宋体" w:hAnsi="宋体" w:eastAsia="宋体" w:cs="宋体"/>
          <w:color w:val="000"/>
          <w:sz w:val="28"/>
          <w:szCs w:val="28"/>
        </w:rPr>
        <w:t xml:space="preserve">2024-2024第一学期体育个人工作总结</w:t>
      </w:r>
    </w:p>
    <w:p>
      <w:pPr>
        <w:ind w:left="0" w:right="0" w:firstLine="560"/>
        <w:spacing w:before="450" w:after="450" w:line="312" w:lineRule="auto"/>
      </w:pPr>
      <w:r>
        <w:rPr>
          <w:rFonts w:ascii="宋体" w:hAnsi="宋体" w:eastAsia="宋体" w:cs="宋体"/>
          <w:color w:val="000"/>
          <w:sz w:val="28"/>
          <w:szCs w:val="28"/>
        </w:rPr>
        <w:t xml:space="preserve">刘黑石小学</w:t>
      </w:r>
    </w:p>
    <w:p>
      <w:pPr>
        <w:ind w:left="0" w:right="0" w:firstLine="560"/>
        <w:spacing w:before="450" w:after="450" w:line="312" w:lineRule="auto"/>
      </w:pPr>
      <w:r>
        <w:rPr>
          <w:rFonts w:ascii="宋体" w:hAnsi="宋体" w:eastAsia="宋体" w:cs="宋体"/>
          <w:color w:val="000"/>
          <w:sz w:val="28"/>
          <w:szCs w:val="28"/>
        </w:rPr>
        <w:t xml:space="preserve">朱希勇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这期间我对自己的业务有很多的思考和感受。回顾自己在本学期里所做的工作，虽说能做到热爱本职工作，认真学习新的教育教学理论，教学中能充分发扬民主，但为了更好地做好今后的工作，总结经验、吸取教训，以谋求更大的进步，有必要对自己本学期的工作进行反思，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来到朝中以来一直在各方面严格要求自己，努力地提高自己，以便使自己更快地适应社会发展的形势。通过阅读道德修养书籍，体育教育改革书籍等，解剖自己，分析自己，正视自己，提高自身素质。虽然经过大学实习自己积累了一些体育教师的教学方法，但自身却存在很多问题，我将通过以后的日子里更好的学习，做好自己的本职工作。</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武术操），学校本学期的要面临着广播操（武术操）的评比，同时一年级的教学重点也是广播操的学习。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广播操质量，在很短的时间内有了很大的提高。在提高的基础上。</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我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四、学校活动方面，校运动会、广播操评比工作、乡田径运动会、冬季长跑比赛，通过这些活动使我增长了很多经验，为我以后更好的组织、参与各种活动提供了前提保障。在以后的工作中我一定虚心向各位老师请教，把自己的不足加以改正，使我顺利的渡过这段“双新”教师迷茫的状态。</w:t>
      </w:r>
    </w:p>
    <w:p>
      <w:pPr>
        <w:ind w:left="0" w:right="0" w:firstLine="560"/>
        <w:spacing w:before="450" w:after="450" w:line="312" w:lineRule="auto"/>
      </w:pPr>
      <w:r>
        <w:rPr>
          <w:rFonts w:ascii="宋体" w:hAnsi="宋体" w:eastAsia="宋体" w:cs="宋体"/>
          <w:color w:val="000"/>
          <w:sz w:val="28"/>
          <w:szCs w:val="28"/>
        </w:rPr>
        <w:t xml:space="preserve">五、遵守纪律方面本人严格遵守学校的各项规章制度，不迟到、不早退、有事主动请假。在工作中，尊敬领导、团结同事，能正确处理好与领导同事之间的关系。平时，勤俭节约、任劳任怨、对人真诚、热爱学生、人际关系较为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工作中不够细心，希各位老师一如既往地关心、支持我，帮助我，使我能在体育工作上跃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第二篇：第一学期体育课外活动总结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2024—2024学年第一学期体育教学工作总结大百尺中心小学张佳妮</w:t>
      </w:r>
    </w:p>
    <w:p>
      <w:pPr>
        <w:ind w:left="0" w:right="0" w:firstLine="560"/>
        <w:spacing w:before="450" w:after="450" w:line="312" w:lineRule="auto"/>
      </w:pPr>
      <w:r>
        <w:rPr>
          <w:rFonts w:ascii="宋体" w:hAnsi="宋体" w:eastAsia="宋体" w:cs="宋体"/>
          <w:color w:val="000"/>
          <w:sz w:val="28"/>
          <w:szCs w:val="28"/>
        </w:rPr>
        <w:t xml:space="preserve">在这一学期里做到热爱本职工作，认真学习新的教育教学理论，教学中能充分发扬民主，但为了能进一步总结经验，以谋求更大的进步，我对自己本学期的工作进行反思，总结如下：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注重学习是使自己不被社会所淘汰的最有效的手段。本学期，我认真参加了党员民主生活，写好心得笔记。在学校党支部组织下开展了《保持共产党员先进性》活动。通过学习文件，参与活动，我深刻明白了作为一名基层党员，一位普通教师，干好本职工作，做教师的表率，模范执行校纪校规，才能真正实践“三个代表”的重要思想，才能真正保持党员在人民群众中的先进性。其次，积极参加业务学习。平时，我能积极利用课余时间，从各种刊物、网络中汲取营养，领略教育改革的趋势和方向，学习他人的成功经验，并把这些优越的理论知识移植到自己的教学中去，达到事半功倍的效果。同时，认真学习了《基础教育课程改革纲要》，促使自己进一步改变一些相对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教学质量是学校的生命线，我担任一、二年级体育教学工作，深感肩负责任之重大，虽工作头绪比较多，但每一项工作都非常重要，不能懈怠。为此，我从以下几个方面努力提高教学质量。课前，我认真学习体育教学大纲，课标精神，钻研教材，根据本班学生特点，对教案进行认真的修改，努力做到既减轻学生的负担，又提高教学质量。其次，教学中培养学生良好的学习习惯，带着问题上课，鼓励学生大胆质疑，在教学中营造民主平等的学习氛围等；介于现在的孩子都是独生子女，我在教学中尽量多开展一些学生之间的合作学习，发挥学生之间的合作意识。再次，在教学中渗</w:t>
      </w:r>
    </w:p>
    <w:p>
      <w:pPr>
        <w:ind w:left="0" w:right="0" w:firstLine="560"/>
        <w:spacing w:before="450" w:after="450" w:line="312" w:lineRule="auto"/>
      </w:pPr>
      <w:r>
        <w:rPr>
          <w:rFonts w:ascii="宋体" w:hAnsi="宋体" w:eastAsia="宋体" w:cs="宋体"/>
          <w:color w:val="000"/>
          <w:sz w:val="28"/>
          <w:szCs w:val="28"/>
        </w:rPr>
        <w:t xml:space="preserve">透德育，充分利用教材中比较好的内容进行思想教育，培养爱祖国、爱社会的情感，力争做有理想、有道德、有文化、有纪律的一代新人。教学中能面向全体学生，注意发现学生的闪光点，该表扬、鼓励的，决不能吝啬。尽最大努力让学生在轻松、愉快的气氛中获取知识，并得到锻炼。本学期除了完成常规体育教学活动，我还对学生进行了健康体质达标活动进行了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第三篇：2024第一学期体育教研总结</w:t>
      </w:r>
    </w:p>
    <w:p>
      <w:pPr>
        <w:ind w:left="0" w:right="0" w:firstLine="560"/>
        <w:spacing w:before="450" w:after="450" w:line="312" w:lineRule="auto"/>
      </w:pPr>
      <w:r>
        <w:rPr>
          <w:rFonts w:ascii="宋体" w:hAnsi="宋体" w:eastAsia="宋体" w:cs="宋体"/>
          <w:color w:val="000"/>
          <w:sz w:val="28"/>
          <w:szCs w:val="28"/>
        </w:rPr>
        <w:t xml:space="preserve">2024学年第一学期体育教研组学期工作总结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也有几分收获。一学期来我们体育教研组教师都能脚踏实地地去工作，不弥于空想，不骛于虚声，而唯以求真的态度做踏实的事情。全体教师能以学校体育教学工作为主线，认真执行学校教育教学工作计划，收到很好的效果。为发扬成绩，找准不足，以利于今后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一、坚持做好青年教师的培养工作，提高业务水平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学活动就会成为“无本之木，无源之水”。为加强修养，提高素质，本学期我们教研组卢金占老师分别为大家做了《教学案例撰写方法与技巧》与《做一名有思想的体育老师》二次集中培训，通过培训全体老师受到了深刻的教育，对教学研究有了更深刻的认识，知道了撰写案例的一般方法与技巧，通过卢金占老师的成长经历让大家明白如何成为一名优秀的体育教师。</w:t>
      </w:r>
    </w:p>
    <w:p>
      <w:pPr>
        <w:ind w:left="0" w:right="0" w:firstLine="560"/>
        <w:spacing w:before="450" w:after="450" w:line="312" w:lineRule="auto"/>
      </w:pPr>
      <w:r>
        <w:rPr>
          <w:rFonts w:ascii="宋体" w:hAnsi="宋体" w:eastAsia="宋体" w:cs="宋体"/>
          <w:color w:val="000"/>
          <w:sz w:val="28"/>
          <w:szCs w:val="28"/>
        </w:rPr>
        <w:t xml:space="preserve">二、积极参加和开展教研活动，以研促教</w:t>
      </w:r>
    </w:p>
    <w:p>
      <w:pPr>
        <w:ind w:left="0" w:right="0" w:firstLine="560"/>
        <w:spacing w:before="450" w:after="450" w:line="312" w:lineRule="auto"/>
      </w:pPr>
      <w:r>
        <w:rPr>
          <w:rFonts w:ascii="宋体" w:hAnsi="宋体" w:eastAsia="宋体" w:cs="宋体"/>
          <w:color w:val="000"/>
          <w:sz w:val="28"/>
          <w:szCs w:val="28"/>
        </w:rPr>
        <w:t xml:space="preserve">我们体育教研组学期初教研活动有计划，学期末教研活动有总结。本学期体育教研组每位老师都是课堂教学的实践者，一学期以来我组通过15次公开课活动，每大周1－2次随堂听课等提高教师的课堂教学水平，提高课堂教学效益，我们坚持开展听家常课，且把这个活动作为一个重要的教研活动。通过多次行之有效的研讨活动促进了我校课堂教学整体水平的提高。</w:t>
      </w:r>
    </w:p>
    <w:p>
      <w:pPr>
        <w:ind w:left="0" w:right="0" w:firstLine="560"/>
        <w:spacing w:before="450" w:after="450" w:line="312" w:lineRule="auto"/>
      </w:pPr>
      <w:r>
        <w:rPr>
          <w:rFonts w:ascii="宋体" w:hAnsi="宋体" w:eastAsia="宋体" w:cs="宋体"/>
          <w:color w:val="000"/>
          <w:sz w:val="28"/>
          <w:szCs w:val="28"/>
        </w:rPr>
        <w:t xml:space="preserve">三、教科研成效显著</w:t>
      </w:r>
    </w:p>
    <w:p>
      <w:pPr>
        <w:ind w:left="0" w:right="0" w:firstLine="560"/>
        <w:spacing w:before="450" w:after="450" w:line="312" w:lineRule="auto"/>
      </w:pPr>
      <w:r>
        <w:rPr>
          <w:rFonts w:ascii="宋体" w:hAnsi="宋体" w:eastAsia="宋体" w:cs="宋体"/>
          <w:color w:val="000"/>
          <w:sz w:val="28"/>
          <w:szCs w:val="28"/>
        </w:rPr>
        <w:t xml:space="preserve">在几年的教研和不断培训中，我组体育教师的教科研能力有了明显的提高，我组连彭老师负责的《基于知识图谱》在2024年诸暨市课题中立项，这也是我组在课题研究领域的又一次突破。另有卢金占老师受邀赴天马学校做了《例谈体育教学规范》的讲座，进一步提高了我校体育考研组的知名度，这也是我校体育教师团队实力的见证。</w:t>
      </w:r>
    </w:p>
    <w:p>
      <w:pPr>
        <w:ind w:left="0" w:right="0" w:firstLine="560"/>
        <w:spacing w:before="450" w:after="450" w:line="312" w:lineRule="auto"/>
      </w:pPr>
      <w:r>
        <w:rPr>
          <w:rFonts w:ascii="宋体" w:hAnsi="宋体" w:eastAsia="宋体" w:cs="宋体"/>
          <w:color w:val="000"/>
          <w:sz w:val="28"/>
          <w:szCs w:val="28"/>
        </w:rPr>
        <w:t xml:space="preserve">四、组织各类体育活动</w:t>
      </w:r>
    </w:p>
    <w:p>
      <w:pPr>
        <w:ind w:left="0" w:right="0" w:firstLine="560"/>
        <w:spacing w:before="450" w:after="450" w:line="312" w:lineRule="auto"/>
      </w:pPr>
      <w:r>
        <w:rPr>
          <w:rFonts w:ascii="宋体" w:hAnsi="宋体" w:eastAsia="宋体" w:cs="宋体"/>
          <w:color w:val="000"/>
          <w:sz w:val="28"/>
          <w:szCs w:val="28"/>
        </w:rPr>
        <w:t xml:space="preserve">本学期我组老师能积极组织各学部阳光体育活动如：第二届趣味运动会、首届教工运动会、背靠背心连心、障碍等阳光体育活动，丰富了学生在校生活，提高学部、班级凝聚力。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1、绍兴市第三届中小学生健美操比赛小学组第二名</w:t>
      </w:r>
    </w:p>
    <w:p>
      <w:pPr>
        <w:ind w:left="0" w:right="0" w:firstLine="560"/>
        <w:spacing w:before="450" w:after="450" w:line="312" w:lineRule="auto"/>
      </w:pPr>
      <w:r>
        <w:rPr>
          <w:rFonts w:ascii="宋体" w:hAnsi="宋体" w:eastAsia="宋体" w:cs="宋体"/>
          <w:color w:val="000"/>
          <w:sz w:val="28"/>
          <w:szCs w:val="28"/>
        </w:rPr>
        <w:t xml:space="preserve">2、绍兴市第三届中小学生健美操比赛高中组男单第一名</w:t>
      </w:r>
    </w:p>
    <w:p>
      <w:pPr>
        <w:ind w:left="0" w:right="0" w:firstLine="560"/>
        <w:spacing w:before="450" w:after="450" w:line="312" w:lineRule="auto"/>
      </w:pPr>
      <w:r>
        <w:rPr>
          <w:rFonts w:ascii="宋体" w:hAnsi="宋体" w:eastAsia="宋体" w:cs="宋体"/>
          <w:color w:val="000"/>
          <w:sz w:val="28"/>
          <w:szCs w:val="28"/>
        </w:rPr>
        <w:t xml:space="preserve">3、黄王强老师荣获绍兴市第三届中小学生健美操比赛优秀教练员</w:t>
      </w:r>
    </w:p>
    <w:p>
      <w:pPr>
        <w:ind w:left="0" w:right="0" w:firstLine="560"/>
        <w:spacing w:before="450" w:after="450" w:line="312" w:lineRule="auto"/>
      </w:pPr>
      <w:r>
        <w:rPr>
          <w:rFonts w:ascii="宋体" w:hAnsi="宋体" w:eastAsia="宋体" w:cs="宋体"/>
          <w:color w:val="000"/>
          <w:sz w:val="28"/>
          <w:szCs w:val="28"/>
        </w:rPr>
        <w:t xml:space="preserve">4、徐威获诸暨市九运会男子100米第二名男子200米第二名男子4*100米第一名</w:t>
      </w:r>
    </w:p>
    <w:p>
      <w:pPr>
        <w:ind w:left="0" w:right="0" w:firstLine="560"/>
        <w:spacing w:before="450" w:after="450" w:line="312" w:lineRule="auto"/>
      </w:pPr>
      <w:r>
        <w:rPr>
          <w:rFonts w:ascii="宋体" w:hAnsi="宋体" w:eastAsia="宋体" w:cs="宋体"/>
          <w:color w:val="000"/>
          <w:sz w:val="28"/>
          <w:szCs w:val="28"/>
        </w:rPr>
        <w:t xml:space="preserve">5、周建林诸暨市第九届市运会男子4*100米第一名</w:t>
      </w:r>
    </w:p>
    <w:p>
      <w:pPr>
        <w:ind w:left="0" w:right="0" w:firstLine="560"/>
        <w:spacing w:before="450" w:after="450" w:line="312" w:lineRule="auto"/>
      </w:pPr>
      <w:r>
        <w:rPr>
          <w:rFonts w:ascii="宋体" w:hAnsi="宋体" w:eastAsia="宋体" w:cs="宋体"/>
          <w:color w:val="000"/>
          <w:sz w:val="28"/>
          <w:szCs w:val="28"/>
        </w:rPr>
        <w:t xml:space="preserve">6、方杨军海亮集团羽毛球男子单打冠军、男子双打冠军</w:t>
      </w:r>
    </w:p>
    <w:p>
      <w:pPr>
        <w:ind w:left="0" w:right="0" w:firstLine="560"/>
        <w:spacing w:before="450" w:after="450" w:line="312" w:lineRule="auto"/>
      </w:pPr>
      <w:r>
        <w:rPr>
          <w:rFonts w:ascii="宋体" w:hAnsi="宋体" w:eastAsia="宋体" w:cs="宋体"/>
          <w:color w:val="000"/>
          <w:sz w:val="28"/>
          <w:szCs w:val="28"/>
        </w:rPr>
        <w:t xml:space="preserve">7、方杨军诸暨市运动会羽毛球男子单打冠军、男子双打季军、男子团体冠军</w:t>
      </w:r>
    </w:p>
    <w:p>
      <w:pPr>
        <w:ind w:left="0" w:right="0" w:firstLine="560"/>
        <w:spacing w:before="450" w:after="450" w:line="312" w:lineRule="auto"/>
      </w:pPr>
      <w:r>
        <w:rPr>
          <w:rFonts w:ascii="宋体" w:hAnsi="宋体" w:eastAsia="宋体" w:cs="宋体"/>
          <w:color w:val="000"/>
          <w:sz w:val="28"/>
          <w:szCs w:val="28"/>
        </w:rPr>
        <w:t xml:space="preserve">8、胡旭峰海亮集团羽毛球比赛男子双打冠军</w:t>
      </w:r>
    </w:p>
    <w:p>
      <w:pPr>
        <w:ind w:left="0" w:right="0" w:firstLine="560"/>
        <w:spacing w:before="450" w:after="450" w:line="312" w:lineRule="auto"/>
      </w:pPr>
      <w:r>
        <w:rPr>
          <w:rFonts w:ascii="宋体" w:hAnsi="宋体" w:eastAsia="宋体" w:cs="宋体"/>
          <w:color w:val="000"/>
          <w:sz w:val="28"/>
          <w:szCs w:val="28"/>
        </w:rPr>
        <w:t xml:space="preserve">9、胡旭峰诸暨市全运会羽毛球男团第一名</w:t>
      </w:r>
    </w:p>
    <w:p>
      <w:pPr>
        <w:ind w:left="0" w:right="0" w:firstLine="560"/>
        <w:spacing w:before="450" w:after="450" w:line="312" w:lineRule="auto"/>
      </w:pPr>
      <w:r>
        <w:rPr>
          <w:rFonts w:ascii="宋体" w:hAnsi="宋体" w:eastAsia="宋体" w:cs="宋体"/>
          <w:color w:val="000"/>
          <w:sz w:val="28"/>
          <w:szCs w:val="28"/>
        </w:rPr>
        <w:t xml:space="preserve">10、胡旭峰诸暨市全运会羽毛球男双第五名</w:t>
      </w:r>
    </w:p>
    <w:p>
      <w:pPr>
        <w:ind w:left="0" w:right="0" w:firstLine="560"/>
        <w:spacing w:before="450" w:after="450" w:line="312" w:lineRule="auto"/>
      </w:pPr>
      <w:r>
        <w:rPr>
          <w:rFonts w:ascii="宋体" w:hAnsi="宋体" w:eastAsia="宋体" w:cs="宋体"/>
          <w:color w:val="000"/>
          <w:sz w:val="28"/>
          <w:szCs w:val="28"/>
        </w:rPr>
        <w:t xml:space="preserve">11、赵建龙获诸暨市九运会男子篮球第二名</w:t>
      </w:r>
    </w:p>
    <w:p>
      <w:pPr>
        <w:ind w:left="0" w:right="0" w:firstLine="560"/>
        <w:spacing w:before="450" w:after="450" w:line="312" w:lineRule="auto"/>
      </w:pPr>
      <w:r>
        <w:rPr>
          <w:rFonts w:ascii="宋体" w:hAnsi="宋体" w:eastAsia="宋体" w:cs="宋体"/>
          <w:color w:val="000"/>
          <w:sz w:val="28"/>
          <w:szCs w:val="28"/>
        </w:rPr>
        <w:t xml:space="preserve">12、赵建龙获诸暨市园丁杯男子篮球赛第一名</w:t>
      </w:r>
    </w:p>
    <w:p>
      <w:pPr>
        <w:ind w:left="0" w:right="0" w:firstLine="560"/>
        <w:spacing w:before="450" w:after="450" w:line="312" w:lineRule="auto"/>
      </w:pPr>
      <w:r>
        <w:rPr>
          <w:rFonts w:ascii="宋体" w:hAnsi="宋体" w:eastAsia="宋体" w:cs="宋体"/>
          <w:color w:val="000"/>
          <w:sz w:val="28"/>
          <w:szCs w:val="28"/>
        </w:rPr>
        <w:t xml:space="preserve">13、连彭获教育集团环教育园教工马拉松赛女子第一名</w:t>
      </w:r>
    </w:p>
    <w:p>
      <w:pPr>
        <w:ind w:left="0" w:right="0" w:firstLine="560"/>
        <w:spacing w:before="450" w:after="450" w:line="312" w:lineRule="auto"/>
      </w:pPr>
      <w:r>
        <w:rPr>
          <w:rFonts w:ascii="宋体" w:hAnsi="宋体" w:eastAsia="宋体" w:cs="宋体"/>
          <w:color w:val="000"/>
          <w:sz w:val="28"/>
          <w:szCs w:val="28"/>
        </w:rPr>
        <w:t xml:space="preserve">海亮外国语学校体育教研组</w:t>
      </w:r>
    </w:p>
    <w:p>
      <w:pPr>
        <w:ind w:left="0" w:right="0" w:firstLine="560"/>
        <w:spacing w:before="450" w:after="450" w:line="312" w:lineRule="auto"/>
      </w:pPr>
      <w:r>
        <w:rPr>
          <w:rFonts w:ascii="宋体" w:hAnsi="宋体" w:eastAsia="宋体" w:cs="宋体"/>
          <w:color w:val="000"/>
          <w:sz w:val="28"/>
          <w:szCs w:val="28"/>
        </w:rPr>
        <w:t xml:space="preserve">二〇一六年十二月二十七日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第四篇：2024第一学期体育教学总结（模版）</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2024-2024学年第一学期教学工作总结黄明生</w:t>
      </w:r>
    </w:p>
    <w:p>
      <w:pPr>
        <w:ind w:left="0" w:right="0" w:firstLine="560"/>
        <w:spacing w:before="450" w:after="450" w:line="312" w:lineRule="auto"/>
      </w:pPr>
      <w:r>
        <w:rPr>
          <w:rFonts w:ascii="宋体" w:hAnsi="宋体" w:eastAsia="宋体" w:cs="宋体"/>
          <w:color w:val="000"/>
          <w:sz w:val="28"/>
          <w:szCs w:val="28"/>
        </w:rPr>
        <w:t xml:space="preserve">转眼间紧张忙碌的一个学期又结束了，由于本学期是学生刚由小学升入初中的第一个学期，所以对学生进入初中后的各方面行为习惯的培养就显得尤为重要了，然而在我们学校的这种管理体质和要求下我们休育学科的相关行为习惯的培养也是其中不可或缺的重要组成部分。下面就有关在本学期对学生的行为习惯的培养方面做如下总结 ：</w:t>
      </w:r>
    </w:p>
    <w:p>
      <w:pPr>
        <w:ind w:left="0" w:right="0" w:firstLine="560"/>
        <w:spacing w:before="450" w:after="450" w:line="312" w:lineRule="auto"/>
      </w:pPr>
      <w:r>
        <w:rPr>
          <w:rFonts w:ascii="宋体" w:hAnsi="宋体" w:eastAsia="宋体" w:cs="宋体"/>
          <w:color w:val="000"/>
          <w:sz w:val="28"/>
          <w:szCs w:val="28"/>
        </w:rPr>
        <w:t xml:space="preserve">基本情况：本学期本人主要担任初一（1）至（5）班的体育学科的教学工作及初一年级篮球社团的指导工作。</w:t>
      </w:r>
    </w:p>
    <w:p>
      <w:pPr>
        <w:ind w:left="0" w:right="0" w:firstLine="560"/>
        <w:spacing w:before="450" w:after="450" w:line="312" w:lineRule="auto"/>
      </w:pPr>
      <w:r>
        <w:rPr>
          <w:rFonts w:ascii="宋体" w:hAnsi="宋体" w:eastAsia="宋体" w:cs="宋体"/>
          <w:color w:val="000"/>
          <w:sz w:val="28"/>
          <w:szCs w:val="28"/>
        </w:rPr>
        <w:t xml:space="preserve">由于学期和本学科的特殊性在本学期我主要完成了两个内容的教学任务——</w:t>
      </w:r>
    </w:p>
    <w:p>
      <w:pPr>
        <w:ind w:left="0" w:right="0" w:firstLine="560"/>
        <w:spacing w:before="450" w:after="450" w:line="312" w:lineRule="auto"/>
      </w:pPr>
      <w:r>
        <w:rPr>
          <w:rFonts w:ascii="宋体" w:hAnsi="宋体" w:eastAsia="宋体" w:cs="宋体"/>
          <w:color w:val="000"/>
          <w:sz w:val="28"/>
          <w:szCs w:val="28"/>
        </w:rPr>
        <w:t xml:space="preserve">1、一年一度的学生体质测试和上报工作</w:t>
      </w:r>
    </w:p>
    <w:p>
      <w:pPr>
        <w:ind w:left="0" w:right="0" w:firstLine="560"/>
        <w:spacing w:before="450" w:after="450" w:line="312" w:lineRule="auto"/>
      </w:pPr>
      <w:r>
        <w:rPr>
          <w:rFonts w:ascii="宋体" w:hAnsi="宋体" w:eastAsia="宋体" w:cs="宋体"/>
          <w:color w:val="000"/>
          <w:sz w:val="28"/>
          <w:szCs w:val="28"/>
        </w:rPr>
        <w:t xml:space="preserve">2、第三套中学生广播体操的学习。这两项内容都是特别重要和紧迫的工作这也就给第一学期的学生行为习惯的培养带来了许多的不便和困难。具体表现在以下几个方面：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学期体质测试内容和上报时间的变更（以往都是12月底上报，今年变更为10月份完成测试和上报工作）给学生行为习惯的培养带来了很大的不便和良好时机的缺失（往年的情况都是军训完顺势再进行一至两周的课堂强化基本的习惯就能行成了而今年要抓紧时间来完成体质测试，由于测试时间比较紧张再加上体育测试课场面本来就比较活跃和开放所以一下就把学生带回了小学阶段的那种过于放松的课堂氛围）。</w:t>
      </w:r>
    </w:p>
    <w:p>
      <w:pPr>
        <w:ind w:left="0" w:right="0" w:firstLine="560"/>
        <w:spacing w:before="450" w:after="450" w:line="312" w:lineRule="auto"/>
      </w:pPr>
      <w:r>
        <w:rPr>
          <w:rFonts w:ascii="宋体" w:hAnsi="宋体" w:eastAsia="宋体" w:cs="宋体"/>
          <w:color w:val="000"/>
          <w:sz w:val="28"/>
          <w:szCs w:val="28"/>
        </w:rPr>
        <w:t xml:space="preserve">2、两项内容的时间安排和紧迫性也在很大程度上影响了行为习惯的培养（虽然培养良好的学习习</w:t>
      </w:r>
    </w:p>
    <w:p>
      <w:pPr>
        <w:ind w:left="0" w:right="0" w:firstLine="560"/>
        <w:spacing w:before="450" w:after="450" w:line="312" w:lineRule="auto"/>
      </w:pPr>
      <w:r>
        <w:rPr>
          <w:rFonts w:ascii="宋体" w:hAnsi="宋体" w:eastAsia="宋体" w:cs="宋体"/>
          <w:color w:val="000"/>
          <w:sz w:val="28"/>
          <w:szCs w:val="28"/>
        </w:rPr>
        <w:t xml:space="preserve">惯对今后提高课堂效率和质量有毋庸置疑的效果但对当下急须完成的任务实在是一项矛盾的事情，因为细节的培养起初必须是要投入时间的。）再有就是本届学生普遍表现出的从小学阶段带来的一个比较突出和棘手的问题—— 那就是一个“皮”字（老师急得团团转学生们若无其事；一件事交待和强调了好多遍学生无动于衷还就那样你说你的我做我的）有时真是气的你哭笑不得、毫无办法。但我清楚的认识到在这个关键的时期如果解决不好学生的习惯培养问题，在今后两年多的时间里将给自己的工作带来诸多的问题和不便。</w:t>
      </w:r>
    </w:p>
    <w:p>
      <w:pPr>
        <w:ind w:left="0" w:right="0" w:firstLine="560"/>
        <w:spacing w:before="450" w:after="450" w:line="312" w:lineRule="auto"/>
      </w:pPr>
      <w:r>
        <w:rPr>
          <w:rFonts w:ascii="宋体" w:hAnsi="宋体" w:eastAsia="宋体" w:cs="宋体"/>
          <w:color w:val="000"/>
          <w:sz w:val="28"/>
          <w:szCs w:val="28"/>
        </w:rPr>
        <w:t xml:space="preserve">针对以上问题，在解决完数据测试与上报这个重要工作后，我坚定的甚至有一段时间特意将学生行为习惯的培养作为了教学内容来抓（学生站队不及时、拖拖拉拉除了反复的强调提醒外，我每次上课都提前到楼下等，再遇到那些还是无动于衷的班级我就将集合站队做为上课内容反复演练增加他们的重视程度，对于个别学生的拖拉行为我也是制定了严格的要求予以“惩戒”绝不留下后患。遇到有些班级队伍带入操场时有些混乱的情况也绝不放过必须要让带回重新带入课堂哪怕是偶尔的一次也不行，因为我深之这些看似不经意小事如果不加以及时改正和引导的话就会发展成为更多、更大的不良习惯。）除此之外我的主要做法就是把许多的行为习惯培养充分的融入到教学中去（体育课堂在室外比较开阔和活跃这就造成给学生一种不是在上课的感觉，所以在课堂经常出现说闲话、打闹、回答问题随意等状况，每当遇到这些类似的状况我就不惜花 儆猴”的效果并逐步的让学生认识和形成这种规范的课堂行业。）再有就是狠抓常规习惯不放</w:t>
      </w:r>
    </w:p>
    <w:p>
      <w:pPr>
        <w:ind w:left="0" w:right="0" w:firstLine="560"/>
        <w:spacing w:before="450" w:after="450" w:line="312" w:lineRule="auto"/>
      </w:pPr>
      <w:r>
        <w:rPr>
          <w:rFonts w:ascii="宋体" w:hAnsi="宋体" w:eastAsia="宋体" w:cs="宋体"/>
          <w:color w:val="000"/>
          <w:sz w:val="28"/>
          <w:szCs w:val="28"/>
        </w:rPr>
        <w:t xml:space="preserve">手发现一起解决一起把问题解决在萌牙状态。（例如：出早操的集合速度与纪律性，调动体育委员协助真正做到快、静、齐；上、下课堂的规范性绝不给学生留下那种随随便便就上课或下课了等常规内容）。</w:t>
      </w:r>
    </w:p>
    <w:p>
      <w:pPr>
        <w:ind w:left="0" w:right="0" w:firstLine="560"/>
        <w:spacing w:before="450" w:after="450" w:line="312" w:lineRule="auto"/>
      </w:pPr>
      <w:r>
        <w:rPr>
          <w:rFonts w:ascii="宋体" w:hAnsi="宋体" w:eastAsia="宋体" w:cs="宋体"/>
          <w:color w:val="000"/>
          <w:sz w:val="28"/>
          <w:szCs w:val="28"/>
        </w:rPr>
        <w:t xml:space="preserve">总之，学生行为习惯的培养不光是班主任一个人的事情，要靠所有的任课老师共同协作才能做好、也才能共同受益。同时它也是一个琐碎的事情需要我们时时做、事事做、耐心做、细心做的长期工作，不可忽视/不可小看。2024、2、10</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第五篇：2024第一学期体育学科总结</w:t>
      </w:r>
    </w:p>
    <w:p>
      <w:pPr>
        <w:ind w:left="0" w:right="0" w:firstLine="560"/>
        <w:spacing w:before="450" w:after="450" w:line="312" w:lineRule="auto"/>
      </w:pPr>
      <w:r>
        <w:rPr>
          <w:rFonts w:ascii="宋体" w:hAnsi="宋体" w:eastAsia="宋体" w:cs="宋体"/>
          <w:color w:val="000"/>
          <w:sz w:val="28"/>
          <w:szCs w:val="28"/>
        </w:rPr>
        <w:t xml:space="preserve">2024年学年第一学期体育学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谢 桂河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人在这学期里，在政治方面和以往一样，热爱中国共产党热爱党的教育事业，拥护社会主义社会，支持社会主义建设，我们教育思想端正认真学习《主义教育法的中华人民共和国的教育法》按照上级的要求努力学习，积极参加工作，爱校如家，遵守学校的各项规章制度，关心集体，谦虚谨慎，团结协作，遵纪守法，礼貌待人，以身作则，为人师表，在自己的岗位上兢兢业业地去工作。</w:t>
      </w:r>
    </w:p>
    <w:p>
      <w:pPr>
        <w:ind w:left="0" w:right="0" w:firstLine="560"/>
        <w:spacing w:before="450" w:after="450" w:line="312" w:lineRule="auto"/>
      </w:pPr>
      <w:r>
        <w:rPr>
          <w:rFonts w:ascii="宋体" w:hAnsi="宋体" w:eastAsia="宋体" w:cs="宋体"/>
          <w:color w:val="000"/>
          <w:sz w:val="28"/>
          <w:szCs w:val="28"/>
        </w:rPr>
        <w:t xml:space="preserve">1、在教学和成果方面：根据自己继续担任初二级（1）（2）（3）班体育课程设计不同教学手段来调动学生对育课的兴趣，特别是强高课堂气氛，表现的两种是：一种是积极向上，生动活泼的，具有强烈的吸引作用；另一种是消极沉默，无精打采，毫无兴趣的表现。前者可让学生在轻松愉快的状态下积极开动脑筋，认真地进行学和练，在心情舒畅的情况下掌握技术技能，后者，学生是在被动的情况下学习，学习中缺乏主动和积极精神，练习中无精打采，自己的讲深就难以被学生接受，严重地影响教学效果，所以自己在教学中除了教学方面的信息交流外，师生之间也应进行心灵接触和感情的交流。有时自己的心理状态和情感的表现，可直接影响到课堂气氛和学生的心里状态，如上课时，自己教态轻松自如，说话和颜悦色，态度和蔼可亲，对学生满腔热情，充满爱护和期望，就回唤起学生相应的情感体验，并由此获得心里上的满足，学生这种心里上的满足可缴发出和做动作是的力量。都有一定的提高。可见，平时关心，能通过学生的情感和心里气氛的影响，促进学生对体育课的兴趣。反之，如果自己总是板着面孔，不重学生，做动作不规范，用动作不规范，用傲慢或毫无情感的语调上课，将会直接影响到学生的积极性，使学生感到冷漠，所以，可能用无精打采的态度回敬老师，使教育学受到影响，因此，在教学中，自己多表扬成绩好的、和辅导后进生，提高他们自信心，让他学生在轻松愉快的状态下积极地动脑筋，认真地进行练习动作，和次数，并突出重点和难点，让学生乐于锻炼，使每堂课获得极佳的效果。在这个学期，除了上好每一堂体育课任务外，重点抓好800米和1000米的耐力跑.在全科组的共同努力下，胜利完成校运会、区田径运动会的比赛任务，并在全科精心组织初二级的大课间活动及比赛，取得了区的特等奖、市的一等奖在这个学期，在其他方面，自己还存在着这样、那样的缺点，我会在以后教学过程中，克服缺点，发扬优点，使自己在工作中更上一层楼。</w:t>
      </w:r>
    </w:p>
    <w:p>
      <w:pPr>
        <w:ind w:left="0" w:right="0" w:firstLine="560"/>
        <w:spacing w:before="450" w:after="450" w:line="312" w:lineRule="auto"/>
      </w:pPr>
      <w:r>
        <w:rPr>
          <w:rFonts w:ascii="宋体" w:hAnsi="宋体" w:eastAsia="宋体" w:cs="宋体"/>
          <w:color w:val="000"/>
          <w:sz w:val="28"/>
          <w:szCs w:val="28"/>
        </w:rPr>
        <w:t xml:space="preserve">体育科：谢桂河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2025-05-02T09:49:38+08:00</dcterms:created>
  <dcterms:modified xsi:type="dcterms:W3CDTF">2025-05-02T09:49:38+08:00</dcterms:modified>
</cp:coreProperties>
</file>

<file path=docProps/custom.xml><?xml version="1.0" encoding="utf-8"?>
<Properties xmlns="http://schemas.openxmlformats.org/officeDocument/2006/custom-properties" xmlns:vt="http://schemas.openxmlformats.org/officeDocument/2006/docPropsVTypes"/>
</file>