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如何当好一名大学生村官（精选五篇）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一名大学生村官如何当好一名大学生村官请允许我在即将完成二年建设扶贫工作收队之前，向你们谈几点我个人经历建议和工作体会。首先，让我向大家简单介绍一下我目前的工作。我是省委、省政府于2024年3月派到某县某乡某村来进行建设扶贫...</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第一篇：如何当好一名大学生村官</w:t>
      </w:r>
    </w:p>
    <w:p>
      <w:pPr>
        <w:ind w:left="0" w:right="0" w:firstLine="560"/>
        <w:spacing w:before="450" w:after="450" w:line="312" w:lineRule="auto"/>
      </w:pPr>
      <w:r>
        <w:rPr>
          <w:rFonts w:ascii="宋体" w:hAnsi="宋体" w:eastAsia="宋体" w:cs="宋体"/>
          <w:color w:val="000"/>
          <w:sz w:val="28"/>
          <w:szCs w:val="28"/>
        </w:rPr>
        <w:t xml:space="preserve">如何当好一名大学生村官</w:t>
      </w:r>
    </w:p>
    <w:p>
      <w:pPr>
        <w:ind w:left="0" w:right="0" w:firstLine="560"/>
        <w:spacing w:before="450" w:after="450" w:line="312" w:lineRule="auto"/>
      </w:pPr>
      <w:r>
        <w:rPr>
          <w:rFonts w:ascii="宋体" w:hAnsi="宋体" w:eastAsia="宋体" w:cs="宋体"/>
          <w:color w:val="000"/>
          <w:sz w:val="28"/>
          <w:szCs w:val="28"/>
        </w:rPr>
        <w:t xml:space="preserve">请允许我在即将完成二年建设扶贫工作收队之前，向你们谈几点我个人经历建议和工作体会。首先，让我向大家简单介绍一下我目前的工作。我是省委、省政府于2024年3月派到某县某乡某村来进行建设扶贫整村推进工作的，虽然在县里任了个县级领导职务，也只是有名无实，实际上我和你们一样，成为了一名实实在在的“村官”。在不知不觉中二年的建设扶贫工作即将完成。回顾近两年的建设扶贫工作，让我感慨颇多，受益终生。下面，我结合自己的工作经历，向你们提几点不成熟的工作建议及谈点个人的工作体会。主题是如何当好一名大学生“村官”。我以三个方面来谈吧：“要树立信心，要转变角色，积极开展工作。”</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从年龄上来说，我可能要比你们年长近二十岁，算得上长辈人。因此，我不想和你们讲那些大话套话。第一要有信心，有信心才有决心，才有实实在在的行动。在农村工作，条件很艰苦，工作难度很大。如果对自己的事业没有信心，你们就不会全身心投入工作中，更不可能取得成绩。我正在扶贫的某村属省定贫困村，2024年绝大部分村民人均年收入不到600元。我是去年3月份进村的，那里道路不通，下了车还要走1个多小时才能进村；人平耕地不到0.4亩，人多地少。当时有人说，条件这么落后，地这么少，搞产业都没有地方，投再多钱也没用。但是，我们工作组并不这么认为，路不通可以想办法搞通，田少了还有山，可以搞山地开发。结果在近两年的时间内，我们修了十多公里的水泥路，新建了9口水井、一座连心桥、一栋300平方米的村级组织活动中心，开发了300多亩楠竹林，种植了200亩马铃薯等。这其中一个根本的原因，就是我们以积极的心态去看待现状，积极创造条件去改变现状。如果一开始就垂头丧气，肯定会一事无成。你们立志于当“村官”，这就体现了你们年轻人的朝气。这是人生一段崭新的历程，对很多人来说，可能是人生一次重大的转折。应当充满信心，以积极的心态投入到其中。你们的信心，我认为来自下面两个方面。</w:t>
      </w:r>
    </w:p>
    <w:p>
      <w:pPr>
        <w:ind w:left="0" w:right="0" w:firstLine="560"/>
        <w:spacing w:before="450" w:after="450" w:line="312" w:lineRule="auto"/>
      </w:pPr>
      <w:r>
        <w:rPr>
          <w:rFonts w:ascii="宋体" w:hAnsi="宋体" w:eastAsia="宋体" w:cs="宋体"/>
          <w:color w:val="000"/>
          <w:sz w:val="28"/>
          <w:szCs w:val="28"/>
        </w:rPr>
        <w:t xml:space="preserve">首先，信心来自组织的关注。这次中央选派10万名学生到农村基层工作，是下了很大决心的。胡锦涛总书记亲自作出批示指出“此事具有长远的战略意义”。我理解，中央的考虑主要有二：一是为了加强农村工作。三农问题一直是党和国家各项工作的重中之中。当前，农村迫切需要有现代知识、现代思想、现代眼光的新农村建设者。选派大学生到农村去工作，对于加强农村农业工作，有着重要的意义。二是为了培育党的后备力量。我个人看来，这一点意义尤为重大。技术人才的缺乏可以通过市场进行调节，而党政人才的缺乏只能采取组织措施进行培养。从基层和生产一线培养锻炼干部，是党的干部工作的一贯方针和优良传统。以胡锦涛同志为总书记的中央领导集体，很多同志都在基层甚至是非常艰苦的环境下工作过。现任正省级以上干部，有近70%在农村工作过。但目前情况不容乐观。据中组部对山东、江苏、河南、湖北、四川、陕西6省1386个单位进行的抽样调查，在8580名35岁以下的公务员中，直接从高校毕业生中招考的3821名、占44.53%。就湖南省直机关而言，这一现象也非常严重。机关层次越高，来自基层和生产一线的就越少。同时，在县乡基层，由于受编制等因素制约，进入机关的大学生越来越少。就全省而言，除长沙外，大部分县市每年还不到10名大学生能进入机关，而且大部分是选调生。由于没有编制，很多县乡机关不能拿出职位进行公务员招考，而事业编制往往又被退伍军人等政策性安置占据。很多县乡基层公务员已经出现断层现象。有的县甚至连下一次乡镇党委政府换届都找不出足够的后备人选了。这种情况发展下去，会严重影响党政干部队伍结构，损害党的事业。中央把大学生选派到农村工作，目的非常明确，就是作为党政干部的接班人来培养的。合同期满后，考公务员有优惠政策，还可以通过选举担任政府副职直接进入乡镇公务员队伍。可以这么说，到农村工作的大学生，你们都是省、市、县、乡急需的人才。省、市、县、三级组织部门是密切关注你们的，会定期进行考核，了解动态，掌握情况，随时准备为你们提供更大的平台，你们要充分认识到这一点。</w:t>
      </w:r>
    </w:p>
    <w:p>
      <w:pPr>
        <w:ind w:left="0" w:right="0" w:firstLine="560"/>
        <w:spacing w:before="450" w:after="450" w:line="312" w:lineRule="auto"/>
      </w:pPr>
      <w:r>
        <w:rPr>
          <w:rFonts w:ascii="宋体" w:hAnsi="宋体" w:eastAsia="宋体" w:cs="宋体"/>
          <w:color w:val="000"/>
          <w:sz w:val="28"/>
          <w:szCs w:val="28"/>
        </w:rPr>
        <w:t xml:space="preserve">其次，信心来自事业的召唤。学过经济学的同学都知道，物品的价值取决于它的边际效用。同样的一滴水，在沙漠和在海边，价值是完全不同的。对于人才来说，其价值也是取决于社会对他的需要程度。越是稀缺，越有价值。同样一个大学生，到了沿海地区可能算不了什么，最近几年随着高校扩招后的大学生相继毕业，企业为大学生开出的待遇已经越来越低；而到了一些暂时落后的地方则大不一样，虽然生活条件暂时差一点，但会得到组织和人们的重视，施展才华就有了平台。而且，就目前的农村而言，正处于传统农业向现代农业转型的时期，大学生进入农村，应该是大有可为的。据我的观察，有四点理由，1、集约农业正在形成。我国长期以来是城乡二元结构，城乡之间的生产效率是不等的，现代化的过程，就是二元到一元的过程。随着城乡劳动力生产效率趋于相同，会出现越来越少的劳动力从事农业的现象。这一点已经在发达国家的现代化过程中得到了验证。</w:t>
      </w:r>
    </w:p>
    <w:p>
      <w:pPr>
        <w:ind w:left="0" w:right="0" w:firstLine="560"/>
        <w:spacing w:before="450" w:after="450" w:line="312" w:lineRule="auto"/>
      </w:pPr>
      <w:r>
        <w:rPr>
          <w:rFonts w:ascii="宋体" w:hAnsi="宋体" w:eastAsia="宋体" w:cs="宋体"/>
          <w:color w:val="000"/>
          <w:sz w:val="28"/>
          <w:szCs w:val="28"/>
        </w:rPr>
        <w:t xml:space="preserve">2、农村产权制度正在改革。去年以来，全省推进了林权体制改革，将山村的产权进一步明确到农民。同时，针对一些地方劳动力大量外出带来的抛荒现象，相继出台了一系列关于土地流转的政策措施，明确农民对土地的责权利。这些政策的出台，进一步降低了土地产权流转的交易成本，鼓励土地向能人集中。过去，之所以不允许土地转，是担心一些农民失去土地后会带来各种各样的社会问题。中国历代王朝末期的农民起义，都是由于土地集中使大批农民失去生活保证，从而带来社会动荡引起的。但是，这种条件在当代中国已不存在。去年全国粮食总产量已经达到50150万吨，人平1400多斤。2亿农民离开土地，中国完全可以承受，完全可以养活中国人。因此，农村土地产权制度改革已是势在必行。</w:t>
      </w:r>
    </w:p>
    <w:p>
      <w:pPr>
        <w:ind w:left="0" w:right="0" w:firstLine="560"/>
        <w:spacing w:before="450" w:after="450" w:line="312" w:lineRule="auto"/>
      </w:pPr>
      <w:r>
        <w:rPr>
          <w:rFonts w:ascii="宋体" w:hAnsi="宋体" w:eastAsia="宋体" w:cs="宋体"/>
          <w:color w:val="000"/>
          <w:sz w:val="28"/>
          <w:szCs w:val="28"/>
        </w:rPr>
        <w:t xml:space="preserve">3、新农村建设急需人才。新农村建设需要有现代知识、现代思想、现代眼光的新农村建设者。但现在一方面新农村建设骨干人才匮乏，农村青壮年劳动力不断向城镇和非农产业大量转移，农村党员和村级干部队伍总体上年龄偏大、文化程度较低。据农业部调查，当前全国共有579９.1万农村实用人才，仅占全国农业人口总数的0.6％，而且近六成农村人才集中在农业生产领域，能够带领农民群众获得农业以外收入的技能型、经营型人才比重却很小很少。由于人才缺乏，一些地方搞产业开发、种植、养殖都无法实施，一些农民通过打工有了积蓄却不敢投资，担心没有技术失败可能性大。我所在的扶贫村，过去农民也有养猪的传统，可前几年很多农民在养殖的过程中，经常遇到各种各样的传染病，由于缺乏技术，等到请县里畜牧站的专家来时为时已晚，造成生猪一批批死亡。因此，他们一直不敢扩大规模。我们到村后，请县畜牧局的专家定期到村传受技术和解决凝难问题，群众吃了定心丸，二年时间就出现了养殖二元杂交母猪和肉猪总数500头的一户、200头的二户、100头到点50头的有十多户。养殖过程中也出现过蓝耳病等传染病，由于处理及时，避免了的损失，目前在我们村看来养殖业已走向成功。</w:t>
      </w:r>
    </w:p>
    <w:p>
      <w:pPr>
        <w:ind w:left="0" w:right="0" w:firstLine="560"/>
        <w:spacing w:before="450" w:after="450" w:line="312" w:lineRule="auto"/>
      </w:pPr>
      <w:r>
        <w:rPr>
          <w:rFonts w:ascii="宋体" w:hAnsi="宋体" w:eastAsia="宋体" w:cs="宋体"/>
          <w:color w:val="000"/>
          <w:sz w:val="28"/>
          <w:szCs w:val="28"/>
        </w:rPr>
        <w:t xml:space="preserve">总之，现在农村的现状是，一方面是农业发展急需懂科技、会经营、善管理的带头人，一方面是人才紧缺的现状，这就为你们这些大学生“村官”施展抱负提供了最佳的平台。</w:t>
      </w:r>
    </w:p>
    <w:p>
      <w:pPr>
        <w:ind w:left="0" w:right="0" w:firstLine="560"/>
        <w:spacing w:before="450" w:after="450" w:line="312" w:lineRule="auto"/>
      </w:pPr>
      <w:r>
        <w:rPr>
          <w:rFonts w:ascii="宋体" w:hAnsi="宋体" w:eastAsia="宋体" w:cs="宋体"/>
          <w:color w:val="000"/>
          <w:sz w:val="28"/>
          <w:szCs w:val="28"/>
        </w:rPr>
        <w:t xml:space="preserve">二、要转变角色</w:t>
      </w:r>
    </w:p>
    <w:p>
      <w:pPr>
        <w:ind w:left="0" w:right="0" w:firstLine="560"/>
        <w:spacing w:before="450" w:after="450" w:line="312" w:lineRule="auto"/>
      </w:pPr>
      <w:r>
        <w:rPr>
          <w:rFonts w:ascii="宋体" w:hAnsi="宋体" w:eastAsia="宋体" w:cs="宋体"/>
          <w:color w:val="000"/>
          <w:sz w:val="28"/>
          <w:szCs w:val="28"/>
        </w:rPr>
        <w:t xml:space="preserve">人总是生活在特定的社会中，社会赋于人不同阶段、不同场合以不同的社会角色，只有根据不同的场合调整好自己的意识，才能更好地实现与他人和社会的融合。比如一个人既是丈夫又是领导者，如果他把领导者的身份带入家庭，在妻子面前以领导自居，就会带来大问题；而在下属面前，当然更不能以丈夫自居了。大学生到村任职，从学校到农村，面临新的环境和工作任务，首先要转变角色，真正从大学生转变为一个农村工作者，才能更好地开展工作。结合我的体会，我认为主要要实现五个转变：</w:t>
      </w:r>
    </w:p>
    <w:p>
      <w:pPr>
        <w:ind w:left="0" w:right="0" w:firstLine="560"/>
        <w:spacing w:before="450" w:after="450" w:line="312" w:lineRule="auto"/>
      </w:pPr>
      <w:r>
        <w:rPr>
          <w:rFonts w:ascii="宋体" w:hAnsi="宋体" w:eastAsia="宋体" w:cs="宋体"/>
          <w:color w:val="000"/>
          <w:sz w:val="28"/>
          <w:szCs w:val="28"/>
        </w:rPr>
        <w:t xml:space="preserve">1、社会角色：从大学生到“村官”。进入农村工作，首先就要进入村官的角色。我去年刚到村里时，虽然自己是农村出来的，但没有任何农村工作经验，对如何开展工作一片空白。可是，时间已不允许我慢慢地适应。刚进村不久，村干部就来找我们商量如何开展春耕，一些群众生活贫困，买稻种的钱都没有。春耕在即，时间不等人，逼得我们马上得进入角色，硬着头皮当起了村干部，迅速开展工作，多方联系终于把问题一个个解决好。对你们来说，在大学时期，你们是朝气蓬勃的青年、意气风发的学生，学习是每个人的主要任务；现在是农村干部，带领群众致富奔小康就是你们的头等大事了。首先，从现在开始，不再是一个靠社会供养的学生，是一个自食其力的劳动者了。工作是一份责任，不能由着自己的兴趣，想干就干，不想干就不干，而是必须要完成的任务。因此，就要学会去做不愿做的事。现在大学生参加工作，一般都会从基层做起，比如有的到了省直机关，搞数据统计、资料整理甚至收发文件的多的是。你们入村后，可能有的从事计划生育，合作医疗，植树造林，以及民用水改扩建工程等等一些琐碎事务。那么，你们有一个良好的心态是很重要。要学会做细小的事，做吃亏的事，做别人不愿意做的事。到农村去，一些群众本来就对大学生有偏见，认为他们高高在上。如果不能从小事做起，就会更加让群众觉得有距离。其次，对群众而言，村官是一个“官”，就得有个“官”的样子。这个“官”样，不是颐使气指，指手画脚，而是要各方面严格要求自己。要求群众不做的，自己坚决不做，比如打牌赌博，要求群众做到的，自己坚决做到。要不然，在群众中就没有发言权。作为一个“官”，还要时刻准备忍受群众的误解。大学生村官是新鲜事物，群众难免有各式各样的不理解。一个女大学生村官在博客中说：“为什么别人可以那么的自由自在？而我就不行。我已经很努力了，为什么群众还不知足呢？”当你们面对这些的时，你们怎么办？我认为你们绝不能发牢骚，更不能跟群众发火，只能默默承受，应通过辛苦的工作去取得群众的理解。</w:t>
      </w:r>
    </w:p>
    <w:p>
      <w:pPr>
        <w:ind w:left="0" w:right="0" w:firstLine="560"/>
        <w:spacing w:before="450" w:after="450" w:line="312" w:lineRule="auto"/>
      </w:pPr>
      <w:r>
        <w:rPr>
          <w:rFonts w:ascii="宋体" w:hAnsi="宋体" w:eastAsia="宋体" w:cs="宋体"/>
          <w:color w:val="000"/>
          <w:sz w:val="28"/>
          <w:szCs w:val="28"/>
        </w:rPr>
        <w:t xml:space="preserve">2、学习方式：从知识分子到“知道分子”。学习是人生永恒的课题。过去，在学校、在课堂向书本学习；现在，你们在农村基层有了一个向实践、向群众学习的好机会，应好珍惜。就我的经历而言，自己在单位工作多年，没有在农村工作过，更没有带班子带队伍开展工作过。通过在农村工作近二年来的实践，看问题更切合实际了，与人共事更宽容了，开展工作更有耐心了。我对曾来检查工作的领导说过这么一句心理话，这两年学到的东西，比我参加工作二十多年来学到的还要多，我向领导汇报：“实践是最好的课堂，群众是最高明的先生”。过去你们在学校向书本学习知识，称得上是一个知识分子；现在到了农村，你们就要向群众学习，学真正能够开展工作、创造财富的真本事，做一个洞察社会的“知道分子”。“书上得到终沉浅，绝知此事要躬行。”亲身经历胜过读万卷书。现代人力资源理论也认为，“干中学”是最有效率的一种学习方式。通过你们在农村扎扎实实的干工作，带队伍，相信你们做实际工作的能力会有一个意想不到的提高。</w:t>
      </w:r>
    </w:p>
    <w:p>
      <w:pPr>
        <w:ind w:left="0" w:right="0" w:firstLine="560"/>
        <w:spacing w:before="450" w:after="450" w:line="312" w:lineRule="auto"/>
      </w:pPr>
      <w:r>
        <w:rPr>
          <w:rFonts w:ascii="宋体" w:hAnsi="宋体" w:eastAsia="宋体" w:cs="宋体"/>
          <w:color w:val="000"/>
          <w:sz w:val="28"/>
          <w:szCs w:val="28"/>
        </w:rPr>
        <w:t xml:space="preserve">3、思考问题：从简单到复杂。你们都是素质很高的大学生。但过去在校园，跟社会接触少，难免想问题比较简单一点。而村官虽小，毕竟也管着一个村。一个村就是一个小社会，经济发展、社会稳定、精神文明等工作一件不少，各种利益关系、矛盾冲突一件不少。而且，作为一个村官，要去发动群众、带领群众，协调利益，处理纠纷。因此，思考问题一定要更加深刻，更加全面。在工作过程中，要做到多调查，多观察，少表态，少讲话，切忌意气用事，偏听偏信；要尽可能听取多方意见，兼听则明。更要注意公道待人，公正处事，决不能偏袒一方、打击一方。比如做群众工作，这是大家进入农村后会经常遇到的。过去很多主旋律作品，把群众的觉悟提得很高，干部一呼百应；而现在网上很多人把农民扁得很低，说他们唯利是图，麻木不仁。究竟是怎样的呢？只有身处其中才知道，每一个现实问题，群众的利益诉求都是不一样的，群众既不是网上蔑称的所谓“刁民”，也不是过去听任摆布、言听计从的木偶。做群众工作一定要因地制宜，把握群众复杂的诉求，协调好其中的利益关系。我们村有两家人为一块田地归属争执不休，积怨十多年，还上了法庭，但也没有解决。扶贫开发建设要修建一条通组公路，得从这块地里过。一开始两家人寸土不让。我们经过耐心细致地调查，发现他们真正的目的：都要“面子”，都不想在村民面前显得自已窝囊，又都想得到一点补偿。于是我们采取切实有效的措施（首先发动全村群众上门做工作，给他们形成巨大的舆论压力，然后针对他们所提的合理要求给予满足，）使他们两家人尽释前嫌，主动把这块地让出来用于村里修筑通组公路，全村村民都为之高兴，还将这条路取名为“和谐路”。</w:t>
      </w:r>
    </w:p>
    <w:p>
      <w:pPr>
        <w:ind w:left="0" w:right="0" w:firstLine="560"/>
        <w:spacing w:before="450" w:after="450" w:line="312" w:lineRule="auto"/>
      </w:pPr>
      <w:r>
        <w:rPr>
          <w:rFonts w:ascii="宋体" w:hAnsi="宋体" w:eastAsia="宋体" w:cs="宋体"/>
          <w:color w:val="000"/>
          <w:sz w:val="28"/>
          <w:szCs w:val="28"/>
        </w:rPr>
        <w:t xml:space="preserve">4、生活习惯：从城里人到乡下人。大学生村官前面带着大学生三个字，实际上生活、工作都与大学生无关。你们在农村生活，就得把自己当作一个农民。在农村艰苦的条件下，要正确面对。虽然乡镇可能为你们准备了住处，但大部分时间还是要住在村里的。在选点的时候，组织上就考虑到了你们的难处，尽可能地选择了一些有村部的地方，但条件仍然是很艰苦的，没有电风扇，更没有空调；没有自来水，更没有娱乐场所，业余活动更是单一。总之，在生活上和一个普通农民是没有区别。在农村工作，很可能会遇到来自于社会上朋友和父母兄弟及亲戚的误解。北京有位大学生村官王彩虹，因为农村工作繁忙，没有经常与去城里的“男友”相聚，导致她与他在爱情的道路上分道扬镳。当然，道不同不足与谋，这本是没有什么好惋惜的。但你们在村里工作，一定要有艰苦奋斗的精神，要有朴实无华的生活作风。古人说得好：“澹泊明志，宁静致远”。艰苦的环境，更能磨练我们的意志，强健我们的体魄。今年12月省委组织部副部长和我单位全体领导来看望我时问我苦不苦，我笑着向他们汇报：“在村里近二年来，吃的是无公害绿色蔬菜，喝的是健康矿泉水，每天翻山越岭，锻炼了身体，原来的肩周炎也没痛过了。自己的业务时间多了，也就有更多的时间看书学习，知识也长进了。人生中能当这么两年农民，也算是一笔难得的收获。</w:t>
      </w:r>
    </w:p>
    <w:p>
      <w:pPr>
        <w:ind w:left="0" w:right="0" w:firstLine="560"/>
        <w:spacing w:before="450" w:after="450" w:line="312" w:lineRule="auto"/>
      </w:pPr>
      <w:r>
        <w:rPr>
          <w:rFonts w:ascii="宋体" w:hAnsi="宋体" w:eastAsia="宋体" w:cs="宋体"/>
          <w:color w:val="000"/>
          <w:sz w:val="28"/>
          <w:szCs w:val="28"/>
        </w:rPr>
        <w:t xml:space="preserve">5、人际交往：从谈笑有鸿儒到往来有白丁。</w:t>
      </w:r>
    </w:p>
    <w:p>
      <w:pPr>
        <w:ind w:left="0" w:right="0" w:firstLine="560"/>
        <w:spacing w:before="450" w:after="450" w:line="312" w:lineRule="auto"/>
      </w:pPr>
      <w:r>
        <w:rPr>
          <w:rFonts w:ascii="宋体" w:hAnsi="宋体" w:eastAsia="宋体" w:cs="宋体"/>
          <w:color w:val="000"/>
          <w:sz w:val="28"/>
          <w:szCs w:val="28"/>
        </w:rPr>
        <w:t xml:space="preserve">你们成为了大学生“村官”，那么你们的交往对象也发生了根本性的变化。你们在学生时期，交往的主要对象是老师和同学，共同的语言，同样的年华，容易交流，也容易结下深厚的友谊。在农村，交往的对象是农民群众，相互之间的了解与磨合不仅要费很多的时间，还要你们填补文化、思想、等方面的差异。作为村官，你们一定要融入群众当中去，做群众的自家人，才能得到群众的理解，才能去指挥群众干事。千万不能自命清高，处处瞧不起农民，这样只会让你们处处树敌。贵州县水城县纸厂乡的大学生“村官”何世春深有体会地说，“在农村不能嫌老百姓脏，不能嫌老百姓土。要不然是不能和他们打成一片的。”曾国藩曾以两个字要求自己“敬恕”，即自己严格，对别人宽容。一个人能容得下多少人，就能成得了多大的事。如果对别人老是横看竖看不顺眼，就会失去很多人。作为一名干部，就不会有人支持你了。</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农村工作是门大学问。应该说，我现在还是一个学生。如果要谈经验，有很多同志要比我多得多。我只能结合我近二年来的建设扶贫经历，给你们谈我的体会。你们都是高素质的人才，我相信能力和天资都比我要高，只要态度端正，认真做事，一定会迅速提高本领，成为农村工作的行家里手。据我的体会，当好大学生村官，可以从以下三个方面入手来开展工作。</w:t>
      </w:r>
    </w:p>
    <w:p>
      <w:pPr>
        <w:ind w:left="0" w:right="0" w:firstLine="560"/>
        <w:spacing w:before="450" w:after="450" w:line="312" w:lineRule="auto"/>
      </w:pPr>
      <w:r>
        <w:rPr>
          <w:rFonts w:ascii="宋体" w:hAnsi="宋体" w:eastAsia="宋体" w:cs="宋体"/>
          <w:color w:val="000"/>
          <w:sz w:val="28"/>
          <w:szCs w:val="28"/>
        </w:rPr>
        <w:t xml:space="preserve">1、当好领路人。大学生村官是村官，又不同于一般的村官。作为一名受过高等教育的大学生村官，虽然一开始只担任助理等职务，但应当充分利用自身知识、信息、技术等方面的优势，努力促进村里的经济发展。能够做到这一点，群众就会信服你；组织也会对你高看一眼。如何带领群众脱贫致富？我认为，第一，要有一条好路子。发展农村经济，一定要做到三个符合：一要符合中央和省委省政府支农惠农政策，不能做违背法律政策的事，比如有的地方要私自开矿挖煤，就要坚决制止；二要符合群众种养习惯和地质条件，你们入村后，我想你们已经开展了调查研究，深入走访了群众，了解了村里的地质条件和资源优势，掌握了群众的种养习惯，知道了村里适合搞什么，群众能够干什么；三要符合市场需要，生产出来的产品一定要卖得出去。第二，你们要想方设想解决制约发展的“瓶颈”问题。要从群众最关心、最现实的实际问题入手，扎扎实实为群众办几件实事，让群众觉得大学生村官是能做事、干大事的人，他们办不了的事你们能办到，他们就会服你们。在这方面，你们可以大显神通。也可以利用自己各种社会资源，发动亲朋好友；也可以发动当地群众投工投劳，把群众关注的通路、通水、通电等“瓶颈”问题解决好。第三，要千方百计形成主导产业。农业结构调整需要有规模效应。如种植水果、蔬菜，成林成片了就会有商人开着车进村来拉；不成规模，挑到城里都找不到人来卖。就目前而言，一个村搞一两个主导产业是比较可行的。就我扶贫的村来说，按照“三个符合”的原则，在实地考察、走访村民、熟悉村情的基础上，我们选择了种植以楠竹、马铃薯为主，养殖以二元杂交母猪和肉猪为主，“两翼齐飞”的产业发展格局。目前300亩楠竹已经成林，200亩马铃薯的规模种植，村里也出现了养殖二元杂交母猪和肉猪50头以上规模的大户近20户。搞产业开发有个过程，你们只有短短三年的合同，不可能三年就有很大的成效。但可以形成格局，打好基础。虽然你们不带一分钱到村里去，但钱不是成功的唯一要素，关键是你们自己想办法。农村的资源还是很丰富的，需要的是有人牵头，带领大家一起干。</w:t>
      </w:r>
    </w:p>
    <w:p>
      <w:pPr>
        <w:ind w:left="0" w:right="0" w:firstLine="560"/>
        <w:spacing w:before="450" w:after="450" w:line="312" w:lineRule="auto"/>
      </w:pPr>
      <w:r>
        <w:rPr>
          <w:rFonts w:ascii="宋体" w:hAnsi="宋体" w:eastAsia="宋体" w:cs="宋体"/>
          <w:color w:val="000"/>
          <w:sz w:val="28"/>
          <w:szCs w:val="28"/>
        </w:rPr>
        <w:t xml:space="preserve">2、当好贴心人。大学生村官要在村里立足，一定要取得群众发自内心的拥护。这就要求你们时刻把群众的冷暖疾苦放在心上，认认真真为群众办实事、解难题。你们把群众放在了心上，群众才会拥护你们。要做到这一点，首先还得端正认识。把群众当作自己的衣食父母来对待，发自内心地去关心他们，为他们排忧解难，才能形成真正的鱼水关系。一方面，要扶贫。在村里当村官，要千方百计开展扶贫帮困，为他们提供力所能及的帮助。村里哪家人有重病恶疾，哪家人劳动力缺乏，要做到了然于胸，经常上门嘘寒问暖。群众哪里有困难，就要出现在哪里为群众排忧解难。就如我所在的村，由于长期贫困，一些群众身生疾病，出行不便，我们就联系县中心医院下村搞义诊，群众很高兴，看病吃药不要钱，几十年没有过。县电视台搞了报道，医院也很高兴，他们参与了社会公益事业，提高了知名度。扶贫济困并不都要花钱，要善于开动脑筋，整合各种社会资源。另一方面，还要帮富。农村经济要发展，一定要有带头人。把带头人扶持好了，就会发挥很大的带动作用。就如我们扶贫搞养殖，首先就扶持了一名养殖500头规模的大户，帮助他建猪场、搞防治。他搞好了，马上就有二、三个人跟着搞，更多的群众跟在他们周围，近二年时间已初具规模。古人讲“攻心为上”，作为一个村官，身为一名领导者，这一点具有特别的启示意义。只有让人们从内心的感激你们，佩服你们，才会追随你们，跟着你们去干事创业。要做到这一点，就要急群众之所急，想群众之所想，帮助想致富、能致富的人致富，帮助生活困难的人渡难关，成为他们真正的贴心人。</w:t>
      </w:r>
    </w:p>
    <w:p>
      <w:pPr>
        <w:ind w:left="0" w:right="0" w:firstLine="560"/>
        <w:spacing w:before="450" w:after="450" w:line="312" w:lineRule="auto"/>
      </w:pPr>
      <w:r>
        <w:rPr>
          <w:rFonts w:ascii="宋体" w:hAnsi="宋体" w:eastAsia="宋体" w:cs="宋体"/>
          <w:color w:val="000"/>
          <w:sz w:val="28"/>
          <w:szCs w:val="28"/>
        </w:rPr>
        <w:t xml:space="preserve">3、当好带班人。中组部部长李源潮指出，先派大学生到村任职，就是要培养有知识、有文化的新农村建设带头人。作为带头人，首先要把村班子带好。大学生村官既是村官，又不是一般的村官，有着得天独厚的优势。作为组织派来的干部，上级是支持的；作为大学生，群众是尊重的；作为外地人，可以置身于利益冲突之外。因此，完全有能力当好班子带头人。我认为，第一，要虚心当好学生。刚进入农村，情况不明，人员不熟，切不可盛气凌人，一定要虚心当好学生。在工作中，要充分尊重现有班子成员，尊重他们的意见，尊重班子原有的运作规则。多调查，少决策；多听取，少发言。第二，要从思想上带动。现在，一些地方贫困落后，很大程度上和村干部因循守旧、不思进取有关。事实上，他们大多数还是想干一番事情的，只是认为村子条件差，做不了事。大学子村官要比他们看得更远，想得更深，就要引导他们树立信心，看到优势，重新焕发干事创业的热情。第三，要从团结上促进。你们在村里，想要实现自己的理想抱负，还得靠他们去发动群众，开展工作，必须把村班子团结好。我去年刚入村时，村班子情况比较复杂，村主任曾担任过多年书记，秘书和2名村骨干分别担任过村主任，各种关系比较复杂，个别成员之间曾有过隔阂。解决班子问题成为一切工作的当务之急。为此，我们找每个村干部交心谈心，引导他们认清形势，顾全大局。经过耐心努力，班子消除了矛盾，就能有效开展工作了。第四，要从制度上规范。很多村班子存在这样那样的问题，一个主要的原因就是没有照章办事，随意性大。大学生当村官、带班子，重要的一条就是要依法办事，维护政策法律的严肃性，这是带班子的前提，也是我们大学生的优势。就如我们在扶贫工作中，构建了以村支部指导下的村民自治机制为重点，建立健全了十多项规章制度，村里大小事务一切按规矩办，用制度管人管事，大家都心平气顺了。总之，虽是个小助理等，也是带班人。事实上，通过工作实践，也有相当一部分大学生村官陆续当选为市、县人大代表和政协委员，还有不少大学生村官被推上村级组织主要负责岗位，有的担任了支书，有的当了村主任。</w:t>
      </w:r>
    </w:p>
    <w:p>
      <w:pPr>
        <w:ind w:left="0" w:right="0" w:firstLine="560"/>
        <w:spacing w:before="450" w:after="450" w:line="312" w:lineRule="auto"/>
      </w:pPr>
      <w:r>
        <w:rPr>
          <w:rFonts w:ascii="宋体" w:hAnsi="宋体" w:eastAsia="宋体" w:cs="宋体"/>
          <w:color w:val="000"/>
          <w:sz w:val="28"/>
          <w:szCs w:val="28"/>
        </w:rPr>
        <w:t xml:space="preserve">大学生“村官”们，以上就是我与你们提的建议和谈的体会，建议的不当之处请批评指正。你们都是有文化、有见识、有能力的高素质人才，一定会在新农村建设中建功立业，衷心祝愿你们走向成功。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第二篇：浅谈如何当好一名大学生村官</w:t>
      </w:r>
    </w:p>
    <w:p>
      <w:pPr>
        <w:ind w:left="0" w:right="0" w:firstLine="560"/>
        <w:spacing w:before="450" w:after="450" w:line="312" w:lineRule="auto"/>
      </w:pPr>
      <w:r>
        <w:rPr>
          <w:rFonts w:ascii="宋体" w:hAnsi="宋体" w:eastAsia="宋体" w:cs="宋体"/>
          <w:color w:val="000"/>
          <w:sz w:val="28"/>
          <w:szCs w:val="28"/>
        </w:rPr>
        <w:t xml:space="preserve">浅谈如何当好一名大学生村官</w:t>
      </w:r>
    </w:p>
    <w:p>
      <w:pPr>
        <w:ind w:left="0" w:right="0" w:firstLine="560"/>
        <w:spacing w:before="450" w:after="450" w:line="312" w:lineRule="auto"/>
      </w:pPr>
      <w:r>
        <w:rPr>
          <w:rFonts w:ascii="宋体" w:hAnsi="宋体" w:eastAsia="宋体" w:cs="宋体"/>
          <w:color w:val="000"/>
          <w:sz w:val="28"/>
          <w:szCs w:val="28"/>
        </w:rPr>
        <w:t xml:space="preserve">回顾半年多的大学生村官工作，让我感慨颇多，受益终生。结合自己的工作经历，谈点个人的工作体会。</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第一要有信心，有信心才有决心，才有实实在在的行动。信心，首先，来自组织的关注；其次，信心来自事业的召唤。</w:t>
      </w:r>
    </w:p>
    <w:p>
      <w:pPr>
        <w:ind w:left="0" w:right="0" w:firstLine="560"/>
        <w:spacing w:before="450" w:after="450" w:line="312" w:lineRule="auto"/>
      </w:pPr>
      <w:r>
        <w:rPr>
          <w:rFonts w:ascii="宋体" w:hAnsi="宋体" w:eastAsia="宋体" w:cs="宋体"/>
          <w:color w:val="000"/>
          <w:sz w:val="28"/>
          <w:szCs w:val="28"/>
        </w:rPr>
        <w:t xml:space="preserve">二、要转变角色</w:t>
      </w:r>
    </w:p>
    <w:p>
      <w:pPr>
        <w:ind w:left="0" w:right="0" w:firstLine="560"/>
        <w:spacing w:before="450" w:after="450" w:line="312" w:lineRule="auto"/>
      </w:pPr>
      <w:r>
        <w:rPr>
          <w:rFonts w:ascii="宋体" w:hAnsi="宋体" w:eastAsia="宋体" w:cs="宋体"/>
          <w:color w:val="000"/>
          <w:sz w:val="28"/>
          <w:szCs w:val="28"/>
        </w:rPr>
        <w:t xml:space="preserve">大学生到村任职，从学校到农村，面临新的环境和工作任务，首先要转变角色，真正从大学生转变为一个农村工作者，才能更好地开展工作。结合我的体会，我认为主要要实现五个转变：</w:t>
      </w:r>
    </w:p>
    <w:p>
      <w:pPr>
        <w:ind w:left="0" w:right="0" w:firstLine="560"/>
        <w:spacing w:before="450" w:after="450" w:line="312" w:lineRule="auto"/>
      </w:pPr>
      <w:r>
        <w:rPr>
          <w:rFonts w:ascii="宋体" w:hAnsi="宋体" w:eastAsia="宋体" w:cs="宋体"/>
          <w:color w:val="000"/>
          <w:sz w:val="28"/>
          <w:szCs w:val="28"/>
        </w:rPr>
        <w:t xml:space="preserve">1、社会角色：从大学生到“村官”。要学会做不愿做的事；做细小的事，做吃亏的事，做别人不愿意做的事。其次，村官要从各方面严格要求自己。要求群众不做的，自己坚决不做，比如打牌赌博，要求群众做到的，自己坚决做到。</w:t>
      </w:r>
    </w:p>
    <w:p>
      <w:pPr>
        <w:ind w:left="0" w:right="0" w:firstLine="560"/>
        <w:spacing w:before="450" w:after="450" w:line="312" w:lineRule="auto"/>
      </w:pPr>
      <w:r>
        <w:rPr>
          <w:rFonts w:ascii="宋体" w:hAnsi="宋体" w:eastAsia="宋体" w:cs="宋体"/>
          <w:color w:val="000"/>
          <w:sz w:val="28"/>
          <w:szCs w:val="28"/>
        </w:rPr>
        <w:t xml:space="preserve">2、学习方式：通过在农村工作半年多的实践，使我看问题更切合实际了，与人共事更宽容了，开展工作更有耐心了。“实践是最好的课堂，群众是最高明的先生”。“书上得到终沉浅，绝知此事要躬行。”</w:t>
      </w:r>
    </w:p>
    <w:p>
      <w:pPr>
        <w:ind w:left="0" w:right="0" w:firstLine="560"/>
        <w:spacing w:before="450" w:after="450" w:line="312" w:lineRule="auto"/>
      </w:pPr>
      <w:r>
        <w:rPr>
          <w:rFonts w:ascii="宋体" w:hAnsi="宋体" w:eastAsia="宋体" w:cs="宋体"/>
          <w:color w:val="000"/>
          <w:sz w:val="28"/>
          <w:szCs w:val="28"/>
        </w:rPr>
        <w:t xml:space="preserve">3、思考问题：作为一个村官，思考问题一定要更加深刻，更加全面。在工作过程中，要做到多调查，多观察，少表态，少讲话，切忌意气用事，偏听偏信；要尽可能听取多方意见，兼听则明。更要注意公道待人，公正处事，决不能偏袒一方、打击一方。做群众工作一定要因地制宜，把握群众复杂的诉求，协调好其中的利益关系。</w:t>
      </w:r>
    </w:p>
    <w:p>
      <w:pPr>
        <w:ind w:left="0" w:right="0" w:firstLine="560"/>
        <w:spacing w:before="450" w:after="450" w:line="312" w:lineRule="auto"/>
      </w:pPr>
      <w:r>
        <w:rPr>
          <w:rFonts w:ascii="宋体" w:hAnsi="宋体" w:eastAsia="宋体" w:cs="宋体"/>
          <w:color w:val="000"/>
          <w:sz w:val="28"/>
          <w:szCs w:val="28"/>
        </w:rPr>
        <w:t xml:space="preserve">4、生活习惯：大学生村官前面带着大学生三个字，实际上生活、工作都与大学生无关。在农村生活，就得把自己当作一个农民。在农村艰苦的条件下，要正确面对。在村里工作，一定要有艰苦奋斗的精神，要有朴实无华的生活作风。古人说得好：“澹泊明志，宁静致远”。艰苦的环境，更能磨练我们的意志，强健我们的体魄。</w:t>
      </w:r>
    </w:p>
    <w:p>
      <w:pPr>
        <w:ind w:left="0" w:right="0" w:firstLine="560"/>
        <w:spacing w:before="450" w:after="450" w:line="312" w:lineRule="auto"/>
      </w:pPr>
      <w:r>
        <w:rPr>
          <w:rFonts w:ascii="宋体" w:hAnsi="宋体" w:eastAsia="宋体" w:cs="宋体"/>
          <w:color w:val="000"/>
          <w:sz w:val="28"/>
          <w:szCs w:val="28"/>
        </w:rPr>
        <w:t xml:space="preserve">5、人际交往：作为村官，一定要融入群众当中去，做群众的自家人，才能得到群众的理解，才能去指挥群众干事。“在农村不能嫌老百姓脏，不能嫌老百姓土。要不然是不能和他们打成一片的。”</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农村工作是门大学问。要端正态度，认真做事，提高本领，成为农村工作的行家里手。</w:t>
      </w:r>
    </w:p>
    <w:p>
      <w:pPr>
        <w:ind w:left="0" w:right="0" w:firstLine="560"/>
        <w:spacing w:before="450" w:after="450" w:line="312" w:lineRule="auto"/>
      </w:pPr>
      <w:r>
        <w:rPr>
          <w:rFonts w:ascii="宋体" w:hAnsi="宋体" w:eastAsia="宋体" w:cs="宋体"/>
          <w:color w:val="000"/>
          <w:sz w:val="28"/>
          <w:szCs w:val="28"/>
        </w:rPr>
        <w:t xml:space="preserve">1、当好领路人。作为一名受过高等教育的大学生村官，应当充分利用自身知识、信息、技术等方面的优势，努力促进村里的经济发展。</w:t>
      </w:r>
    </w:p>
    <w:p>
      <w:pPr>
        <w:ind w:left="0" w:right="0" w:firstLine="560"/>
        <w:spacing w:before="450" w:after="450" w:line="312" w:lineRule="auto"/>
      </w:pPr>
      <w:r>
        <w:rPr>
          <w:rFonts w:ascii="宋体" w:hAnsi="宋体" w:eastAsia="宋体" w:cs="宋体"/>
          <w:color w:val="000"/>
          <w:sz w:val="28"/>
          <w:szCs w:val="28"/>
        </w:rPr>
        <w:t xml:space="preserve">2、当好贴心人。大学生村官一定要取得群众发自内心的拥护。这就要求我们时刻把群众的冷暖疾苦放在心上，认认真真为群众办实事、解难题。</w:t>
      </w:r>
    </w:p>
    <w:p>
      <w:pPr>
        <w:ind w:left="0" w:right="0" w:firstLine="560"/>
        <w:spacing w:before="450" w:after="450" w:line="312" w:lineRule="auto"/>
      </w:pPr>
      <w:r>
        <w:rPr>
          <w:rFonts w:ascii="宋体" w:hAnsi="宋体" w:eastAsia="宋体" w:cs="宋体"/>
          <w:color w:val="000"/>
          <w:sz w:val="28"/>
          <w:szCs w:val="28"/>
        </w:rPr>
        <w:t xml:space="preserve">3、当好带班人。中组部部长李源潮指出，先派大学生到村任职，就是要培养有知识、有文化的新农村建设带头人。作为组织派来的干部，上级是支持的；作为大学生，群众是尊重的；作为外地人，可以置身于利益冲突之外。</w:t>
      </w:r>
    </w:p>
    <w:p>
      <w:pPr>
        <w:ind w:left="0" w:right="0" w:firstLine="560"/>
        <w:spacing w:before="450" w:after="450" w:line="312" w:lineRule="auto"/>
      </w:pPr>
      <w:r>
        <w:rPr>
          <w:rFonts w:ascii="黑体" w:hAnsi="黑体" w:eastAsia="黑体" w:cs="黑体"/>
          <w:color w:val="000000"/>
          <w:sz w:val="36"/>
          <w:szCs w:val="36"/>
          <w:b w:val="1"/>
          <w:bCs w:val="1"/>
        </w:rPr>
        <w:t xml:space="preserve">第三篇：当好一名大学生村官</w:t>
      </w:r>
    </w:p>
    <w:p>
      <w:pPr>
        <w:ind w:left="0" w:right="0" w:firstLine="560"/>
        <w:spacing w:before="450" w:after="450" w:line="312" w:lineRule="auto"/>
      </w:pPr>
      <w:r>
        <w:rPr>
          <w:rFonts w:ascii="宋体" w:hAnsi="宋体" w:eastAsia="宋体" w:cs="宋体"/>
          <w:color w:val="000"/>
          <w:sz w:val="28"/>
          <w:szCs w:val="28"/>
        </w:rPr>
        <w:t xml:space="preserve">当好一名大学生村官</w:t>
      </w:r>
    </w:p>
    <w:p>
      <w:pPr>
        <w:ind w:left="0" w:right="0" w:firstLine="560"/>
        <w:spacing w:before="450" w:after="450" w:line="312" w:lineRule="auto"/>
      </w:pPr>
      <w:r>
        <w:rPr>
          <w:rFonts w:ascii="宋体" w:hAnsi="宋体" w:eastAsia="宋体" w:cs="宋体"/>
          <w:color w:val="000"/>
          <w:sz w:val="28"/>
          <w:szCs w:val="28"/>
        </w:rPr>
        <w:t xml:space="preserve">----------鹿楼乡罗村村主任助理张富博</w:t>
      </w:r>
    </w:p>
    <w:p>
      <w:pPr>
        <w:ind w:left="0" w:right="0" w:firstLine="560"/>
        <w:spacing w:before="450" w:after="450" w:line="312" w:lineRule="auto"/>
      </w:pPr>
      <w:r>
        <w:rPr>
          <w:rFonts w:ascii="宋体" w:hAnsi="宋体" w:eastAsia="宋体" w:cs="宋体"/>
          <w:color w:val="000"/>
          <w:sz w:val="28"/>
          <w:szCs w:val="28"/>
        </w:rPr>
        <w:t xml:space="preserve">大学生到农村任职，给基层干部队伍和农村建设注入了生机和活力。然而从校园走到农村，从学生变身为人民服务的公仆绝非易事。诚然，绝大多数大学生村官在农村这个广阔的天地里施展才华，取得了可喜成绩，受到农民群众的赞扬，与此同时由于大学生村官缺乏农村工作经验，处理问题不知如何入手，没有很好地做到角色转换，没有真正和人民群众打成一片，工作处于被动局面。我是2024年任职的大学生村官，五年多的工作经验和认真总结让我领悟到了如何做一名真正合格的大学生村官。</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第一要有信心，有信心才有决心，才有实实在在的行动。在农村工作，条件很艰苦，工作难度很大。如果对自己的事业没有信心，就不会全身心投入工作中，更不可能取得成绩。这其中一个根本的原因，就是我们以积极的心态去看待现状，积极创造条件去改变现状。一开始就垂头丧气，肯定会一事无成。立志于当“村官”，这就体现了年轻人的朝气。这是人生一段崭新的历程，对很多人来说，可能是人生一次重大的转折。应当充满信心，以积极的心态投入到其中。</w:t>
      </w:r>
    </w:p>
    <w:p>
      <w:pPr>
        <w:ind w:left="0" w:right="0" w:firstLine="560"/>
        <w:spacing w:before="450" w:after="450" w:line="312" w:lineRule="auto"/>
      </w:pPr>
      <w:r>
        <w:rPr>
          <w:rFonts w:ascii="宋体" w:hAnsi="宋体" w:eastAsia="宋体" w:cs="宋体"/>
          <w:color w:val="000"/>
          <w:sz w:val="28"/>
          <w:szCs w:val="28"/>
        </w:rPr>
        <w:t xml:space="preserve">二、要转变角色</w:t>
      </w:r>
    </w:p>
    <w:p>
      <w:pPr>
        <w:ind w:left="0" w:right="0" w:firstLine="560"/>
        <w:spacing w:before="450" w:after="450" w:line="312" w:lineRule="auto"/>
      </w:pPr>
      <w:r>
        <w:rPr>
          <w:rFonts w:ascii="宋体" w:hAnsi="宋体" w:eastAsia="宋体" w:cs="宋体"/>
          <w:color w:val="000"/>
          <w:sz w:val="28"/>
          <w:szCs w:val="28"/>
        </w:rPr>
        <w:t xml:space="preserve">人总是生活在特定的社会中，社会赋于人不同阶段、不同场合以不同的社会角色，只有根据不同的场合调整好自己的意识，才能更好地实现与他人和社会的融合。大学生到村任职，从学校到农村，面临</w:t>
      </w:r>
    </w:p>
    <w:p>
      <w:pPr>
        <w:ind w:left="0" w:right="0" w:firstLine="560"/>
        <w:spacing w:before="450" w:after="450" w:line="312" w:lineRule="auto"/>
      </w:pPr>
      <w:r>
        <w:rPr>
          <w:rFonts w:ascii="宋体" w:hAnsi="宋体" w:eastAsia="宋体" w:cs="宋体"/>
          <w:color w:val="000"/>
          <w:sz w:val="28"/>
          <w:szCs w:val="28"/>
        </w:rPr>
        <w:t xml:space="preserve">1新的环境和工作任务，首先要转变角色，真正从大学生转变为一个农村工作者，才能更好地开展工作。结合我的体会，我认为主要要实现五个转变：</w:t>
      </w:r>
    </w:p>
    <w:p>
      <w:pPr>
        <w:ind w:left="0" w:right="0" w:firstLine="560"/>
        <w:spacing w:before="450" w:after="450" w:line="312" w:lineRule="auto"/>
      </w:pPr>
      <w:r>
        <w:rPr>
          <w:rFonts w:ascii="宋体" w:hAnsi="宋体" w:eastAsia="宋体" w:cs="宋体"/>
          <w:color w:val="000"/>
          <w:sz w:val="28"/>
          <w:szCs w:val="28"/>
        </w:rPr>
        <w:t xml:space="preserve">1、社会角色：从大学生到“村官”。进入农村工作，首先就要进入村官的角色。</w:t>
      </w:r>
    </w:p>
    <w:p>
      <w:pPr>
        <w:ind w:left="0" w:right="0" w:firstLine="560"/>
        <w:spacing w:before="450" w:after="450" w:line="312" w:lineRule="auto"/>
      </w:pPr>
      <w:r>
        <w:rPr>
          <w:rFonts w:ascii="宋体" w:hAnsi="宋体" w:eastAsia="宋体" w:cs="宋体"/>
          <w:color w:val="000"/>
          <w:sz w:val="28"/>
          <w:szCs w:val="28"/>
        </w:rPr>
        <w:t xml:space="preserve">2、学习方式：从知识分子到“知道分子”。学习是人生永恒的课题。过去，在学校、在课堂向书本学习； “实践是最好的课堂，群众是最高明的先生”。过去在学校向书本学习知识，称得上是一个知识分子；现在到了农村，就要向群众学习，学真正能够开展工作、创造财富的真本事，做一个洞察社会的“知道分子”。“书上得到终沉浅，绝知此事要躬行。”亲身经历胜过读万卷书。现代人力资源理论也认为，“干中学”是最有效率的一种学习方式。</w:t>
      </w:r>
    </w:p>
    <w:p>
      <w:pPr>
        <w:ind w:left="0" w:right="0" w:firstLine="560"/>
        <w:spacing w:before="450" w:after="450" w:line="312" w:lineRule="auto"/>
      </w:pPr>
      <w:r>
        <w:rPr>
          <w:rFonts w:ascii="宋体" w:hAnsi="宋体" w:eastAsia="宋体" w:cs="宋体"/>
          <w:color w:val="000"/>
          <w:sz w:val="28"/>
          <w:szCs w:val="28"/>
        </w:rPr>
        <w:t xml:space="preserve">3、思考问题：从简单到复杂。大学生过去在校园，跟社会接触少，难免想问题比较简单一点。而村官虽小，毕竟也管着一个村。一个村就是一个小社会，经济发展、社会稳定、精神文明等工作一件不少，各种利益关系、矛盾冲突一件不少。而且，作为一个村官，要去发动群众、带领群众，协调利益，处理纠纷。因此，思考问题一定要更加深刻，更加全面。在工作过程中，要做到多调查，多观察，少表态，少讲话，切忌意气用事，偏听偏信；要尽可能听取多方意见，兼听则明。更要注意公道待人，公正处事，决不能偏袒一方、打击一方。</w:t>
      </w:r>
    </w:p>
    <w:p>
      <w:pPr>
        <w:ind w:left="0" w:right="0" w:firstLine="560"/>
        <w:spacing w:before="450" w:after="450" w:line="312" w:lineRule="auto"/>
      </w:pPr>
      <w:r>
        <w:rPr>
          <w:rFonts w:ascii="宋体" w:hAnsi="宋体" w:eastAsia="宋体" w:cs="宋体"/>
          <w:color w:val="000"/>
          <w:sz w:val="28"/>
          <w:szCs w:val="28"/>
        </w:rPr>
        <w:t xml:space="preserve">4、生活习惯：从城里人到乡下人。大学生村官前面带着大学生三个字，实际上生活、工作都与大学生无关。在农村生活，就得把自己当作一个农民。在农村艰苦的条件下，要正确面对。</w:t>
      </w:r>
    </w:p>
    <w:p>
      <w:pPr>
        <w:ind w:left="0" w:right="0" w:firstLine="560"/>
        <w:spacing w:before="450" w:after="450" w:line="312" w:lineRule="auto"/>
      </w:pPr>
      <w:r>
        <w:rPr>
          <w:rFonts w:ascii="宋体" w:hAnsi="宋体" w:eastAsia="宋体" w:cs="宋体"/>
          <w:color w:val="000"/>
          <w:sz w:val="28"/>
          <w:szCs w:val="28"/>
        </w:rPr>
        <w:t xml:space="preserve">5、人际交往：从谈笑有鸿儒到往来有白丁。成为了大学生“村官”，那么交往对象也发生了根本性的变化。在学生时期，交往的主要对象是老师和同学，共同的语言，同样的年华，容易交流，也容易结下深厚的友谊。在农村，交往的对象是农民群众，相互之间的了解与磨合不仅要费很多的时间，还要你们填补文化、思想、等方面的差异。作为村官，一定要融入群众当中去，做群众的自家人，才能得到群众的理解，才能去指挥群众干事。千万不能自命清高，处处瞧不起农民，这样只会让你们处处树敌。“在农村不能嫌老百姓脏，不能嫌老百姓土。要不然是不能和他们打成一片的。”曾国藩曾以两个字要求自己“敬恕”，即自己严格，对别人宽容。一个人能容得下多少人，就能成得了多大的事。如果对别人老是横看竖看不顺眼，就会失去很多人。</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农村工作是门大学问。据我的体会，当好大学生村官，只要态度端正，认真做事，一定会迅速提高本领，成为农村工作的行家里手。可以从以下三个方面入手来开展工作。</w:t>
      </w:r>
    </w:p>
    <w:p>
      <w:pPr>
        <w:ind w:left="0" w:right="0" w:firstLine="560"/>
        <w:spacing w:before="450" w:after="450" w:line="312" w:lineRule="auto"/>
      </w:pPr>
      <w:r>
        <w:rPr>
          <w:rFonts w:ascii="宋体" w:hAnsi="宋体" w:eastAsia="宋体" w:cs="宋体"/>
          <w:color w:val="000"/>
          <w:sz w:val="28"/>
          <w:szCs w:val="28"/>
        </w:rPr>
        <w:t xml:space="preserve">1、当好领路人。大学生村官是村官，又不同于一般的村官。作为一名受过高等教育的大学生村官，虽然一开始只担任助理等职务，但应当充分利用自身知识、信息、技术等方面的优势，努力促进村里的经济发展。能够做到这一点，群众就会信服你；组织也会对你高看一眼。如何带领群众脱贫致富？我认为，第一，要有一条好路子。发展农村经济，一定要做到三个符合：一要符合中央和省委省政府支农惠农政策，不能做违背法律政策的事；二要符合群众种养习惯和地质条件，入村后要开展调查研究，深入走访群众，了解了村里的地质条件</w:t>
      </w:r>
    </w:p>
    <w:p>
      <w:pPr>
        <w:ind w:left="0" w:right="0" w:firstLine="560"/>
        <w:spacing w:before="450" w:after="450" w:line="312" w:lineRule="auto"/>
      </w:pPr>
      <w:r>
        <w:rPr>
          <w:rFonts w:ascii="宋体" w:hAnsi="宋体" w:eastAsia="宋体" w:cs="宋体"/>
          <w:color w:val="000"/>
          <w:sz w:val="28"/>
          <w:szCs w:val="28"/>
        </w:rPr>
        <w:t xml:space="preserve">和资源优势，掌握了群众的种养习惯，知道了村里适合搞什么，群众能够干什么；三要符合市场需要，生产出来的产品一定要卖得出去。第二，你们要想方设想解决制约发展的“瓶颈”问题。要从群众最关心、最现实的实际问题入手，扎扎实实为群众办几件实事，让群众觉得大学生村官是能做事、干大事的人。在这方面，可以利用自己各种社会资源，发动亲朋好友。第三，要千方百计形成主导产业。农业结构调整需要有规模效应。</w:t>
      </w:r>
    </w:p>
    <w:p>
      <w:pPr>
        <w:ind w:left="0" w:right="0" w:firstLine="560"/>
        <w:spacing w:before="450" w:after="450" w:line="312" w:lineRule="auto"/>
      </w:pPr>
      <w:r>
        <w:rPr>
          <w:rFonts w:ascii="宋体" w:hAnsi="宋体" w:eastAsia="宋体" w:cs="宋体"/>
          <w:color w:val="000"/>
          <w:sz w:val="28"/>
          <w:szCs w:val="28"/>
        </w:rPr>
        <w:t xml:space="preserve">2、当好贴心人。大学生村官要在村里立足，一定要取得群众发自内心的拥护。这就要求你们时刻把群众的冷暖疾苦放在心上，认认真真为群众办实事、解难题。把群众放在了心上，群众才会拥护自己。要做到这一点，首先还得端正认识。把群众当作自己的衣食父母来对待，发自内心地去关心他们，为他们排忧解难，才能形成真正的鱼水关系。一方面，要扶贫。另一方面，还要帮富。</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大学生走出校门走向农村可以说是人生的一个重大转折，作为一名大学生村官，一定要虚心学习，提高思想认识，端正工作态度，牢固树立全心全意为人民服务的思想，用科学发展观统揽全局指引工作。农村的工作杂乱具体，许多工作无章可循，要靠前辈积累的经验去做，所以应该虚心学习，多照照镜子找不足。在农村，经验几乎等同于能力，婆媳之间因鸡毛蒜皮的小事发生矛盾而争吵，你靠法律是解决不了的，正所谓“清官难断家务事”，法律和规章在这种事情上没办法起作用，此时解决问题的经验尤为重要。因此，大学生村官要想迅速融</w:t>
      </w:r>
    </w:p>
    <w:p>
      <w:pPr>
        <w:ind w:left="0" w:right="0" w:firstLine="560"/>
        <w:spacing w:before="450" w:after="450" w:line="312" w:lineRule="auto"/>
      </w:pPr>
      <w:r>
        <w:rPr>
          <w:rFonts w:ascii="宋体" w:hAnsi="宋体" w:eastAsia="宋体" w:cs="宋体"/>
          <w:color w:val="000"/>
          <w:sz w:val="28"/>
          <w:szCs w:val="28"/>
        </w:rPr>
        <w:t xml:space="preserve">入角色、开展工作，必须处处留心观察学习他人的工作方法，虚心地向别人请教，力求在最短的时间内学到更多更好的工作方法和经验，而且工作中要不断的发现总结适合自己的工作方法。要“在游泳中学会游泳”。</w:t>
      </w:r>
    </w:p>
    <w:p>
      <w:pPr>
        <w:ind w:left="0" w:right="0" w:firstLine="560"/>
        <w:spacing w:before="450" w:after="450" w:line="312" w:lineRule="auto"/>
      </w:pPr>
      <w:r>
        <w:rPr>
          <w:rFonts w:ascii="宋体" w:hAnsi="宋体" w:eastAsia="宋体" w:cs="宋体"/>
          <w:color w:val="000"/>
          <w:sz w:val="28"/>
          <w:szCs w:val="28"/>
        </w:rPr>
        <w:t xml:space="preserve">2：“诚”</w:t>
      </w:r>
    </w:p>
    <w:p>
      <w:pPr>
        <w:ind w:left="0" w:right="0" w:firstLine="560"/>
        <w:spacing w:before="450" w:after="450" w:line="312" w:lineRule="auto"/>
      </w:pPr>
      <w:r>
        <w:rPr>
          <w:rFonts w:ascii="宋体" w:hAnsi="宋体" w:eastAsia="宋体" w:cs="宋体"/>
          <w:color w:val="000"/>
          <w:sz w:val="28"/>
          <w:szCs w:val="28"/>
        </w:rPr>
        <w:t xml:space="preserve">村官是“领导”，但这个“领导”是与老百姓血肉同体的，是与老百姓坦诚相见、肝胆相照的。不难见到，有时，虽同为村官，一个村官安排一项工作，群众不屑一顾，而另外一个村官同样安排此项工作，群众就乐意听从。很显然，这就是威信，而这种威信正是来源于村官平时的公平、公正，实干，来源于与人民群众心与心的零距离。大学生村官要在人民群众中树立起威信，只能依靠真诚。也许作为一个大学生村官，可能暂时没有能力帮助群众发家致富，没有能力帮助他们解决纠纷，但你真心实意帮助他们了，并且边学边干，他们就会认可你。群众是淳朴的，只要满腔热情、用一颗真诚的心去对待他们，群众就会接纳你，把你看作自己人，你的工作就容易开展了。切忌在人民群众面前指手画脚，打官腔、唱高调、搞花架子，否则就会失去民心。用真诚的心面对工作、面对群众。</w:t>
      </w:r>
    </w:p>
    <w:p>
      <w:pPr>
        <w:ind w:left="0" w:right="0" w:firstLine="560"/>
        <w:spacing w:before="450" w:after="450" w:line="312" w:lineRule="auto"/>
      </w:pPr>
      <w:r>
        <w:rPr>
          <w:rFonts w:ascii="宋体" w:hAnsi="宋体" w:eastAsia="宋体" w:cs="宋体"/>
          <w:color w:val="000"/>
          <w:sz w:val="28"/>
          <w:szCs w:val="28"/>
        </w:rPr>
        <w:t xml:space="preserve">3：“韧”</w:t>
      </w:r>
    </w:p>
    <w:p>
      <w:pPr>
        <w:ind w:left="0" w:right="0" w:firstLine="560"/>
        <w:spacing w:before="450" w:after="450" w:line="312" w:lineRule="auto"/>
      </w:pPr>
      <w:r>
        <w:rPr>
          <w:rFonts w:ascii="宋体" w:hAnsi="宋体" w:eastAsia="宋体" w:cs="宋体"/>
          <w:color w:val="000"/>
          <w:sz w:val="28"/>
          <w:szCs w:val="28"/>
        </w:rPr>
        <w:t xml:space="preserve">信心是成功的一半，可是信心仅仅是成功的一半，要想在农村站住脚跟有一番作为，必须学会有耐心，要坚韧地面对挫折。刚进村时也许很有信心，带着热情、理想和文化，要用行动证明自己。然而，有热情，可是也年轻，“嘴上没毛，办事不牢”；有文化，可是有时好像无用武之地，群众还会讥笑你“学生腔”；有道德，可是仅仅有道德</w:t>
      </w:r>
    </w:p>
    <w:p>
      <w:pPr>
        <w:ind w:left="0" w:right="0" w:firstLine="560"/>
        <w:spacing w:before="450" w:after="450" w:line="312" w:lineRule="auto"/>
      </w:pPr>
      <w:r>
        <w:rPr>
          <w:rFonts w:ascii="宋体" w:hAnsi="宋体" w:eastAsia="宋体" w:cs="宋体"/>
          <w:color w:val="000"/>
          <w:sz w:val="28"/>
          <w:szCs w:val="28"/>
        </w:rPr>
        <w:t xml:space="preserve">并不会给百姓带来实惠；有理想，可是没有人力和资金支持，理想始终是一张纸上的蓝图。信心很容易受打击，信心受打击不要紧，有足够的耐心就行，要忍字当头，韧字当道。一些人开始时可能对你的工作能力有怀疑、不信任，甚至难免冷嘲热讽，这时就需要要拿出初生牛犊不怕虎的劲头，坚持住。要学会聆听村干部像讲故事一样讲自己的成长经历、工作经历；要经常到群众家里坐坐，听他们“东家长、西家短”的唠叨；要耐心倾听并在内心默默分析整理，等待厚积薄发。处理一件事情，一次也许无功而返，两次还是铩羽而归，再次依然毫无结果„„但是不要气馁，失败乃成功之母，坚韧地寻求失败后的成功，然后恍然大悟：正确的方法其实也很简单。在耐心的学习、倾听、工作、挫折中，你会浑然不觉的就进入了角色，你的信心又恢复了，你的经验有了，威信有了，你终于脱胎换骨了，这就是量变引起质变。量变的过程需要耐心，就像蝉脱壳一样在耐心中夹杂着痛苦、烦躁，但耐心就是忍受痛苦和烦躁，就是坚韧不拔地坚守我们的信念和理想。大学生村官是支撑农村未来的一份希望，是新农村建设的一支主力军。能“学”、立“诚”、勘“韧”，做一名优秀的大学生村官是荣誉，是责任，是我们必须完成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第四篇：怎样当好一名大学生村官</w:t>
      </w:r>
    </w:p>
    <w:p>
      <w:pPr>
        <w:ind w:left="0" w:right="0" w:firstLine="560"/>
        <w:spacing w:before="450" w:after="450" w:line="312" w:lineRule="auto"/>
      </w:pPr>
      <w:r>
        <w:rPr>
          <w:rFonts w:ascii="宋体" w:hAnsi="宋体" w:eastAsia="宋体" w:cs="宋体"/>
          <w:color w:val="000"/>
          <w:sz w:val="28"/>
          <w:szCs w:val="28"/>
        </w:rPr>
        <w:t xml:space="preserve">怎样当好一名大学生村官：扎根农村、立足本职、展现自我两年来，通过我县“大学生村官”计划的实施，让我对“大学生村官”这一群体有了更深刻的认识，在这里略表几言，与大家分享。</w:t>
      </w:r>
    </w:p>
    <w:p>
      <w:pPr>
        <w:ind w:left="0" w:right="0" w:firstLine="560"/>
        <w:spacing w:before="450" w:after="450" w:line="312" w:lineRule="auto"/>
      </w:pPr>
      <w:r>
        <w:rPr>
          <w:rFonts w:ascii="宋体" w:hAnsi="宋体" w:eastAsia="宋体" w:cs="宋体"/>
          <w:color w:val="000"/>
          <w:sz w:val="28"/>
          <w:szCs w:val="28"/>
        </w:rPr>
        <w:t xml:space="preserve">“农村工作真的很复杂！”、“农村的舞台真的很大！”大学生村官刚到农村时都会发出这样的感叹。有的在进村以后感觉两眼茫茫，无所是从；有的风风火火，如鱼得水，在服务农村改革发展的同时，自身也得到了锻炼和提高。为什么会有这么大差别？原因是多方面的，有客观的也有主观的，可以从不同类型的大学生村官身上体现出来：</w:t>
      </w:r>
    </w:p>
    <w:p>
      <w:pPr>
        <w:ind w:left="0" w:right="0" w:firstLine="560"/>
        <w:spacing w:before="450" w:after="450" w:line="312" w:lineRule="auto"/>
      </w:pPr>
      <w:r>
        <w:rPr>
          <w:rFonts w:ascii="宋体" w:hAnsi="宋体" w:eastAsia="宋体" w:cs="宋体"/>
          <w:color w:val="000"/>
          <w:sz w:val="28"/>
          <w:szCs w:val="28"/>
        </w:rPr>
        <w:t xml:space="preserve">融入型。他们运用掌握的知识，为本村农户分析市场信息，帮助村民创业增收。上网搜索一点信息转告别人，原本再简单不过的事，在农村却可以变得这样有意义。这样的村官一心一意为农村，愿意与村民打成一片，以实现自己的人生价值，促进农村的发展。在这个群体中，有一个上了中国共产党新闻网（大学生村官园地）、大河网、搜狐网、《信阳日报》等媒体的女村官叫郑梦洁，她进村之后搞了农村留守儿童调查统计，并向本村小学捐赠了10台计算机，最后还自己出资在村里办了个养猪场，先自己摸索而后带领全村群众致富，当时听了她的发言很受启发，这样的人还有不少，是大学生村官们学习的榜样。</w:t>
      </w:r>
    </w:p>
    <w:p>
      <w:pPr>
        <w:ind w:left="0" w:right="0" w:firstLine="560"/>
        <w:spacing w:before="450" w:after="450" w:line="312" w:lineRule="auto"/>
      </w:pPr>
      <w:r>
        <w:rPr>
          <w:rFonts w:ascii="宋体" w:hAnsi="宋体" w:eastAsia="宋体" w:cs="宋体"/>
          <w:color w:val="000"/>
          <w:sz w:val="28"/>
          <w:szCs w:val="28"/>
        </w:rPr>
        <w:t xml:space="preserve">主动型。他们主动参与农村具体事务，直面所遇到的各类问题，在发挥所长的同时，也更加深入地了解农村现状，提高了综合素质和能力，面对错综复杂的农村社会关系时，能够经受住磨练，知道应该从何处着手，怎么游刃有余地处理。记得我县有一位大学生村官刚到工作岗位时，协助乡里开展抗旱补贴统计工作，进村找支书。正忙于抗旱的村支书根本无暇顾及，也没予理睬，无奈这位大学生村官放下统计表，落荒而逃。后来，这位大学生村官给同行们“取经”，经常就村里各项工作主动向支书和其他村官请教、讨论，经过几个月的接触，终于得到了他们的认可，现在再也没有发生“不战而逃”的情况。</w:t>
      </w:r>
    </w:p>
    <w:p>
      <w:pPr>
        <w:ind w:left="0" w:right="0" w:firstLine="560"/>
        <w:spacing w:before="450" w:after="450" w:line="312" w:lineRule="auto"/>
      </w:pPr>
      <w:r>
        <w:rPr>
          <w:rFonts w:ascii="宋体" w:hAnsi="宋体" w:eastAsia="宋体" w:cs="宋体"/>
          <w:color w:val="000"/>
          <w:sz w:val="28"/>
          <w:szCs w:val="28"/>
        </w:rPr>
        <w:t xml:space="preserve">实干型。这样的村官一般是有备而来，厚积薄发，平时沉默不语，埋头苦干，慢慢积累实践经验，只要一有机会很容易一鸣惊人，带领村民致富，从而找到自己的事业舞台。有一位在我县临河乡的大学生村官，他进村后接到的的第一项工作任务，就是和另一名大学生村官去做本村一个长期“上访户”的思想工作，而这一做就是半年。半年中，他俩食宿在村，每天除了陪在身边讲解法律、政策，还要帮助其做家务，大家问他们：“苦不？”他们说：“干工作就得这样，有啥苦不苦的！”</w:t>
      </w:r>
    </w:p>
    <w:p>
      <w:pPr>
        <w:ind w:left="0" w:right="0" w:firstLine="560"/>
        <w:spacing w:before="450" w:after="450" w:line="312" w:lineRule="auto"/>
      </w:pPr>
      <w:r>
        <w:rPr>
          <w:rFonts w:ascii="宋体" w:hAnsi="宋体" w:eastAsia="宋体" w:cs="宋体"/>
          <w:color w:val="000"/>
          <w:sz w:val="28"/>
          <w:szCs w:val="28"/>
        </w:rPr>
        <w:t xml:space="preserve">过渡型。这样的村官一般到农村当村官只是为了寻找一个比较好的跳板，为以后打基础，或许是迫于就业压力，或许是其他原因，没有经过深思熟虑就撞了进来，不明就里，不知所以，“两耳不闻窗外事，一心只读圣贤书”，心思只放在自己的“美好前程”上，这样的村官如果能够及时转变思想，调整心态，带着感情，主动去感受农村，去体会农村工作的点点滴滴，才能发挥应有的作用，真正融入到农村；否则，也最多是昙花一现，过眼烟云，甚至不用多久，别人都记不起这个地方曾经来过这么个人。</w:t>
      </w:r>
    </w:p>
    <w:p>
      <w:pPr>
        <w:ind w:left="0" w:right="0" w:firstLine="560"/>
        <w:spacing w:before="450" w:after="450" w:line="312" w:lineRule="auto"/>
      </w:pPr>
      <w:r>
        <w:rPr>
          <w:rFonts w:ascii="宋体" w:hAnsi="宋体" w:eastAsia="宋体" w:cs="宋体"/>
          <w:color w:val="000"/>
          <w:sz w:val="28"/>
          <w:szCs w:val="28"/>
        </w:rPr>
        <w:t xml:space="preserve">不管是哪种类型，国家政策是优厚的，实实在在的，大学生村官三年任期满后有五条出路，表现优秀可以留任或推荐到领导岗位；工作满两年考公务员、考研可以加分并享受优惠政策；如果想在农村创业还给予资金、技术等各方面的大力扶持，也可以自主选择另行择业等等，这都给他们提供了有力保障，起到了“定心丸”效果。那么，作为大学生村官，怎样才能利用好这些优厚条件，发挥自身优势，达到促进农村经济社会发展的目的？我觉得应该抓住以下两个关键：</w:t>
      </w:r>
    </w:p>
    <w:p>
      <w:pPr>
        <w:ind w:left="0" w:right="0" w:firstLine="560"/>
        <w:spacing w:before="450" w:after="450" w:line="312" w:lineRule="auto"/>
      </w:pPr>
      <w:r>
        <w:rPr>
          <w:rFonts w:ascii="宋体" w:hAnsi="宋体" w:eastAsia="宋体" w:cs="宋体"/>
          <w:color w:val="000"/>
          <w:sz w:val="28"/>
          <w:szCs w:val="28"/>
        </w:rPr>
        <w:t xml:space="preserve">第一个关键：几个能不能</w:t>
      </w:r>
    </w:p>
    <w:p>
      <w:pPr>
        <w:ind w:left="0" w:right="0" w:firstLine="560"/>
        <w:spacing w:before="450" w:after="450" w:line="312" w:lineRule="auto"/>
      </w:pPr>
      <w:r>
        <w:rPr>
          <w:rFonts w:ascii="宋体" w:hAnsi="宋体" w:eastAsia="宋体" w:cs="宋体"/>
          <w:color w:val="000"/>
          <w:sz w:val="28"/>
          <w:szCs w:val="28"/>
        </w:rPr>
        <w:t xml:space="preserve">能不能全面深入到农村？大学生村官进入农村，必然要与村民进行密切联系，这是他们</w:t>
      </w:r>
    </w:p>
    <w:p>
      <w:pPr>
        <w:ind w:left="0" w:right="0" w:firstLine="560"/>
        <w:spacing w:before="450" w:after="450" w:line="312" w:lineRule="auto"/>
      </w:pPr>
      <w:r>
        <w:rPr>
          <w:rFonts w:ascii="宋体" w:hAnsi="宋体" w:eastAsia="宋体" w:cs="宋体"/>
          <w:color w:val="000"/>
          <w:sz w:val="28"/>
          <w:szCs w:val="28"/>
        </w:rPr>
        <w:t xml:space="preserve">有效、深入地开展工作的基本前提。拒我了解，大学生村官刚进村就面临着工作难以深入的问题：人际关系难处理、村里人不认同、村里矛盾很复杂、工作无从下手、所学东西用不上。造成这种情况的主要原因：一是因为农村人际关系复杂，农村工作相应的敏感、琐碎，大学生村官初来乍到很难在短期内被接纳；二是因为大学生村官大多刚走出校园，思想、经历单纯，应变、协调能力较差，在进行农村工作时常常被突发状况打个措手不及。因此，大学生村官能不能尽快了解农村，融入农村，与群众打成一片，深入到农村工作中去是首当其冲要解决的问题。</w:t>
      </w:r>
    </w:p>
    <w:p>
      <w:pPr>
        <w:ind w:left="0" w:right="0" w:firstLine="560"/>
        <w:spacing w:before="450" w:after="450" w:line="312" w:lineRule="auto"/>
      </w:pPr>
      <w:r>
        <w:rPr>
          <w:rFonts w:ascii="宋体" w:hAnsi="宋体" w:eastAsia="宋体" w:cs="宋体"/>
          <w:color w:val="000"/>
          <w:sz w:val="28"/>
          <w:szCs w:val="28"/>
        </w:rPr>
        <w:t xml:space="preserve">能不能真正扎根在农村？大学生选择到农村担任村官的原因比较复杂。一方面，就业形势日趋严峻，担任村官只是在就业压力下的无奈选择；另一方面，为鼓励大学生到农村工作而出台得一些优惠政策使大学生趋之若鹜，真正一开始就对农村怀有感情、想在农村成就一番事业的比例并不大，而如何培养大学生村官对农村的感情，在思想上扎下根来，做到“来得了、留得住”是今后需要着力解决的一个问题。</w:t>
      </w:r>
    </w:p>
    <w:p>
      <w:pPr>
        <w:ind w:left="0" w:right="0" w:firstLine="560"/>
        <w:spacing w:before="450" w:after="450" w:line="312" w:lineRule="auto"/>
      </w:pPr>
      <w:r>
        <w:rPr>
          <w:rFonts w:ascii="宋体" w:hAnsi="宋体" w:eastAsia="宋体" w:cs="宋体"/>
          <w:color w:val="000"/>
          <w:sz w:val="28"/>
          <w:szCs w:val="28"/>
        </w:rPr>
        <w:t xml:space="preserve">能不能提高适应农村的能力？社会主义新农村建设，人才是关键。而大学生村官就是极有开发潜力的人才。但是现阶段，他们还有一些相对薄弱的地方需要再提高，如：如何运用专业知识解决实际问题；如何搞好人际沟通协调，提高工作效率和业绩；缺乏具体的组织协调经验；农村环境复杂，工作繁琐，面对的困难和挫折多、大，有一部分大学生村官就首先消弭了信心。怎么样保持良好的心理素质和意志品质，如何在尽可能短的时间内填补这些不足，提高实际工作能力，从而激发自己的信心、潜力？这些都是志愿扎根农村的大学生村官要重点考虑的问题，要解决这些问题不仅需要他们自己主动融会贯通，还需要有效的管理引导。</w:t>
      </w:r>
    </w:p>
    <w:p>
      <w:pPr>
        <w:ind w:left="0" w:right="0" w:firstLine="560"/>
        <w:spacing w:before="450" w:after="450" w:line="312" w:lineRule="auto"/>
      </w:pPr>
      <w:r>
        <w:rPr>
          <w:rFonts w:ascii="宋体" w:hAnsi="宋体" w:eastAsia="宋体" w:cs="宋体"/>
          <w:color w:val="000"/>
          <w:sz w:val="28"/>
          <w:szCs w:val="28"/>
        </w:rPr>
        <w:t xml:space="preserve">第二个关键：大学生村官应该具备哪些素质</w:t>
      </w:r>
    </w:p>
    <w:p>
      <w:pPr>
        <w:ind w:left="0" w:right="0" w:firstLine="560"/>
        <w:spacing w:before="450" w:after="450" w:line="312" w:lineRule="auto"/>
      </w:pPr>
      <w:r>
        <w:rPr>
          <w:rFonts w:ascii="宋体" w:hAnsi="宋体" w:eastAsia="宋体" w:cs="宋体"/>
          <w:color w:val="000"/>
          <w:sz w:val="28"/>
          <w:szCs w:val="28"/>
        </w:rPr>
        <w:t xml:space="preserve">乡村官群众普遍对大学生来村工作表示欢迎，希望他们能带领大家一起致富。他们希望具备这三个条件的大学生能到本村工作：首先要热爱农村、有理想、有抱负、愿意在农村发展；其次要能适应农村艰苦的工作环境，有较好的组织协调能力和处理问题的能力；最后要有一定的专业知识和先进的思想观念，特别是涉法、涉农知识，能发挥优势带领群众致富。据一位大学生村官在搞信访接待时发现，因为不懂法律知识和涉农政策而到乡镇上访的人员占了45%左右，这其中的一部分是“无理取闹”型，主要是要“低保、救济”，属于攀比或被人鼓动“人家有你咋没有”；另一部分是涉法涉诉案件，他们根本不知道遇到这样的事怎么办，只有到“衙门”里“告状”。在领导接待他们的时候，这位大学生村官在旁边附带的向其讲解一些法律知识，在得知他们的身份后，上访人员说的一句话，至今让这位大学生村官未忘— “听人家的，人家可是大学生”。这是一种信任，也是一种激励。</w:t>
      </w:r>
    </w:p>
    <w:p>
      <w:pPr>
        <w:ind w:left="0" w:right="0" w:firstLine="560"/>
        <w:spacing w:before="450" w:after="450" w:line="312" w:lineRule="auto"/>
      </w:pPr>
      <w:r>
        <w:rPr>
          <w:rFonts w:ascii="宋体" w:hAnsi="宋体" w:eastAsia="宋体" w:cs="宋体"/>
          <w:color w:val="000"/>
          <w:sz w:val="28"/>
          <w:szCs w:val="28"/>
        </w:rPr>
        <w:t xml:space="preserve">总的来说，大学生村官的到来为农村和农村干部队伍带来了生机和活力，带来了先进的思想和科学知识，只有他们能扑下身子，沉下去，“大学生村官”这个岗位将为他们提供一个很好地提升自己和发展事业的平台，农村工作将大有可为！（易广）</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第五篇：如何当好一名优秀的大学生村官初稿</w:t>
      </w:r>
    </w:p>
    <w:p>
      <w:pPr>
        <w:ind w:left="0" w:right="0" w:firstLine="560"/>
        <w:spacing w:before="450" w:after="450" w:line="312" w:lineRule="auto"/>
      </w:pPr>
      <w:r>
        <w:rPr>
          <w:rFonts w:ascii="宋体" w:hAnsi="宋体" w:eastAsia="宋体" w:cs="宋体"/>
          <w:color w:val="000"/>
          <w:sz w:val="28"/>
          <w:szCs w:val="28"/>
        </w:rPr>
        <w:t xml:space="preserve">如何当好一名优秀的大学生村官</w:t>
      </w:r>
    </w:p>
    <w:p>
      <w:pPr>
        <w:ind w:left="0" w:right="0" w:firstLine="560"/>
        <w:spacing w:before="450" w:after="450" w:line="312" w:lineRule="auto"/>
      </w:pPr>
      <w:r>
        <w:rPr>
          <w:rFonts w:ascii="宋体" w:hAnsi="宋体" w:eastAsia="宋体" w:cs="宋体"/>
          <w:color w:val="000"/>
          <w:sz w:val="28"/>
          <w:szCs w:val="28"/>
        </w:rPr>
        <w:t xml:space="preserve">作为新时期的优秀大学生，大家通过严格的选拔程序，光荣的成为了一名大学生村官。如何成为一名优秀的大学生村官呢?大家要牢牢记住几个字。</w:t>
      </w:r>
    </w:p>
    <w:p>
      <w:pPr>
        <w:ind w:left="0" w:right="0" w:firstLine="560"/>
        <w:spacing w:before="450" w:after="450" w:line="312" w:lineRule="auto"/>
      </w:pPr>
      <w:r>
        <w:rPr>
          <w:rFonts w:ascii="宋体" w:hAnsi="宋体" w:eastAsia="宋体" w:cs="宋体"/>
          <w:color w:val="000"/>
          <w:sz w:val="28"/>
          <w:szCs w:val="28"/>
        </w:rPr>
        <w:t xml:space="preserve">“识”为要，坚定理想信念</w:t>
      </w:r>
    </w:p>
    <w:p>
      <w:pPr>
        <w:ind w:left="0" w:right="0" w:firstLine="560"/>
        <w:spacing w:before="450" w:after="450" w:line="312" w:lineRule="auto"/>
      </w:pPr>
      <w:r>
        <w:rPr>
          <w:rFonts w:ascii="宋体" w:hAnsi="宋体" w:eastAsia="宋体" w:cs="宋体"/>
          <w:color w:val="000"/>
          <w:sz w:val="28"/>
          <w:szCs w:val="28"/>
        </w:rPr>
        <w:t xml:space="preserve">大学生做村官始于1995年，这一年江苏省率先招聘大学毕业生担任农村基层干部，之后，全国陆续有十多个省进行了选拔大学生当“村官”的探索。2024年初，中央决定用5年时间选聘10万名高校毕业生到村任职，将大学生“村官”工作推向了新的阶段。据不完全统计，到去年年底，全国大学生“村官”达到13万人以上，分布在除港澳台以外的所有31个省、直辖市、自治区，1381个县（市、旗），20％以上的村民委员会。目前，全国已有247个县（区、市）实现了村村有大学生“村官”，北京市则率先实现了3955个行政村，每村两名大学生“村官”的目标。作为大学生村官，大家首先要在思想上对村官工作有充分的认识，真正找准自己的位置，确定自己的目标，坚定自己的信念，只有这样，才能在新农村建设的实践中有所作为。</w:t>
      </w:r>
    </w:p>
    <w:p>
      <w:pPr>
        <w:ind w:left="0" w:right="0" w:firstLine="560"/>
        <w:spacing w:before="450" w:after="450" w:line="312" w:lineRule="auto"/>
      </w:pPr>
      <w:r>
        <w:rPr>
          <w:rFonts w:ascii="宋体" w:hAnsi="宋体" w:eastAsia="宋体" w:cs="宋体"/>
          <w:color w:val="000"/>
          <w:sz w:val="28"/>
          <w:szCs w:val="28"/>
        </w:rPr>
        <w:t xml:space="preserve">一要树立正确的理想信念。大学生“村官”不是“官”，是扎根基层，服务广大农民群众的服务者、志愿者，当“村官”既不是作秀，也不是镀金，更不是把当“村官”作为以后当官的跳板。从当前来讲，大学生“村官”不管是党支部副书记也好，还是村委主任助理也好，都是一种协助农村党支部书记或村委会主任工作的辅助性职务，是配角，不是主角。在农村工作中要服从村主要领导的领导、指挥，而不能与村支部书记、村主任争权、比位。自己的工作职责是协助、配合农村“两委会”建设社会主义新农村，这是大学生当好“村官”的前提。从长远来讲，大学生当“村官”是一个台阶、是人生的一个中转站，而不是终点。大家要树立与祖国共奋进、与时代齐进步、与农村共发展的人生观与价值观，通过在农村基层的实践和服务，积累一定的基层工作经验和领导艺术，为将来有机会走上其它工作岗位奠定扎实的工作基础。这才是大家应该树立的正确的理想信念。</w:t>
      </w:r>
    </w:p>
    <w:p>
      <w:pPr>
        <w:ind w:left="0" w:right="0" w:firstLine="560"/>
        <w:spacing w:before="450" w:after="450" w:line="312" w:lineRule="auto"/>
      </w:pPr>
      <w:r>
        <w:rPr>
          <w:rFonts w:ascii="宋体" w:hAnsi="宋体" w:eastAsia="宋体" w:cs="宋体"/>
          <w:color w:val="000"/>
          <w:sz w:val="28"/>
          <w:szCs w:val="28"/>
        </w:rPr>
        <w:t xml:space="preserve">二要认识大学生当村官对国家、农村、大学生是一个共赢的选择。胡锦涛同志指出：“选聘高校毕业生到农村任职，具有长远战略意义”。为什么说这是一件具有长远战略意义的大事呢？因为：首先，选聘高校毕业生到村任职，有利于形成和优化党政干部人才链。选聘大学生到村任职是党中央为保证社会主义事业薪火相传、后继有人作出的战略决策。让大学生在建设农村、服务农民的过程中了解国情、增进感情，成为与人民群众有深厚感情的党政干部后备人才，有利于保证我们的干部队伍始终与人民群众心连心，始终保持党同人民群众血肉联系，始终保持党的政治本色。基层是培养锻炼干部的重要途径。大学生到农村去任职，就个人而言，这段在农村经风雨、长才干、作奉献的特别经历，必将成为人生历程的宝贵精神财富。其次，选聘高校毕业生到村任职，有利于培养高素质的新农村建设带头人。把大学生选聘到村任职，培养一批具有现代理念、现代科技知识的新型村干部，有利于解决农村人才匮乏问题，提高农村人才队伍水平；有利于改善村干部队伍结构，为新农村建设提供人才支持和组织保证；有利于推动农村经济社会发展，促进城乡协调发展；有利于农村思想观念革新，生产生活方式的变革；有利于激发农村发展活力，推进社会主义新农村建设。其三，选聘高校毕业生到村任职，为大学生就业创业、施展抱负提供了平台。一方面，选聘高校毕业生到村任职，很重要的一个目的，就是要树立一种正确的就业导向，引导高校毕业生转变就业观念，鼓励大学生到农村去干事创业，到基层去经受锻炼，到一线去增长才干，从一定程度上缓解了大学生就业的压力，这也体现了党中央对大学毕业生的切实关心。高校毕业生志愿到村任职，积极投身社会主义新农村建设，到农村基层一线就业创业，也将起到积极的示范和带动作用。所以，大学生到农村去，是时代的呼唤，是农民的期盼，也是党对 当代大学生的殷切期望。另一方面，大学生进入农村大有可为，完全可以凭借自己的力量干出一番事业。因为，第一，为了保持农业农村经济平稳较快发展，中央将进一步加大对农业的支持保护力度，稳定发展农业生产，强化现代农业支撑和服务体系，稳定完善农村基本经营制度，加快形成城乡一体化新格局，为大学生“村官”在农村干事创业提供了政策保障。第二，目前农村正处在传统农业向现代农业转型的时期，集约农业正在形成，随着城乡劳动力生产效率趋于相同，会出现越来越少的劳动力从事农业的现象，这一点已经在发达国家的现代化过程中得到了验证。第三，社会主义新农村建设急需要一批具有现代知识、现代思想、现代眼光的新农村建设者，但目前农村骨干人才匮乏，特别是经营型、管理型人才非常短缺，农村党员和村级干部队伍总体上年龄偏大、文化程度较低，这就为你们这些大学生“村官”施展抱负提供了最佳平台。第四，大家三年合同期满后，可以留在农村继续创业，愿意考公务员和事业单位的，有加分优惠政策；工作实绩特别突出的，可破格提拔为乡镇领导班子成员。从近几年的成功经验看，已经有一批优秀的大学生“村官”在新农村建设中作出了重大贡献，其中有的受到了媒体的正面报道和上级的表彰奖励，有的当选为市、县人大代表和政协委员，还有不少人在村“两委会”换届中脱颖而出，成为村级党组织书记或村委会主任。</w:t>
      </w:r>
    </w:p>
    <w:p>
      <w:pPr>
        <w:ind w:left="0" w:right="0" w:firstLine="560"/>
        <w:spacing w:before="450" w:after="450" w:line="312" w:lineRule="auto"/>
      </w:pPr>
      <w:r>
        <w:rPr>
          <w:rFonts w:ascii="宋体" w:hAnsi="宋体" w:eastAsia="宋体" w:cs="宋体"/>
          <w:color w:val="000"/>
          <w:sz w:val="28"/>
          <w:szCs w:val="28"/>
        </w:rPr>
        <w:t xml:space="preserve">“变”字为基，提高自身水平</w:t>
      </w:r>
    </w:p>
    <w:p>
      <w:pPr>
        <w:ind w:left="0" w:right="0" w:firstLine="560"/>
        <w:spacing w:before="450" w:after="450" w:line="312" w:lineRule="auto"/>
      </w:pPr>
      <w:r>
        <w:rPr>
          <w:rFonts w:ascii="宋体" w:hAnsi="宋体" w:eastAsia="宋体" w:cs="宋体"/>
          <w:color w:val="000"/>
          <w:sz w:val="28"/>
          <w:szCs w:val="28"/>
        </w:rPr>
        <w:t xml:space="preserve">从学校到基层，从象牙塔到农村，自己正经历着环境和角色的转变。如何让自己更好更快地转变，适应当前工作，是必须首先解决的问题。</w:t>
      </w:r>
    </w:p>
    <w:p>
      <w:pPr>
        <w:ind w:left="0" w:right="0" w:firstLine="560"/>
        <w:spacing w:before="450" w:after="450" w:line="312" w:lineRule="auto"/>
      </w:pPr>
      <w:r>
        <w:rPr>
          <w:rFonts w:ascii="宋体" w:hAnsi="宋体" w:eastAsia="宋体" w:cs="宋体"/>
          <w:color w:val="000"/>
          <w:sz w:val="28"/>
          <w:szCs w:val="28"/>
        </w:rPr>
        <w:t xml:space="preserve">首先是心态——正视个人理想与现实情况的落差。</w:t>
      </w:r>
    </w:p>
    <w:p>
      <w:pPr>
        <w:ind w:left="0" w:right="0" w:firstLine="560"/>
        <w:spacing w:before="450" w:after="450" w:line="312" w:lineRule="auto"/>
      </w:pPr>
      <w:r>
        <w:rPr>
          <w:rFonts w:ascii="宋体" w:hAnsi="宋体" w:eastAsia="宋体" w:cs="宋体"/>
          <w:color w:val="000"/>
          <w:sz w:val="28"/>
          <w:szCs w:val="28"/>
        </w:rPr>
        <w:t xml:space="preserve">刚刚走出象牙塔的莘莘学子一踏入社会便要远赴边远的农村工作，心态调整显得尤为重要。农村夜晚没有通明的灯火和闪烁的霓虹，远离亲朋的大学生村官生活上难免会产生孤独感；随着身份的转变、工作的深入，面对乡镇领导干部从热情接 待到一视同仁的工作要求，自己心理上极易产生失落感；农村情况复杂、矛盾重重，不容易找到解决问题的切入点，工作上容易产生畏难情绪。对此，大学生村官一定要及时调整自己的心态，从内心深处确立长期扎根农村一线的意识，将众多的困难视为砥砺意志的磨刀石，让自己始终保持一种旺盛的工作热情，及时为自己定下明确的工作目标，力争做成一批令群众满意的实事、好事。</w:t>
      </w:r>
    </w:p>
    <w:p>
      <w:pPr>
        <w:ind w:left="0" w:right="0" w:firstLine="560"/>
        <w:spacing w:before="450" w:after="450" w:line="312" w:lineRule="auto"/>
      </w:pPr>
      <w:r>
        <w:rPr>
          <w:rFonts w:ascii="宋体" w:hAnsi="宋体" w:eastAsia="宋体" w:cs="宋体"/>
          <w:color w:val="000"/>
          <w:sz w:val="28"/>
          <w:szCs w:val="28"/>
        </w:rPr>
        <w:t xml:space="preserve">其次是形象——正视自我意识与群众要求的差异。</w:t>
      </w:r>
    </w:p>
    <w:p>
      <w:pPr>
        <w:ind w:left="0" w:right="0" w:firstLine="560"/>
        <w:spacing w:before="450" w:after="450" w:line="312" w:lineRule="auto"/>
      </w:pPr>
      <w:r>
        <w:rPr>
          <w:rFonts w:ascii="宋体" w:hAnsi="宋体" w:eastAsia="宋体" w:cs="宋体"/>
          <w:color w:val="000"/>
          <w:sz w:val="28"/>
          <w:szCs w:val="28"/>
        </w:rPr>
        <w:t xml:space="preserve">高校为每名学生提供了一个塑造自我的空间，学生的个性得到了充分的张扬，而农村一线工作则要求村干部们一言一行尽可能符合群众的要求。大学生村官一定要树好自身的形象，以获取较高的群众“印象分”。例如在着装仪表上，大学生村官要脱下过于时尚的服装，始终保持朴素得体的衣着。工作中更要放下架子，注重与一线群众的交流，从细节上了解群众、尊重群众、关心群众，使自己的形象既不失大学生的身份，又具备优秀村官的亲和力。</w:t>
      </w:r>
    </w:p>
    <w:p>
      <w:pPr>
        <w:ind w:left="0" w:right="0" w:firstLine="560"/>
        <w:spacing w:before="450" w:after="450" w:line="312" w:lineRule="auto"/>
      </w:pPr>
      <w:r>
        <w:rPr>
          <w:rFonts w:ascii="宋体" w:hAnsi="宋体" w:eastAsia="宋体" w:cs="宋体"/>
          <w:color w:val="000"/>
          <w:sz w:val="28"/>
          <w:szCs w:val="28"/>
        </w:rPr>
        <w:t xml:space="preserve">三是协作——正视自身不足与基层干部的优点。</w:t>
      </w:r>
    </w:p>
    <w:p>
      <w:pPr>
        <w:ind w:left="0" w:right="0" w:firstLine="560"/>
        <w:spacing w:before="450" w:after="450" w:line="312" w:lineRule="auto"/>
      </w:pPr>
      <w:r>
        <w:rPr>
          <w:rFonts w:ascii="宋体" w:hAnsi="宋体" w:eastAsia="宋体" w:cs="宋体"/>
          <w:color w:val="000"/>
          <w:sz w:val="28"/>
          <w:szCs w:val="28"/>
        </w:rPr>
        <w:t xml:space="preserve">我们成为了大学生“村官”，那么我们的交往对象也发生了根本性的变化。我们在学生时期，交往的主要对象是老师和同学，共同的语言，同样的年华，容易交流，也容易结下深厚的友谊。在农村，交往的对象是农民群众，相互之间的了解与磨合不仅要费很多的时间，还要我们填补文化、思想、等方面的差异。应此，与村干部的沟通与协作是大学生村官做好基层工作的关键。大学生村官要善于与基层干部交流，这不仅有利于了解村里的实情，更有利于改进自己的工作方法。“三人行，必有我师焉。”交流中要注意发现其他村干部身上的优点，不断改进自身的不足。与村干部在交流时也一定要注重语言表达的技巧，既要学会倾听他人的意见，也要能委婉表达自己的不同见解，切莫以大学生的“架势”而在语言上“盛气凌人”，真正做到古人所说的：“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“学”字当头，提高自身素质</w:t>
      </w:r>
    </w:p>
    <w:p>
      <w:pPr>
        <w:ind w:left="0" w:right="0" w:firstLine="560"/>
        <w:spacing w:before="450" w:after="450" w:line="312" w:lineRule="auto"/>
      </w:pPr>
      <w:r>
        <w:rPr>
          <w:rFonts w:ascii="宋体" w:hAnsi="宋体" w:eastAsia="宋体" w:cs="宋体"/>
          <w:color w:val="000"/>
          <w:sz w:val="28"/>
          <w:szCs w:val="28"/>
        </w:rPr>
        <w:t xml:space="preserve">对于刚刚踏入农村这片广阔天地去锻炼成长，服务农村、农业、农民的大学生村官来讲，这是一步跨越，大学生村官涉世尚浅、经验不足,而当前的农村工作面广量大，如何让村集体经济发展壮大起来，如何带领村民脱贫致富已经成为农村工作 的主流。作为新时代的大学生村官只有牢固树立终身学习的思想，时刻牢记科学发展观，不断校正人生航向，不断优化思维方式和思想方法，增强承担更多为改变农村落后面貌的信心和责任，才能够以宽阔的视野、辨证的思维去看世界，才能拥有了驾驭新农村建设工作的能力，在农村这片广阔的土地上实现更大的人生价值和社会价值。一是从书本中学习。“腹有诗书气自华”，多读书，多思考，就能长智慧、长精神、长底气，就能让自己的生命得到不断的升华。具体讲，就是要认真学习有关政策理论和专业知识；深入学习党和国家关于“三农”工作的方针政策；要认真学习农业生产相关专业知识及农村经营管理知识。要多读书、多看报、多学文件，准确把握精神实质，联系农村工作实际，努力做到融会贯通。尤其是一些关键的政策、法规，一定要多念几遍，学懂学透，不能“以其昏昏，使人昭昭”。二是要向群众学习。三人行，必有我师。要善于以他人为师，广泛学习农村基层干部群众好的工作经验、工作方法和工作精神。在实际工作中，基层的干部群众往往才是真正的老师。要注意以村干部为师，学习村务管理工作的思路、方法；要以致富能手为师，学习农业生产经营的本领；要以当地有威望的长者为师，了解当地风俗人情，学习人生经验；要以广大农民群众为师，学习他们好的精神品质。要向村支书、村主任和卸任老干部学习，他们多年在农村一线摸爬滚打，有丰富的农村工作经验，工作能力强，群众威信高，是把论文写在大地上的“专家学者”。大家要尊重他们，学习他们的工作方法，借鉴他们的工作经验，主动听取他们的宝贵意见。三是在实践中学习。现代人力资源理论认为，“干中学”是最有效率的一种学习方式。只有开动脑筋，在实践中不断总结，不断探索，才能获得新的知识。人的知识就像电脑芯片一样，需要不断地更新，才能跟上社会发展的需要。这就要求，大家要向实践学习，在做群众工作中体会方法，在处理各类村级事务中掌握规律，在化解矛盾和处理复杂问题中获取心得。要善于总结思考，把实践工作中的感悟，积累为自己的经验，内化为自 己的能力，体现为自己的才干。希望同志们通过学习实践，不断丰富知识，增长才干。</w:t>
      </w:r>
    </w:p>
    <w:p>
      <w:pPr>
        <w:ind w:left="0" w:right="0" w:firstLine="560"/>
        <w:spacing w:before="450" w:after="450" w:line="312" w:lineRule="auto"/>
      </w:pPr>
      <w:r>
        <w:rPr>
          <w:rFonts w:ascii="宋体" w:hAnsi="宋体" w:eastAsia="宋体" w:cs="宋体"/>
          <w:color w:val="000"/>
          <w:sz w:val="28"/>
          <w:szCs w:val="28"/>
        </w:rPr>
        <w:t xml:space="preserve">“民”为本，找准自身定位</w:t>
      </w:r>
    </w:p>
    <w:p>
      <w:pPr>
        <w:ind w:left="0" w:right="0" w:firstLine="560"/>
        <w:spacing w:before="450" w:after="450" w:line="312" w:lineRule="auto"/>
      </w:pPr>
      <w:r>
        <w:rPr>
          <w:rFonts w:ascii="宋体" w:hAnsi="宋体" w:eastAsia="宋体" w:cs="宋体"/>
          <w:color w:val="000"/>
          <w:sz w:val="28"/>
          <w:szCs w:val="28"/>
        </w:rPr>
        <w:t xml:space="preserve">大学生村官就是要牢记宗旨，服务群众，力争在感情上贴近群众、在工作上依靠群众、在致富上帮助群众，成为群众欢迎的基层干部，人民群众离不开的好干部!首先，要在工作中培养与群众的感情。古人云“先天下之忧而忧,后天下之乐而乐”。要当好村官，首先当好村民，要去除骄气、惰气、小孩子脾气。生活上要能住得下、吃得惯、闷得住，要学会做“农家人”，喝“农家水”，吃“农家饭”，说“农家话”，办“农家事”，做到心系农村、心想农业，服务农民。百姓是衣食父母，要把他们当亲人、当长辈、当朋友。不仅要学习他们的长处，倾听他们的意见，了解他们的愿望，更要尊重他们、关心他们，想他们所想，急他们所急，忧他们所忧。大家到村工作，要努力克服对农村干部和农民瞧不起的思想偏见，克服对农村环境空虚、寂寞的心理阴影，克服农村工作荒废专业知识的认识误区，带着报效家乡的真情、挚爱农民的深情、干事创业的激情在农村工作。只有这样，才能安心干好农村工作，找准人生的座标；才能有责任感和使命感，积极想问题、办事情；才能自觉站在群众的立场上，诚心诚意为群众谋利益。也只有这样，才能在工作中逐步培养和加深与农民群众的感情，才能真正融入到群众之中，得到群众的理解、信任和支持。其次，要在把握细节中为人处事。大礼不辞小让，细节决定成败。大学生村官在村里工作，与群众接触，待人接物、举手投足、一言一行都要注意，仔细把握，从做人做事的细节中找到机会、树立形象。注意克服心浮气躁、浅尝辄止的毛病，善于与群众拉近距离，与群众打成一片，为自己有序开展工作建立良好的人际关系和工作环境。</w:t>
      </w:r>
    </w:p>
    <w:p>
      <w:pPr>
        <w:ind w:left="0" w:right="0" w:firstLine="560"/>
        <w:spacing w:before="450" w:after="450" w:line="312" w:lineRule="auto"/>
      </w:pPr>
      <w:r>
        <w:rPr>
          <w:rFonts w:ascii="宋体" w:hAnsi="宋体" w:eastAsia="宋体" w:cs="宋体"/>
          <w:color w:val="000"/>
          <w:sz w:val="28"/>
          <w:szCs w:val="28"/>
        </w:rPr>
        <w:t xml:space="preserve">“干”为先，实现自身的发展</w:t>
      </w:r>
    </w:p>
    <w:p>
      <w:pPr>
        <w:ind w:left="0" w:right="0" w:firstLine="560"/>
        <w:spacing w:before="450" w:after="450" w:line="312" w:lineRule="auto"/>
      </w:pPr>
      <w:r>
        <w:rPr>
          <w:rFonts w:ascii="宋体" w:hAnsi="宋体" w:eastAsia="宋体" w:cs="宋体"/>
          <w:color w:val="000"/>
          <w:sz w:val="28"/>
          <w:szCs w:val="28"/>
        </w:rPr>
        <w:t xml:space="preserve">农村是我们广大青年最好的成长锻炼的地方，在这样的地方能够磨练成我们应对任何艰难困苦的坚强意志，培养对村民的深厚感情。不可否认与新农村建设的目标相对比，现阶段我们广大农村地区，普遍还在停留在种植初级农业作物上，没有形成农业产业化，规模化，农业生产力还需进一步提高。这就需要一批有知识、有 才干，有理想、有抱负的新鲜血液为之奋斗。为新时代的大学生村官要想做出成绩，得到村民较高的评价，就必须踏实的工作，做出大家看得见摸得着的实事来。大学生村官是个新事物，农村是个大舞台，只要你有实干精神，就一定能干出令人瞩目的成就，就能在希望的田野中脱颖而出。</w:t>
      </w:r>
    </w:p>
    <w:p>
      <w:pPr>
        <w:ind w:left="0" w:right="0" w:firstLine="560"/>
        <w:spacing w:before="450" w:after="450" w:line="312" w:lineRule="auto"/>
      </w:pPr>
      <w:r>
        <w:rPr>
          <w:rFonts w:ascii="宋体" w:hAnsi="宋体" w:eastAsia="宋体" w:cs="宋体"/>
          <w:color w:val="000"/>
          <w:sz w:val="28"/>
          <w:szCs w:val="28"/>
        </w:rPr>
        <w:t xml:space="preserve">一是发挥年龄优势，当好激发活力推动员。总体来讲，现在的农村干部有这么一个问题，那就是整体年龄偏大，有的支部书记都干了十几年、几十年了，六七十岁了还在干。年龄大了就存在着一个守旧的思想，干事创业热情不够，工作起来积极性不高，很难开创性的开展工作。而我们大学生村官年轻、富有活力才思敏捷、喜闻好动。大家到农村任职，可以说是给农村建设注入了新鲜的血液和活力。大家到农村后一定要充分发挥我们的这个优点，年轻人嘛，就一定要拿出年轻人的样子来，拿出我们年轻人敢冲敢闯、敢打敢拼的精神来！用我们的工作热情来带动其他村干部的工作热情，激发大家干事创业。用我们活力带动其他村干部提高认识、加强学习，提高大家的知识和业务水平。用我们创业创新的激情来带动广大村民创业创新，走上创业致富的道路。</w:t>
      </w:r>
    </w:p>
    <w:p>
      <w:pPr>
        <w:ind w:left="0" w:right="0" w:firstLine="560"/>
        <w:spacing w:before="450" w:after="450" w:line="312" w:lineRule="auto"/>
      </w:pPr>
      <w:r>
        <w:rPr>
          <w:rFonts w:ascii="宋体" w:hAnsi="宋体" w:eastAsia="宋体" w:cs="宋体"/>
          <w:color w:val="000"/>
          <w:sz w:val="28"/>
          <w:szCs w:val="28"/>
        </w:rPr>
        <w:t xml:space="preserve">二是发挥政治优势，当好政策法规宣传员。较之其他村干部大学生村官文化水平更高，具有更高的政治敏锐性，更能深刻理解党和国家的各项政策措施。大家到村任职后，一定要加强党和国家农村政策的学习，积极引导基层干部群众贯彻落实好中央和上级党委、政府的政策措施。通过走门串户访谈、会议宣讲、墙报等形式，及时把党的强农惠农政策传达到群众当中，特别是要宣传好党的十七届三中全会精神，以及上级党委、政府的发展思路、重大举措。努力使这些好思路、好政策、好措施转化为推动农村发展的强大动力，转化为破解农村发展难题的自觉行动，转化为激发农村内在潜能的巨大活力，切实发挥政策的最大效应。</w:t>
      </w:r>
    </w:p>
    <w:p>
      <w:pPr>
        <w:ind w:left="0" w:right="0" w:firstLine="560"/>
        <w:spacing w:before="450" w:after="450" w:line="312" w:lineRule="auto"/>
      </w:pPr>
      <w:r>
        <w:rPr>
          <w:rFonts w:ascii="宋体" w:hAnsi="宋体" w:eastAsia="宋体" w:cs="宋体"/>
          <w:color w:val="000"/>
          <w:sz w:val="28"/>
          <w:szCs w:val="28"/>
        </w:rPr>
        <w:t xml:space="preserve">三是发挥智力优势，当好村情民意调研员。对大学生而言，农村是一个陌生的课堂，农民是一个不熟悉的群体。但是大学生村官的学习调研能力比其他村干部要强啊！所以，我们到农村后一定要多跑田间地头与老百姓同劳动、同生产，在共同劳动中了解群众生产中的困难；要勤跑农户家中与农民群众面对面交流，在促膝交谈 中了解村情民意；要紧紧围绕 “三农”工作中遇到的热点难点问题开展调研，对群众反映出的问题，要及时向上级党委、政府反映，提出解决问题的对策建议，为党委决策提供参考；要做有心人，坚持记好民情日记、写好调研报告，认真总结在农村期间的心得体会，在今后工作中运用于具体实践，不断增强为农村、为基层服务的本领。</w:t>
      </w:r>
    </w:p>
    <w:p>
      <w:pPr>
        <w:ind w:left="0" w:right="0" w:firstLine="560"/>
        <w:spacing w:before="450" w:after="450" w:line="312" w:lineRule="auto"/>
      </w:pPr>
      <w:r>
        <w:rPr>
          <w:rFonts w:ascii="宋体" w:hAnsi="宋体" w:eastAsia="宋体" w:cs="宋体"/>
          <w:color w:val="000"/>
          <w:sz w:val="28"/>
          <w:szCs w:val="28"/>
        </w:rPr>
        <w:t xml:space="preserve">四是发挥知识优势，当好富民强村服务员。为群众办实事是做好农村工作的根本。大学生村官一定要立足这个根本，充分发挥自身文化水平高、知识丰富的优势，做好出谋划策工作。在农业科技、发展规划、市场信息等方面要对农民多指导、多培训。在谋划发展上要创新思路、创新方法，聚民心、集民智、汇民力。积极引导广大群众大力发展特色种植业、生态养殖业、农产品加工业、乡村旅游业和劳务经济等能够促进农民增收的特色产业和优势产业。力争在任职期间，能够为当地留下一个好的发展规划、培育一项好的支撑产业、办成一批好事、实事，培训一批致富能手、拓宽一条增收渠道。</w:t>
      </w:r>
    </w:p>
    <w:p>
      <w:pPr>
        <w:ind w:left="0" w:right="0" w:firstLine="560"/>
        <w:spacing w:before="450" w:after="450" w:line="312" w:lineRule="auto"/>
      </w:pPr>
      <w:r>
        <w:rPr>
          <w:rFonts w:ascii="宋体" w:hAnsi="宋体" w:eastAsia="宋体" w:cs="宋体"/>
          <w:color w:val="000"/>
          <w:sz w:val="28"/>
          <w:szCs w:val="28"/>
        </w:rPr>
        <w:t xml:space="preserve">五是发挥创业优势，当好带头致富示范员。现在大学生创业这个词很火啊，中央和地方政府都出台了许多支持大学生创业的优惠措施，很多大学生毕业后也都选择了创业这条道路。中央电视台经济频道有一档节目叫《赢在中国》，不知道大家看过没有，这个节目就是给众多创业者提供的一个展示和交流的平台。我们农村也有一项很重要的工作，就是推进全民创业。什么是全民创业？简单讲，就是干部创事业，能人创企业，百姓创家业。我们大学生村官到了农村以后，应该充分发挥自身敢闯敢干、想创业、能创业的这个优势，给农民当好这个示范员。（江苏大学生村官吴兴艳开网店销售本地花卉，年成交额达20万元，带动全镇1000余户农民开展网上销售，户月均增收3000余元；四川大学生村官杨发贵“租地创业”发展早熟无籽葡萄种植，带动本村20余户农民走上了水果种植的致富路；等等。这些人都给大学生村官创业创新，带领农村群众发家致富做了很好的榜样！）</w:t>
      </w:r>
    </w:p>
    <w:p>
      <w:pPr>
        <w:ind w:left="0" w:right="0" w:firstLine="560"/>
        <w:spacing w:before="450" w:after="450" w:line="312" w:lineRule="auto"/>
      </w:pPr>
      <w:r>
        <w:rPr>
          <w:rFonts w:ascii="宋体" w:hAnsi="宋体" w:eastAsia="宋体" w:cs="宋体"/>
          <w:color w:val="000"/>
          <w:sz w:val="28"/>
          <w:szCs w:val="28"/>
        </w:rPr>
        <w:t xml:space="preserve">六是发挥网络优势，当好远程教育操作员。现在村里基本上都已经安装了远程教育设备，可以上网，通过上网可以对农村的党员群众进行政策法规宣传、农业技能培训、致富信息交流等等。但是，这些设备装上的时间不长，农村会用这个东西 的人不多。所以大家下去以后就有一个任务，那就是充分利用你们熟悉电脑、熟悉网络的这个优势，当好这个远程教育的操作员，而且不仅自己要学好用好，还要教农村的党员、干部和群众学好用好！把远程教育的功能和作用全部发挥出来，使远程教育室真正成为农村广大党员干部群众的娱乐之家、教育之窗和致富之门。</w:t>
      </w:r>
    </w:p>
    <w:p>
      <w:pPr>
        <w:ind w:left="0" w:right="0" w:firstLine="560"/>
        <w:spacing w:before="450" w:after="450" w:line="312" w:lineRule="auto"/>
      </w:pPr>
      <w:r>
        <w:rPr>
          <w:rFonts w:ascii="宋体" w:hAnsi="宋体" w:eastAsia="宋体" w:cs="宋体"/>
          <w:color w:val="000"/>
          <w:sz w:val="28"/>
          <w:szCs w:val="28"/>
        </w:rPr>
        <w:t xml:space="preserve">七是发挥观念优势，当好矛盾纠纷调解员。相对于当地干部来说，大学生村官在群众眼里是“局外人”，没有什么牵连和瓜葛，同时大学生村官法律观念、公平观念要更强，一旦遇有矛盾纠纷，他们有可能更倾向于找大学生村官来解决。这既是群众的信任，也是大家的份内工作。因此，我们大家还要当好一个矛盾纠纷调解员。我们处理农村的矛盾纠纷，要多从群众角度思考问题，对群众反映的问题，要动之以情、晓之以理、明之以法、帮之以需，切实把矛盾纠纷化解在当地，把不稳定因素消除在萌芽状态。具体工作中，既要讲究方法，又要实事求是；既要敢抓敢管，又要依法办事。</w:t>
      </w:r>
    </w:p>
    <w:p>
      <w:pPr>
        <w:ind w:left="0" w:right="0" w:firstLine="560"/>
        <w:spacing w:before="450" w:after="450" w:line="312" w:lineRule="auto"/>
      </w:pPr>
      <w:r>
        <w:rPr>
          <w:rFonts w:ascii="宋体" w:hAnsi="宋体" w:eastAsia="宋体" w:cs="宋体"/>
          <w:color w:val="000"/>
          <w:sz w:val="28"/>
          <w:szCs w:val="28"/>
        </w:rPr>
        <w:t xml:space="preserve">八是发挥管理优势，当好制度建设指导员。传统农村管理依靠的是村干部的威望和经验，而现代管理则更加注重制度创新、流程设计和职责明确。大家到农村后要充分发挥自身管理理念、管理知识方面的优势，当好制度建设指导员。一方面要协助村干部建立健全村务公开、财务公开制度，协助村干部规范民主管理制度，积极推行村民代表、村务监督员等基层民主制度，等等。另一方大家面要勤动脑多思考，把准脉络出对策，积极探索创新农村的工作模式和工作制度，用先进的理念和制度把农村党员干部群众武装起来、组织起来。（在这方面我们也进行了很多有益探索，比如由我乡开创并在全市推广的农村党员“三定三评”管理机制，即对农村党员定岗、定责、定目标，年底进行党员述评、群众测评、组织考评，这个制度就取得了很好的效果，充分发挥了农村党员的先锋模范作用。我们大学生村官要在这方面多下点功夫，多出点新思路、多出点新点子。）</w:t>
      </w:r>
    </w:p>
    <w:p>
      <w:pPr>
        <w:ind w:left="0" w:right="0" w:firstLine="560"/>
        <w:spacing w:before="450" w:after="450" w:line="312" w:lineRule="auto"/>
      </w:pPr>
      <w:r>
        <w:rPr>
          <w:rFonts w:ascii="宋体" w:hAnsi="宋体" w:eastAsia="宋体" w:cs="宋体"/>
          <w:color w:val="000"/>
          <w:sz w:val="28"/>
          <w:szCs w:val="28"/>
        </w:rPr>
        <w:t xml:space="preserve">“管”为重,提高工作艺术水平</w:t>
      </w:r>
    </w:p>
    <w:p>
      <w:pPr>
        <w:ind w:left="0" w:right="0" w:firstLine="560"/>
        <w:spacing w:before="450" w:after="450" w:line="312" w:lineRule="auto"/>
      </w:pPr>
      <w:r>
        <w:rPr>
          <w:rFonts w:ascii="宋体" w:hAnsi="宋体" w:eastAsia="宋体" w:cs="宋体"/>
          <w:color w:val="000"/>
          <w:sz w:val="28"/>
          <w:szCs w:val="28"/>
        </w:rPr>
        <w:t xml:space="preserve">农村工作千头万绪，方法得当，则事半功倍；方法失当，则事倍功半，这就要求村官在农村工作中必须讲究工作艺术和方法。</w:t>
      </w:r>
    </w:p>
    <w:p>
      <w:pPr>
        <w:ind w:left="0" w:right="0" w:firstLine="560"/>
        <w:spacing w:before="450" w:after="450" w:line="312" w:lineRule="auto"/>
      </w:pPr>
      <w:r>
        <w:rPr>
          <w:rFonts w:ascii="宋体" w:hAnsi="宋体" w:eastAsia="宋体" w:cs="宋体"/>
          <w:color w:val="000"/>
          <w:sz w:val="28"/>
          <w:szCs w:val="28"/>
        </w:rPr>
        <w:t xml:space="preserve">（一）要密切联系群众，切实转变工作作风。作为农村干部，要开展好工作，就要靠广大群众的支持。离开了群众的支持，村干部就会变成孤家寡人。因此，密切联系群 众要做到“三个真心”：一是对惠及群众的事要真心办。村级组织应把兴办社会公益事业作为重要职责和凝聚民心的重要手段，办好一家一户办不了的事，办好弱势群体急需办的事。要善于从农民关注的热点难点问题入手，多办一些暖民心、管长远的事，引导群众搞好乡村建设规划，大力推进农村水、电、路、通讯等基础设施建设，让群众真正得到实惠。二是对困难群众要真心帮。关心群众，首先要关心困难群众的疾苦。只有想农民之所想，急农民之所急，为群众解决实际困难，这样的村干部才会受农民欢迎，干群关系才能融洽。三是对群众的呼声和意见要真心听。真心听，才能了解群众之所想、群众之所盼、群众之所求，群众之所怨；才能沟通思想，增进感情，真正建立同群众的血肉关系。</w:t>
      </w:r>
    </w:p>
    <w:p>
      <w:pPr>
        <w:ind w:left="0" w:right="0" w:firstLine="560"/>
        <w:spacing w:before="450" w:after="450" w:line="312" w:lineRule="auto"/>
      </w:pPr>
      <w:r>
        <w:rPr>
          <w:rFonts w:ascii="宋体" w:hAnsi="宋体" w:eastAsia="宋体" w:cs="宋体"/>
          <w:color w:val="000"/>
          <w:sz w:val="28"/>
          <w:szCs w:val="28"/>
        </w:rPr>
        <w:t xml:space="preserve">（二）要善于解决群众纠纷，提高做好群众工作的能力。当前，农村问题复杂，矛盾突出，群众纠纷多。群众纠纷处理得好不好，直接影响党组织在群众心目中的威信。因此，大学生“村官”在处理群众纠纷时应该注意三个问题：一要坚持原则。在原则问题上，始终保持清醒的头脑，立场坚定，旗帜鲜明。村干部没有原则，办事不果断，群众就不信任，也解决不了纠纷。二要公正合理。只要公正办事，在调解时就能做到理直气壮，说话才有用、才有说服力，群众也容易理解和接受。三要敢于碰硬。要狠刹歪风，以“正”压“邪”。你越是怕，越逃避，纠纷就越多，矛盾就越大，村子就越不团结，社会就越不稳定。</w:t>
      </w:r>
    </w:p>
    <w:p>
      <w:pPr>
        <w:ind w:left="0" w:right="0" w:firstLine="560"/>
        <w:spacing w:before="450" w:after="450" w:line="312" w:lineRule="auto"/>
      </w:pPr>
      <w:r>
        <w:rPr>
          <w:rFonts w:ascii="宋体" w:hAnsi="宋体" w:eastAsia="宋体" w:cs="宋体"/>
          <w:color w:val="000"/>
          <w:sz w:val="28"/>
          <w:szCs w:val="28"/>
        </w:rPr>
        <w:t xml:space="preserve">（三）要秉公办事，提高做好表率的能力。一要公平。有一句古话说得好，“民不服吾能，而服吾公”。意思是指老百姓不会因为我的能力强而服从我，但会因为我的公平而服从我。作为一名“村官”，不管是在党员中，还是在群众中，不管是在工作中，还是在生活中，都必须做到一视同仁、公正公平。解决问题、处理矛盾要分清是非、公正裁决，不能搞厚此薄彼，亲疏有别。二要公正。在开展工作时，要依法按照村规民约来办事，切忌想当然、拍胸膛决策。村干部如果办事不讲公道，就意味着搞亲亲疏疏、假公济私，损害群众利益。这样，你在为少数人办事的同时，大部分群众对你失去了信任，工作将寸步难行。三要公开。现在出现的一些农民信访，主要症结是村务不公开，群众不了解。有些村虽然作了大量工作，办了不少实事，各项工作程序也到位，但由于公开不及时、不到位，造成群众意见很大，上访不断。因此，村务、党务公开是取信于民的“金钥匙”，是落实党的政策的法宝。开展农村工作必须要全面公开村务政务，真正“给群众一个明白，还干部一个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2025-07-08T18:01:35+08:00</dcterms:created>
  <dcterms:modified xsi:type="dcterms:W3CDTF">2025-07-08T18:01:35+08:00</dcterms:modified>
</cp:coreProperties>
</file>

<file path=docProps/custom.xml><?xml version="1.0" encoding="utf-8"?>
<Properties xmlns="http://schemas.openxmlformats.org/officeDocument/2006/custom-properties" xmlns:vt="http://schemas.openxmlformats.org/officeDocument/2006/docPropsVTypes"/>
</file>