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在学校政风行风建设动员会上的讲话</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第一篇：在学校政风行风建设动员会上的讲话在学校行风工作动员会上的讲话稿——校长 高勤老师们：根据繁峙县委办公室、县政府办公室通知，我们学校将开展2024年政风行风建设工作。今天，我们召开学校民主评议政风行风动员会，不仅是上级教育行政部门的...</w:t>
      </w:r>
    </w:p>
    <w:p>
      <w:pPr>
        <w:ind w:left="0" w:right="0" w:firstLine="560"/>
        <w:spacing w:before="450" w:after="450" w:line="312" w:lineRule="auto"/>
      </w:pPr>
      <w:r>
        <w:rPr>
          <w:rFonts w:ascii="黑体" w:hAnsi="黑体" w:eastAsia="黑体" w:cs="黑体"/>
          <w:color w:val="000000"/>
          <w:sz w:val="36"/>
          <w:szCs w:val="36"/>
          <w:b w:val="1"/>
          <w:bCs w:val="1"/>
        </w:rPr>
        <w:t xml:space="preserve">第一篇：在学校政风行风建设动员会上的讲话</w:t>
      </w:r>
    </w:p>
    <w:p>
      <w:pPr>
        <w:ind w:left="0" w:right="0" w:firstLine="560"/>
        <w:spacing w:before="450" w:after="450" w:line="312" w:lineRule="auto"/>
      </w:pPr>
      <w:r>
        <w:rPr>
          <w:rFonts w:ascii="宋体" w:hAnsi="宋体" w:eastAsia="宋体" w:cs="宋体"/>
          <w:color w:val="000"/>
          <w:sz w:val="28"/>
          <w:szCs w:val="28"/>
        </w:rPr>
        <w:t xml:space="preserve">在学校行风工作动员会上的讲话稿</w:t>
      </w:r>
    </w:p>
    <w:p>
      <w:pPr>
        <w:ind w:left="0" w:right="0" w:firstLine="560"/>
        <w:spacing w:before="450" w:after="450" w:line="312" w:lineRule="auto"/>
      </w:pPr>
      <w:r>
        <w:rPr>
          <w:rFonts w:ascii="宋体" w:hAnsi="宋体" w:eastAsia="宋体" w:cs="宋体"/>
          <w:color w:val="000"/>
          <w:sz w:val="28"/>
          <w:szCs w:val="28"/>
        </w:rPr>
        <w:t xml:space="preserve">——校长 高勤</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根据繁峙县委办公室、县政府办公室通知，我们学校将开展2024年政风行风建设工作。今天，我们召开学校民主评议政风行风动员会，不仅是上级教育行政部门的要求，也是学校自身发展的实际需要.下面就今年我校开展民主评议政风行风活动谈三点意见：</w:t>
      </w:r>
    </w:p>
    <w:p>
      <w:pPr>
        <w:ind w:left="0" w:right="0" w:firstLine="560"/>
        <w:spacing w:before="450" w:after="450" w:line="312" w:lineRule="auto"/>
      </w:pPr>
      <w:r>
        <w:rPr>
          <w:rFonts w:ascii="宋体" w:hAnsi="宋体" w:eastAsia="宋体" w:cs="宋体"/>
          <w:color w:val="000"/>
          <w:sz w:val="28"/>
          <w:szCs w:val="28"/>
        </w:rPr>
        <w:t xml:space="preserve">一、统一思想，端正态度，增强行风评议责任感和使命感</w:t>
      </w:r>
    </w:p>
    <w:p>
      <w:pPr>
        <w:ind w:left="0" w:right="0" w:firstLine="560"/>
        <w:spacing w:before="450" w:after="450" w:line="312" w:lineRule="auto"/>
      </w:pPr>
      <w:r>
        <w:rPr>
          <w:rFonts w:ascii="宋体" w:hAnsi="宋体" w:eastAsia="宋体" w:cs="宋体"/>
          <w:color w:val="000"/>
          <w:sz w:val="28"/>
          <w:szCs w:val="28"/>
        </w:rPr>
        <w:t xml:space="preserve">老师们，学校教育涉及社会的方方面面，涉及到千家万户，可以说教育无小事，因为教育事业不仅关系到社会稳定，更关系着民族的未来，加强学校的行风建设是党风廉政建设的重要内容，也是广大党员自觉践行“三个代表”重要思想的客观要求，同时也是推进学校建设，促进学校可持续发展的重要举措。加强政风建设，就是要加强党的建设，增强我校党支部的凝聚力和战斗力，塑造一支先进的党员教师队伍，充分发挥党员的先锋模范带头作用，充分发挥各处室的职能，自觉将“办人民满意的教育”这一办学理念落实到日常工作之中，不断完善制度，健全机制，提升效能，为教职员工当好家、理好财、服好务，打造平安和谐校园。加强行风建设，就是要不断加强学校的校风、教风、学风建设，其核心内容就是要以加强师德师风建设为突破口，建设一支结构合理、素质精良的管理队伍和教师队伍，使“民主、勤政、创新”的工作作风落到实处，不断提高育人质量。所以，民主评议行风活动是推动行风建设的一项民主监督制度，是优化发展环境、解决群众反映的热点问题，纠正损害群众利益的不正之风的重要举措。我们一定要通过这次民主评议行风的活动，全面整顿和规范学校办学行为，进一步加强校风建设，形成优良校风和教风，进而争取社会各界理解、关心和支持学校的改革与发展，使学校自身环境和社会环境进一步的改善和优化。</w:t>
      </w:r>
    </w:p>
    <w:p>
      <w:pPr>
        <w:ind w:left="0" w:right="0" w:firstLine="560"/>
        <w:spacing w:before="450" w:after="450" w:line="312" w:lineRule="auto"/>
      </w:pPr>
      <w:r>
        <w:rPr>
          <w:rFonts w:ascii="宋体" w:hAnsi="宋体" w:eastAsia="宋体" w:cs="宋体"/>
          <w:color w:val="000"/>
          <w:sz w:val="28"/>
          <w:szCs w:val="28"/>
        </w:rPr>
        <w:t xml:space="preserve">老师们，回顾我校前一阶段的工作情况，我们应清醒地认识到：学校虽然在近年来的发展中取得了一定的成绩，发生了令人振奋的变化，但我们不能盲目乐观。在行风评议中，我们不能因为工作繁忙而产生抵触情绪，或因行评任务重而具有畏难情绪，或因为强调教育教学工作而不以为事，或漫不经心，或不理不踩。我们学校的教师与教师之间，学科与学科之间的发展还不平衡，师资水平还有待进一步提高。同时，我们在行风建设中也还存在着一些的问题，如个别教师教学水平不高，工作责任心还不够强，抱着得过且过的态度，学生家长对上述现象有意见。还有，在学校管理过程中，管理人员的工作作风有待进一步提高，工作效能有待进一步提升等等。所有这些问题的存在，都需要我们全体教职员工充分发挥主人翁意识，自查自纠自我提高，互帮互助共同发展，所以我希望各位教职员工要站在教育发展的高度，站在对学生负责的高度，自觉地投入到这次学校行风评议活动中来，内强素质，外塑形象，不断增强责任感和使命感，做人民满意的教师，办人民满意的学校。</w:t>
      </w:r>
    </w:p>
    <w:p>
      <w:pPr>
        <w:ind w:left="0" w:right="0" w:firstLine="560"/>
        <w:spacing w:before="450" w:after="450" w:line="312" w:lineRule="auto"/>
      </w:pPr>
      <w:r>
        <w:rPr>
          <w:rFonts w:ascii="宋体" w:hAnsi="宋体" w:eastAsia="宋体" w:cs="宋体"/>
          <w:color w:val="000"/>
          <w:sz w:val="28"/>
          <w:szCs w:val="28"/>
        </w:rPr>
        <w:t xml:space="preserve">二、加强领导，强化宣传，增强“五种意识”</w:t>
      </w:r>
    </w:p>
    <w:p>
      <w:pPr>
        <w:ind w:left="0" w:right="0" w:firstLine="560"/>
        <w:spacing w:before="450" w:after="450" w:line="312" w:lineRule="auto"/>
      </w:pPr>
      <w:r>
        <w:rPr>
          <w:rFonts w:ascii="宋体" w:hAnsi="宋体" w:eastAsia="宋体" w:cs="宋体"/>
          <w:color w:val="000"/>
          <w:sz w:val="28"/>
          <w:szCs w:val="28"/>
        </w:rPr>
        <w:t xml:space="preserve">老师们，为了搞好本次行评工作，学校已成立了民主评议行风工作领导小组，希望小组各成员认真履行职责，率先垂范，确保“三个到位”：一是组织到位，健全机构；二是思想到位，强化学习。三是措施到位，责任到人。切实做到“谁主管，谁负责，谁分管，谁落实”，加强对政风行风评议的领导。其次，强化学校的政风行风建设宣传力度，营造良好的舆论氛围，争取社会各界的广泛关注和支持，我们要把这次行评与效能建设结合起来，增强五种意识：一是增强领导的全局意识。统筹安排，坚持教学、评议两手抓，两手硬。二是增强教师的主体意识。全员参与，进一步明确师德规范，促进优良师风、教风的进一步提升。三是增强学生参与意识。通过“议”（议行评的重要性）、“排”（排查行评的薄弱环节）、“提”（提出行风建设的要求），提高行风建设的针对性。四是强化“社区”的监督意识。积极采用“走出去，请进来”的方式，强化社区监督，把知情权、监督权、裁判权交给群众，打造“三个满意”（即让学生满意，让家长满意，让社会满意）。五是增强离退休教师的参与意识，充分利用离退休教师这一不可多得的教育资源，虚心倾听他们的意见和建议，发挥他们的余热，鼓励老同志为学校行评献计献策。构建全员全程参与的行评模式，形成上下联动的工作机制，营造良好的行评氛围。</w:t>
      </w:r>
    </w:p>
    <w:p>
      <w:pPr>
        <w:ind w:left="0" w:right="0" w:firstLine="560"/>
        <w:spacing w:before="450" w:after="450" w:line="312" w:lineRule="auto"/>
      </w:pPr>
      <w:r>
        <w:rPr>
          <w:rFonts w:ascii="宋体" w:hAnsi="宋体" w:eastAsia="宋体" w:cs="宋体"/>
          <w:color w:val="000"/>
          <w:sz w:val="28"/>
          <w:szCs w:val="28"/>
        </w:rPr>
        <w:t xml:space="preserve">三、严格过程，狠抓落实，突出“五个重点”</w:t>
      </w:r>
    </w:p>
    <w:p>
      <w:pPr>
        <w:ind w:left="0" w:right="0" w:firstLine="560"/>
        <w:spacing w:before="450" w:after="450" w:line="312" w:lineRule="auto"/>
      </w:pPr>
      <w:r>
        <w:rPr>
          <w:rFonts w:ascii="宋体" w:hAnsi="宋体" w:eastAsia="宋体" w:cs="宋体"/>
          <w:color w:val="000"/>
          <w:sz w:val="28"/>
          <w:szCs w:val="28"/>
        </w:rPr>
        <w:t xml:space="preserve">老师们，本次学校民主评议行风工作主要分四个阶段进行。第一是宣传发动阶段。其目的就是营造良好的行评氛围，通过网站、宣传站、横幅标语等形式，宣传我校的职能，教育改革发展的成果，教育改革发展过程中存在的困难和问题，宣传行风评议的意义和作用、评议内容和要求，营造良好的行评氛围，使大家认识行风评议的重要性和必要性，增强责任感，积极主动地投身到行风评议活动中。第二是自查自纠阶段。全体教职员工对照评议内容和要求逐项进行自查自评自纠，按“边查边评边改”的原则，发现什么问题就要解决什么问题。要通过召开座谈会、问卷调查、走访服务对象、设立校长箱、校长接访日等，收集行风建设的意见和建议，并将社会各界群众反映的热点问题及意见归纳整理，找准在行风建设中存在的问题，对照行风评议的内容和要求，边查边改，以查促改。第三是落实整改阶段。针对自查自纠情况，结合广泛征求意见和建议，深入分析，突出重点，认真研究制定整改方案，落实具体整改措施，建立健全有关规章制度，对能及时解决或通过努力能解决的问题，要及时解决；对一时不具备条件解决的，要列出整改计划；对涉及政策性的问题，要做出说明。第四是接受评议阶段。在巩固提高整改成果的同时，作好准备，认真向上级汇报我校行风建设的情况，并虚心接受其检查评议。行评小组将通过听取情况汇报、问卷调查、查阅资料、明查暗访等形式，进行“面对面”的评议，我校全体教师要积极协助、主动配合行风小组做好评议工作。对行评小组提出的评议意见和建议，要认真对待，逐条梳理，分析原因，研究进一步整改的措施，并抓好落实。通过今年的民主评议政风行风工作，要认真总结经验，吸取教训，研究对策，从健全机制和完善制度入手，建立起比较完善的行风建设长效机制。</w:t>
      </w:r>
    </w:p>
    <w:p>
      <w:pPr>
        <w:ind w:left="0" w:right="0" w:firstLine="560"/>
        <w:spacing w:before="450" w:after="450" w:line="312" w:lineRule="auto"/>
      </w:pPr>
      <w:r>
        <w:rPr>
          <w:rFonts w:ascii="宋体" w:hAnsi="宋体" w:eastAsia="宋体" w:cs="宋体"/>
          <w:color w:val="000"/>
          <w:sz w:val="28"/>
          <w:szCs w:val="28"/>
        </w:rPr>
        <w:t xml:space="preserve">在这次学校民主评议行风工作中，根据我校实际应突出抓好五个重点。</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学校以依法行政和依法治教为重点，大力实现“阳光收费”，建立和完善收费公示、收费审计制度，规范过程，加大监督力度，“严”字当头，坚持贯彻和执行上级关于学校收费的各项规定，严格按照市物价局为我校核定的项目及标准收费，坚持“一证”（收费许可证）、“二公开”（标准公开、收费公开）、“三统一”（统一使用财政部门印制的教育专用发票、统一由学校集中收费、统一上交县财政局）、“四不准”（不准擅自设立收费项目、不准提高收费标准、不搞帐外帐，不准公款私存）、“一坚持”（坚持收支两条线）。从法制的高度来规范收费行为，切实杜绝乱收费现象的出现。</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推行并完善校务公开工作是实行民主监督和民主管理的重要形式，对学校改革、发展具有重要意义。为此，在校务公开问题上，我们将适时召开教代会，建立校务公开制度，使校务公开在内容上进一步拓展，在渠道上进一步拓宽，规章制度上进一步完善，监督机制和评价机制进一步健全，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加大师德师风建设的力度，把师德师风建设与民主评议行风工作有机结合起来，开展形式多样的师德师风教育活动，引导教师树立现代教育观、质量观、人才观，并通过师德专题学习，开展“学生满意教师”评选等活动，使广大教师自觉树立良好的师德师风形象，自觉履行《教师法》规定的义务和责任，遵守教师职业道德规范，端正态度，做到爱岗敬业、乐于奉献、热爱学生、教书育人、为人师表，为学生树立良好的榜样，用高尚的师德风范来教育和引导学生。</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切实加强学校内部管理，把行风评议工作同各处室效能建设、党风廉政建设、社会主义荣辱观教育要求有机结合起来，坚持依法行政，严格管理，改进工作作风，建立健全的服务承诺制、失职追究制等，坚持以制度管事管人，将管理育人和服务育人落到实处。形成有效的工作运行机制，进一步加强各职能部门的效能建设，提高领导干部和后勤职工的思想政治素质，增强群众观念，强化为人民服务的意识，切实提高工作作风，大力提升办事效率和服务水平。</w:t>
      </w:r>
    </w:p>
    <w:p>
      <w:pPr>
        <w:ind w:left="0" w:right="0" w:firstLine="560"/>
        <w:spacing w:before="450" w:after="450" w:line="312" w:lineRule="auto"/>
      </w:pPr>
      <w:r>
        <w:rPr>
          <w:rFonts w:ascii="宋体" w:hAnsi="宋体" w:eastAsia="宋体" w:cs="宋体"/>
          <w:color w:val="000"/>
          <w:sz w:val="28"/>
          <w:szCs w:val="28"/>
        </w:rPr>
        <w:t xml:space="preserve">5、深化教学改革、提高教育教学质量。全体教师要不断更新教育观念,牢固树立质量意识，全面落实科学发展观，深入贯彻党的教育方针，以改革创新为基本动力，不断深化教育改革，大力实施素质教育，积极推进优质教育步伐，提高学校教育教学质量，努力办人民满意的学校。</w:t>
      </w:r>
    </w:p>
    <w:p>
      <w:pPr>
        <w:ind w:left="0" w:right="0" w:firstLine="560"/>
        <w:spacing w:before="450" w:after="450" w:line="312" w:lineRule="auto"/>
      </w:pPr>
      <w:r>
        <w:rPr>
          <w:rFonts w:ascii="宋体" w:hAnsi="宋体" w:eastAsia="宋体" w:cs="宋体"/>
          <w:color w:val="000"/>
          <w:sz w:val="28"/>
          <w:szCs w:val="28"/>
        </w:rPr>
        <w:t xml:space="preserve">最后，我再次希望全体教职员工，在这次学校行风活动中，积极参与，勤于自查，勇于改正，全面监督，积极为学校的民主评议行风工作献计献策，出汗出力，确保行评工作务实高效，让上级满意，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第二篇：在学校政风行风民主评议工作动员大会上的讲话2024</w:t>
      </w:r>
    </w:p>
    <w:p>
      <w:pPr>
        <w:ind w:left="0" w:right="0" w:firstLine="560"/>
        <w:spacing w:before="450" w:after="450" w:line="312" w:lineRule="auto"/>
      </w:pPr>
      <w:r>
        <w:rPr>
          <w:rFonts w:ascii="宋体" w:hAnsi="宋体" w:eastAsia="宋体" w:cs="宋体"/>
          <w:color w:val="000"/>
          <w:sz w:val="28"/>
          <w:szCs w:val="28"/>
        </w:rPr>
        <w:t xml:space="preserve">在学校政风行风民主评议工作动员大会上的讲话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根据教体局关于《2024年教体系统开展民主评议政风行风工作方案》我校将开展2024年政风行风民主评议工作。今天，我们在这里召开学校政风行风民主评议动员大会，一方面是县委、政府以及上级教育主管部门的客观要求，另一方面也是学校自身发展的需要，下面我就本次学校政风行风民主评议活动谈三点意见：</w:t>
      </w:r>
    </w:p>
    <w:p>
      <w:pPr>
        <w:ind w:left="0" w:right="0" w:firstLine="560"/>
        <w:spacing w:before="450" w:after="450" w:line="312" w:lineRule="auto"/>
      </w:pPr>
      <w:r>
        <w:rPr>
          <w:rFonts w:ascii="宋体" w:hAnsi="宋体" w:eastAsia="宋体" w:cs="宋体"/>
          <w:color w:val="000"/>
          <w:sz w:val="28"/>
          <w:szCs w:val="28"/>
        </w:rPr>
        <w:t xml:space="preserve">一、统一思想，端正态度，增强政风行风民主评议的责任感和使命感。学校教育涉及社会的方方面面，涉及到千家万户，可以说教育无小事，因为教育事业不仅关系到社会稳定，更关系着民族的未来，加强学校的政风行风建设是党风廉政建设的重要内容，也是广大教职员工自觉学习实践科学发展观的要求，同时也是推进学校效能建设，促进学校可持续发展的重要举措。加强学校政风建设，就是要加强党的建设，增强学校党支部的凝聚力和战斗力，塑造一支先进的党员教师队伍，充分发挥党员的先锋模范作用，牢记党的宗旨——全心全意为人民服务，切实转变工作作风，充分发挥各室、教研组的职能作用，不断完善制度，健全机制，为广大师生员工当好家、理好财、服好务，打造和谐校园。加强学校的行风建设就是要不断加强学校的校风、教风、学风建设，其核心内容就是要以加强师德师风建设为突破口，建设一支结构合理、素质精良的教师队伍和管理队伍，不断提高育人质量。所以，民主评议政风行风活动是推动政风行风建设的一项民主监督制度，是优化发展环境、纠正损害群众利益的不正之风的重要举措。</w:t>
      </w:r>
    </w:p>
    <w:p>
      <w:pPr>
        <w:ind w:left="0" w:right="0" w:firstLine="560"/>
        <w:spacing w:before="450" w:after="450" w:line="312" w:lineRule="auto"/>
      </w:pPr>
      <w:r>
        <w:rPr>
          <w:rFonts w:ascii="宋体" w:hAnsi="宋体" w:eastAsia="宋体" w:cs="宋体"/>
          <w:color w:val="000"/>
          <w:sz w:val="28"/>
          <w:szCs w:val="28"/>
        </w:rPr>
        <w:t xml:space="preserve">老师们，回顾我校前一阶段的工作情况，我们都应清醒地认识到：学校虽然在近几年的发展中取得了一定的成绩和发展，同时也发生了令人振奋的变化，但我们不能盲目乐观，更不能因为工作繁忙而产生抵触情绪，或因行评任务重而具有畏难情绪，或因为强调教育教学工作而不以为事，或漫不经心，或不理不踩。因为我们学校的硬件环境、教育质量、师表行为、学校的管理等也确实还存在着一定的问题。我们的教师与教师之间，学科与学科之间的发展还不够平衡，师资水平、教育质量、科研水平等还有待进一步提高，德育实效，特色教育等还有待进一步加强，与兄弟学校相比还有一定的距离。同时，我们在政风行风建设中也还存在着一些问题，如个别教师还存着有违师德的行为或现象，有些教师出言不善，不注意教师的形象，有的教师教学水平不高，工作责任心不强，抱着得过且过的态度，更有个别教师存在体罚或变相体罚学生的现象，学生家长对上述现象意见很大。还有，在学校管理过程中，管理人员的工作作风有待进一步改变等等。所有这些问题的存在，都需要我们全体教职员工充分发挥主人翁意识，自查自纠自我提高，互帮互助共同发展，所以我希望各位要站在教育发展的高度，站在对学生负责的高度，自觉地投入到这次政风行风民主评议活动中来，内强素质，外塑形象，不断增强责任感和使命感，做人民满意的教师，办人民满意的学校。</w:t>
      </w:r>
    </w:p>
    <w:p>
      <w:pPr>
        <w:ind w:left="0" w:right="0" w:firstLine="560"/>
        <w:spacing w:before="450" w:after="450" w:line="312" w:lineRule="auto"/>
      </w:pPr>
      <w:r>
        <w:rPr>
          <w:rFonts w:ascii="宋体" w:hAnsi="宋体" w:eastAsia="宋体" w:cs="宋体"/>
          <w:color w:val="000"/>
          <w:sz w:val="28"/>
          <w:szCs w:val="28"/>
        </w:rPr>
        <w:t xml:space="preserve">二、加强领导，强化宣传，增强“五种意识”。</w:t>
      </w:r>
    </w:p>
    <w:p>
      <w:pPr>
        <w:ind w:left="0" w:right="0" w:firstLine="560"/>
        <w:spacing w:before="450" w:after="450" w:line="312" w:lineRule="auto"/>
      </w:pPr>
      <w:r>
        <w:rPr>
          <w:rFonts w:ascii="宋体" w:hAnsi="宋体" w:eastAsia="宋体" w:cs="宋体"/>
          <w:color w:val="000"/>
          <w:sz w:val="28"/>
          <w:szCs w:val="28"/>
        </w:rPr>
        <w:t xml:space="preserve">为了搞好本次行评工作，学校将成立政风行风民主评议工作领导小组和行风监督领导小组，希望各小组认真履行职责，率先垂范，确保“三个到位”，一是组织到位，健全机构；二是思想到位，强化学习。三是措施到位，责任到人，切实做到“谁主管，谁负责，谁分管，谁落实”，加强对政风行风评议的领导。其次，强化学校的政风行风建设宣传力度，营造</w:t>
      </w:r>
    </w:p>
    <w:p>
      <w:pPr>
        <w:ind w:left="0" w:right="0" w:firstLine="560"/>
        <w:spacing w:before="450" w:after="450" w:line="312" w:lineRule="auto"/>
      </w:pPr>
      <w:r>
        <w:rPr>
          <w:rFonts w:ascii="宋体" w:hAnsi="宋体" w:eastAsia="宋体" w:cs="宋体"/>
          <w:color w:val="000"/>
          <w:sz w:val="28"/>
          <w:szCs w:val="28"/>
        </w:rPr>
        <w:t xml:space="preserve">良好的舆论氛围，争取社会各届的广泛关注和支持，我们要把这次行评与学习实践科学发展观活动结合起来，增强四种意识：一是增强领导的全局意识，统筹安排，坚持教学、评议两手抓，两手硬。二是增强教师的主体意识，全员参与，进一步明确师德规范，促进师风、教风的根本好转。三是增强学生参与意识，通过“议”（议行评的重要性）、“排”（排查行评的薄弱环节）、“提”（提出行风建设的要求），提高行风建设的针对性。四是强化社会监督意识，积极采用“走出去，请进来”的方式，强化社会监督，把知情权、监督权、裁判权交级群众，打造“三个满意”（即让学生满意，让家长满意，让社会满意）。构建全员全程参与的行评模式，形成上下联动的工作机制，营造良好的行评氛围。</w:t>
      </w:r>
    </w:p>
    <w:p>
      <w:pPr>
        <w:ind w:left="0" w:right="0" w:firstLine="560"/>
        <w:spacing w:before="450" w:after="450" w:line="312" w:lineRule="auto"/>
      </w:pPr>
      <w:r>
        <w:rPr>
          <w:rFonts w:ascii="宋体" w:hAnsi="宋体" w:eastAsia="宋体" w:cs="宋体"/>
          <w:color w:val="000"/>
          <w:sz w:val="28"/>
          <w:szCs w:val="28"/>
        </w:rPr>
        <w:t xml:space="preserve">三、严格过程，狠抓落实，突出“四个重点”。</w:t>
      </w:r>
    </w:p>
    <w:p>
      <w:pPr>
        <w:ind w:left="0" w:right="0" w:firstLine="560"/>
        <w:spacing w:before="450" w:after="450" w:line="312" w:lineRule="auto"/>
      </w:pPr>
      <w:r>
        <w:rPr>
          <w:rFonts w:ascii="宋体" w:hAnsi="宋体" w:eastAsia="宋体" w:cs="宋体"/>
          <w:color w:val="000"/>
          <w:sz w:val="28"/>
          <w:szCs w:val="28"/>
        </w:rPr>
        <w:t xml:space="preserve">本次学校政风行风民主评议工作历时三个月，从现在开始到9月底结束，主要分四个阶段进行：第一阶段是安排部署。主要任务是建立工作机构，制订实施方案，召开动员大会，营造良好行评氛围；第二阶段是征集意见，自查自纠。就是通过公布电话、网络、报刊等各种途径和载体，采用走访、座谈、发放征求意见表等形式，广泛收集群众的意见和建议，认真查找学校及个人在政风行风建设中存在的问题和不足，在这一基础性阶段中，我们要在创新方法，拓展渠道上狠下功夫，防止搞形式、走过场，真正把学校问题、领导问题、管理问题、教职工个人工作问题实事求是地找出来，积极开展自查自纠；第三阶段是开展评议，落实整改。其任务是针对评议中查找的问题，积极制定整改措施，主动整改。整改情况、整改结果要及时向纠风办、评议代表和社会各界群众通报；暂时不能解决的，要说明情况，提出整改方案和落实期限。这是行风评议的关键所在，我们应以人民群众满意为目的，动真碰硬，把解决具体问题和建立长效机制有</w:t>
      </w:r>
    </w:p>
    <w:p>
      <w:pPr>
        <w:ind w:left="0" w:right="0" w:firstLine="560"/>
        <w:spacing w:before="450" w:after="450" w:line="312" w:lineRule="auto"/>
      </w:pPr>
      <w:r>
        <w:rPr>
          <w:rFonts w:ascii="宋体" w:hAnsi="宋体" w:eastAsia="宋体" w:cs="宋体"/>
          <w:color w:val="000"/>
          <w:sz w:val="28"/>
          <w:szCs w:val="28"/>
        </w:rPr>
        <w:t xml:space="preserve">机结合，纠建并举，务求实效；第四阶段是民主测评，评定结果。其主要任务是接受县行评办对我校的行评工作进行最终评定。</w:t>
      </w:r>
    </w:p>
    <w:p>
      <w:pPr>
        <w:ind w:left="0" w:right="0" w:firstLine="560"/>
        <w:spacing w:before="450" w:after="450" w:line="312" w:lineRule="auto"/>
      </w:pPr>
      <w:r>
        <w:rPr>
          <w:rFonts w:ascii="宋体" w:hAnsi="宋体" w:eastAsia="宋体" w:cs="宋体"/>
          <w:color w:val="000"/>
          <w:sz w:val="28"/>
          <w:szCs w:val="28"/>
        </w:rPr>
        <w:t xml:space="preserve">在这次学校政风、行风民主评议工作中，根据我校实际应突出抓好四个重点。</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学校以依法行政和依法治教为重点，大力实现“阳光收费”，建立和完善收费公示、收费审计制度，规范过程，加大监督力度，“严”字当头，坚持贯彻和执行上级关于学校收费的各项规定，严格按照物价局为我校核定的价格收取各项费用，坚持“一证”（收费许可证）、“二公开”（标准公开、收费公开）、“三统一”（统一使用财政部门印制的教育专用发票、统一由学校集中收费、统一交学校财务室门设立专户储存）、“四不准”（不准擅自设立收费项目、不准提高收费标准、不搞帐外帐，不准公款私存）、“一坚持”（坚持收支两条线）。规范收费行为，切实杜绝乱收费。</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具有重要意义。为此，在校务公开问题上，我们要不断完善教代会制度和校务公开制度，使校务公开在内容上进一步拓展，在渠道上进一步拓宽，规章制度上进一步完善，监督机制进一步健全，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加大师德师风建设的力度，把师德师风建设与民主评议政风行风工作有机结合起来，开展形式多样的师德师风教育活动，引导教师树立现代教育观、质量观、人才观，开展“学生满意教师”评选等活动，使广大教师自觉树立良好的师德师风形象，自觉履行《教师法》规定的义务和责任，遵守教师职业道德规范，端正态度，做到爱岗敬业、乐于奉献、热爱学生、教书育人、为人师表，为学生树立良好的榜样，用高尚的师德风范来教育和引导学生，促进优良教风的形成，切实提高教育质量。</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切实加强内部管理，把行风评议工作同党风廉政建设、学习实践科学发展观教育活动有机结合起来，坚持依法行政，严格管理，改进工作作风，建立健全服务承诺制、失职追究制等，坚持以制度管事管人，将管理育人和服务育人落到实处。</w:t>
      </w:r>
    </w:p>
    <w:p>
      <w:pPr>
        <w:ind w:left="0" w:right="0" w:firstLine="560"/>
        <w:spacing w:before="450" w:after="450" w:line="312" w:lineRule="auto"/>
      </w:pPr>
      <w:r>
        <w:rPr>
          <w:rFonts w:ascii="宋体" w:hAnsi="宋体" w:eastAsia="宋体" w:cs="宋体"/>
          <w:color w:val="000"/>
          <w:sz w:val="28"/>
          <w:szCs w:val="28"/>
        </w:rPr>
        <w:t xml:space="preserve">最后，我再次希望全体教职员工，在这次学校政风行风评议活动中，积极参与，勤于自查，勇于改正，全面监督，积极为学校的政风行风民主评议工作献计献策，出汗出力，确保行评工作务实高效，让人民群众满意。</w:t>
      </w:r>
    </w:p>
    <w:p>
      <w:pPr>
        <w:ind w:left="0" w:right="0" w:firstLine="560"/>
        <w:spacing w:before="450" w:after="450" w:line="312" w:lineRule="auto"/>
      </w:pPr>
      <w:r>
        <w:rPr>
          <w:rFonts w:ascii="宋体" w:hAnsi="宋体" w:eastAsia="宋体" w:cs="宋体"/>
          <w:color w:val="000"/>
          <w:sz w:val="28"/>
          <w:szCs w:val="28"/>
        </w:rPr>
        <w:t xml:space="preserve">在学校政风行风民主评议工作</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平罗县陶乐第一小学</w:t>
      </w:r>
    </w:p>
    <w:p>
      <w:pPr>
        <w:ind w:left="0" w:right="0" w:firstLine="560"/>
        <w:spacing w:before="450" w:after="450" w:line="312" w:lineRule="auto"/>
      </w:pPr>
      <w:r>
        <w:rPr>
          <w:rFonts w:ascii="宋体" w:hAnsi="宋体" w:eastAsia="宋体" w:cs="宋体"/>
          <w:color w:val="000"/>
          <w:sz w:val="28"/>
          <w:szCs w:val="28"/>
        </w:rPr>
        <w:t xml:space="preserve">陈 永 兵</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第三篇：风建设优化提升动员会上的讲话</w:t>
      </w:r>
    </w:p>
    <w:p>
      <w:pPr>
        <w:ind w:left="0" w:right="0" w:firstLine="560"/>
        <w:spacing w:before="450" w:after="450" w:line="312" w:lineRule="auto"/>
      </w:pPr>
      <w:r>
        <w:rPr>
          <w:rFonts w:ascii="宋体" w:hAnsi="宋体" w:eastAsia="宋体" w:cs="宋体"/>
          <w:color w:val="000"/>
          <w:sz w:val="28"/>
          <w:szCs w:val="28"/>
        </w:rPr>
        <w:t xml:space="preserve">在作风建设优化提升动员会上的讲话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区作风建设优化提升动员大会和X书记重要讲话精神，今天我们召开全街作风建设优化提升活动动员部署会议，区党工委对这次会议高度重视和关心，区纪工委书记、党工委委员X同志亲自出席并将发表重要讲话，区检察院党组成员、纪检组长、区作风建设优化提升活动第一督查指导组组长X同志到场指导工作，并将就扎实推进街道作风建设优化提升活动提出要求，希望大家认真学习和坚决贯彻落实。</w:t>
      </w:r>
    </w:p>
    <w:p>
      <w:pPr>
        <w:ind w:left="0" w:right="0" w:firstLine="560"/>
        <w:spacing w:before="450" w:after="450" w:line="312" w:lineRule="auto"/>
      </w:pPr>
      <w:r>
        <w:rPr>
          <w:rFonts w:ascii="宋体" w:hAnsi="宋体" w:eastAsia="宋体" w:cs="宋体"/>
          <w:color w:val="000"/>
          <w:sz w:val="28"/>
          <w:szCs w:val="28"/>
        </w:rPr>
        <w:t xml:space="preserve">下面，根据会议安排，我就深入推进和优化提升街道作风建设活动讲三点意见：</w:t>
      </w:r>
    </w:p>
    <w:p>
      <w:pPr>
        <w:ind w:left="0" w:right="0" w:firstLine="560"/>
        <w:spacing w:before="450" w:after="450" w:line="312" w:lineRule="auto"/>
      </w:pPr>
      <w:r>
        <w:rPr>
          <w:rFonts w:ascii="宋体" w:hAnsi="宋体" w:eastAsia="宋体" w:cs="宋体"/>
          <w:color w:val="000"/>
          <w:sz w:val="28"/>
          <w:szCs w:val="28"/>
        </w:rPr>
        <w:t xml:space="preserve">一、充分认识作风建设优化提升活动的重要意义，不断增强思想自觉和行动自觉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作风建设，是衡量党员干部党性修养、纪律观念、规矩意识、务实担当的重要尺度和标准，是我们各部门、各村（社区）工作人员精神面貌、服务态度、工作水平、办事效率的综合反映，直接影响广大群众的工作和生活，关系区党工委、管委会各项决策的贯彻落实。深入开展好优化提升活动，扎实推进学习型、服务型、创新型、实干型和廉洁型街道建设，既是全区“致力打造全市践行发展理念和培育新动能的引领区、高水平营商环境和创新创业的示范区、先进制造业和现代服务业集聚区、深化改革开放和机制创新的先行区”的重要保证，也是提高街道工作效能和干部队伍建设的基础工作，更是一项得民心、顺民意的民心工程。因此，街道机关、各村（社区）必须从全局的战略高度，充分认识优化提升作风建设的重大意义，切实增强参与活动的思想自觉和行动自觉。</w:t>
      </w:r>
    </w:p>
    <w:p>
      <w:pPr>
        <w:ind w:left="0" w:right="0" w:firstLine="560"/>
        <w:spacing w:before="450" w:after="450" w:line="312" w:lineRule="auto"/>
      </w:pPr>
      <w:r>
        <w:rPr>
          <w:rFonts w:ascii="宋体" w:hAnsi="宋体" w:eastAsia="宋体" w:cs="宋体"/>
          <w:color w:val="000"/>
          <w:sz w:val="28"/>
          <w:szCs w:val="28"/>
        </w:rPr>
        <w:t xml:space="preserve">(一)不断优化提升作风建设，是贯彻习近平总书记系列重要讲话精神，落实党要管党、从严治党的必然要求。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党和国家全局的高度，多次在重要场合发表关于从严治党的重要论述，为我们加强基层党建指明了方向。习总书记强调，新形势下，我们党面临着许多严峻挑战，党内存在着许多亟待解决的问题；我们的责任就是同全党同志一道，坚持党要管党、从严治党，切实解决自身存在的突出问题，使我们党始终成为中国特色社会主义事业的坚强领导核心。习总书记要求全体党员干部要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同时强调要把守纪律讲规矩摆在更加重要的位置，努力在全党营造守纪律讲规矩的氛围。要以猛药去疴、重典治乱的决心，以刮骨疗毒、壮士断腕的勇气，坚决把党风廉政建设和反腐败斗争进行到底。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习总书记的系列讲话精神与治国理政新理念新思想新战略，体现了我们党对所承担历史使命的清醒把握和高度自觉，进一步彰显了党要管党、从严治党的坚定决心。我们继续深入开展作风建设优化提升活动，就是要把学习习总书记系列重要讲话精神贯彻活动始终，进一步认清形势，正视问题，保持警醒，切实把从严治党的要求落到实处，坚持正风肃纪、正本清源，不断提高作风建设的新水平。</w:t>
      </w:r>
    </w:p>
    <w:p>
      <w:pPr>
        <w:ind w:left="0" w:right="0" w:firstLine="560"/>
        <w:spacing w:before="450" w:after="450" w:line="312" w:lineRule="auto"/>
      </w:pPr>
      <w:r>
        <w:rPr>
          <w:rFonts w:ascii="宋体" w:hAnsi="宋体" w:eastAsia="宋体" w:cs="宋体"/>
          <w:color w:val="000"/>
          <w:sz w:val="28"/>
          <w:szCs w:val="28"/>
        </w:rPr>
        <w:t xml:space="preserve">(二)不断优化提升作风建设，是推动</w:t>
      </w:r>
    </w:p>
    <w:p>
      <w:pPr>
        <w:ind w:left="0" w:right="0" w:firstLine="560"/>
        <w:spacing w:before="450" w:after="450" w:line="312" w:lineRule="auto"/>
      </w:pPr>
      <w:r>
        <w:rPr>
          <w:rFonts w:ascii="宋体" w:hAnsi="宋体" w:eastAsia="宋体" w:cs="宋体"/>
          <w:color w:val="000"/>
          <w:sz w:val="28"/>
          <w:szCs w:val="28"/>
        </w:rPr>
        <w:t xml:space="preserve">“聚力服务、聚焦富民，加快建设强富美高新街道”的重要保障。近年来，在区党工委坚强领导下，始终坚持以党的群众路线和“两学一做”</w:t>
      </w:r>
    </w:p>
    <w:p>
      <w:pPr>
        <w:ind w:left="0" w:right="0" w:firstLine="560"/>
        <w:spacing w:before="450" w:after="450" w:line="312" w:lineRule="auto"/>
      </w:pPr>
      <w:r>
        <w:rPr>
          <w:rFonts w:ascii="宋体" w:hAnsi="宋体" w:eastAsia="宋体" w:cs="宋体"/>
          <w:color w:val="000"/>
          <w:sz w:val="28"/>
          <w:szCs w:val="28"/>
        </w:rPr>
        <w:t xml:space="preserve">教育实践活动为抓手，持之以恒抓学习、驰而不息改作风。我们坚持深学细照笃行，党员干部的理想信念、宗旨意识和党性修养进一步加强；突出问题导向，着力整治“四风”，有力解决了一批群众反映强烈的问题，赢得了群众的信任和支持，党风、政风和民风为之一新；探索建立了基层党建党员目标分类积分管理模式，基层党组织服务发展、服务群众的能力明显提升；坚持正风肃纪，认真查处了一批发生在群众身边的“四风”和腐败问题。通过持续深入开展作风建设活动，基层党组织战斗堡垒作用更加彰显，广大党员干部恪守党的纪律规矩的思想更加坚定，干事创业、务实担当行动更加自觉。应该说，服务大局、务实担当、风清气正、廉洁自律是目前街道干部队伍作风建设的主流，我们一定要倍加珍惜。同时，我们也要清醒地看到，尽管在作风建设上取得了阶段性成效，但与习近平总书记提出的“全面从严治党”“三严三实”要求、与区党工委对街道的要求、与人民群众的殷切期盼相比，在一些干部中还不同程度地存在着这样那样的问题，突出表现在“低、怕、慢、浮、懒、庸”。所谓“低”，就是站位低、境界低、标准低。不能自觉的把街道工作放到全区大局来思考谋划推进，有的对上级工作部署找不到结合点、着力点，协调不及时、对接不紧密、落实不到位。有的干事满足于一般化，只求过得去、不求过得硬。有的自我感觉良好，习惯于与自己比，看不到与先进的差距，缺乏竞争意识、危机意识，缺乏争先创优的精神；所谓“怕”，就是怕担风险、怕负责任。有的缺乏担当精神，习惯于矛盾上交、问题积压，遇到困难绕着走，甚至推诿扯皮，无所事事。有的为了不担事、宁肯不干事，做太平官，存在“为官不为”的现象；所谓“慢”，就是节奏慢、服务差。有的官本位思想严重，不关心群众冷暖，坐等上门多、主动问需少。虽然通过整治“四风”，“门好进了、脸好看了、话好听了，但事情仍然难办的现象在个别人身上还不同程度存在”；所谓“浮”，就是纪律松弛，作风漂浮。有的政治敏锐性不强，不讲纪律、不守规矩，不讲大局、在事关项目建设、环境保护等重大问题上，优柔寡断、推进不力。除了这次区会曝光的X个点位，各条各块要通过这次活动进行认真的自我排查整改，千万不能再出“洋相”；所谓“懒”，就是干事不用心，创业没激情。有的总觉得自己位置不高、官不大，不比贡献比职位，不比能力比资历，不比干劲比待遇。有的坐而论道、夸夸其谈、缩手缩脚、不敢突破，缺乏一股干事的勇气和锐气；所谓“庸”，就是庸俗之风目前还有一定市场，公款吃喝问题虽然得到有效遏制，但个别党员干部在作风建设上还没有做到落细落小、慎始慎微，优亲厚友、雁过拔毛、截留挪用等“四风”问题还没有得到彻底根治。这些问题尽管只表现在个别单位、极少数人身上，但造成的消极影响不可低估，不仅损害了党委政府的威信和形象，也伤害了干群之间的感情和信任。必须引起高度重视、扭住不放、持续发力、痛下决心加以解决，才能推动我们的事业快速发展。</w:t>
      </w:r>
    </w:p>
    <w:p>
      <w:pPr>
        <w:ind w:left="0" w:right="0" w:firstLine="560"/>
        <w:spacing w:before="450" w:after="450" w:line="312" w:lineRule="auto"/>
      </w:pPr>
      <w:r>
        <w:rPr>
          <w:rFonts w:ascii="宋体" w:hAnsi="宋体" w:eastAsia="宋体" w:cs="宋体"/>
          <w:color w:val="000"/>
          <w:sz w:val="28"/>
          <w:szCs w:val="28"/>
        </w:rPr>
        <w:t xml:space="preserve">(三)不断优化提升作风建设，是顺应群众期盼增加群众福祉凝聚发展稳定强大活力的迫切需要。</w:t>
      </w:r>
    </w:p>
    <w:p>
      <w:pPr>
        <w:ind w:left="0" w:right="0" w:firstLine="560"/>
        <w:spacing w:before="450" w:after="450" w:line="312" w:lineRule="auto"/>
      </w:pPr>
      <w:r>
        <w:rPr>
          <w:rFonts w:ascii="宋体" w:hAnsi="宋体" w:eastAsia="宋体" w:cs="宋体"/>
          <w:color w:val="000"/>
          <w:sz w:val="28"/>
          <w:szCs w:val="28"/>
        </w:rPr>
        <w:t xml:space="preserve">当前，社会正处于转型期，也处于矛盾凸显期，广大群众对党的期盼和要求也越来越多，对获得感的渴望和追求诉求越来越强烈，对党员干部的作风越来越关注。群众既希望干部有本事、又希望干部办实事，不仅希望干部有公心，还希望干部能贴心。这些无一不落脚到干部的思想境界、工作作风和办事能力。群众最朴实、也很现实，有时一事不周，就会酿成群体事件，一言不慎，就会引起干群对立、触犯众怒，干部一人犯错，就会导致民怨民愤。党风正则干群和，干群和则社会稳。10月18日，党的十九大即将胜利召开，今天国家创文检查组入驻X，社会治理安全稳定工作责任重大、压力倍增，我们基层党员干部必须对群众时刻保持敬畏之心，以过硬的作风和本领赢得群众的信赖和支持，确保社会发展大局长治久安。</w:t>
      </w:r>
    </w:p>
    <w:p>
      <w:pPr>
        <w:ind w:left="0" w:right="0" w:firstLine="560"/>
        <w:spacing w:before="450" w:after="450" w:line="312" w:lineRule="auto"/>
      </w:pPr>
      <w:r>
        <w:rPr>
          <w:rFonts w:ascii="宋体" w:hAnsi="宋体" w:eastAsia="宋体" w:cs="宋体"/>
          <w:color w:val="000"/>
          <w:sz w:val="28"/>
          <w:szCs w:val="28"/>
        </w:rPr>
        <w:t xml:space="preserve">二、扎实开展“三查三改三提升”，着力在解决突出问题上下功夫见实效</w:t>
      </w:r>
    </w:p>
    <w:p>
      <w:pPr>
        <w:ind w:left="0" w:right="0" w:firstLine="560"/>
        <w:spacing w:before="450" w:after="450" w:line="312" w:lineRule="auto"/>
      </w:pPr>
      <w:r>
        <w:rPr>
          <w:rFonts w:ascii="宋体" w:hAnsi="宋体" w:eastAsia="宋体" w:cs="宋体"/>
          <w:color w:val="000"/>
          <w:sz w:val="28"/>
          <w:szCs w:val="28"/>
        </w:rPr>
        <w:t xml:space="preserve">按照全区的统一部署，从现在起，利用近五个月时间，集中开展“三查三改三提升”活动，会上印发了《街道党工委、办事处关于开展作风建设优化提升活动的实施方案》，明确了重要意义、指导思想、重点任务和活动内容等，并列出了活动任务推进表，各党组织要结合实际制定具体实施意见，把此项活动与党风政风行风建设结合起来，与落实区党工委的重大决策部署结合起来，与完成急难险重工作结合起来，统筹安排，整体推进。</w:t>
      </w:r>
    </w:p>
    <w:p>
      <w:pPr>
        <w:ind w:left="0" w:right="0" w:firstLine="560"/>
        <w:spacing w:before="450" w:after="450" w:line="312" w:lineRule="auto"/>
      </w:pPr>
      <w:r>
        <w:rPr>
          <w:rFonts w:ascii="宋体" w:hAnsi="宋体" w:eastAsia="宋体" w:cs="宋体"/>
          <w:color w:val="000"/>
          <w:sz w:val="28"/>
          <w:szCs w:val="28"/>
        </w:rPr>
        <w:t xml:space="preserve">作风建设优化提升活动要取得实效，关键在于找准问题，根本在于解决问题。通过这次活动，我们要做细做实做真四个环节：</w:t>
      </w:r>
    </w:p>
    <w:p>
      <w:pPr>
        <w:ind w:left="0" w:right="0" w:firstLine="560"/>
        <w:spacing w:before="450" w:after="450" w:line="312" w:lineRule="auto"/>
      </w:pPr>
      <w:r>
        <w:rPr>
          <w:rFonts w:ascii="宋体" w:hAnsi="宋体" w:eastAsia="宋体" w:cs="宋体"/>
          <w:color w:val="000"/>
          <w:sz w:val="28"/>
          <w:szCs w:val="28"/>
        </w:rPr>
        <w:t xml:space="preserve">一要紧扣“学”字，提高思想认识。要认真抓好党工委中心组学习和以党支部为单位的学习活动。通过学习习总书记系列重要讲话、党章党纪党规、省市区重大决策部署，要创新学习方法，丰富学习内容，完善学习制度，严肃学习纪律，推动实现全员学习，打牢思想基础。</w:t>
      </w:r>
    </w:p>
    <w:p>
      <w:pPr>
        <w:ind w:left="0" w:right="0" w:firstLine="560"/>
        <w:spacing w:before="450" w:after="450" w:line="312" w:lineRule="auto"/>
      </w:pPr>
      <w:r>
        <w:rPr>
          <w:rFonts w:ascii="宋体" w:hAnsi="宋体" w:eastAsia="宋体" w:cs="宋体"/>
          <w:color w:val="000"/>
          <w:sz w:val="28"/>
          <w:szCs w:val="28"/>
        </w:rPr>
        <w:t xml:space="preserve">二要紧扣“查”字，找准突出问题。多渠道、多层次征求群众对党员干部作风建设的意见和建议，认真查摆问题，联系本部门本单位及个人的思想、工作实际，认真对照检查，做好自我剖析。开好专题民主生活会，认真开展批评与自我批评，咬耳扯袖、红脸出汗，对作风之弊、行为之垢来一次大排查、大检修、大扫除。加强党性锻炼，及时向社会做出改进作风的承诺，接受社会监督。</w:t>
      </w:r>
    </w:p>
    <w:p>
      <w:pPr>
        <w:ind w:left="0" w:right="0" w:firstLine="560"/>
        <w:spacing w:before="450" w:after="450" w:line="312" w:lineRule="auto"/>
      </w:pPr>
      <w:r>
        <w:rPr>
          <w:rFonts w:ascii="宋体" w:hAnsi="宋体" w:eastAsia="宋体" w:cs="宋体"/>
          <w:color w:val="000"/>
          <w:sz w:val="28"/>
          <w:szCs w:val="28"/>
        </w:rPr>
        <w:t xml:space="preserve">三要紧扣“改”字，在解决问题上见实效。坚持立查立改、边学边改、边查边改、边整边改，重点要解决好六个方面的问题：一是严肃政治纪律，解决极个别党员干部政治意识淡薄，纪律观念不强的问题；二是增强大局意识，解决部署落实工作中的“肠梗阻”的问题；三是强化责任担当，解决责任下推、矛盾上交、难题后拖、避实就虚的问题；四是提高工作效能，解决服务走形式、工作不到位、群众企业不满意问题；五是改进工作作风，解决少数党员干部满足于稳稳当当过日子、轻轻松松拿工资，工作消极懈怠，不作为、不会为、不善为问题；六是坚持廉洁奉公，解决个别党员干部与民争利、优亲厚友等不收手、不收敛的问题。通过着力解决街道、村（社区）班子和党员干部作风建设中的突出问题，解决经济社会发展的难点问题和涉及群众利益的热点问题，确保活动取得实效。</w:t>
      </w:r>
    </w:p>
    <w:p>
      <w:pPr>
        <w:ind w:left="0" w:right="0" w:firstLine="560"/>
        <w:spacing w:before="450" w:after="450" w:line="312" w:lineRule="auto"/>
      </w:pPr>
      <w:r>
        <w:rPr>
          <w:rFonts w:ascii="宋体" w:hAnsi="宋体" w:eastAsia="宋体" w:cs="宋体"/>
          <w:color w:val="000"/>
          <w:sz w:val="28"/>
          <w:szCs w:val="28"/>
        </w:rPr>
        <w:t xml:space="preserve">四要紧扣“建”字，促进形成常态长效。一是加强制度建设，紧密结合街道作风建设的实际，进一步织牢扎紧制度的笼子，增强制度的教育性、预防性、惩治性和执行性，切实提高用制度管人、管事、管钱的能力和水平，让制度行得住、管得好、用得好，要以落实制度为抓手，促进干部作风进一步转变。推进作风建设的常态化、制度化。二是抓好“五风”建设：一要抓好思想作风建设。解放思想，实事求是，与时俱进是我们党的思想路线，忽视了思想作风建设，放松了对干部主观世界的改造，就容易出问题。从大多数违纪违法案件看，干部腐败堕落往往最先是从思想作风上打开缺口的。因此，广大党员干部要充分认识思想作风建设的重要性，把思想作风建设摆在首要位置，切实转变思想作风，从思想上筑牢拒腐防变的防线。二要抓好学风建设。学习水平决定理论水平，理论水平决定认识水平，认识水平决定工作水平。放松学习，缺乏理论武装、知识滋养和正气熏陶，久而久之，就会出现思想滑坡，意志消退，精神萎靡，志趣庸俗，甚至走向堕落。我们街道广大党员干部，特别是班子成员一定要深刻认识学习的重要性，静下心来努力学习，充实自己、提高素质、提升境界。在坚持党委(党组)中心组学习、机关集中学习等形式的基础上，特别要加强自我学习、自我教育，牢固树立终身学习的思想，自觉养成勤奋好学的习惯，努力使各级党组织成为学习型党政组织，各级领导班子成为学习型领导班子。带动整个干部队伍的学风，推动学习型机关建设。三要抓好工作作风建设。街道在全区发展大局中处于十分重要位置，各项工作任务十分繁重。我们党员干部一定要树立强烈的事业心和责任感，在其位，谋其政，负其责，尽其心。要经常主动思考本部门本单位工作突破推进的思路、途径、方法等问题。坚持按法律办事、按政策办事、按规则办事，做到规范服务，简化办事程序，提高工作效率，努力在服务人民中体现宗旨，在服务基层中展现风貌，在服务全局中创造业绩。四要抓好领导作风建设。党员干部特别是主要负责同志要突出解决好世界观、人生观、价值观这个“总开关”问题，不断增强道路自信、理论自信和制度自信，做到在大是大非面前头脑清醒、旗帜鲜明，经得起大风大浪考验，要自觉同党中央保持高度一致，自觉维护党中央权威，党中央提倡的坚决响应，党中央决定的坚决照办，党中央禁止的坚决杜绝。要牢固树立纪律和规矩意识，明白哪些事不能做，哪些话不能说；哪些该这样做，哪些该那样做；哪些要请示，哪些要报告，从思想深处树立起敬畏意识和戒惧之心。只有按纪律来、按规矩办，才能不踩雷、不越线，形成凝聚力和战斗力。五要抓好生活作风建设。毛泽东同志说过:</w:t>
      </w:r>
    </w:p>
    <w:p>
      <w:pPr>
        <w:ind w:left="0" w:right="0" w:firstLine="560"/>
        <w:spacing w:before="450" w:after="450" w:line="312" w:lineRule="auto"/>
      </w:pPr>
      <w:r>
        <w:rPr>
          <w:rFonts w:ascii="宋体" w:hAnsi="宋体" w:eastAsia="宋体" w:cs="宋体"/>
          <w:color w:val="000"/>
          <w:sz w:val="28"/>
          <w:szCs w:val="28"/>
        </w:rPr>
        <w:t xml:space="preserve">“许多革命同志没有在敌人的枪林弹雨下倒下，却在资产阶级的糖衣炮弹下倒下了”。习总书记强调，“我们面临的许多考验，包括改革发展稳定繁重工作的考验，保障和改善民生突出问题的考验，形形色色错误思潮的考验，权力、金钱、美色的考验，还有庸俗风气、潜规则的考验等，各种诱惑算计都冲着你来，各种讨好捧杀都对着你去，往往会成为‘围猎’的对象”。</w:t>
      </w:r>
    </w:p>
    <w:p>
      <w:pPr>
        <w:ind w:left="0" w:right="0" w:firstLine="560"/>
        <w:spacing w:before="450" w:after="450" w:line="312" w:lineRule="auto"/>
      </w:pPr>
      <w:r>
        <w:rPr>
          <w:rFonts w:ascii="宋体" w:hAnsi="宋体" w:eastAsia="宋体" w:cs="宋体"/>
          <w:color w:val="000"/>
          <w:sz w:val="28"/>
          <w:szCs w:val="28"/>
        </w:rPr>
        <w:t xml:space="preserve">公权为民，一丝一毫都不能私用，公款姓公，一分一厘都不能乱花。因此，我们要自觉树立吃苦耐劳、甘于奉献、廉洁奉公的观念。自觉养成廉洁从政、勤俭办事，模范遵守社会公德、职业道德和家庭美德，保持健康向上的生活情趣，保持高尚的精神追求，永葆共产党员的先进性和共产党人的政治本色。</w:t>
      </w:r>
    </w:p>
    <w:p>
      <w:pPr>
        <w:ind w:left="0" w:right="0" w:firstLine="560"/>
        <w:spacing w:before="450" w:after="450" w:line="312" w:lineRule="auto"/>
      </w:pPr>
      <w:r>
        <w:rPr>
          <w:rFonts w:ascii="宋体" w:hAnsi="宋体" w:eastAsia="宋体" w:cs="宋体"/>
          <w:color w:val="000"/>
          <w:sz w:val="28"/>
          <w:szCs w:val="28"/>
        </w:rPr>
        <w:t xml:space="preserve">三、加强组织领导，精心组织实施，不断提升街道党员干部干事创业的精气神和新形象</w:t>
      </w:r>
    </w:p>
    <w:p>
      <w:pPr>
        <w:ind w:left="0" w:right="0" w:firstLine="560"/>
        <w:spacing w:before="450" w:after="450" w:line="312" w:lineRule="auto"/>
      </w:pPr>
      <w:r>
        <w:rPr>
          <w:rFonts w:ascii="宋体" w:hAnsi="宋体" w:eastAsia="宋体" w:cs="宋体"/>
          <w:color w:val="000"/>
          <w:sz w:val="28"/>
          <w:szCs w:val="28"/>
        </w:rPr>
        <w:t xml:space="preserve">一是加强领导，提供组织保证。</w:t>
      </w:r>
    </w:p>
    <w:p>
      <w:pPr>
        <w:ind w:left="0" w:right="0" w:firstLine="560"/>
        <w:spacing w:before="450" w:after="450" w:line="312" w:lineRule="auto"/>
      </w:pPr>
      <w:r>
        <w:rPr>
          <w:rFonts w:ascii="宋体" w:hAnsi="宋体" w:eastAsia="宋体" w:cs="宋体"/>
          <w:color w:val="000"/>
          <w:sz w:val="28"/>
          <w:szCs w:val="28"/>
        </w:rPr>
        <w:t xml:space="preserve">开展作风建设优化提升活动，是当前全区工作的重中之重，事关长远、事关社会发展大局。我们街道各级党组织和党员干部一定要切实把思想和行动统一到区党工委决策部署上来，把X书记的重要讲话作为思想遵循和行动指南，贯穿于活动的全过程和作风建设的各方面，以高度的政治自觉和政治担当，切实把活动抓实抓好抓出成效。为了强化活动的组织领导，街道成立作风建设优化提升活动领导小组，X任组长，X同志任副组长，其他班子成员和各部门、村（社区）主要负责人为成员，领导小组办公室设在纪工委，X同志兼任办公室主任，负责作风建设优化提升活动的日常工作，各村（社区）、单位也要成立相应组织，切实加强对活动的组织领导。</w:t>
      </w:r>
    </w:p>
    <w:p>
      <w:pPr>
        <w:ind w:left="0" w:right="0" w:firstLine="560"/>
        <w:spacing w:before="450" w:after="450" w:line="312" w:lineRule="auto"/>
      </w:pPr>
      <w:r>
        <w:rPr>
          <w:rFonts w:ascii="宋体" w:hAnsi="宋体" w:eastAsia="宋体" w:cs="宋体"/>
          <w:color w:val="000"/>
          <w:sz w:val="28"/>
          <w:szCs w:val="28"/>
        </w:rPr>
        <w:t xml:space="preserve">二是领导以身示范、带头作好表率。</w:t>
      </w:r>
    </w:p>
    <w:p>
      <w:pPr>
        <w:ind w:left="0" w:right="0" w:firstLine="560"/>
        <w:spacing w:before="450" w:after="450" w:line="312" w:lineRule="auto"/>
      </w:pPr>
      <w:r>
        <w:rPr>
          <w:rFonts w:ascii="宋体" w:hAnsi="宋体" w:eastAsia="宋体" w:cs="宋体"/>
          <w:color w:val="000"/>
          <w:sz w:val="28"/>
          <w:szCs w:val="28"/>
        </w:rPr>
        <w:t xml:space="preserve">作风建设必须从领导班子、领导干部做起。在这次作风建设优化提升活动中，我们街道班子所有成员要走在前列、做好表率，放好样子。做到带头学习、带头查摆、带头整改、带头落实。坚持以上率下，凡是要求下级做到的，上级首先要做到；凡是要求领导班子成员做到的，主要负责人首先要做到；凡是要求广大党员干部做到的，领导干部首先要做到。促进发挥好示范带动作用，把作风建设优化提升活动不断引向深入，三是坚持求真务实，加强分类指导。</w:t>
      </w:r>
    </w:p>
    <w:p>
      <w:pPr>
        <w:ind w:left="0" w:right="0" w:firstLine="560"/>
        <w:spacing w:before="450" w:after="450" w:line="312" w:lineRule="auto"/>
      </w:pPr>
      <w:r>
        <w:rPr>
          <w:rFonts w:ascii="宋体" w:hAnsi="宋体" w:eastAsia="宋体" w:cs="宋体"/>
          <w:color w:val="000"/>
          <w:sz w:val="28"/>
          <w:szCs w:val="28"/>
        </w:rPr>
        <w:t xml:space="preserve">各部门各单位要以高度的政治站位、足够的领导精力，坚持学习不走过场，做到“不虚”；着力解决突出问题，做到“不空”；紧紧围绕为民务实清廉，做到“不偏”。党员干部要紧密联系个人实际，对照“对党忠诚、敢于担当、奋发有为、干净干事”找差距查不足，做好党性分析，深刻检查剖析，通过自觉自悟，实现自我净化、自我提高。认真组织党员干部深入学习党章党纪党规，践行社会主义核心价值观、学习焦裕禄、杨善洲、谷文昌等优秀领导干部先进事迹，开展廉洁从政警示教育，用发生在身边的反面典型以案说法，引导党员干部受警醒、明底线、知敬畏。为确保作风建设各项任务落到实处，各基层党组织要按照活动任务推进表，结合各自实际，扎实做好各环节工作，确保活动取得实效。领导小组办公室要认真制定作风建设优化提升活动考核方案，纳入今年对各部门、各村（社区）、各单位的目标考核内容，考评结果作为评价基层党建和干部工作实绩的重要依据。借鉴区里的做法，街道分别成立机关、直属单位和村（社区）两个督导组，具体指导基层党组织开展好活动。督导组要针对不同特点，紧密结合部门、村（社区）、单位实际，加强分类指导。认真履行职责，采取听取汇报、现场督导、定期督查、随机抽查等方式，对活动全过程严格指导把关，坚决防止“夹生饭”。同时要全程参与指导专题民主生活会，活动领导小组办公室每半月要召开一次调度会，每一个月左右要召开一次转段工作部署推进会，适时召开经验交流会、现场推进会等，推动整个活动紧张、有序开展。</w:t>
      </w:r>
    </w:p>
    <w:p>
      <w:pPr>
        <w:ind w:left="0" w:right="0" w:firstLine="560"/>
        <w:spacing w:before="450" w:after="450" w:line="312" w:lineRule="auto"/>
      </w:pPr>
      <w:r>
        <w:rPr>
          <w:rFonts w:ascii="宋体" w:hAnsi="宋体" w:eastAsia="宋体" w:cs="宋体"/>
          <w:color w:val="000"/>
          <w:sz w:val="28"/>
          <w:szCs w:val="28"/>
        </w:rPr>
        <w:t xml:space="preserve">四是增强责任担当、狠抓工作落实。</w:t>
      </w:r>
    </w:p>
    <w:p>
      <w:pPr>
        <w:ind w:left="0" w:right="0" w:firstLine="560"/>
        <w:spacing w:before="450" w:after="450" w:line="312" w:lineRule="auto"/>
      </w:pPr>
      <w:r>
        <w:rPr>
          <w:rFonts w:ascii="宋体" w:hAnsi="宋体" w:eastAsia="宋体" w:cs="宋体"/>
          <w:color w:val="000"/>
          <w:sz w:val="28"/>
          <w:szCs w:val="28"/>
        </w:rPr>
        <w:t xml:space="preserve">习总书记强调，“看一个领导干部，很重要的是看有没有责任感，有没有担当精神”。什么是担当？有时说起来并不复杂。比如“</w:t>
      </w:r>
    </w:p>
    <w:p>
      <w:pPr>
        <w:ind w:left="0" w:right="0" w:firstLine="560"/>
        <w:spacing w:before="450" w:after="450" w:line="312" w:lineRule="auto"/>
      </w:pPr>
      <w:r>
        <w:rPr>
          <w:rFonts w:ascii="宋体" w:hAnsi="宋体" w:eastAsia="宋体" w:cs="宋体"/>
          <w:color w:val="000"/>
          <w:sz w:val="28"/>
          <w:szCs w:val="28"/>
        </w:rPr>
        <w:t xml:space="preserve">秸秆禁烧”、“263专项行动”、“创建国家文明城市”等工作，如果我们党员干部都能坚守在第一线，实现了“不烧一把火、不冒一缕烟”的要求，创文走在全市前列，顺利通过国考这就是一种担当。比如X小镇拆迁、项目服务，如果我们不讲价钱、不讲困难，在既定时间内完成任务，不留一点尾巴，这就是一种担当。具体的说，担当就是面对困难，千方百计去克服，只为成功想办法，不为失败找借口。目前，有些同志只想当官不想干事，只想揽权不想担责，只想出彩不想出力。不能做到守土有责、守土负责、守土尽责。因此，在作风建设优化提升活动中，要坚持以服务全区发展为己任，面对困难，迎难而上，以敢担当的勇气求作为，对有争议、复杂的事情敢于拍板，对征地拆迁、信访维稳等急难险重任务敢于承担，对深化改革、创新发展的领域敢于触及，对看准的事情、确定的目标要紧抓不放、一抓到底，确保干一件成一件。要始终坚持把讲规矩、守纪律落实到服务发展、服务基层、服务群众的具体履职中，强力推进干部作风转变，街道党工委、办事处要始终坚定不移地贯彻市、区的各项决策部署，基层党组织也必须不折不扣落实党工委、办事处工作要求。但我们有些部门、同志对上级的决策部署，对街道党工委、办事处形成的决议，合意的就执行，不合意的就消极怠工、推诿扯皮，贻误发展机遇。很多工作是事关全区大局、事关长远发展的大事，有些同志认识不清、抓得不力。这次区会曝光的X问题就是一个缩影。因此，我们党员干部要少练嘴工、多练做功，与其羡慕别人身上的光芒，不如低下头积攒自己的能量，不断提升抓落实和干事创业的能力和水平，大力推进“一线工作法”所有人都是战斗员，所有时间应该在工作的点位上，努力在一线发现问题，在一线解决问题。</w:t>
      </w:r>
    </w:p>
    <w:p>
      <w:pPr>
        <w:ind w:left="0" w:right="0" w:firstLine="560"/>
        <w:spacing w:before="450" w:after="450" w:line="312" w:lineRule="auto"/>
      </w:pPr>
      <w:r>
        <w:rPr>
          <w:rFonts w:ascii="宋体" w:hAnsi="宋体" w:eastAsia="宋体" w:cs="宋体"/>
          <w:color w:val="000"/>
          <w:sz w:val="28"/>
          <w:szCs w:val="28"/>
        </w:rPr>
        <w:t xml:space="preserve">五是严守纪律规矩，时刻心存敬畏。习总书记在兰考县调研指导教育实践活动与乡村干部座谈时指出，“乡村是我们党执政大厦的地基，乡村干部是这个地基中的钢筋”。这句话讲的很形象，既有很强的指导性和针对性，也充分说明基层党组织的重要作用和重大责任。在党的执政体系中，街道、村（社区）处在第一线、最前沿，与群众距离最近，是最接地气的党组织。党的方针政策能不能落实到“最后一公里”，很大程度上取决于基层党组织的领导能力和工作水平。同样，群众评价党和政府，很大程度上也是从基层党员干部的言行中感知。因此，贯彻党要管党、全面从严治党方针，必须从基层抓起，我们街村（社区）的党员干部要自觉恪守纪律规矩，慎初慎微慎独，把好权力关、金钱关、美色关，守住干净干事的为官底线，以清正廉明的作风营造良好的政治生态。同时，要坚持依法办事。自觉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六是积极宣传引导、造浓活动氛围。</w:t>
      </w:r>
    </w:p>
    <w:p>
      <w:pPr>
        <w:ind w:left="0" w:right="0" w:firstLine="560"/>
        <w:spacing w:before="450" w:after="450" w:line="312" w:lineRule="auto"/>
      </w:pPr>
      <w:r>
        <w:rPr>
          <w:rFonts w:ascii="宋体" w:hAnsi="宋体" w:eastAsia="宋体" w:cs="宋体"/>
          <w:color w:val="000"/>
          <w:sz w:val="28"/>
          <w:szCs w:val="28"/>
        </w:rPr>
        <w:t xml:space="preserve">作风建设需要全体党员干部共同参与，更需要社会广泛支持和监督，需要积极向上的舆论氛围。要高度重视舆论宣传工作，活动领导小组办公室要统筹指导各单位宣传工作，跟进宣传活动进展情况和取得成效，总结推广基层创新的好经验、好做法和涌现出的先进典型事迹，激发昂扬向上的正能量。同时，要抓住带有普遍性、群众反映强烈的反面典型，公开曝光，加强对党员干部的警示教育，发挥宣传的综合效果。通过活动开展，努力巩固、拓展和深化活动成果，进一步提升作风建设水平，真正形成干部清正、政府清廉、政治清明的政治生态，让群众深切感受到党员干部思想有变化、作风有变化、发展有变化。</w:t>
      </w:r>
    </w:p>
    <w:p>
      <w:pPr>
        <w:ind w:left="0" w:right="0" w:firstLine="560"/>
        <w:spacing w:before="450" w:after="450" w:line="312" w:lineRule="auto"/>
      </w:pPr>
      <w:r>
        <w:rPr>
          <w:rFonts w:ascii="宋体" w:hAnsi="宋体" w:eastAsia="宋体" w:cs="宋体"/>
          <w:color w:val="000"/>
          <w:sz w:val="28"/>
          <w:szCs w:val="28"/>
        </w:rPr>
        <w:t xml:space="preserve">同志们，作风就是形象，作风就是力量。让我们在区工管委的坚强领导下，满怀激情、埋头苦干，务实担当、廉洁清正，努力以作风建设的新成效、各项工作的新业绩，向党的百岁生日！</w:t>
      </w:r>
    </w:p>
    <w:p>
      <w:pPr>
        <w:ind w:left="0" w:right="0" w:firstLine="560"/>
        <w:spacing w:before="450" w:after="450" w:line="312" w:lineRule="auto"/>
      </w:pPr>
      <w:r>
        <w:rPr>
          <w:rFonts w:ascii="黑体" w:hAnsi="黑体" w:eastAsia="黑体" w:cs="黑体"/>
          <w:color w:val="000000"/>
          <w:sz w:val="36"/>
          <w:szCs w:val="36"/>
          <w:b w:val="1"/>
          <w:bCs w:val="1"/>
        </w:rPr>
        <w:t xml:space="preserve">第四篇：行风评议动员会上的讲话</w:t>
      </w:r>
    </w:p>
    <w:p>
      <w:pPr>
        <w:ind w:left="0" w:right="0" w:firstLine="560"/>
        <w:spacing w:before="450" w:after="450" w:line="312" w:lineRule="auto"/>
      </w:pPr>
      <w:r>
        <w:rPr>
          <w:rFonts w:ascii="宋体" w:hAnsi="宋体" w:eastAsia="宋体" w:cs="宋体"/>
          <w:color w:val="000"/>
          <w:sz w:val="28"/>
          <w:szCs w:val="28"/>
        </w:rPr>
        <w:t xml:space="preserve">在全局xxx民主评议政风行风工作</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区环保局局长xxx</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市局和全区先后召开了xxx民主评议政风行风工作会议，部署了市局系统和全区民主评议政风行风工作。今天我们在这里召开会议，主要部署我局民主评议政风行风任务，进一步统一干部职工的思想认识，凝聚大家的智慧和力量，扎实认真地开展好xxx的民主评议政风行风工作。下面我就如何开展好民主评议政风行风工作讲几点意见。</w:t>
      </w:r>
    </w:p>
    <w:p>
      <w:pPr>
        <w:ind w:left="0" w:right="0" w:firstLine="560"/>
        <w:spacing w:before="450" w:after="450" w:line="312" w:lineRule="auto"/>
      </w:pPr>
      <w:r>
        <w:rPr>
          <w:rFonts w:ascii="宋体" w:hAnsi="宋体" w:eastAsia="宋体" w:cs="宋体"/>
          <w:color w:val="000"/>
          <w:sz w:val="28"/>
          <w:szCs w:val="28"/>
        </w:rPr>
        <w:t xml:space="preserve">一、明确目标，正确认识开展民主评议政风行风工作的重要意义</w:t>
      </w:r>
    </w:p>
    <w:p>
      <w:pPr>
        <w:ind w:left="0" w:right="0" w:firstLine="560"/>
        <w:spacing w:before="450" w:after="450" w:line="312" w:lineRule="auto"/>
      </w:pPr>
      <w:r>
        <w:rPr>
          <w:rFonts w:ascii="宋体" w:hAnsi="宋体" w:eastAsia="宋体" w:cs="宋体"/>
          <w:color w:val="000"/>
          <w:sz w:val="28"/>
          <w:szCs w:val="28"/>
        </w:rPr>
        <w:t xml:space="preserve">民主评议政风行风工作，是加强党风廉政建设、加强机关作风建设的重要举措，其目的是通过民主评议，达到标本兼治、综合治理，切实解决损害群众利益的突出问题，建立规范高效的长效机制，优化经济发展环境的目的。其主要意义在于：</w:t>
      </w:r>
    </w:p>
    <w:p>
      <w:pPr>
        <w:ind w:left="0" w:right="0" w:firstLine="560"/>
        <w:spacing w:before="450" w:after="450" w:line="312" w:lineRule="auto"/>
      </w:pPr>
      <w:r>
        <w:rPr>
          <w:rFonts w:ascii="宋体" w:hAnsi="宋体" w:eastAsia="宋体" w:cs="宋体"/>
          <w:color w:val="000"/>
          <w:sz w:val="28"/>
          <w:szCs w:val="28"/>
        </w:rPr>
        <w:t xml:space="preserve">1、开展民主评议政风行风是圆满完成各项目标的需要。我们就是要通过开展民主评议政风行风工作，体察民情，了解民意，倾听民声，依法行政，维护人民群众的切身利益，努力为群众办实事、办好事，树立我局的良好形象，提高社会公信力和影响力。因此，各部门要高度重视行评工作，以严肃认真的态度切实抓实、抓好、抓出成效。</w:t>
      </w:r>
    </w:p>
    <w:p>
      <w:pPr>
        <w:ind w:left="0" w:right="0" w:firstLine="560"/>
        <w:spacing w:before="450" w:after="450" w:line="312" w:lineRule="auto"/>
      </w:pPr>
      <w:r>
        <w:rPr>
          <w:rFonts w:ascii="宋体" w:hAnsi="宋体" w:eastAsia="宋体" w:cs="宋体"/>
          <w:color w:val="000"/>
          <w:sz w:val="28"/>
          <w:szCs w:val="28"/>
        </w:rPr>
        <w:t xml:space="preserve">2、开展民主评</w:t>
      </w:r>
    </w:p>
    <w:p>
      <w:pPr>
        <w:ind w:left="0" w:right="0" w:firstLine="560"/>
        <w:spacing w:before="450" w:after="450" w:line="312" w:lineRule="auto"/>
      </w:pPr>
      <w:r>
        <w:rPr>
          <w:rFonts w:ascii="宋体" w:hAnsi="宋体" w:eastAsia="宋体" w:cs="宋体"/>
          <w:color w:val="000"/>
          <w:sz w:val="28"/>
          <w:szCs w:val="28"/>
        </w:rPr>
        <w:t xml:space="preserve">议政风行风是加强党风廉政建设的需要。要通过开展民主评议政风行风工作，把我局政风行风建设的知情权、参与权、监督权及裁判权交给群众，让人民群众积极参与支持，以人民群众的监督来促进我局各项工作依法行政、规范管理、提高效率、服务于民，推进我局党风廉政建设和政风行风建设。</w:t>
      </w:r>
    </w:p>
    <w:p>
      <w:pPr>
        <w:ind w:left="0" w:right="0" w:firstLine="560"/>
        <w:spacing w:before="450" w:after="450" w:line="312" w:lineRule="auto"/>
      </w:pPr>
      <w:r>
        <w:rPr>
          <w:rFonts w:ascii="宋体" w:hAnsi="宋体" w:eastAsia="宋体" w:cs="宋体"/>
          <w:color w:val="000"/>
          <w:sz w:val="28"/>
          <w:szCs w:val="28"/>
        </w:rPr>
        <w:t xml:space="preserve">3、开展民主评议政风行风是继续纠正行业不正之风的需要。要以民主评议政风行风工作为契机，使全局干部职工员服务意识进一步增强，服务质量进一步提升，行政行为进一步规范，工作作风进一步好转，人民群众满意度进一步提高。</w:t>
      </w:r>
    </w:p>
    <w:p>
      <w:pPr>
        <w:ind w:left="0" w:right="0" w:firstLine="560"/>
        <w:spacing w:before="450" w:after="450" w:line="312" w:lineRule="auto"/>
      </w:pPr>
      <w:r>
        <w:rPr>
          <w:rFonts w:ascii="宋体" w:hAnsi="宋体" w:eastAsia="宋体" w:cs="宋体"/>
          <w:color w:val="000"/>
          <w:sz w:val="28"/>
          <w:szCs w:val="28"/>
        </w:rPr>
        <w:t xml:space="preserve">二、抓住关键，全面加强我局政风行风建设</w:t>
      </w:r>
    </w:p>
    <w:p>
      <w:pPr>
        <w:ind w:left="0" w:right="0" w:firstLine="560"/>
        <w:spacing w:before="450" w:after="450" w:line="312" w:lineRule="auto"/>
      </w:pPr>
      <w:r>
        <w:rPr>
          <w:rFonts w:ascii="宋体" w:hAnsi="宋体" w:eastAsia="宋体" w:cs="宋体"/>
          <w:color w:val="000"/>
          <w:sz w:val="28"/>
          <w:szCs w:val="28"/>
        </w:rPr>
        <w:t xml:space="preserve">开展民主评议政风行风活动，既是检验我们为人民服务的能力和水平，也是全面促进工作、塑造良好形象的一次契机。因此，我们一定要从以下几个方面下功夫，力求取得实效。一是将行评工作与腐败预警防控工作相结合。各部门要结合工作实际，按照《腐败预警防控工作实施方案》，认真组织风险排查。二是与绩效目标考核相结合。各部门要将民主评议政风行风作为近期的重要工作任务，与业务工作一起安排、一起检查、一起总结。三是与党建工作相结合。按照区委的部署，局机关党总支正在组织开展创先争优活动，全体党员干部一定要以民主评议政风行风工作为契机，积极参与创先争优活动，掀起创先争优或的高潮。四是与“创建群众满意基层站所”相结合。目前，我局创建基层满意站所活动取得了明显的进展和成绩，但离上级要求还有距离，各相关部门一定要借民主评议的东风，进一步总结、提升创建的内涵和成果，使行业新风真正在我局再现，并带动其它部门的创建工作。</w:t>
      </w:r>
    </w:p>
    <w:p>
      <w:pPr>
        <w:ind w:left="0" w:right="0" w:firstLine="560"/>
        <w:spacing w:before="450" w:after="450" w:line="312" w:lineRule="auto"/>
      </w:pPr>
      <w:r>
        <w:rPr>
          <w:rFonts w:ascii="宋体" w:hAnsi="宋体" w:eastAsia="宋体" w:cs="宋体"/>
          <w:color w:val="000"/>
          <w:sz w:val="28"/>
          <w:szCs w:val="28"/>
        </w:rPr>
        <w:t xml:space="preserve">三、精心组织，确保民主评议政风行风工作顺利开展</w:t>
      </w:r>
    </w:p>
    <w:p>
      <w:pPr>
        <w:ind w:left="0" w:right="0" w:firstLine="560"/>
        <w:spacing w:before="450" w:after="450" w:line="312" w:lineRule="auto"/>
      </w:pPr>
      <w:r>
        <w:rPr>
          <w:rFonts w:ascii="宋体" w:hAnsi="宋体" w:eastAsia="宋体" w:cs="宋体"/>
          <w:color w:val="000"/>
          <w:sz w:val="28"/>
          <w:szCs w:val="28"/>
        </w:rPr>
        <w:t xml:space="preserve">开展政风行风评议工作，是我局近期工作的一项重要内容。为了切实抓好此项工作，局成立了民主评议政风行风工作领导小组，由我任组长，xxx、xxx同志为副组长，各部门主要负责人为成员。局领导小组要担负着民主评议活动的迎评、督导、纠偏等职责，认真组织，真抓实干，对在行评工作中不扎实、不细致、不深入，政风行风转变成效不明显，评议不合格，人民群众反映问题较多的部门，将对其主要负责人实行诫勉谈话，责令限期进行整改，并在全局予以通报。</w:t>
      </w:r>
    </w:p>
    <w:p>
      <w:pPr>
        <w:ind w:left="0" w:right="0" w:firstLine="560"/>
        <w:spacing w:before="450" w:after="450" w:line="312" w:lineRule="auto"/>
      </w:pPr>
      <w:r>
        <w:rPr>
          <w:rFonts w:ascii="宋体" w:hAnsi="宋体" w:eastAsia="宋体" w:cs="宋体"/>
          <w:color w:val="000"/>
          <w:sz w:val="28"/>
          <w:szCs w:val="28"/>
        </w:rPr>
        <w:t xml:space="preserve">同志们，xxx年民主评议政风行风工作的序幕已经拉开，我们要认清形势，坚定信心，在区纠风办和行评代表的指导帮助下，全面、深入、扎实地开展好今年的民主评议政风行风工作,把我局政风行风建设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第五篇：在学校领导班子考核会上的动员讲话</w:t>
      </w:r>
    </w:p>
    <w:p>
      <w:pPr>
        <w:ind w:left="0" w:right="0" w:firstLine="560"/>
        <w:spacing w:before="450" w:after="450" w:line="312" w:lineRule="auto"/>
      </w:pPr>
      <w:r>
        <w:rPr>
          <w:rFonts w:ascii="宋体" w:hAnsi="宋体" w:eastAsia="宋体" w:cs="宋体"/>
          <w:color w:val="000"/>
          <w:sz w:val="28"/>
          <w:szCs w:val="28"/>
        </w:rPr>
        <w:t xml:space="preserve">在学校领导班子考核会上的动员讲话 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2024-2024学已经进入尾声，首先，我代表县教体局党委和教体局对一年来辛勤工作在教育教学第一线的广大老师和同志们表示真诚的问候和衷心的感谢！</w:t>
      </w:r>
    </w:p>
    <w:p>
      <w:pPr>
        <w:ind w:left="0" w:right="0" w:firstLine="560"/>
        <w:spacing w:before="450" w:after="450" w:line="312" w:lineRule="auto"/>
      </w:pPr>
      <w:r>
        <w:rPr>
          <w:rFonts w:ascii="宋体" w:hAnsi="宋体" w:eastAsia="宋体" w:cs="宋体"/>
          <w:color w:val="000"/>
          <w:sz w:val="28"/>
          <w:szCs w:val="28"/>
        </w:rPr>
        <w:t xml:space="preserve">为贯彻落实科学发展观，推进创先争优活动的深入开展，进一步加强中小学校领导班子和干部队伍建设，根据县教体局党委《关于对全县中小学（幼儿园）校领导班子进行考核的通知》（教发〔2024〕8号）精神，从五月下旬开始，局党委组成四个考核小组，分别对全县各中小学校领导班子进行考核，其目的是进一步了解学校领导班子一年来在德、能、勤、绩、廉等方面的表现情况，以及班子队伍、教师队伍团结状况、工作积极性等方面的情况，对学校领导班子的工作作出公正客观的评价。同时也为局党委对全县中小学校（幼儿园）的领导班子调整提供依据。</w:t>
      </w:r>
    </w:p>
    <w:p>
      <w:pPr>
        <w:ind w:left="0" w:right="0" w:firstLine="560"/>
        <w:spacing w:before="450" w:after="450" w:line="312" w:lineRule="auto"/>
      </w:pPr>
      <w:r>
        <w:rPr>
          <w:rFonts w:ascii="宋体" w:hAnsi="宋体" w:eastAsia="宋体" w:cs="宋体"/>
          <w:color w:val="000"/>
          <w:sz w:val="28"/>
          <w:szCs w:val="28"/>
        </w:rPr>
        <w:t xml:space="preserve">本次考核的对象是学校校长、副校长以及部分学校党支部副书记。考核的程序分成四个步骤：</w:t>
      </w:r>
    </w:p>
    <w:p>
      <w:pPr>
        <w:ind w:left="0" w:right="0" w:firstLine="560"/>
        <w:spacing w:before="450" w:after="450" w:line="312" w:lineRule="auto"/>
      </w:pPr>
      <w:r>
        <w:rPr>
          <w:rFonts w:ascii="宋体" w:hAnsi="宋体" w:eastAsia="宋体" w:cs="宋体"/>
          <w:color w:val="000"/>
          <w:sz w:val="28"/>
          <w:szCs w:val="28"/>
        </w:rPr>
        <w:t xml:space="preserve">首先，我们一起听取学校每一位班子成员在履行职责和思想、作风、学习、廉洁自律等方面的主要成绩、存在不足、今后努力方向等方面情况的汇报，以及在创先争优活动中积极引导全体教师与时俱进开拓进取，推进教育又快又好发展情况的汇报。</w:t>
      </w:r>
    </w:p>
    <w:p>
      <w:pPr>
        <w:ind w:left="0" w:right="0" w:firstLine="560"/>
        <w:spacing w:before="450" w:after="450" w:line="312" w:lineRule="auto"/>
      </w:pPr>
      <w:r>
        <w:rPr>
          <w:rFonts w:ascii="宋体" w:hAnsi="宋体" w:eastAsia="宋体" w:cs="宋体"/>
          <w:color w:val="000"/>
          <w:sz w:val="28"/>
          <w:szCs w:val="28"/>
        </w:rPr>
        <w:t xml:space="preserve">第二，参加会议的每一位同志根据学校领导的述职述廉报告，结合平时对他们的了解，以无记名方式填写民主测评表。同时推荐年纪较轻、教育教学和组织协调能力较突出、工作责任心强的同志作为学校领导后备队伍。</w:t>
      </w:r>
    </w:p>
    <w:p>
      <w:pPr>
        <w:ind w:left="0" w:right="0" w:firstLine="560"/>
        <w:spacing w:before="450" w:after="450" w:line="312" w:lineRule="auto"/>
      </w:pPr>
      <w:r>
        <w:rPr>
          <w:rFonts w:ascii="宋体" w:hAnsi="宋体" w:eastAsia="宋体" w:cs="宋体"/>
          <w:color w:val="000"/>
          <w:sz w:val="28"/>
          <w:szCs w:val="28"/>
        </w:rPr>
        <w:t xml:space="preserve">第三，由考核组安排部分同志进行个别谈话，具体了解学校领导干部履行工作职责、执行党风廉政建设目标责任制及遵守廉洁自律各项规定等方面的情况，听取广大教师和有关同志的意见和建议。</w:t>
      </w:r>
    </w:p>
    <w:p>
      <w:pPr>
        <w:ind w:left="0" w:right="0" w:firstLine="560"/>
        <w:spacing w:before="450" w:after="450" w:line="312" w:lineRule="auto"/>
      </w:pPr>
      <w:r>
        <w:rPr>
          <w:rFonts w:ascii="宋体" w:hAnsi="宋体" w:eastAsia="宋体" w:cs="宋体"/>
          <w:color w:val="000"/>
          <w:sz w:val="28"/>
          <w:szCs w:val="28"/>
        </w:rPr>
        <w:t xml:space="preserve">最后，考核组根据广大教职工民主测评的情况和个别谈话情况形成书面考核材料报局党委，考核的结果将作为干部选拔任用、奖惩的重要依据。</w:t>
      </w:r>
    </w:p>
    <w:p>
      <w:pPr>
        <w:ind w:left="0" w:right="0" w:firstLine="560"/>
        <w:spacing w:before="450" w:after="450" w:line="312" w:lineRule="auto"/>
      </w:pPr>
      <w:r>
        <w:rPr>
          <w:rFonts w:ascii="宋体" w:hAnsi="宋体" w:eastAsia="宋体" w:cs="宋体"/>
          <w:color w:val="000"/>
          <w:sz w:val="28"/>
          <w:szCs w:val="28"/>
        </w:rPr>
        <w:t xml:space="preserve">为了做好这次考核工作，现在提出几点要求：</w:t>
      </w:r>
    </w:p>
    <w:p>
      <w:pPr>
        <w:ind w:left="0" w:right="0" w:firstLine="560"/>
        <w:spacing w:before="450" w:after="450" w:line="312" w:lineRule="auto"/>
      </w:pPr>
      <w:r>
        <w:rPr>
          <w:rFonts w:ascii="宋体" w:hAnsi="宋体" w:eastAsia="宋体" w:cs="宋体"/>
          <w:color w:val="000"/>
          <w:sz w:val="28"/>
          <w:szCs w:val="28"/>
        </w:rPr>
        <w:t xml:space="preserve">一、每位参加会议的同志都必须认真听取学校领导的述职述廉报告，对他们的工作作出综合、公正、客观的评价，不搞亲疏好恶，吹毛求疵，也不得借考核之机搞阴谋诡计，打击报复。</w:t>
      </w:r>
    </w:p>
    <w:p>
      <w:pPr>
        <w:ind w:left="0" w:right="0" w:firstLine="560"/>
        <w:spacing w:before="450" w:after="450" w:line="312" w:lineRule="auto"/>
      </w:pPr>
      <w:r>
        <w:rPr>
          <w:rFonts w:ascii="宋体" w:hAnsi="宋体" w:eastAsia="宋体" w:cs="宋体"/>
          <w:color w:val="000"/>
          <w:sz w:val="28"/>
          <w:szCs w:val="28"/>
        </w:rPr>
        <w:t xml:space="preserve">二、每一位同志都必须本人填写民主测评表和民主推荐表，不搞串联，不替他人填写，不得干预他人填写。</w:t>
      </w:r>
    </w:p>
    <w:p>
      <w:pPr>
        <w:ind w:left="0" w:right="0" w:firstLine="560"/>
        <w:spacing w:before="450" w:after="450" w:line="312" w:lineRule="auto"/>
      </w:pPr>
      <w:r>
        <w:rPr>
          <w:rFonts w:ascii="宋体" w:hAnsi="宋体" w:eastAsia="宋体" w:cs="宋体"/>
          <w:color w:val="000"/>
          <w:sz w:val="28"/>
          <w:szCs w:val="28"/>
        </w:rPr>
        <w:t xml:space="preserve">三、民主测评表和民主推荐表按要求填写完成后直接交考核组统计人员手中。</w:t>
      </w:r>
    </w:p>
    <w:p>
      <w:pPr>
        <w:ind w:left="0" w:right="0" w:firstLine="560"/>
        <w:spacing w:before="450" w:after="450" w:line="312" w:lineRule="auto"/>
      </w:pPr>
      <w:r>
        <w:rPr>
          <w:rFonts w:ascii="宋体" w:hAnsi="宋体" w:eastAsia="宋体" w:cs="宋体"/>
          <w:color w:val="000"/>
          <w:sz w:val="28"/>
          <w:szCs w:val="28"/>
        </w:rPr>
        <w:t xml:space="preserve">另外，参加个别谈话的人员要实事求是地反映情况，理性分析学校工作中取得的成绩和存在的问题，积极提出促进学校稳定和长远发展的意见和建议。没有被点到参加谈话的同志如果有想说的话、想提的意见，可以随时向考核组同志提出，或通过书面信函、电话、电子邮件等方式向我们反映。我们的目的只有一个，那就是维护学校的稳定和发展，促进教育的公平与均衡，提升教育教学质量和学校管理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2025-05-02T13:13:31+08:00</dcterms:created>
  <dcterms:modified xsi:type="dcterms:W3CDTF">2025-05-02T13:13:31+08:00</dcterms:modified>
</cp:coreProperties>
</file>

<file path=docProps/custom.xml><?xml version="1.0" encoding="utf-8"?>
<Properties xmlns="http://schemas.openxmlformats.org/officeDocument/2006/custom-properties" xmlns:vt="http://schemas.openxmlformats.org/officeDocument/2006/docPropsVTypes"/>
</file>