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18-1-华星学校2024-2024学年第一学期德育工作总结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18-1-华星学校2024-2024学年第一学期德育工作总结华星学校2024-2024学年第一学期德育工作总结喜庆而忙碌的一学期过去了，我校全体教师在上级主管部门的领导下，团结一心、众志成诚、爱生敬业、勇于奉献、认真学习，以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第一篇：18-1-华星学校2024-2024学年第一学期德育工作总结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喜庆而忙碌的一学期过去了，我校全体教师在上级主管部门的领导下，团结一心、众志成诚、爱生敬业、勇于奉献、认真学习，以教育教学为中心，以培养学生的创新精神和实践能力为重点，圆 满完成学校德育工作计划，现将一学期来的德育工作总结如下：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德育工作是学校工作的灵魂。加强学校德育与学生生活和社会实践的联系，讲究实际效果，克服形式主义倾向。本学期我们正是本着这一精神，开展了丰富多采的德育活动。</w:t>
      </w:r>
    </w:p>
    <w:p>
      <w:pPr>
        <w:ind w:left="0" w:right="0" w:firstLine="560"/>
        <w:spacing w:before="450" w:after="450" w:line="312" w:lineRule="auto"/>
      </w:pPr>
      <w:r>
        <w:rPr>
          <w:rFonts w:ascii="宋体" w:hAnsi="宋体" w:eastAsia="宋体" w:cs="宋体"/>
          <w:color w:val="000"/>
          <w:sz w:val="28"/>
          <w:szCs w:val="28"/>
        </w:rPr>
        <w:t xml:space="preserve">1.组织全体教师开展学习、领会精神，进一步学习教育教学法规，以及《中国教育报》、《德育报》上刊登的先进经验，树立素质教育观念。大家深刻地认识到，二十一世纪的教育，不仅要使学生有知识，而且要学会做事、学会做人，要使学生学会生存、学会学习、学会创造、学会关心、学会合作、学会共事。本学期，我校关心学生、爱护学生、帮助学生的事迹层出不穷。</w:t>
      </w:r>
    </w:p>
    <w:p>
      <w:pPr>
        <w:ind w:left="0" w:right="0" w:firstLine="560"/>
        <w:spacing w:before="450" w:after="450" w:line="312" w:lineRule="auto"/>
      </w:pPr>
      <w:r>
        <w:rPr>
          <w:rFonts w:ascii="宋体" w:hAnsi="宋体" w:eastAsia="宋体" w:cs="宋体"/>
          <w:color w:val="000"/>
          <w:sz w:val="28"/>
          <w:szCs w:val="28"/>
        </w:rPr>
        <w:t xml:space="preserve">2.利用有利时机，开展爱国主义、集体主义和社会主义教育。为此，学校开展了以“我和祖国向前进、共同迈向新世纪”的主题教育。利用宣传栏、主题班会和读书活动、宣传建国以来取得辉煌成就，加强学生对祖国的了解。同学们用歌声表达了对祖国、对家乡和对学校的热爱，3.德育常规工作有条不紊，扎扎实实。学生值日认真负责，每班的班务日志记载，成为学校领导了解班情、班风的窗口；每一位老师，特别是班主任老师在学生教育上做了大量、细致而有成效的工作，全校无重大责任事故发生。升旗仪式更加规范，本学期增加 1 了学生指挥，齐唱国歌的效果比过去又上了一个台阶，《国旗下讲话》更丰富，内容更加贴近学生，教育效果有一定提高。</w:t>
      </w:r>
    </w:p>
    <w:p>
      <w:pPr>
        <w:ind w:left="0" w:right="0" w:firstLine="560"/>
        <w:spacing w:before="450" w:after="450" w:line="312" w:lineRule="auto"/>
      </w:pPr>
      <w:r>
        <w:rPr>
          <w:rFonts w:ascii="宋体" w:hAnsi="宋体" w:eastAsia="宋体" w:cs="宋体"/>
          <w:color w:val="000"/>
          <w:sz w:val="28"/>
          <w:szCs w:val="28"/>
        </w:rPr>
        <w:t xml:space="preserve">4.体卫活动蓬勃开展。一学期来，学校成功举办了秋季田径运动会，冬季长跑，跳绳比赛。每一次的竞赛活动是对学生个人和集体的考验与挑战。更多的班级和同学在这些竞赛活动中受到锻炼，既有了成功的体验，也有失败的哀伤。而这无论是失败或是成功，对大家都是一笔无尽的教育财富，这些体验的价值远远不是一张奖状。</w:t>
      </w:r>
    </w:p>
    <w:p>
      <w:pPr>
        <w:ind w:left="0" w:right="0" w:firstLine="560"/>
        <w:spacing w:before="450" w:after="450" w:line="312" w:lineRule="auto"/>
      </w:pPr>
      <w:r>
        <w:rPr>
          <w:rFonts w:ascii="宋体" w:hAnsi="宋体" w:eastAsia="宋体" w:cs="宋体"/>
          <w:color w:val="000"/>
          <w:sz w:val="28"/>
          <w:szCs w:val="28"/>
        </w:rPr>
        <w:t xml:space="preserve">华星学校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第二篇：18-1-华星学校2024-2024学年第一学期德育工作总结（范文模版）</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因此，学校必须把德育工作摆在重要位置，并认真学习德育工作政策文件，提高认识，树立教书育人，管理育人，服务育人的思想，为了确保学校德育工作的顺利实施，我校在加强德育教育工作中做了大量工作。</w:t>
      </w:r>
    </w:p>
    <w:p>
      <w:pPr>
        <w:ind w:left="0" w:right="0" w:firstLine="560"/>
        <w:spacing w:before="450" w:after="450" w:line="312" w:lineRule="auto"/>
      </w:pPr>
      <w:r>
        <w:rPr>
          <w:rFonts w:ascii="宋体" w:hAnsi="宋体" w:eastAsia="宋体" w:cs="宋体"/>
          <w:color w:val="000"/>
          <w:sz w:val="28"/>
          <w:szCs w:val="28"/>
        </w:rPr>
        <w:t xml:space="preserve">一、明确责任，调动积极性。</w:t>
      </w:r>
    </w:p>
    <w:p>
      <w:pPr>
        <w:ind w:left="0" w:right="0" w:firstLine="560"/>
        <w:spacing w:before="450" w:after="450" w:line="312" w:lineRule="auto"/>
      </w:pPr>
      <w:r>
        <w:rPr>
          <w:rFonts w:ascii="宋体" w:hAnsi="宋体" w:eastAsia="宋体" w:cs="宋体"/>
          <w:color w:val="000"/>
          <w:sz w:val="28"/>
          <w:szCs w:val="28"/>
        </w:rPr>
        <w:t xml:space="preserve">开学初，我校充分发挥德育工作领导成员的组织作用，明确学校各类人员德育工作的职责，调动广大德育工作者的积极性、主动性和创造性。统一认识，一致行动，建立和落实德育工作目标及工作步骤，使他们明确自己的责任，积极贯彻德育教育方针，以促进学生全面健康成长。</w:t>
      </w:r>
    </w:p>
    <w:p>
      <w:pPr>
        <w:ind w:left="0" w:right="0" w:firstLine="560"/>
        <w:spacing w:before="450" w:after="450" w:line="312" w:lineRule="auto"/>
      </w:pPr>
      <w:r>
        <w:rPr>
          <w:rFonts w:ascii="宋体" w:hAnsi="宋体" w:eastAsia="宋体" w:cs="宋体"/>
          <w:color w:val="000"/>
          <w:sz w:val="28"/>
          <w:szCs w:val="28"/>
        </w:rPr>
        <w:t xml:space="preserve">为调动教师育人的积极性，学校制定了《班主任工作职责以及考核细则》，对班主任工作出色的同志在评先方面优先。学科教师是不容忽视的德育工作者，学校提出要在学科教学中以知识为载体渗透德育教育，各科把爱国主义教育同本学科的知识紧密结合在一起，这就增强了爱国主义教育的说服力和感染力。</w:t>
      </w:r>
    </w:p>
    <w:p>
      <w:pPr>
        <w:ind w:left="0" w:right="0" w:firstLine="560"/>
        <w:spacing w:before="450" w:after="450" w:line="312" w:lineRule="auto"/>
      </w:pPr>
      <w:r>
        <w:rPr>
          <w:rFonts w:ascii="宋体" w:hAnsi="宋体" w:eastAsia="宋体" w:cs="宋体"/>
          <w:color w:val="000"/>
          <w:sz w:val="28"/>
          <w:szCs w:val="28"/>
        </w:rPr>
        <w:t xml:space="preserve">二、更新观念，提高素质。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对人才素质的要求，我们认为应更新教育观念。根据社会主义市场经济对于人才素质的要求，确立人在经济社会生产中的主体地位，要求给人的个性和人格以充分的尊重。德育工作者的着眼点，应放在作为教育主体的学生身上，致力于促进学生个性的全面发展和人格的 1 健全，实现人格个性的社会化。为此，我校确立以学生为主体，以发展健康的个性和健全的人格为着眼点的现代德育观，认真做好小学德育工作。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华星学校</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黑体" w:hAnsi="黑体" w:eastAsia="黑体" w:cs="黑体"/>
          <w:color w:val="000000"/>
          <w:sz w:val="36"/>
          <w:szCs w:val="36"/>
          <w:b w:val="1"/>
          <w:bCs w:val="1"/>
        </w:rPr>
        <w:t xml:space="preserve">第三篇：18-1-华星学校2024-2024学年第一学期德育工作总结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人是素质教育的根本所在。本学期我校在镇中心校领导下，我校的德育以流动红旗活动为重点，以“思想品德领先、疏通引导开路、正面教育为主”的教育管理方法。以讲求针对性、差异性、实效性为原则，加大工作力度，强化管理育人、服务育人、教书育人、环境育人的意识。全体教职工都是德育工作者，工作中积极进取、勇于创新，使我校的德育工作呈现生机勃勃的良好局面。现将本学期德育工作情况作以下总结：</w:t>
      </w:r>
    </w:p>
    <w:p>
      <w:pPr>
        <w:ind w:left="0" w:right="0" w:firstLine="560"/>
        <w:spacing w:before="450" w:after="450" w:line="312" w:lineRule="auto"/>
      </w:pPr>
      <w:r>
        <w:rPr>
          <w:rFonts w:ascii="宋体" w:hAnsi="宋体" w:eastAsia="宋体" w:cs="宋体"/>
          <w:color w:val="000"/>
          <w:sz w:val="28"/>
          <w:szCs w:val="28"/>
        </w:rPr>
        <w:t xml:space="preserve">一、强化队伍建设，铸造教师形象。</w:t>
      </w:r>
    </w:p>
    <w:p>
      <w:pPr>
        <w:ind w:left="0" w:right="0" w:firstLine="560"/>
        <w:spacing w:before="450" w:after="450" w:line="312" w:lineRule="auto"/>
      </w:pPr>
      <w:r>
        <w:rPr>
          <w:rFonts w:ascii="宋体" w:hAnsi="宋体" w:eastAsia="宋体" w:cs="宋体"/>
          <w:color w:val="000"/>
          <w:sz w:val="28"/>
          <w:szCs w:val="28"/>
        </w:rPr>
        <w:t xml:space="preserve">德育工作不光是学校领导、班主任、辅导员的事情，而是全校教职员工的共同任务，人人都要参与到德育工作中来。全校教职工要以更高的师德标准和良好的行为来规范自己的一言一行，一举一动，使每一位学生都能在潜移默化的良好氛围中受到教育。要求每一位教师具体做到尊重学生、信任学生、了解学生、研究学生、帮助学生、关心学生、正确评价学生等。同时把教师道德规范渗透到日常学习、工作中去、人人都铭记自己是学校德育工作者其中一员,每位教师都应明白班级无小事,学校无小事,事事都关系到学生能否健康成长。班主任是德育工作的骨干力量，班级管理中大量的工作是靠班主任组织、策划、实施。班主任工作是一项既辛苦又光荣的工作，可以这么说，一所学校校风的优劣在很大程度上取决于各班风的情况，而班风形成的关键在于班主任。要用“爱心去塑造，1 用真情去感化，用榜样去激励，用人格去熏陶，认真并耐心细致地做好班级日常管理工作。</w:t>
      </w:r>
    </w:p>
    <w:p>
      <w:pPr>
        <w:ind w:left="0" w:right="0" w:firstLine="560"/>
        <w:spacing w:before="450" w:after="450" w:line="312" w:lineRule="auto"/>
      </w:pPr>
      <w:r>
        <w:rPr>
          <w:rFonts w:ascii="宋体" w:hAnsi="宋体" w:eastAsia="宋体" w:cs="宋体"/>
          <w:color w:val="000"/>
          <w:sz w:val="28"/>
          <w:szCs w:val="28"/>
        </w:rPr>
        <w:t xml:space="preserve">二、狠抓养成教育，提高学生综合素质。</w:t>
      </w:r>
    </w:p>
    <w:p>
      <w:pPr>
        <w:ind w:left="0" w:right="0" w:firstLine="560"/>
        <w:spacing w:before="450" w:after="450" w:line="312" w:lineRule="auto"/>
      </w:pPr>
      <w:r>
        <w:rPr>
          <w:rFonts w:ascii="宋体" w:hAnsi="宋体" w:eastAsia="宋体" w:cs="宋体"/>
          <w:color w:val="000"/>
          <w:sz w:val="28"/>
          <w:szCs w:val="28"/>
        </w:rPr>
        <w:t xml:space="preserve">开展流动红旗评比活动。一学期来，我校积极开展了每月“流动红旗”评比活动。评比活动每一周举行一次，少先队按总分数高低，评出低年级和中高年级获得“ 流动红旗”的班级各一个，表扬班级各一个，并在晨会上予以授旗，树立典型。评比内容包括：教室和卫生区的检查，做到每周有检查，事事有人管。要求学生不乱丢垃圾，不随地吐痰，养成良好的卫生习惯；教室走廊卫生整洁，地面无纸屑、墙面无污垢；卫生区无垃圾。实践证明，该项评比活动是我校卫生管理实现制度化、规范化的一项行之有效的方法，每一个学生都能从强制约束自己的行为到自觉的约束自己的行为，从无意识的去做到有意识的去改，一点点发生着质的变化，在这个活动中，师生的荣辱观清晰了，并建立了非常明确的自我荣辱观。</w:t>
      </w:r>
    </w:p>
    <w:p>
      <w:pPr>
        <w:ind w:left="0" w:right="0" w:firstLine="560"/>
        <w:spacing w:before="450" w:after="450" w:line="312" w:lineRule="auto"/>
      </w:pPr>
      <w:r>
        <w:rPr>
          <w:rFonts w:ascii="宋体" w:hAnsi="宋体" w:eastAsia="宋体" w:cs="宋体"/>
          <w:color w:val="000"/>
          <w:sz w:val="28"/>
          <w:szCs w:val="28"/>
        </w:rPr>
        <w:t xml:space="preserve">三、作好学校安全管理工作。</w:t>
      </w:r>
    </w:p>
    <w:p>
      <w:pPr>
        <w:ind w:left="0" w:right="0" w:firstLine="560"/>
        <w:spacing w:before="450" w:after="450" w:line="312" w:lineRule="auto"/>
      </w:pPr>
      <w:r>
        <w:rPr>
          <w:rFonts w:ascii="宋体" w:hAnsi="宋体" w:eastAsia="宋体" w:cs="宋体"/>
          <w:color w:val="000"/>
          <w:sz w:val="28"/>
          <w:szCs w:val="28"/>
        </w:rPr>
        <w:t xml:space="preserve">1、加强安全教育。安全工作是关系到人民生命财产的大事。学校安全工作直接关系着学生的安危、家庭的幸福、社会的稳定。因此，做好学校安全工作，创造一个安全的学习环境是十分重要的，所以我校一直十分重视学校的安全工作。学校每学期还与各年级负责人签订好《学校安全责任状》，实行领导承包，分片包干，做到不定期检查和随时检查相结合，并建立了安全考核奖惩细则及安全工作制度。</w:t>
      </w:r>
    </w:p>
    <w:p>
      <w:pPr>
        <w:ind w:left="0" w:right="0" w:firstLine="560"/>
        <w:spacing w:before="450" w:after="450" w:line="312" w:lineRule="auto"/>
      </w:pPr>
      <w:r>
        <w:rPr>
          <w:rFonts w:ascii="宋体" w:hAnsi="宋体" w:eastAsia="宋体" w:cs="宋体"/>
          <w:color w:val="000"/>
          <w:sz w:val="28"/>
          <w:szCs w:val="28"/>
        </w:rPr>
        <w:t xml:space="preserve">2、加强领导，居安思危。学校领导本着对党的教育事业、对学生负责的态度，从维护人民群众的根本利益、维护社会稳定、政治稳定的高度出发，增强抓好学校安全的使命感、责任感。学校 2 领导在安全工作上齐抓共管，严格执行学校安全工作规定，讲安全、抓安全，将事故消灭在萌芽状态之中。每月定期召开一次安全工作会议，布置下一月安全工作的重点任务，并指定专人去检查落实安全工作。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3、宣教结合，加大安全工作力度。学校领导始终把安全工作放在首位位置，逢会必讲安全，事事讲安全，对上级安全会议精神和文件都能做到及时传达，结合文件精神制定切实可行措施，认真落实。结合文件不同的内容和要求，充分利用学校的各种宣传场地、设施，利用集体晨会时间，大小会议等，采用多种形式对教职工和学生进行安全方面的宣传教育，假前总要对教职工，尤其对学生进行安全教育。学校各项活动也强调安全，事前必先进行安全教育。</w:t>
      </w:r>
    </w:p>
    <w:p>
      <w:pPr>
        <w:ind w:left="0" w:right="0" w:firstLine="560"/>
        <w:spacing w:before="450" w:after="450" w:line="312" w:lineRule="auto"/>
      </w:pPr>
      <w:r>
        <w:rPr>
          <w:rFonts w:ascii="宋体" w:hAnsi="宋体" w:eastAsia="宋体" w:cs="宋体"/>
          <w:color w:val="000"/>
          <w:sz w:val="28"/>
          <w:szCs w:val="28"/>
        </w:rPr>
        <w:t xml:space="preserve">四、强化少先队工作。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升旗仪式是对学生进行爱国主义教育的很好阵地。升旗时，全体师生肃立在庄严的五星红旗下，在雄壮的国歌声中聆听着国旗下讲话，及时纠正学生中的不良风气，激发学生的五爱热情，使师生受到了一次又一次的教育。大队部安排国旗下的讲话人员，讲话内容丰富，教育性强。</w:t>
      </w:r>
    </w:p>
    <w:p>
      <w:pPr>
        <w:ind w:left="0" w:right="0" w:firstLine="560"/>
        <w:spacing w:before="450" w:after="450" w:line="312" w:lineRule="auto"/>
      </w:pPr>
      <w:r>
        <w:rPr>
          <w:rFonts w:ascii="宋体" w:hAnsi="宋体" w:eastAsia="宋体" w:cs="宋体"/>
          <w:color w:val="000"/>
          <w:sz w:val="28"/>
          <w:szCs w:val="28"/>
        </w:rPr>
        <w:t xml:space="preserve">2、坚持开展丰富多彩的活动，本学期我校结合重大节日，开展了诗歌诵读比赛和“元旦”文艺汇演，大大提高了活动的有效性。</w:t>
      </w:r>
    </w:p>
    <w:p>
      <w:pPr>
        <w:ind w:left="0" w:right="0" w:firstLine="560"/>
        <w:spacing w:before="450" w:after="450" w:line="312" w:lineRule="auto"/>
      </w:pPr>
      <w:r>
        <w:rPr>
          <w:rFonts w:ascii="宋体" w:hAnsi="宋体" w:eastAsia="宋体" w:cs="宋体"/>
          <w:color w:val="000"/>
          <w:sz w:val="28"/>
          <w:szCs w:val="28"/>
        </w:rPr>
        <w:t xml:space="preserve">华星学校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第四篇：18-1-华星学校2024-2024学年第一学期德育工作计划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国务院关于进一步加强和改进未成年人思想道德建设的若干意见》精神，认真实施《中小学生守则》和《小学生日常行为规范》，我校着眼于全面贯彻党的教育方针，着眼于全体学生整体素质的提高，着眼于教育、教学工作的规范化，通过加强集体建设，积极推进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2、通过学校德育组和班级管理，评选出一批真正符合条件的 “三好学生”。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3、通过加强德育常规管理，评选一定比例的文明班。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（一）成立领导小组，统一布置“学规范、争文明”活动的开 展。</w:t>
      </w:r>
    </w:p>
    <w:p>
      <w:pPr>
        <w:ind w:left="0" w:right="0" w:firstLine="560"/>
        <w:spacing w:before="450" w:after="450" w:line="312" w:lineRule="auto"/>
      </w:pPr>
      <w:r>
        <w:rPr>
          <w:rFonts w:ascii="宋体" w:hAnsi="宋体" w:eastAsia="宋体" w:cs="宋体"/>
          <w:color w:val="000"/>
          <w:sz w:val="28"/>
          <w:szCs w:val="28"/>
        </w:rPr>
        <w:t xml:space="preserve">（二）规范德育常规管理制度，确保德育工作顺利有效地开展。力使我校的德育工作步上一个新的台阶，同时使我校“学规范、争文明”活动起到真正的教育功效。</w:t>
      </w:r>
    </w:p>
    <w:p>
      <w:pPr>
        <w:ind w:left="0" w:right="0" w:firstLine="560"/>
        <w:spacing w:before="450" w:after="450" w:line="312" w:lineRule="auto"/>
      </w:pPr>
      <w:r>
        <w:rPr>
          <w:rFonts w:ascii="宋体" w:hAnsi="宋体" w:eastAsia="宋体" w:cs="宋体"/>
          <w:color w:val="000"/>
          <w:sz w:val="28"/>
          <w:szCs w:val="28"/>
        </w:rPr>
        <w:t xml:space="preserve">（三）我校将高度重视，改变观念，积极研究，努力实践，遵照“学规范、争文明、创示范”要求作如下布置：</w:t>
      </w:r>
    </w:p>
    <w:p>
      <w:pPr>
        <w:ind w:left="0" w:right="0" w:firstLine="560"/>
        <w:spacing w:before="450" w:after="450" w:line="312" w:lineRule="auto"/>
      </w:pPr>
      <w:r>
        <w:rPr>
          <w:rFonts w:ascii="宋体" w:hAnsi="宋体" w:eastAsia="宋体" w:cs="宋体"/>
          <w:color w:val="000"/>
          <w:sz w:val="28"/>
          <w:szCs w:val="28"/>
        </w:rPr>
        <w:t xml:space="preserve">1、一开学，学校将认真组织师生学习《守则》和《规范》，在学校掀起新一轮的学规范高潮，熟记“学规范、争文明、创示范” 1 的内容。</w:t>
      </w:r>
    </w:p>
    <w:p>
      <w:pPr>
        <w:ind w:left="0" w:right="0" w:firstLine="560"/>
        <w:spacing w:before="450" w:after="450" w:line="312" w:lineRule="auto"/>
      </w:pPr>
      <w:r>
        <w:rPr>
          <w:rFonts w:ascii="宋体" w:hAnsi="宋体" w:eastAsia="宋体" w:cs="宋体"/>
          <w:color w:val="000"/>
          <w:sz w:val="28"/>
          <w:szCs w:val="28"/>
        </w:rPr>
        <w:t xml:space="preserve">2、及时印发“学规范、争文明、创示范”的宣传内容，让学生和家长充分了解活动内容和要求。</w:t>
      </w:r>
    </w:p>
    <w:p>
      <w:pPr>
        <w:ind w:left="0" w:right="0" w:firstLine="560"/>
        <w:spacing w:before="450" w:after="450" w:line="312" w:lineRule="auto"/>
      </w:pPr>
      <w:r>
        <w:rPr>
          <w:rFonts w:ascii="宋体" w:hAnsi="宋体" w:eastAsia="宋体" w:cs="宋体"/>
          <w:color w:val="000"/>
          <w:sz w:val="28"/>
          <w:szCs w:val="28"/>
        </w:rPr>
        <w:t xml:space="preserve">3、全校班级认真梳理学生中存在的不良行为表现，排查问题。在梳理排查的基础上，组织学生开展“存在的问题怎么办”的大讨论；在讨论的基础上让学生自定行动目标，定出整改措施和自评计划。</w:t>
      </w:r>
    </w:p>
    <w:p>
      <w:pPr>
        <w:ind w:left="0" w:right="0" w:firstLine="560"/>
        <w:spacing w:before="450" w:after="450" w:line="312" w:lineRule="auto"/>
      </w:pPr>
      <w:r>
        <w:rPr>
          <w:rFonts w:ascii="宋体" w:hAnsi="宋体" w:eastAsia="宋体" w:cs="宋体"/>
          <w:color w:val="000"/>
          <w:sz w:val="28"/>
          <w:szCs w:val="28"/>
        </w:rPr>
        <w:t xml:space="preserve">4、加强对学生知、情、意的教育，在教育活动中不但重视行为规范知识的理解和掌握，我们还将重视学生的情感、意志和习惯的形成，要通过长期、反复的行为训练，培养学生遵守行为规范的自觉性。</w:t>
      </w:r>
    </w:p>
    <w:p>
      <w:pPr>
        <w:ind w:left="0" w:right="0" w:firstLine="560"/>
        <w:spacing w:before="450" w:after="450" w:line="312" w:lineRule="auto"/>
      </w:pPr>
      <w:r>
        <w:rPr>
          <w:rFonts w:ascii="宋体" w:hAnsi="宋体" w:eastAsia="宋体" w:cs="宋体"/>
          <w:color w:val="000"/>
          <w:sz w:val="28"/>
          <w:szCs w:val="28"/>
        </w:rPr>
        <w:t xml:space="preserve">5、学校将在学期末总结表彰“文明”学生，并在此基础上评 出“行为规范示范班”，推荐县级优秀学生和优秀班主任。</w:t>
      </w:r>
    </w:p>
    <w:p>
      <w:pPr>
        <w:ind w:left="0" w:right="0" w:firstLine="560"/>
        <w:spacing w:before="450" w:after="450" w:line="312" w:lineRule="auto"/>
      </w:pPr>
      <w:r>
        <w:rPr>
          <w:rFonts w:ascii="宋体" w:hAnsi="宋体" w:eastAsia="宋体" w:cs="宋体"/>
          <w:color w:val="000"/>
          <w:sz w:val="28"/>
          <w:szCs w:val="28"/>
        </w:rPr>
        <w:t xml:space="preserve">华星学校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第五篇：18-1-华星学校2024-2024学年第二学期德育工作总结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华星学校2024-2024学年第二学期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坚持以邓小平理论和“三个代表”重要思想为指导，深入贯彻落实《中共中央国务院关于进一步加强和改进未成年人思想道德建设的若干意见》,切实加强爱国主义、理想信念、文明行为教育和生存教育,培养坚强的团队精神，为培养有理想、有道德、有文化、有纪律的德、智、体、美、劳全面发展的中国特色的社会主义事业的建设者和接班人打下良好的基础。现将本学期我校的德育工作总结如下：</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要有一个健全的组织机构。我们建立了校、班管理系统，明确德育管理的职责。由校长、教导主任、大队辅导员和班主任组成德育领导小组，这就使学校的德育工作从组织系统方面做到了上下联系密切、指挥灵活、步调一致、信息畅通，充分发挥了德育管理机构的效能。</w:t>
      </w:r>
    </w:p>
    <w:p>
      <w:pPr>
        <w:ind w:left="0" w:right="0" w:firstLine="560"/>
        <w:spacing w:before="450" w:after="450" w:line="312" w:lineRule="auto"/>
      </w:pPr>
      <w:r>
        <w:rPr>
          <w:rFonts w:ascii="宋体" w:hAnsi="宋体" w:eastAsia="宋体" w:cs="宋体"/>
          <w:color w:val="000"/>
          <w:sz w:val="28"/>
          <w:szCs w:val="28"/>
        </w:rPr>
        <w:t xml:space="preserve">二、加强校内外德育队伍建设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1.加强班主任队伍建设。班主任是学校德育工作的主力军。本学期我校进一步加强班主任的队伍建设，培养一支素质优良、精干实效、开拓进取的班主任队伍。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２.办好家长学校，加强家校联系。家庭是孩子成长的摇篮，父母是孩子的第一任老师，家庭教育对学生的成长起着非常重要的作用。</w:t>
      </w:r>
    </w:p>
    <w:p>
      <w:pPr>
        <w:ind w:left="0" w:right="0" w:firstLine="560"/>
        <w:spacing w:before="450" w:after="450" w:line="312" w:lineRule="auto"/>
      </w:pPr>
      <w:r>
        <w:rPr>
          <w:rFonts w:ascii="宋体" w:hAnsi="宋体" w:eastAsia="宋体" w:cs="宋体"/>
          <w:color w:val="000"/>
          <w:sz w:val="28"/>
          <w:szCs w:val="28"/>
        </w:rPr>
        <w:t xml:space="preserve">三、重视课堂教学和校园生活中的德育渗透</w:t>
      </w:r>
    </w:p>
    <w:p>
      <w:pPr>
        <w:ind w:left="0" w:right="0" w:firstLine="560"/>
        <w:spacing w:before="450" w:after="450" w:line="312" w:lineRule="auto"/>
      </w:pPr>
      <w:r>
        <w:rPr>
          <w:rFonts w:ascii="宋体" w:hAnsi="宋体" w:eastAsia="宋体" w:cs="宋体"/>
          <w:color w:val="000"/>
          <w:sz w:val="28"/>
          <w:szCs w:val="28"/>
        </w:rPr>
        <w:t xml:space="preserve">1.提出“向德育要质量”的口号，激发学生的学习兴趣。一方面要求教师认真上好晨会课、思品课、安全教育课、班队活动课，使学生逐步树立正确的人生观、价值观；另一方面也要充分挖掘语文、数学、英语、音乐、体育、美术等学科的德育教育内容，充分发挥学科的德育渗透作用，加强德育常规教育，使学生在潜移默化中陶冶情操，培养高尚的审美情趣，形成健全的人格。</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2.寓德育于学生的校园生活之中。继续充分利用每月一期的黑板报，每天的红领巾广播、国旗下讲话等多种渠道，对学生进行多方面的教育，提高学生的思想道德素养，培养学生良好的行为习惯。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我校开展了“请让我来关心你”的团队教育活动。让学生认识社会和谐的基本要求，明确团结的重要性，体验个人在群体活动中的作用，增强心中时时有他人的意识。通过开展扶助活动，建立帮扶档案，对受关心的同学进行跟踪和班里和谐生活的记录，努力营造良好的人际关系氛围。</w:t>
      </w:r>
    </w:p>
    <w:p>
      <w:pPr>
        <w:ind w:left="0" w:right="0" w:firstLine="560"/>
        <w:spacing w:before="450" w:after="450" w:line="312" w:lineRule="auto"/>
      </w:pPr>
      <w:r>
        <w:rPr>
          <w:rFonts w:ascii="宋体" w:hAnsi="宋体" w:eastAsia="宋体" w:cs="宋体"/>
          <w:color w:val="000"/>
          <w:sz w:val="28"/>
          <w:szCs w:val="28"/>
        </w:rPr>
        <w:t xml:space="preserve">开展“劳动创造一切”的技能教育活动，让学生认识了没有劳动人类就不能生存，从而树立为人类的美好而努力学习，努力劳动的思想。我们通过劳动竞赛，树立自觉劳动，热爱劳动的好观念，好思想。开展这项活动，使学生更加热爱劳动了。</w:t>
      </w:r>
    </w:p>
    <w:p>
      <w:pPr>
        <w:ind w:left="0" w:right="0" w:firstLine="560"/>
        <w:spacing w:before="450" w:after="450" w:line="312" w:lineRule="auto"/>
      </w:pPr>
      <w:r>
        <w:rPr>
          <w:rFonts w:ascii="宋体" w:hAnsi="宋体" w:eastAsia="宋体" w:cs="宋体"/>
          <w:color w:val="000"/>
          <w:sz w:val="28"/>
          <w:szCs w:val="28"/>
        </w:rPr>
        <w:t xml:space="preserve">总之，一学期来，我校德育工作本着求真务实的精神，抓住 核心，突出重点，扣紧薄弱环节，围绕德育教育生活化和以人为本的工作思路，提高针对性和实效性，增强德育的吸引力和感染力，取得了一定的成绩。</w:t>
      </w:r>
    </w:p>
    <w:p>
      <w:pPr>
        <w:ind w:left="0" w:right="0" w:firstLine="560"/>
        <w:spacing w:before="450" w:after="450" w:line="312" w:lineRule="auto"/>
      </w:pPr>
      <w:r>
        <w:rPr>
          <w:rFonts w:ascii="宋体" w:hAnsi="宋体" w:eastAsia="宋体" w:cs="宋体"/>
          <w:color w:val="000"/>
          <w:sz w:val="28"/>
          <w:szCs w:val="28"/>
        </w:rPr>
        <w:t xml:space="preserve">华星学校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2025-07-08T03:51:55+08:00</dcterms:created>
  <dcterms:modified xsi:type="dcterms:W3CDTF">2025-07-08T03:51:55+08:00</dcterms:modified>
</cp:coreProperties>
</file>

<file path=docProps/custom.xml><?xml version="1.0" encoding="utf-8"?>
<Properties xmlns="http://schemas.openxmlformats.org/officeDocument/2006/custom-properties" xmlns:vt="http://schemas.openxmlformats.org/officeDocument/2006/docPropsVTypes"/>
</file>