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2024---2024高三年级第一学期工作总结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第一篇：2024---2024高三年级第一学期工作总结高三年级2024-2024学年度 第一学期教学工作总结教学质量是学校的生命线，高三年级的教学质量高低直接关系到学生的未来，更是关系到学校的发展。整个高三工作的重中之重与核心是教学工作与...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高三年级2024-2024学年度 第一学期教学工作总结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1、每天，年级领导分楼层检查课堂教学秩序，发现问题及时反馈，及时解决。</w:t>
      </w:r>
    </w:p>
    <w:p>
      <w:pPr>
        <w:ind w:left="0" w:right="0" w:firstLine="560"/>
        <w:spacing w:before="450" w:after="450" w:line="312" w:lineRule="auto"/>
      </w:pPr>
      <w:r>
        <w:rPr>
          <w:rFonts w:ascii="宋体" w:hAnsi="宋体" w:eastAsia="宋体" w:cs="宋体"/>
          <w:color w:val="000"/>
          <w:sz w:val="28"/>
          <w:szCs w:val="28"/>
        </w:rPr>
        <w:t xml:space="preserve">2、早操、下午放学、第四个晚自习是学生自主学习时间，年级值班领导配合班主任做好班级自主学习情况的检查。</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4、考试过程中年级带班领导对每个楼层进行巡视，能够及时发现问题，及时解决，有效地保证了我们每一次考试的正常进行。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屏蔽仪。在考试过程中我们年级一直像在高考中一样使用屏蔽仪。对每一个考场进行检查，对发现带与考试无关东西进入考场的学生进行严肃地处理。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四、落实备考方案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w:t>
      </w:r>
    </w:p>
    <w:p>
      <w:pPr>
        <w:ind w:left="0" w:right="0" w:firstLine="560"/>
        <w:spacing w:before="450" w:after="450" w:line="312" w:lineRule="auto"/>
      </w:pPr>
      <w:r>
        <w:rPr>
          <w:rFonts w:ascii="宋体" w:hAnsi="宋体" w:eastAsia="宋体" w:cs="宋体"/>
          <w:color w:val="000"/>
          <w:sz w:val="28"/>
          <w:szCs w:val="28"/>
        </w:rPr>
        <w:t xml:space="preserve">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③狠抓教纲的学习研讨。人手一册双纲。通过各人的自学，组内安排专人进行分析，要求达到手中有纲，心中有纲，教学有纲。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⑤狠抓课堂教学主阵地。向课堂要质量。打造高效课堂，每科都组织了一次公开课，并进行评课。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⑦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五、召开会议，鼓舞士气</w:t>
      </w:r>
    </w:p>
    <w:p>
      <w:pPr>
        <w:ind w:left="0" w:right="0" w:firstLine="560"/>
        <w:spacing w:before="450" w:after="450" w:line="312" w:lineRule="auto"/>
      </w:pPr>
      <w:r>
        <w:rPr>
          <w:rFonts w:ascii="宋体" w:hAnsi="宋体" w:eastAsia="宋体" w:cs="宋体"/>
          <w:color w:val="000"/>
          <w:sz w:val="28"/>
          <w:szCs w:val="28"/>
        </w:rPr>
        <w:t xml:space="preserve">本学期召开了两次学生鼓动大会，一次家长会，三次年级组会，十多次班主任会，统一了思想，振奋了精神，鼓舞了士气。特别是学生大会和家长会，对学生的触动是非常大的，学习积极性明显高涨。</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第二篇：高三年级第一学期工作总结</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提高我校核心竞争力”为目标，紧密围绕学校工作大局和方向，坚持“严字当头，以严促教，以严促学”，努力提高本年级的教育教学质量和管理水平，为确保完成2024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进入高三以来，在全体教师的支持与配合下，办公纪律进一步好转，没有出现在办公室内抽烟、玩游戏、长时间闲聊等现象，老师们的竞争意识、目标意识、责任意识明显增强。</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对重点班继续实行“不封口”的管理模式。</w:t>
      </w:r>
    </w:p>
    <w:p>
      <w:pPr>
        <w:ind w:left="0" w:right="0" w:firstLine="560"/>
        <w:spacing w:before="450" w:after="450" w:line="312" w:lineRule="auto"/>
      </w:pPr>
      <w:r>
        <w:rPr>
          <w:rFonts w:ascii="宋体" w:hAnsi="宋体" w:eastAsia="宋体" w:cs="宋体"/>
          <w:color w:val="000"/>
          <w:sz w:val="28"/>
          <w:szCs w:val="28"/>
        </w:rPr>
        <w:t xml:space="preserve">③加强校园卫生、就寝纪律的管理。加强课间打闹、抽烟、谈恋爱等不良现象的管理。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⑥加强美术生在武汉学习期间的管理，年级分管领导定期到武汉看望学生，及时了解学生基本情况。在两位美术老师和全体学生的共同努力下，美术生在2024年美术联考中取得可喜成绩，参加联考的考生共计63人，240分以上的2人，200分以上的有36人，上省线人数占96.9％。</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②落实政教处安排的各项工作，认真开好主题班会，充分发挥其教育功能。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④狠抓“甲流”防控工作，认真落实每天三检，做到早发现，早处理，及时上报。⑤关注学生的思想动态，严防大面积辍学现象。</w:t>
      </w:r>
    </w:p>
    <w:p>
      <w:pPr>
        <w:ind w:left="0" w:right="0" w:firstLine="560"/>
        <w:spacing w:before="450" w:after="450" w:line="312" w:lineRule="auto"/>
      </w:pPr>
      <w:r>
        <w:rPr>
          <w:rFonts w:ascii="宋体" w:hAnsi="宋体" w:eastAsia="宋体" w:cs="宋体"/>
          <w:color w:val="000"/>
          <w:sz w:val="28"/>
          <w:szCs w:val="28"/>
        </w:rPr>
        <w:t xml:space="preserve">⑥要求班主任必须全程、全方位、全天候对学生进行管理，一天做到五到位：早读到、午休到、读报到、晚自习到、查寝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经过班主任和其他老师的共同努力，本学期高三年级没有发生一起恶性打架以及重大安全事件，没有出现大面积的辍学现象，没有出现“甲流”疫情，学生的行为习惯，学习方法，思想品质都有了明显的提高。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两周一次的公开课制度，协助教学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5、注重高考备考信息的收集、整理和应用。本学期派遣各科备课组长到襄樊、宜昌等地参加2024年高考备考会，并将高考备考信息整理后在年级会上交流，避免了在高考备考中走弯路。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虽然制定了《2024届高三年级管理规定》，但很多制度仍不健全，如：学生谈恋爱、通宵上网、抽烟、酗酒、考试舞弊，少数教师在教学和管理中存在的问题，学校还没有统一制定能真正起到约束作用的制度，不同年级，同一年级的不同班级都是各自为阵，给年级管理带来一定的困难。另外，年级组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2024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高三年级第一学期总工作结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1、班风、学风有较大转变</w:t>
      </w:r>
    </w:p>
    <w:p>
      <w:pPr>
        <w:ind w:left="0" w:right="0" w:firstLine="560"/>
        <w:spacing w:before="450" w:after="450" w:line="312" w:lineRule="auto"/>
      </w:pPr>
      <w:r>
        <w:rPr>
          <w:rFonts w:ascii="宋体" w:hAnsi="宋体" w:eastAsia="宋体" w:cs="宋体"/>
          <w:color w:val="000"/>
          <w:sz w:val="28"/>
          <w:szCs w:val="28"/>
        </w:rPr>
        <w:t xml:space="preserve">进入高三后，大部分班级班风、学风转变较大，大部分学生养成了自觉学习的习惯，早自习前、午休前、晚自习前后主动学习的学习的学生逐步增多。</w:t>
      </w:r>
    </w:p>
    <w:p>
      <w:pPr>
        <w:ind w:left="0" w:right="0" w:firstLine="560"/>
        <w:spacing w:before="450" w:after="450" w:line="312" w:lineRule="auto"/>
      </w:pPr>
      <w:r>
        <w:rPr>
          <w:rFonts w:ascii="宋体" w:hAnsi="宋体" w:eastAsia="宋体" w:cs="宋体"/>
          <w:color w:val="000"/>
          <w:sz w:val="28"/>
          <w:szCs w:val="28"/>
        </w:rPr>
        <w:t xml:space="preserve">2、大部分学生学习的主动性较强，学习效率有较大提高 进入高三以来，部分学生存在复习方法不科学，导致练了错，错了改，改了又错的问题较为严重。为此，我们认真了解、分析、研究，发现主要原因是任课教师不注意培养学生良好的复习、反思习惯，当天老师带着复习的知识没有时间再回顾、再复习、再反思。为此年级上协同教务处，积极想办法，各备课组认真研究作业量的控制、作业的有效性、基础知识和基本方法的记忆等问题，并认真进行落实，通过努力，大部分学生的学习效率有了较大提高。</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1、部分教师指导学生复习的科学性不够，时间加汗水的观念难以转变，科目之间争抢时间严重，作业量大，没有针对性。特别是在优生辅导上，存在讲得太多，布置作业采用一刀切，不注意因材施教。</w:t>
      </w:r>
    </w:p>
    <w:p>
      <w:pPr>
        <w:ind w:left="0" w:right="0" w:firstLine="560"/>
        <w:spacing w:before="450" w:after="450" w:line="312" w:lineRule="auto"/>
      </w:pPr>
      <w:r>
        <w:rPr>
          <w:rFonts w:ascii="宋体" w:hAnsi="宋体" w:eastAsia="宋体" w:cs="宋体"/>
          <w:color w:val="000"/>
          <w:sz w:val="28"/>
          <w:szCs w:val="28"/>
        </w:rPr>
        <w:t xml:space="preserve">2、个别班主任、科任教师信心不足，管理不到位，导致少部分班级学风不正，课堂气氛沉闷，复习效果不佳。</w:t>
      </w:r>
    </w:p>
    <w:p>
      <w:pPr>
        <w:ind w:left="0" w:right="0" w:firstLine="560"/>
        <w:spacing w:before="450" w:after="450" w:line="312" w:lineRule="auto"/>
      </w:pPr>
      <w:r>
        <w:rPr>
          <w:rFonts w:ascii="宋体" w:hAnsi="宋体" w:eastAsia="宋体" w:cs="宋体"/>
          <w:color w:val="000"/>
          <w:sz w:val="28"/>
          <w:szCs w:val="28"/>
        </w:rPr>
        <w:t xml:space="preserve">三、寒假及下学期工作思路</w:t>
      </w:r>
    </w:p>
    <w:p>
      <w:pPr>
        <w:ind w:left="0" w:right="0" w:firstLine="560"/>
        <w:spacing w:before="450" w:after="450" w:line="312" w:lineRule="auto"/>
      </w:pPr>
      <w:r>
        <w:rPr>
          <w:rFonts w:ascii="宋体" w:hAnsi="宋体" w:eastAsia="宋体" w:cs="宋体"/>
          <w:color w:val="000"/>
          <w:sz w:val="28"/>
          <w:szCs w:val="28"/>
        </w:rPr>
        <w:t xml:space="preserve">1、组织家访 寒假期间组织班主任、科任教师对高三学生进行全面的家访，其重点是各班本科培养目标，特别是一本培养目标，如果没有特殊原因，一本培养目标要求每个学生家都要到。</w:t>
      </w:r>
    </w:p>
    <w:p>
      <w:pPr>
        <w:ind w:left="0" w:right="0" w:firstLine="560"/>
        <w:spacing w:before="450" w:after="450" w:line="312" w:lineRule="auto"/>
      </w:pPr>
      <w:r>
        <w:rPr>
          <w:rFonts w:ascii="宋体" w:hAnsi="宋体" w:eastAsia="宋体" w:cs="宋体"/>
          <w:color w:val="000"/>
          <w:sz w:val="28"/>
          <w:szCs w:val="28"/>
        </w:rPr>
        <w:t xml:space="preserve">家访的主要目的：一是争取家长的进一步支持与配合，共同鼓励学生，增加学生的动力与勇气；二是进一步融洽师生关系，教师与家长的关系，为下学期的紧张复习奠定基础；三是为学生假期的自主复习作要求和指导。</w:t>
      </w:r>
    </w:p>
    <w:p>
      <w:pPr>
        <w:ind w:left="0" w:right="0" w:firstLine="560"/>
        <w:spacing w:before="450" w:after="450" w:line="312" w:lineRule="auto"/>
      </w:pPr>
      <w:r>
        <w:rPr>
          <w:rFonts w:ascii="宋体" w:hAnsi="宋体" w:eastAsia="宋体" w:cs="宋体"/>
          <w:color w:val="000"/>
          <w:sz w:val="28"/>
          <w:szCs w:val="28"/>
        </w:rPr>
        <w:t xml:space="preserve">2、培优工作进一步细化</w:t>
      </w:r>
    </w:p>
    <w:p>
      <w:pPr>
        <w:ind w:left="0" w:right="0" w:firstLine="560"/>
        <w:spacing w:before="450" w:after="450" w:line="312" w:lineRule="auto"/>
      </w:pPr>
      <w:r>
        <w:rPr>
          <w:rFonts w:ascii="宋体" w:hAnsi="宋体" w:eastAsia="宋体" w:cs="宋体"/>
          <w:color w:val="000"/>
          <w:sz w:val="28"/>
          <w:szCs w:val="28"/>
        </w:rPr>
        <w:t xml:space="preserve">一本培养目标进一步落实补差、盯人、谈心有机结合，对每位学生及时解决他们思想上和心理上的困惑，学习、生活上的困难。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另外，年级上还需在学生身体锻炼，师生备考的信心及备考工作的细化上下功夫。</w:t>
      </w:r>
    </w:p>
    <w:p>
      <w:pPr>
        <w:ind w:left="0" w:right="0" w:firstLine="560"/>
        <w:spacing w:before="450" w:after="450" w:line="312" w:lineRule="auto"/>
      </w:pPr>
      <w:r>
        <w:rPr>
          <w:rFonts w:ascii="宋体" w:hAnsi="宋体" w:eastAsia="宋体" w:cs="宋体"/>
          <w:color w:val="000"/>
          <w:sz w:val="28"/>
          <w:szCs w:val="28"/>
        </w:rPr>
        <w:t xml:space="preserve">元谋一中高三年级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睢宁县文华中学2024—2024学</w:t>
      </w:r>
    </w:p>
    <w:p>
      <w:pPr>
        <w:ind w:left="0" w:right="0" w:firstLine="560"/>
        <w:spacing w:before="450" w:after="450" w:line="312" w:lineRule="auto"/>
      </w:pPr>
      <w:r>
        <w:rPr>
          <w:rFonts w:ascii="宋体" w:hAnsi="宋体" w:eastAsia="宋体" w:cs="宋体"/>
          <w:color w:val="000"/>
          <w:sz w:val="28"/>
          <w:szCs w:val="28"/>
        </w:rPr>
        <w:t xml:space="preserve">高三年级第一学期工作总结</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在校长室的正确领导下，在学校各职能部门直接指导下，我校全体高三师生牢固树立目标意识和质量意识，突出重点，讲求效益，协同作战，不懈追求，教学与管理均稳中有进。</w:t>
      </w:r>
    </w:p>
    <w:p>
      <w:pPr>
        <w:ind w:left="0" w:right="0" w:firstLine="560"/>
        <w:spacing w:before="450" w:after="450" w:line="312" w:lineRule="auto"/>
      </w:pPr>
      <w:r>
        <w:rPr>
          <w:rFonts w:ascii="宋体" w:hAnsi="宋体" w:eastAsia="宋体" w:cs="宋体"/>
          <w:color w:val="000"/>
          <w:sz w:val="28"/>
          <w:szCs w:val="28"/>
        </w:rPr>
        <w:t xml:space="preserve">回顾本学期的高三工作，我们更加深切地体会到了目标意识团队意识是高三质量的根本。本学期我们主要做了以下工作：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一、顺人心。</w:t>
      </w:r>
    </w:p>
    <w:p>
      <w:pPr>
        <w:ind w:left="0" w:right="0" w:firstLine="560"/>
        <w:spacing w:before="450" w:after="450" w:line="312" w:lineRule="auto"/>
      </w:pPr>
      <w:r>
        <w:rPr>
          <w:rFonts w:ascii="宋体" w:hAnsi="宋体" w:eastAsia="宋体" w:cs="宋体"/>
          <w:color w:val="000"/>
          <w:sz w:val="28"/>
          <w:szCs w:val="28"/>
        </w:rPr>
        <w:t xml:space="preserve">高三开学之初，由于教师工资的问题，曾经一度出现消极怠工的现象，问题出现后，校长室及年级组高度重视，首先做通班主任的工作，得到了班主任的理解，让班主任稳定老师及学生情绪；其次由校长室牵头专门开了教师座谈会，做了深入细致的工作，老师们从思想上也都认识到了学校的难处，教学秩序很快得以恢复。由于学校及年级组的努力，基本避免了老师情绪问题给教学带来的影响。</w:t>
      </w:r>
    </w:p>
    <w:p>
      <w:pPr>
        <w:ind w:left="0" w:right="0" w:firstLine="560"/>
        <w:spacing w:before="450" w:after="450" w:line="312" w:lineRule="auto"/>
      </w:pPr>
      <w:r>
        <w:rPr>
          <w:rFonts w:ascii="宋体" w:hAnsi="宋体" w:eastAsia="宋体" w:cs="宋体"/>
          <w:color w:val="000"/>
          <w:sz w:val="28"/>
          <w:szCs w:val="28"/>
        </w:rPr>
        <w:t xml:space="preserve">高三学期末收缴学费之前，有个别学生对我校收费存在疑问，并且出现了一些过激的行为，有个别学生写匿名信给校长室及年级组，还有个别学生在学校的一些角落张贴标语，造成了一定程度的不良影响，煽动了学生的不良情绪。面对这种突发情况，校长室及年级组没有坐等，而是一方面立马找到后勤，派后勤人员在校园坚守寻找张贴标语的学生，另一方面立即召开班主任会议，研究对策，让班主任在班级向学生再次做解释工作，很快事件得以平息，高三学费最后也顺利收缴了学费。成绩的取得背后可以说离不开校长室及年级组的付出，以及高三各位班主任的积极配合与支持。</w:t>
      </w:r>
    </w:p>
    <w:p>
      <w:pPr>
        <w:ind w:left="0" w:right="0" w:firstLine="560"/>
        <w:spacing w:before="450" w:after="450" w:line="312" w:lineRule="auto"/>
      </w:pPr>
      <w:r>
        <w:rPr>
          <w:rFonts w:ascii="宋体" w:hAnsi="宋体" w:eastAsia="宋体" w:cs="宋体"/>
          <w:color w:val="000"/>
          <w:sz w:val="28"/>
          <w:szCs w:val="28"/>
        </w:rPr>
        <w:t xml:space="preserve">二、鼓士气。</w:t>
      </w:r>
    </w:p>
    <w:p>
      <w:pPr>
        <w:ind w:left="0" w:right="0" w:firstLine="560"/>
        <w:spacing w:before="450" w:after="450" w:line="312" w:lineRule="auto"/>
      </w:pPr>
      <w:r>
        <w:rPr>
          <w:rFonts w:ascii="宋体" w:hAnsi="宋体" w:eastAsia="宋体" w:cs="宋体"/>
          <w:color w:val="000"/>
          <w:sz w:val="28"/>
          <w:szCs w:val="28"/>
        </w:rPr>
        <w:t xml:space="preserve">首先，开学至今，高三年级开了期中考试分析会，又开了一检动员会，通过大会的形式来给学生分析原因，鼓舞士气。</w:t>
      </w:r>
    </w:p>
    <w:p>
      <w:pPr>
        <w:ind w:left="0" w:right="0" w:firstLine="560"/>
        <w:spacing w:before="450" w:after="450" w:line="312" w:lineRule="auto"/>
      </w:pPr>
      <w:r>
        <w:rPr>
          <w:rFonts w:ascii="宋体" w:hAnsi="宋体" w:eastAsia="宋体" w:cs="宋体"/>
          <w:color w:val="000"/>
          <w:sz w:val="28"/>
          <w:szCs w:val="28"/>
        </w:rPr>
        <w:t xml:space="preserve">其次，高三年级认真搞好高考专题宣传，定期介绍高考单招信息、名校动态，以此激起学生学习的热情； 第三，班级内部通过每周主题班会、学生目标书、高考倒计时等形式，强化高三竞争意识；第四，要求班主任老师在指导学生时，要以鼓励为主，让学生树立信心，看到自己的长处，让学生爱上自己的学习。</w:t>
      </w:r>
    </w:p>
    <w:p>
      <w:pPr>
        <w:ind w:left="0" w:right="0" w:firstLine="560"/>
        <w:spacing w:before="450" w:after="450" w:line="312" w:lineRule="auto"/>
      </w:pPr>
      <w:r>
        <w:rPr>
          <w:rFonts w:ascii="宋体" w:hAnsi="宋体" w:eastAsia="宋体" w:cs="宋体"/>
          <w:color w:val="000"/>
          <w:sz w:val="28"/>
          <w:szCs w:val="28"/>
        </w:rPr>
        <w:t xml:space="preserve">三、抓常规。</w:t>
      </w:r>
    </w:p>
    <w:p>
      <w:pPr>
        <w:ind w:left="0" w:right="0" w:firstLine="560"/>
        <w:spacing w:before="450" w:after="450" w:line="312" w:lineRule="auto"/>
      </w:pPr>
      <w:r>
        <w:rPr>
          <w:rFonts w:ascii="宋体" w:hAnsi="宋体" w:eastAsia="宋体" w:cs="宋体"/>
          <w:color w:val="000"/>
          <w:sz w:val="28"/>
          <w:szCs w:val="28"/>
        </w:rPr>
        <w:t xml:space="preserve">自开学之初，在校长室的指导下，在年级工委的积极努力和各位班主任的积极配合下，年级常规工作常抓不懈，不敢有任何的怠慢。</w:t>
      </w:r>
    </w:p>
    <w:p>
      <w:pPr>
        <w:ind w:left="0" w:right="0" w:firstLine="560"/>
        <w:spacing w:before="450" w:after="450" w:line="312" w:lineRule="auto"/>
      </w:pPr>
      <w:r>
        <w:rPr>
          <w:rFonts w:ascii="宋体" w:hAnsi="宋体" w:eastAsia="宋体" w:cs="宋体"/>
          <w:color w:val="000"/>
          <w:sz w:val="28"/>
          <w:szCs w:val="28"/>
        </w:rPr>
        <w:t xml:space="preserve">首先，由王元军校长牵头，制定了班主任、授课老师及学生常规管理细则，并制定了班主任一日常规值班表。</w:t>
      </w:r>
    </w:p>
    <w:p>
      <w:pPr>
        <w:ind w:left="0" w:right="0" w:firstLine="560"/>
        <w:spacing w:before="450" w:after="450" w:line="312" w:lineRule="auto"/>
      </w:pPr>
      <w:r>
        <w:rPr>
          <w:rFonts w:ascii="宋体" w:hAnsi="宋体" w:eastAsia="宋体" w:cs="宋体"/>
          <w:color w:val="000"/>
          <w:sz w:val="28"/>
          <w:szCs w:val="28"/>
        </w:rPr>
        <w:t xml:space="preserve">其次，落实对班主任、授课老师及学生的常规检查。</w:t>
      </w:r>
    </w:p>
    <w:p>
      <w:pPr>
        <w:ind w:left="0" w:right="0" w:firstLine="560"/>
        <w:spacing w:before="450" w:after="450" w:line="312" w:lineRule="auto"/>
      </w:pPr>
      <w:r>
        <w:rPr>
          <w:rFonts w:ascii="宋体" w:hAnsi="宋体" w:eastAsia="宋体" w:cs="宋体"/>
          <w:color w:val="000"/>
          <w:sz w:val="28"/>
          <w:szCs w:val="28"/>
        </w:rPr>
        <w:t xml:space="preserve">对班主任的常规检查，包括早到位检查，晚班会课检查，中午午休值班班主任检查，晚送走读生值班班主任检查，晚就寝值班班主任检查等。最后，检查完以后有记录，并有适当表扬与适当处罚。</w:t>
      </w:r>
    </w:p>
    <w:p>
      <w:pPr>
        <w:ind w:left="0" w:right="0" w:firstLine="560"/>
        <w:spacing w:before="450" w:after="450" w:line="312" w:lineRule="auto"/>
      </w:pPr>
      <w:r>
        <w:rPr>
          <w:rFonts w:ascii="宋体" w:hAnsi="宋体" w:eastAsia="宋体" w:cs="宋体"/>
          <w:color w:val="000"/>
          <w:sz w:val="28"/>
          <w:szCs w:val="28"/>
        </w:rPr>
        <w:t xml:space="preserve">对授课老师的检查，其一是落实签到制度，其二是检查老师自习到班情况及上课情况，对于缺席的有记录有通报有处罚。</w:t>
      </w:r>
    </w:p>
    <w:p>
      <w:pPr>
        <w:ind w:left="0" w:right="0" w:firstLine="560"/>
        <w:spacing w:before="450" w:after="450" w:line="312" w:lineRule="auto"/>
      </w:pPr>
      <w:r>
        <w:rPr>
          <w:rFonts w:ascii="宋体" w:hAnsi="宋体" w:eastAsia="宋体" w:cs="宋体"/>
          <w:color w:val="000"/>
          <w:sz w:val="28"/>
          <w:szCs w:val="28"/>
        </w:rPr>
        <w:t xml:space="preserve">对学生的检查，包括早5：40对学生到班检查，中午12:30对学生午休情况检查，下午第八节课对学生提前外出洗澡的检查，晚班会学生到班的检查，及早晚学生卫生打扫情况的检查。</w:t>
      </w:r>
    </w:p>
    <w:p>
      <w:pPr>
        <w:ind w:left="0" w:right="0" w:firstLine="560"/>
        <w:spacing w:before="450" w:after="450" w:line="312" w:lineRule="auto"/>
      </w:pPr>
      <w:r>
        <w:rPr>
          <w:rFonts w:ascii="宋体" w:hAnsi="宋体" w:eastAsia="宋体" w:cs="宋体"/>
          <w:color w:val="000"/>
          <w:sz w:val="28"/>
          <w:szCs w:val="28"/>
        </w:rPr>
        <w:t xml:space="preserve">四、抓备课。</w:t>
      </w:r>
    </w:p>
    <w:p>
      <w:pPr>
        <w:ind w:left="0" w:right="0" w:firstLine="560"/>
        <w:spacing w:before="450" w:after="450" w:line="312" w:lineRule="auto"/>
      </w:pPr>
      <w:r>
        <w:rPr>
          <w:rFonts w:ascii="宋体" w:hAnsi="宋体" w:eastAsia="宋体" w:cs="宋体"/>
          <w:color w:val="000"/>
          <w:sz w:val="28"/>
          <w:szCs w:val="28"/>
        </w:rPr>
        <w:t xml:space="preserve">高三年级我们大力倡导组内合作，强力推行教学资源网络共享制。首先，要求牢牢抓住集体备课这一基础环节，将备课组的集体智慧与教师个人的刻苦钻研有机地结合，通过示范课、研究课、组内互听课等形式，引导高三教师取长补短，共同提高；其次，依托学校现有教学设备，要求每一位老师做到教学资源信息化、公开化；再次，要求每个备课组在集体备课的基础上，统一印发讲义，统一讲授内容。</w:t>
      </w:r>
    </w:p>
    <w:p>
      <w:pPr>
        <w:ind w:left="0" w:right="0" w:firstLine="560"/>
        <w:spacing w:before="450" w:after="450" w:line="312" w:lineRule="auto"/>
      </w:pPr>
      <w:r>
        <w:rPr>
          <w:rFonts w:ascii="宋体" w:hAnsi="宋体" w:eastAsia="宋体" w:cs="宋体"/>
          <w:color w:val="000"/>
          <w:sz w:val="28"/>
          <w:szCs w:val="28"/>
        </w:rPr>
        <w:t xml:space="preserve">五、严落实。</w:t>
      </w:r>
    </w:p>
    <w:p>
      <w:pPr>
        <w:ind w:left="0" w:right="0" w:firstLine="560"/>
        <w:spacing w:before="450" w:after="450" w:line="312" w:lineRule="auto"/>
      </w:pPr>
      <w:r>
        <w:rPr>
          <w:rFonts w:ascii="宋体" w:hAnsi="宋体" w:eastAsia="宋体" w:cs="宋体"/>
          <w:color w:val="000"/>
          <w:sz w:val="28"/>
          <w:szCs w:val="28"/>
        </w:rPr>
        <w:t xml:space="preserve">本学期，高三年级制定了班主任及授课老师考核细则，学生管理若干规定。规定制定以后，摆在高三工委面前的是如何各个落实。但在王校长的亲自布置下，高三各项工作不仅有条不紊的开展，而且各项工作都能够落到实处，让高三师生都体会到了高三年级是一个有组织有纪律，能够严要求重落实的一个年级。</w:t>
      </w:r>
    </w:p>
    <w:p>
      <w:pPr>
        <w:ind w:left="0" w:right="0" w:firstLine="560"/>
        <w:spacing w:before="450" w:after="450" w:line="312" w:lineRule="auto"/>
      </w:pPr>
      <w:r>
        <w:rPr>
          <w:rFonts w:ascii="宋体" w:hAnsi="宋体" w:eastAsia="宋体" w:cs="宋体"/>
          <w:color w:val="000"/>
          <w:sz w:val="28"/>
          <w:szCs w:val="28"/>
        </w:rPr>
        <w:t xml:space="preserve">六、保重点。</w:t>
      </w:r>
    </w:p>
    <w:p>
      <w:pPr>
        <w:ind w:left="0" w:right="0" w:firstLine="560"/>
        <w:spacing w:before="450" w:after="450" w:line="312" w:lineRule="auto"/>
      </w:pPr>
      <w:r>
        <w:rPr>
          <w:rFonts w:ascii="宋体" w:hAnsi="宋体" w:eastAsia="宋体" w:cs="宋体"/>
          <w:color w:val="000"/>
          <w:sz w:val="28"/>
          <w:szCs w:val="28"/>
        </w:rPr>
        <w:t xml:space="preserve">为了确保年级重点班级的教学质量及学生成绩的提高，首先，在教师配置上优先考虑，挑选了年级最为负责任最有经验的老师担当几个重点班的老师。</w:t>
      </w:r>
    </w:p>
    <w:p>
      <w:pPr>
        <w:ind w:left="0" w:right="0" w:firstLine="560"/>
        <w:spacing w:before="450" w:after="450" w:line="312" w:lineRule="auto"/>
      </w:pPr>
      <w:r>
        <w:rPr>
          <w:rFonts w:ascii="宋体" w:hAnsi="宋体" w:eastAsia="宋体" w:cs="宋体"/>
          <w:color w:val="000"/>
          <w:sz w:val="28"/>
          <w:szCs w:val="28"/>
        </w:rPr>
        <w:t xml:space="preserve">第二，在教学管理过程中，尽量向重点班倾斜，如检查重点班老师的备课及</w:t>
      </w:r>
    </w:p>
    <w:p>
      <w:pPr>
        <w:ind w:left="0" w:right="0" w:firstLine="560"/>
        <w:spacing w:before="450" w:after="450" w:line="312" w:lineRule="auto"/>
      </w:pPr>
      <w:r>
        <w:rPr>
          <w:rFonts w:ascii="宋体" w:hAnsi="宋体" w:eastAsia="宋体" w:cs="宋体"/>
          <w:color w:val="000"/>
          <w:sz w:val="28"/>
          <w:szCs w:val="28"/>
        </w:rPr>
        <w:t xml:space="preserve">作业，找重点班授课老师及学生代表座谈。</w:t>
      </w:r>
    </w:p>
    <w:p>
      <w:pPr>
        <w:ind w:left="0" w:right="0" w:firstLine="560"/>
        <w:spacing w:before="450" w:after="450" w:line="312" w:lineRule="auto"/>
      </w:pPr>
      <w:r>
        <w:rPr>
          <w:rFonts w:ascii="宋体" w:hAnsi="宋体" w:eastAsia="宋体" w:cs="宋体"/>
          <w:color w:val="000"/>
          <w:sz w:val="28"/>
          <w:szCs w:val="28"/>
        </w:rPr>
        <w:t xml:space="preserve">第三，在课程安排上，每一大周重点班加补一天的课程。</w:t>
      </w:r>
    </w:p>
    <w:p>
      <w:pPr>
        <w:ind w:left="0" w:right="0" w:firstLine="560"/>
        <w:spacing w:before="450" w:after="450" w:line="312" w:lineRule="auto"/>
      </w:pPr>
      <w:r>
        <w:rPr>
          <w:rFonts w:ascii="宋体" w:hAnsi="宋体" w:eastAsia="宋体" w:cs="宋体"/>
          <w:color w:val="000"/>
          <w:sz w:val="28"/>
          <w:szCs w:val="28"/>
        </w:rPr>
        <w:t xml:space="preserve">第四，每次大型考试成绩分析过程中，有针对性的重点分析重点班的成绩。并且把优秀学生的弱科分配到每一位授课老师，让授课老师对该生进行专门辅导。第五，为了迎接音乐、美术省统考，年级对三个美术班课程做出了全面调整，让文化课程做出大量让步，以此全面冲刺专业课。</w:t>
      </w:r>
    </w:p>
    <w:p>
      <w:pPr>
        <w:ind w:left="0" w:right="0" w:firstLine="560"/>
        <w:spacing w:before="450" w:after="450" w:line="312" w:lineRule="auto"/>
      </w:pPr>
      <w:r>
        <w:rPr>
          <w:rFonts w:ascii="宋体" w:hAnsi="宋体" w:eastAsia="宋体" w:cs="宋体"/>
          <w:color w:val="000"/>
          <w:sz w:val="28"/>
          <w:szCs w:val="28"/>
        </w:rPr>
        <w:t xml:space="preserve">七、促转优。</w:t>
      </w:r>
    </w:p>
    <w:p>
      <w:pPr>
        <w:ind w:left="0" w:right="0" w:firstLine="560"/>
        <w:spacing w:before="450" w:after="450" w:line="312" w:lineRule="auto"/>
      </w:pPr>
      <w:r>
        <w:rPr>
          <w:rFonts w:ascii="宋体" w:hAnsi="宋体" w:eastAsia="宋体" w:cs="宋体"/>
          <w:color w:val="000"/>
          <w:sz w:val="28"/>
          <w:szCs w:val="28"/>
        </w:rPr>
        <w:t xml:space="preserve">本学期初，在高三摸底考试以后，年级就确定了高考目标生。为了确保这部分目标生成绩稳步上升，首先制定了高考奖罚措施，其次要求各授课老师对班级中的目标生进行特殊照顾，多提问，多督促，多检查，第三要求班主任老师定期找班级中的目标生谈话，进行适时的鼓励，再次把目标生的弱科包干到每位授课老师，要求授课老师对于所负责的学生要进行定期辅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高度重视文化课的同时，我们也十分重视音体美专业高考队伍的管理，明确规定了专业课的要求，实行专业、文化一体化管理，将过程考核与结果考核紧密结合起来，使美术生在专业、文化两个方面齐头并进。在刚刚过去的美术省统考中，全年级154名美术生，只有一人未能过合格线，合格率达到99.36%，有115人达到了180分以上,有51人达到了200分以上，尤其是刘立伟同学美术专业课总分228分，位列全省前茅。</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如，大部分学生学习积极性不高，有混天了日思想，学生自我约束能力不强，大错误不犯小错误不断，反复强调的事情还是经常犯过，今后，在学生管理上我们要常规事情长抓不懈，抓出规范形成习惯；重点问题重点抓，抓出效果提高成绩；下学期的工作会更紧、更多、更重要，如：二检、三检、高考体检、高考英语口语测试等等，我们一定会认真、细心的做好每一项工作，为文华中学的发展和辉煌做出我们最大的努力。</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第五篇：2024-2024学高三年级第一学期工作总结</w:t>
      </w:r>
    </w:p>
    <w:p>
      <w:pPr>
        <w:ind w:left="0" w:right="0" w:firstLine="560"/>
        <w:spacing w:before="450" w:after="450" w:line="312" w:lineRule="auto"/>
      </w:pPr>
      <w:r>
        <w:rPr>
          <w:rFonts w:ascii="宋体" w:hAnsi="宋体" w:eastAsia="宋体" w:cs="宋体"/>
          <w:color w:val="000"/>
          <w:sz w:val="28"/>
          <w:szCs w:val="28"/>
        </w:rPr>
        <w:t xml:space="preserve">一、制定具体措施，完善各种管理制度。</w:t>
      </w:r>
    </w:p>
    <w:p>
      <w:pPr>
        <w:ind w:left="0" w:right="0" w:firstLine="560"/>
        <w:spacing w:before="450" w:after="450" w:line="312" w:lineRule="auto"/>
      </w:pPr>
      <w:r>
        <w:rPr>
          <w:rFonts w:ascii="宋体" w:hAnsi="宋体" w:eastAsia="宋体" w:cs="宋体"/>
          <w:color w:val="000"/>
          <w:sz w:val="28"/>
          <w:szCs w:val="28"/>
        </w:rPr>
        <w:t xml:space="preserve">2024，尤其是8月份开学之初，我们就做好复读生的招生策划、招生实施、高分学生保护工作，确保复读生的招生质量，为明年的高考成功奠定良好基础。其次，我们根据年级特点和实际情况，制定了较好较详尽的备课组计划、确立了明确的教育教学目标，并明确提出：要在过去取得成绩的基础上，再创佳绩，再攀新高；在教育教学过程中，年级组时时刻刻注意督促、修正、提高、完善我们的计划和目标，并引导教师投入极大的热情和非常的努力，发挥了集体和个人的多重作用，取得了较好的效果；我们还时时对年级工作作全面的、系统的、深刻的总结，决心发扬我们的成绩，克服我们的缺点，勤奋学习、努力工作。本学期，我们还在原有制度的基础上，完善了思想政治工作和学生管理工作的各项制度，使各项工作做到了有章可循，为高三年级学习秩序的稳定和学习气氛的营造奠定了基础。全体教师一致表示，争取在新的一年里取得更大的进步，实现我校高考清华、北大人数及上线人数的新突破。</w:t>
      </w:r>
    </w:p>
    <w:p>
      <w:pPr>
        <w:ind w:left="0" w:right="0" w:firstLine="560"/>
        <w:spacing w:before="450" w:after="450" w:line="312" w:lineRule="auto"/>
      </w:pPr>
      <w:r>
        <w:rPr>
          <w:rFonts w:ascii="宋体" w:hAnsi="宋体" w:eastAsia="宋体" w:cs="宋体"/>
          <w:color w:val="000"/>
          <w:sz w:val="28"/>
          <w:szCs w:val="28"/>
        </w:rPr>
        <w:t xml:space="preserve">二、加强思想教育和理论探讨的力度。</w:t>
      </w:r>
    </w:p>
    <w:p>
      <w:pPr>
        <w:ind w:left="0" w:right="0" w:firstLine="560"/>
        <w:spacing w:before="450" w:after="450" w:line="312" w:lineRule="auto"/>
      </w:pPr>
      <w:r>
        <w:rPr>
          <w:rFonts w:ascii="宋体" w:hAnsi="宋体" w:eastAsia="宋体" w:cs="宋体"/>
          <w:color w:val="000"/>
          <w:sz w:val="28"/>
          <w:szCs w:val="28"/>
        </w:rPr>
        <w:t xml:space="preserve">我们充分利用班主任、备课组长会议和全体教师会议时间加强对教师的思想教育，系统学习了我校的相关规章制度，学习了以“八荣八耻”、“十七大”会议精神为代表的道德价值观和以创建和谐社会为宗旨的科学发展观，积极做好教师的思想转化工作，使广大教师能够言行保持一致。</w:t>
      </w:r>
    </w:p>
    <w:p>
      <w:pPr>
        <w:ind w:left="0" w:right="0" w:firstLine="560"/>
        <w:spacing w:before="450" w:after="450" w:line="312" w:lineRule="auto"/>
      </w:pPr>
      <w:r>
        <w:rPr>
          <w:rFonts w:ascii="宋体" w:hAnsi="宋体" w:eastAsia="宋体" w:cs="宋体"/>
          <w:color w:val="000"/>
          <w:sz w:val="28"/>
          <w:szCs w:val="28"/>
        </w:rPr>
        <w:t xml:space="preserve">三、加强教师的思想作风建设和学生管理的日常工作。</w:t>
      </w:r>
    </w:p>
    <w:p>
      <w:pPr>
        <w:ind w:left="0" w:right="0" w:firstLine="560"/>
        <w:spacing w:before="450" w:after="450" w:line="312" w:lineRule="auto"/>
      </w:pPr>
      <w:r>
        <w:rPr>
          <w:rFonts w:ascii="宋体" w:hAnsi="宋体" w:eastAsia="宋体" w:cs="宋体"/>
          <w:color w:val="000"/>
          <w:sz w:val="28"/>
          <w:szCs w:val="28"/>
        </w:rPr>
        <w:t xml:space="preserve">通过对我校相关规章制度的学习，我们加强了全体教师的思想作风建设，使每位教师以高度的责任感投入到教学工作中去，进而自觉协助学校、年级组以及相关处室作好工作，形成了团结务实、上令下达的良好氛围。</w:t>
      </w:r>
    </w:p>
    <w:p>
      <w:pPr>
        <w:ind w:left="0" w:right="0" w:firstLine="560"/>
        <w:spacing w:before="450" w:after="450" w:line="312" w:lineRule="auto"/>
      </w:pPr>
      <w:r>
        <w:rPr>
          <w:rFonts w:ascii="宋体" w:hAnsi="宋体" w:eastAsia="宋体" w:cs="宋体"/>
          <w:color w:val="000"/>
          <w:sz w:val="28"/>
          <w:szCs w:val="28"/>
        </w:rPr>
        <w:t xml:space="preserve">本学期，我们结合政教处加大了学生管理日常工作的力度。及时了解学生最新思想动态，争取把各类事故消灭在萌芽状态；一开始，班主任轮流值班，深入到寝室与学生谈心，了解他们的学习和生活情况，各班学生干部坚持每天记“班级日志”，每周一公布班级纪律情况及考勤结果；各备课组长记好各组教研活动学习情况记录，确保了教学和学生管理工作的正常开展，保证了无重大事故的发生。</w:t>
      </w:r>
    </w:p>
    <w:p>
      <w:pPr>
        <w:ind w:left="0" w:right="0" w:firstLine="560"/>
        <w:spacing w:before="450" w:after="450" w:line="312" w:lineRule="auto"/>
      </w:pPr>
      <w:r>
        <w:rPr>
          <w:rFonts w:ascii="宋体" w:hAnsi="宋体" w:eastAsia="宋体" w:cs="宋体"/>
          <w:color w:val="000"/>
          <w:sz w:val="28"/>
          <w:szCs w:val="28"/>
        </w:rPr>
        <w:t xml:space="preserve">四、充分发挥“群体效应”，争创优秀年级。</w:t>
      </w:r>
    </w:p>
    <w:p>
      <w:pPr>
        <w:ind w:left="0" w:right="0" w:firstLine="560"/>
        <w:spacing w:before="450" w:after="450" w:line="312" w:lineRule="auto"/>
      </w:pPr>
      <w:r>
        <w:rPr>
          <w:rFonts w:ascii="宋体" w:hAnsi="宋体" w:eastAsia="宋体" w:cs="宋体"/>
          <w:color w:val="000"/>
          <w:sz w:val="28"/>
          <w:szCs w:val="28"/>
        </w:rPr>
        <w:t xml:space="preserve">开学至今，年级组成员群策群力，完成了学期初制定的工作计划，尤其是班主任与备课组长在管理与教学中发挥着带头作用。抓管理促稳定，抓养成促发展。加强常规管理，强化守纪律守规范，形成优良习惯。以班主任为各班核心加强班级制度建设，加强班级管理。坚持在常规管理工作中做到：严格、细致、扎实；坚持加强年级部风气建设：讲正气、比学习、树形象，重视宣传和思想教育，打击消极的倾向和行为。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在年级统一组织的每周一次的点评集会上，年级针对不同时期工作重点，尤其是围绕每一个主题月学生思想动态，以活生生的实例感染学生，提出高中阶级的学习方法与习惯，让学生树立信心，定好自己的人生目标。本学年年级共召开多次教师会议与每周一次次班主任、备课组长会议，及时反馈、修正年级工作。教师队伍分配结构合理，学科分配均衡。教师有高度的使命感和责任感，爱岗敬业，全方位地服务于学生，形成一个积极上进的级风。</w:t>
      </w:r>
    </w:p>
    <w:p>
      <w:pPr>
        <w:ind w:left="0" w:right="0" w:firstLine="560"/>
        <w:spacing w:before="450" w:after="450" w:line="312" w:lineRule="auto"/>
      </w:pPr>
      <w:r>
        <w:rPr>
          <w:rFonts w:ascii="宋体" w:hAnsi="宋体" w:eastAsia="宋体" w:cs="宋体"/>
          <w:color w:val="000"/>
          <w:sz w:val="28"/>
          <w:szCs w:val="28"/>
        </w:rPr>
        <w:t xml:space="preserve">语文组如郭春伟老师、何继进老师、尚延德老师，他们从备课、课堂教学、作业批改、单元检测、月考等环节对本组年轻老师帮教，加大对教学质量的监控。年轻教师段北星、刘东旭、种慧慧、杨月霞积极听老教师的课，并且相互听课，相互促进，相互提高。他们除做好教学工作外，还协助完成学校、年级组布置的工作，毫无怨言。他们虽然年纪轻，工作经验尚浅，但他们富有朝气，对工作满腔热情。不管是听课学习，还是备课组安排的工作任务，他们都积极参加，不讲价钱。老教师潘忠敏、孟玉芝、胡兰英、刘明来等认真落实集体备课制度，帮备课组出主意，积极发言。主备教师如李迁、马锦栋、刘霞等都很认真地做了预备，所备内容能抓住平时在教学中的难点重点，备课有很强的针对性，因此大家参加的积极性很高。例如，赵宏伟、朱一凡、李迁、丁明利等老师都能很认真地寻找备课资料，立足学生，立足教材，立足高考实际，密切关注相关信息，使高三语文的学习、复习能紧跟最新形势，收到了很好的效果。赵宏伟老师兢兢业业，认真完成学校、年级、备课组分配的工作，对工作从未有怨言，各项工作能及时完成。胡兰英段北星老师积极讲授公开课，效果很好。</w:t>
      </w:r>
    </w:p>
    <w:p>
      <w:pPr>
        <w:ind w:left="0" w:right="0" w:firstLine="560"/>
        <w:spacing w:before="450" w:after="450" w:line="312" w:lineRule="auto"/>
      </w:pPr>
      <w:r>
        <w:rPr>
          <w:rFonts w:ascii="宋体" w:hAnsi="宋体" w:eastAsia="宋体" w:cs="宋体"/>
          <w:color w:val="000"/>
          <w:sz w:val="28"/>
          <w:szCs w:val="28"/>
        </w:rPr>
        <w:t xml:space="preserve">英语组备课组长刘艳工作执行力强，认真负责，一丝不苟，带领全组英语老师以备课教研为中心积极开展各项工作，全组上上下下共同努力，得到领导的赞许；以刘俊英，梁永峰，齐璞等老师为代表的资深教师，工作严谨务实，业务精益求精，为全组树立了一面旗帜；晋家星，时富强，张昌献等在备课组各项工作中处处率先垂范，真正起到排头兵的作用；卢娟，闫静，安倩玉家中孩子小，但，她们能舍小家为大家，工作丝毫不掉队，样样冲在前；孙梅，尹玉红，刘艳肩负奥赛班的英语教学，时刻以高度的责任心和工作的精益求精严格要求自己，变压力为动力，信心百倍的向着我们共同的目标扎实前行；以李君义，杨峰，吴小英，王小妞，陈慧英为代表的青年教师更是热情似火，工作的激情为整个英语组注入了新的活力。</w:t>
      </w:r>
    </w:p>
    <w:p>
      <w:pPr>
        <w:ind w:left="0" w:right="0" w:firstLine="560"/>
        <w:spacing w:before="450" w:after="450" w:line="312" w:lineRule="auto"/>
      </w:pPr>
      <w:r>
        <w:rPr>
          <w:rFonts w:ascii="宋体" w:hAnsi="宋体" w:eastAsia="宋体" w:cs="宋体"/>
          <w:color w:val="000"/>
          <w:sz w:val="28"/>
          <w:szCs w:val="28"/>
        </w:rPr>
        <w:t xml:space="preserve">的同主题文章：初三毕业班工作总结 | “五型五好”班组创建活动总结 | 2024年六年级班级工作总结 | 2024年小班学期班级工作总结 | 2024年下半年班级工作总结 | 大班上学期班级工作总结 | 2024年上学期四年级班级工作总结 | 第一学期小学五年级班级工作总结 | 【返回 班级工作总结 栏目列表】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物理组在本学期内表现优秀的老师较多，如张清鸿、孔祥君，孙文杰、焦献太、李艳、轩勤忠等等；其中最为突出的是教学成绩方面有张清鸿、孙文杰、焦献太；班级管理方面有陈汝泉、张清鸿、孙文杰、李艳等。</w:t>
      </w:r>
    </w:p>
    <w:p>
      <w:pPr>
        <w:ind w:left="0" w:right="0" w:firstLine="560"/>
        <w:spacing w:before="450" w:after="450" w:line="312" w:lineRule="auto"/>
      </w:pPr>
      <w:r>
        <w:rPr>
          <w:rFonts w:ascii="宋体" w:hAnsi="宋体" w:eastAsia="宋体" w:cs="宋体"/>
          <w:color w:val="000"/>
          <w:sz w:val="28"/>
          <w:szCs w:val="28"/>
        </w:rPr>
        <w:t xml:space="preserve">化学组孙愿军、牛守贤老师，担任年级副主任、班主任、尖子班、同时兼普通班的化学教学，身先士卒，率先垂范，指导青年老师编写学案、制作课件，超负荷工作；孙天设老师，担任化学教研组长、备课组长、奥赛班化学教学、平行班班主任。任劳任怨，兢兢业业，认真完成学校和年级安排的工作，做好本职工作，带领全组老师搞好日常教学、校本教研、课题科研工作，以老带新，加快青年教师的成长历程。团结协作，使化学组成为团结、战斗的集体。</w:t>
      </w:r>
    </w:p>
    <w:p>
      <w:pPr>
        <w:ind w:left="0" w:right="0" w:firstLine="560"/>
        <w:spacing w:before="450" w:after="450" w:line="312" w:lineRule="auto"/>
      </w:pPr>
      <w:r>
        <w:rPr>
          <w:rFonts w:ascii="宋体" w:hAnsi="宋体" w:eastAsia="宋体" w:cs="宋体"/>
          <w:color w:val="000"/>
          <w:sz w:val="28"/>
          <w:szCs w:val="28"/>
        </w:rPr>
        <w:t xml:space="preserve">孔维宁、王颖、赵永芳、褚美娟等几位老师的孩子还小，但从没有因为孩子影响工作，在工作忙时就把孩子托付给家人或邻居照顾，有时还把几岁的孩子一人放在家里。自习辅导解答完学生问题回到家里往往是深夜。几位老师工作认真负责，所代班级成绩优秀，深受学生喜爱。肖真刚、游斌、刘志义、张风奇、谭思睿几位骨干教师满工作量，工作塌实，不计报酬，乐于奉献，所代班级成绩优秀，深受学生、家长、老师的一直好评；周灵兵、孙冬梅两位青年教师，虚心好学，认真钻研教材、考纲，牺牲了午睡和其他的休息时间，守着班级，守着他心爱的学生，随时给学生解难答疑，所代班级成绩优秀，深受学生喜爱。</w:t>
      </w:r>
    </w:p>
    <w:p>
      <w:pPr>
        <w:ind w:left="0" w:right="0" w:firstLine="560"/>
        <w:spacing w:before="450" w:after="450" w:line="312" w:lineRule="auto"/>
      </w:pPr>
      <w:r>
        <w:rPr>
          <w:rFonts w:ascii="宋体" w:hAnsi="宋体" w:eastAsia="宋体" w:cs="宋体"/>
          <w:color w:val="000"/>
          <w:sz w:val="28"/>
          <w:szCs w:val="28"/>
        </w:rPr>
        <w:t xml:space="preserve">生物组的陈珂、李娜、刘东没有带过高三毕业班，曹轶兵、刘厅、秦雷分别作为他们的指导老师，在教学中，经常听他们的课，指导他们编写好复习讲义，批阅试卷，组织课堂教学；年轻人们几乎每节课都是先听课再上课。在老教师的共同努力下，他们进步很快。刘东老师所教的班级，在本学期的三次考试中均为a级。熊艾频、刘爽老师把多年来查阅的有关资料、教学经验等毫无保留的传授给他们，盼望他们早日成为生物教学骨干。生物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政治组青年教师刘峰涛讲了精彩的公开课，课后认真组织了评课活动，肯定成绩，指出不足，使大家能共同提高。</w:t>
      </w:r>
    </w:p>
    <w:p>
      <w:pPr>
        <w:ind w:left="0" w:right="0" w:firstLine="560"/>
        <w:spacing w:before="450" w:after="450" w:line="312" w:lineRule="auto"/>
      </w:pPr>
      <w:r>
        <w:rPr>
          <w:rFonts w:ascii="宋体" w:hAnsi="宋体" w:eastAsia="宋体" w:cs="宋体"/>
          <w:color w:val="000"/>
          <w:sz w:val="28"/>
          <w:szCs w:val="28"/>
        </w:rPr>
        <w:t xml:space="preserve">历史组史从庚老师，担任高三文科大复读班班主任，教研组长、教研室编外教研员，超负荷工作量，使他积劳成疾，但他仍然勤勤恳恳，辛勤耕耘。他带的班，学风正，尖子多；他编的学案量多质优；他带教的青年教师干美菊进步很快，他不愧为一名德高望重的名师；李寒光老师，作为一名青年教师，连续担任高三班主任工作，这和他的奉献精神和敬业精神是分不开的。无论哪一天中午，在五楼的办公室里总能看到他的身影，他牺牲了午睡和其他的休息时间，守着班级，守着他心爱的学生。世界上有一种精神叫感动，大爱无言。他的学生也被他的精神所感动，不爱学的开始学了，爱学的学的更投入了，因为有他的班主任在与他们一起拼搏。一分耕耘一分收获，他接管的差班，一跃成为摸底考试、期中考试双优班。他善于创造奇迹。</w:t>
      </w:r>
    </w:p>
    <w:p>
      <w:pPr>
        <w:ind w:left="0" w:right="0" w:firstLine="560"/>
        <w:spacing w:before="450" w:after="450" w:line="312" w:lineRule="auto"/>
      </w:pPr>
      <w:r>
        <w:rPr>
          <w:rFonts w:ascii="宋体" w:hAnsi="宋体" w:eastAsia="宋体" w:cs="宋体"/>
          <w:color w:val="000"/>
          <w:sz w:val="28"/>
          <w:szCs w:val="28"/>
        </w:rPr>
        <w:t xml:space="preserve">高三数学郭明领老师每天提前30分钟到办公室，将要讲的内容进一步补充，虽然班级人数多（复习班）但每次考试都能做到全批全改，平时参加教研活动积极发言，提出建设性意见。宋崇学老师孩子小，家中事情多，但从没有因为这些耽误工作，每天兢兢业业，认真工作，经常找学生谈话，和学生进行沟通、交流，深受学生喜欢。张志英老师带病坚持工作，没有请过一次假，对学生关心、爱护。李希玉老师经常批改学生试卷，做到面批面改，经常深入班级找学生谈话，对学生提出目标和要求，深受学生欢迎。周立国、张海江两位老师管理班级严谨规范，形成良好的班风、学风。</w:t>
      </w:r>
    </w:p>
    <w:p>
      <w:pPr>
        <w:ind w:left="0" w:right="0" w:firstLine="560"/>
        <w:spacing w:before="450" w:after="450" w:line="312" w:lineRule="auto"/>
      </w:pPr>
      <w:r>
        <w:rPr>
          <w:rFonts w:ascii="宋体" w:hAnsi="宋体" w:eastAsia="宋体" w:cs="宋体"/>
          <w:color w:val="000"/>
          <w:sz w:val="28"/>
          <w:szCs w:val="28"/>
        </w:rPr>
        <w:t xml:space="preserve">高三英语组青年教师杨峰同志于xx年毕业后，以优秀的成绩加入我校，至今已经将近三年，现担任高三（22）班班主任。自来到我校，一直担任班主任工作，该同志虽然年轻，但是干工作扎扎实实，兢兢业业，能虚心向老教师请教学习，所带班级一直以来都是班风正，学风浓，在各项评比中都是成绩优秀，在千分竞赛中连年被评为“优秀班集体”，他本人也连年被评为“优秀班主任”，“十</w:t>
      </w:r>
    </w:p>
    <w:p>
      <w:pPr>
        <w:ind w:left="0" w:right="0" w:firstLine="560"/>
        <w:spacing w:before="450" w:after="450" w:line="312" w:lineRule="auto"/>
      </w:pPr>
      <w:r>
        <w:rPr>
          <w:rFonts w:ascii="宋体" w:hAnsi="宋体" w:eastAsia="宋体" w:cs="宋体"/>
          <w:color w:val="000"/>
          <w:sz w:val="28"/>
          <w:szCs w:val="28"/>
        </w:rPr>
        <w:t xml:space="preserve">的同主题文章：初三毕业班工作总结 | “五型五好”班组创建活动总结 | 2024年六年级班级工作总结 | 2024年小班学期班级工作总结 | 2024年下半年班级工作总结 | 大班上学期班级工作总结 | 2024年上学期四年级班级工作总结 | 第一学期小学五年级班级工作总结 | 【返回 班级工作总结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2025-05-01T23:55:49+08:00</dcterms:created>
  <dcterms:modified xsi:type="dcterms:W3CDTF">2025-05-01T23:55:49+08:00</dcterms:modified>
</cp:coreProperties>
</file>

<file path=docProps/custom.xml><?xml version="1.0" encoding="utf-8"?>
<Properties xmlns="http://schemas.openxmlformats.org/officeDocument/2006/custom-properties" xmlns:vt="http://schemas.openxmlformats.org/officeDocument/2006/docPropsVTypes"/>
</file>