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年度述职报告(财务)</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年度述职报告(财务)年度述职报告(财务)各位领导、同志们：XX年是公司发展的关键年，在公司领导的正确领导下，经营财务部紧紧围绕公司“流域、梯级、滚动、综合”的战略方针和“市场化、科学化、国际化”的发展理念，展开工作，在部门全体人员...</w:t>
      </w:r>
    </w:p>
    <w:p>
      <w:pPr>
        <w:ind w:left="0" w:right="0" w:firstLine="560"/>
        <w:spacing w:before="450" w:after="450" w:line="312" w:lineRule="auto"/>
      </w:pPr>
      <w:r>
        <w:rPr>
          <w:rFonts w:ascii="黑体" w:hAnsi="黑体" w:eastAsia="黑体" w:cs="黑体"/>
          <w:color w:val="000000"/>
          <w:sz w:val="36"/>
          <w:szCs w:val="36"/>
          <w:b w:val="1"/>
          <w:bCs w:val="1"/>
        </w:rPr>
        <w:t xml:space="preserve">第一篇：年度述职报告(财务)</w:t>
      </w:r>
    </w:p>
    <w:p>
      <w:pPr>
        <w:ind w:left="0" w:right="0" w:firstLine="560"/>
        <w:spacing w:before="450" w:after="450" w:line="312" w:lineRule="auto"/>
      </w:pPr>
      <w:r>
        <w:rPr>
          <w:rFonts w:ascii="宋体" w:hAnsi="宋体" w:eastAsia="宋体" w:cs="宋体"/>
          <w:color w:val="000"/>
          <w:sz w:val="28"/>
          <w:szCs w:val="28"/>
        </w:rPr>
        <w:t xml:space="preserve">年度述职报告(财务)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一、XX年度工作回顾</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3、努力把好费用开支审核、控制关，做好公司XX年预算执行情况分析。认真编制XX年度财务、费用预算。做到事前有计划、事中有控制、事后有总结有清理。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XX年是电力体制改革年，公司股东会、董事会等均不能按时召开，股东资本金不能按期到位，为确保工程建设资金的需要，我们积极向银行争取贷款资金，至年底累计到位银行贷款资金21000万元，其中开行长贷11000万元，短贷4000万元，建行短贷XX万元，中行3000万元，工行短贷展期1000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03年4月经与多家保险公司商谈，最终与天安保险股份有限公司西安分公司签定了《陕西汉江喜河水电站工程保险协议》，为工程的顺利建设及人员的安全提供了有力的保障。并就今年雨季给喜河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三、XX年主要工作</w:t>
      </w:r>
    </w:p>
    <w:p>
      <w:pPr>
        <w:ind w:left="0" w:right="0" w:firstLine="560"/>
        <w:spacing w:before="450" w:after="450" w:line="312" w:lineRule="auto"/>
      </w:pPr>
      <w:r>
        <w:rPr>
          <w:rFonts w:ascii="宋体" w:hAnsi="宋体" w:eastAsia="宋体" w:cs="宋体"/>
          <w:color w:val="000"/>
          <w:sz w:val="28"/>
          <w:szCs w:val="28"/>
        </w:rPr>
        <w:t xml:space="preserve">XX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第二篇：财务述职报告</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“做一名优秀的财务人员”是我自踏入征稽系统这个队伍以来所致力追求的目标。下面是小编收集整理的财务述职报告范文，欢迎阅读参考~</w:t>
      </w:r>
    </w:p>
    <w:p>
      <w:pPr>
        <w:ind w:left="0" w:right="0" w:firstLine="560"/>
        <w:spacing w:before="450" w:after="450" w:line="312" w:lineRule="auto"/>
      </w:pPr>
      <w:r>
        <w:rPr>
          <w:rFonts w:ascii="宋体" w:hAnsi="宋体" w:eastAsia="宋体" w:cs="宋体"/>
          <w:color w:val="000"/>
          <w:sz w:val="28"/>
          <w:szCs w:val="28"/>
        </w:rPr>
        <w:t xml:space="preserve">财务述职报告范文</w:t>
      </w:r>
    </w:p>
    <w:p>
      <w:pPr>
        <w:ind w:left="0" w:right="0" w:firstLine="560"/>
        <w:spacing w:before="450" w:after="450" w:line="312" w:lineRule="auto"/>
      </w:pPr>
      <w:r>
        <w:rPr>
          <w:rFonts w:ascii="宋体" w:hAnsi="宋体" w:eastAsia="宋体" w:cs="宋体"/>
          <w:color w:val="000"/>
          <w:sz w:val="28"/>
          <w:szCs w:val="28"/>
        </w:rPr>
        <w:t xml:space="preserve">1尊敬的各位领导、同志们：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用心配合下，全处上下团结奋进，开拓创新，圆满地完成了全年的各项工作任务。现将主要状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职责重大。为了不辜负领导的重托和大家的信任，更好的履行好职责，就务必不断的学习。因此我始终把学习放在重要位置。一是认真学习党的“十六大”和十六届三中全会精神，个性是重点研读了总书记在“三个代表”重要思想理论研讨会上的讲话。透过认真研读、冷静思考，使我充分理解了“三个代表”重要思想是我们党立党之本、执政之基、力量之源的深刻内涵；深刻认识了“发展是执政兴国第一要务”的精神实质。也使自己的理论水平、思想觉悟和用“三个代表”指导工作的潜力有了明显提高和进步。二是加强业务知识的学习。财务工作是一项专业性很强的工作，个性是近几年来预算体制改革，新政策、新规定不断出台。为了充分将工作做好，我除了用心组织处室同志们及时认真的学习国家和省、市新出台的有关财经、财务方面的政策、法规外，还利用业余时间自学了计算机操作、英语等方面的知识，并透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用心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用心性。三是加强对收缴费工作的督导，定期通报各局、分局收缴费完成状况，为领导决策带给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预算收入的%，超额完成预算收入万元，再创历史最高水平。其中：行政性收费完成万元，完成预算收入的％，超额完成预算收入万元；罚没收入完成万元，完成预算收入的％，超额完成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好处。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经过系统上下广大财会人员和我处全体同志及机关各处室同志的用心配合，共同努力，我市的预算编报工作受到省局的充分肯定和高度评价，并为全省工商系统争得预算编报第一的好成绩做出了极大的贡献。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超多的资金投入，同时，由于政策性增资又需要超多资金，因此，经费显得十分紧张。在财力有限，收支矛盾日益尖锐的状况下，我们始终坚持把广大干部职工的根本利益作为财务工作的出发点和落脚点，为了保证系统广大干部职工正常工资及增资能够及时足额发放，保证市局机关干部职工各种福利、奖励逐年提高，我们审时度势，用心研究政策、研究办法，在狠抓收入的同时，透过多渠道、多途径地做工作，用心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用心向省财政争取资金，在保稳定、保吃饭、保工作正常运转的同时，加大了对基层建设的投入力度，先后启动了我市个县（市）局、分局和我市局机关办公楼建设，基建投资到达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会计法》执行状况检查；三是进行了建筑工程招投标和重大资金项目开支状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状况下，之所以能取得较好的成绩，高度的事业心和职责感是我们做好各项工作的前提，团结协作、爱岗敬业的工作精神是强有力的保障。我处女同志多，但我们处的女同志和局里其他处室的女同志一样，个个都有一种巾帼不让须眉的豪情和壮志，都有一种强烈的事业心和职责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状况，取得的成绩是局党组和局长正确领导的结果，是全处上下齐心协力、辛勤努力的结果，是机关各处室和同志们大力支持、用心配合的结果，我个人存在的问题还很多，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忙不够；四是工作方法、说话方式还有待改善，个性是对有些不能开支、不能报销的事项，给同志们的解释工作做的还不到位。在此，诚恳地各位领导和同志们给我个人和处提出宝贵意见，我将虚心理解，努力改善，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财务述职报告范文</w:t>
      </w:r>
    </w:p>
    <w:p>
      <w:pPr>
        <w:ind w:left="0" w:right="0" w:firstLine="560"/>
        <w:spacing w:before="450" w:after="450" w:line="312" w:lineRule="auto"/>
      </w:pPr>
      <w:r>
        <w:rPr>
          <w:rFonts w:ascii="宋体" w:hAnsi="宋体" w:eastAsia="宋体" w:cs="宋体"/>
          <w:color w:val="000"/>
          <w:sz w:val="28"/>
          <w:szCs w:val="28"/>
        </w:rPr>
        <w:t xml:space="preserve">2各位领导、同志们：</w:t>
      </w:r>
    </w:p>
    <w:p>
      <w:pPr>
        <w:ind w:left="0" w:right="0" w:firstLine="560"/>
        <w:spacing w:before="450" w:after="450" w:line="312" w:lineRule="auto"/>
      </w:pPr>
      <w:r>
        <w:rPr>
          <w:rFonts w:ascii="宋体" w:hAnsi="宋体" w:eastAsia="宋体" w:cs="宋体"/>
          <w:color w:val="000"/>
          <w:sz w:val="28"/>
          <w:szCs w:val="28"/>
        </w:rPr>
        <w:t xml:space="preserve">年是公司发展的关键年，在公司领导的正确领导下，经营财务部紧紧围绕公司“流域、梯级、滚动、综合”的战略方针和“市场化、科学化、国际化”的发展理念，展开工作，在部门全体人员的共同努力下，圆满的完成了本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1、用心组织部门人员，做好部门工作，具体体此刻：</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带给有关财务信息。在公司会计人员不足的状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3、努力把好费用开支审核、控制关，做好公司年预算执行状况分析。认真编制财务、费用预算。做到事前有计划、事中有控制、事后有总结有清理。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4、参与公司合同的谈判及合同条款的审查，及时了解有关合同的资料，以使合同执行到位；</w:t>
      </w:r>
    </w:p>
    <w:p>
      <w:pPr>
        <w:ind w:left="0" w:right="0" w:firstLine="560"/>
        <w:spacing w:before="450" w:after="450" w:line="312" w:lineRule="auto"/>
      </w:pPr>
      <w:r>
        <w:rPr>
          <w:rFonts w:ascii="宋体" w:hAnsi="宋体" w:eastAsia="宋体" w:cs="宋体"/>
          <w:color w:val="000"/>
          <w:sz w:val="28"/>
          <w:szCs w:val="28"/>
        </w:rPr>
        <w:t xml:space="preserve">5、用心落实项目资金，确保工程需要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用心向银行争取贷款资金，至年底累计到位银行贷款资金21000万元，其中开行长贷11000万元，短贷4000万元，建行短贷20**万元，中行3000万元，工行短贷展期1000万元。保证了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4月经与多家保险公司商谈，最终与天安保险股份有限公司分公司签定了《水电站工程保险协议》，为工程的顺利建设及人员的安全带给了有力的保障。并就今年雨季给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9、加强政治学习，深刻领会“三个代表”的精神实质，廉洁自律，奉公守法，与公司签定了“三项职责制”分解落实职责书，年内没有违规违纪的状况。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11、做好部门工作总结，吸取教训，总结经验，使工作能得到不断改善和提高。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二、意见和推荐</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三、年主要工作</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用心落实银行借款及股东资本金，做好工程结算和项目前期费用结算工作，严格按工程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总之在今年工作中，我们取得了一些成绩，同时还有很多急需改善的地方，在明年的工作中，经营财务部的全体人员定会精诚团结、协调一致与其他各部一齐为完成公司全年工作计划而努力奋斗。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财务述职报告范文</w:t>
      </w:r>
    </w:p>
    <w:p>
      <w:pPr>
        <w:ind w:left="0" w:right="0" w:firstLine="560"/>
        <w:spacing w:before="450" w:after="450" w:line="312" w:lineRule="auto"/>
      </w:pPr>
      <w:r>
        <w:rPr>
          <w:rFonts w:ascii="宋体" w:hAnsi="宋体" w:eastAsia="宋体" w:cs="宋体"/>
          <w:color w:val="000"/>
          <w:sz w:val="28"/>
          <w:szCs w:val="28"/>
        </w:rPr>
        <w:t xml:space="preserve">320xx年被轻轻翻过、新年的一年开始了。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用心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（一）以财务保障为目标，用心筹措资金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状况下，我公司生产经营能持续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取银行时，不仅仅要注重其利率的高低，更要注重其服务的优质及高效。20xx年我公司在中行贷款与他行相比，仅贷利息支出将减少8万元。日常我公司****贴现业务，总是“货比三家”，选取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2、20xx年公司新建了一个4000平方米的总装车间及技术科办公室，同时购买了部分现代化设备，我部门在确保重点项目的支出的同时，用心引导其它用款单位地关注资金使用效益，优化支出结构。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2、建立了与主机厂和供应商的对账制度，透过对账，不仅仅收回了部分货款，同时也发现和解决了我们公司存在的问题，如我们公司职工向客户单位借款2。6万元得到及时处理。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1、增强员工职责意识。努力营造用心向上、奋发有为、干净干事的良好氛围。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3、强化了零件计价管理。透过招收专业力量，成本计价方面有了进一步提高。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总之，过去的一年，在公司领导的大力支持、财会人员的共同努力下，较好地完成了年初制订的工作计划。在此，我谨代表财务部对各位领导给予财务工作的关心、支持和帮忙表示衷心的感谢。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用心探索解决新形势下财务工作面临的新状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（二）健全层层负责的经济职责制，严格内部控制制度，切实防范财务风险。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（四）建立各健全集中采购管理。推荐公司成立招标领导小组，对所有原材料采购实际招标，最大限度降低成本。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财务述职报告范文</w:t>
      </w:r>
    </w:p>
    <w:p>
      <w:pPr>
        <w:ind w:left="0" w:right="0" w:firstLine="560"/>
        <w:spacing w:before="450" w:after="450" w:line="312" w:lineRule="auto"/>
      </w:pPr>
      <w:r>
        <w:rPr>
          <w:rFonts w:ascii="宋体" w:hAnsi="宋体" w:eastAsia="宋体" w:cs="宋体"/>
          <w:color w:val="000"/>
          <w:sz w:val="28"/>
          <w:szCs w:val="28"/>
        </w:rPr>
        <w:t xml:space="preserve">4做一名优秀的财务人员，是我踏入财务行列以来所致力追求的目标。二十年来，在各级领导的关怀下，在同行们的帮忙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我较出色地完成了上级和校园交给的各项工作任务，并得到了校园领导和同事们的一致好评。下面就将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用心的态度，参加财政局、教育局、会计局、校园组织的各种政治理论学习和业务培训，坚持用新观念、新知识武装自己的头脑。时刻以一个共产党员的标准严格要求自已，以一个会计人员的职责约束自已，并时时处处反思自己的工作，及时插漏补缺。透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用心主动，勤勤恳恳，兢兢业业，尽职尽责做好本质工作。有强烈的工作职责心和工作热情，经常加班加点，毫无怨言。用实际行动践行全心全意为一线教师服务的思想，用满腔的热情的和用心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潜力要求越来越高，业务知识的学习、积累至关重要。本人除了用心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校园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理解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财务述职报告范文</w:t>
      </w:r>
    </w:p>
    <w:p>
      <w:pPr>
        <w:ind w:left="0" w:right="0" w:firstLine="560"/>
        <w:spacing w:before="450" w:after="450" w:line="312" w:lineRule="auto"/>
      </w:pPr>
      <w:r>
        <w:rPr>
          <w:rFonts w:ascii="宋体" w:hAnsi="宋体" w:eastAsia="宋体" w:cs="宋体"/>
          <w:color w:val="000"/>
          <w:sz w:val="28"/>
          <w:szCs w:val="28"/>
        </w:rPr>
        <w:t xml:space="preserve">5各位领导、各位同事：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XX万；我司年末货币资金余额14200万元，因购置设备支付2800万元导致公司本部货币资金没有达标；三是新开项目资金策划率100%；本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四、XX年财务工作的初步设想：</w:t>
      </w:r>
    </w:p>
    <w:p>
      <w:pPr>
        <w:ind w:left="0" w:right="0" w:firstLine="560"/>
        <w:spacing w:before="450" w:after="450" w:line="312" w:lineRule="auto"/>
      </w:pPr>
      <w:r>
        <w:rPr>
          <w:rFonts w:ascii="宋体" w:hAnsi="宋体" w:eastAsia="宋体" w:cs="宋体"/>
          <w:color w:val="000"/>
          <w:sz w:val="28"/>
          <w:szCs w:val="28"/>
        </w:rPr>
        <w:t xml:space="preserve">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四是要强化财务管理的数化。把原先许多定性的文尽可能地转化为定量的数。</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财务述职报告范文6</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透过清查盘点能够及时发现和堵塞管理中的漏洞，妥善处理和解决管理中出现的各种问题，制定出相应的改善措施，确保了固定资产的安全和完整。今年从建设单位抵回的各种车辆，均按公司要求出具了以物抵债报告。对于到达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用心配合清欠职责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用心与甲方对帐，在往来帐目核对正确后，分公司领导又做了超多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用心做好对备用金的清理工作。备用金的清理是历年来的难点，在领导大力支持下，财务科采取用心措施加以管理和清收。在年初制定并下发了20**年13号文件《关于加强备用金管理的通知》，要求严格执行财务管理实施办法和分公司08年第七号文件中对备用金的规定，针对项目部的备用金占用，采取了规定限额的办法。对于借款人调动的，规定务必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向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状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三、需要改善的方面</w:t>
      </w:r>
    </w:p>
    <w:p>
      <w:pPr>
        <w:ind w:left="0" w:right="0" w:firstLine="560"/>
        <w:spacing w:before="450" w:after="450" w:line="312" w:lineRule="auto"/>
      </w:pPr>
      <w:r>
        <w:rPr>
          <w:rFonts w:ascii="宋体" w:hAnsi="宋体" w:eastAsia="宋体" w:cs="宋体"/>
          <w:color w:val="000"/>
          <w:sz w:val="28"/>
          <w:szCs w:val="28"/>
        </w:rPr>
        <w:t xml:space="preserve">09年做了很多工作，还有很多地方存在不足，一是对理论学习认识还不够深刻，还存在重业务学习，轻理论学习的问题；二是工作开拓、创新意识还不够强烈；三是对本科室的同志们要求多，关心、帮忙不够；四是工作方法、说话方式还有待改善，个性是对有些不能开支、不能报销的事项，给同志们的解释工作做的还不到位。在此，诚恳地欢迎各位领导和同志们给我提出宝贵意见，我将虚心理解，努力改善。</w:t>
      </w:r>
    </w:p>
    <w:p>
      <w:pPr>
        <w:ind w:left="0" w:right="0" w:firstLine="560"/>
        <w:spacing w:before="450" w:after="450" w:line="312" w:lineRule="auto"/>
      </w:pPr>
      <w:r>
        <w:rPr>
          <w:rFonts w:ascii="宋体" w:hAnsi="宋体" w:eastAsia="宋体" w:cs="宋体"/>
          <w:color w:val="000"/>
          <w:sz w:val="28"/>
          <w:szCs w:val="28"/>
        </w:rPr>
        <w:t xml:space="preserve">四、20**年财务工作设想如下：</w:t>
      </w:r>
    </w:p>
    <w:p>
      <w:pPr>
        <w:ind w:left="0" w:right="0" w:firstLine="560"/>
        <w:spacing w:before="450" w:after="450" w:line="312" w:lineRule="auto"/>
      </w:pPr>
      <w:r>
        <w:rPr>
          <w:rFonts w:ascii="宋体" w:hAnsi="宋体" w:eastAsia="宋体" w:cs="宋体"/>
          <w:color w:val="000"/>
          <w:sz w:val="28"/>
          <w:szCs w:val="28"/>
        </w:rPr>
        <w:t xml:space="preserve">20**，我将紧紧围绕分公司十届四次职代会提出的奋斗目标展开工作。我的设想主要有以下几点：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一年中，自己的工作有成绩也有不足，这些就应是20**年重点思考和解决的主题，我将不断地总结和反省，不断地鞭策自己，加强学习，以适应时代和企业的发展。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财务述职报告范文7</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作为一名合格的党员，我无论从思想上、行动上，时刻都与党持续一致。严以律己，正直真诚，用心乐观，待人热忱，友爱同事，团结群众。</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用心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三、勤：系统的文化知识和良好的专业潜力。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加强自身学习，明确岗位职责，不断提高自身综合素质。坚持参加公司组织的学习，用心向同行前辈和同事学习，加强自己的业务水平和治理潜力。已具备中级会计师和助理会计师职称，现备考注册税务师。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2、我懂得了“取人之长、补己之短”，在处理某些问题时，我开始从多个角度去思考，学会了换位思考，更多的站在别人的角度去看待自己处理问题的方式方法。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我司作为现代企业，财务中心必然成为企业治理的核心部分，发挥财务板块的重要作用，为企业领导带给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财务述职报告范文8</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1、主动、用心地抓好服务工作，坚持不懈地搞好优质礼貌服务，树立服务意识；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2、坚持业务学习制度，统一学习新文件，从实际操作出发，将遇到的问题及难点列举出来，透过研究讨论，寻求解决途径；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第三篇：财务年终述职报告（推荐）</w:t>
      </w:r>
    </w:p>
    <w:p>
      <w:pPr>
        <w:ind w:left="0" w:right="0" w:firstLine="560"/>
        <w:spacing w:before="450" w:after="450" w:line="312" w:lineRule="auto"/>
      </w:pPr>
      <w:r>
        <w:rPr>
          <w:rFonts w:ascii="宋体" w:hAnsi="宋体" w:eastAsia="宋体" w:cs="宋体"/>
          <w:color w:val="000"/>
          <w:sz w:val="28"/>
          <w:szCs w:val="28"/>
        </w:rPr>
        <w:t xml:space="preserve">述职的特性是严谨性和求实性，应该秉着对工作认真负责任的态度，以下是小编为大家搜集整理的财务年终述职报告，供大家参考和借鉴!</w:t>
      </w:r>
    </w:p>
    <w:p>
      <w:pPr>
        <w:ind w:left="0" w:right="0" w:firstLine="560"/>
        <w:spacing w:before="450" w:after="450" w:line="312" w:lineRule="auto"/>
      </w:pPr>
      <w:r>
        <w:rPr>
          <w:rFonts w:ascii="宋体" w:hAnsi="宋体" w:eastAsia="宋体" w:cs="宋体"/>
          <w:color w:val="000"/>
          <w:sz w:val="28"/>
          <w:szCs w:val="28"/>
        </w:rPr>
        <w:t xml:space="preserve">财务年终述职报告</w:t>
      </w:r>
    </w:p>
    <w:p>
      <w:pPr>
        <w:ind w:left="0" w:right="0" w:firstLine="560"/>
        <w:spacing w:before="450" w:after="450" w:line="312" w:lineRule="auto"/>
      </w:pPr>
      <w:r>
        <w:rPr>
          <w:rFonts w:ascii="宋体" w:hAnsi="宋体" w:eastAsia="宋体" w:cs="宋体"/>
          <w:color w:val="000"/>
          <w:sz w:val="28"/>
          <w:szCs w:val="28"/>
        </w:rPr>
        <w:t xml:space="preserve">1各位领导、同志们：</w:t>
      </w:r>
    </w:p>
    <w:p>
      <w:pPr>
        <w:ind w:left="0" w:right="0" w:firstLine="560"/>
        <w:spacing w:before="450" w:after="450" w:line="312" w:lineRule="auto"/>
      </w:pPr>
      <w:r>
        <w:rPr>
          <w:rFonts w:ascii="宋体" w:hAnsi="宋体" w:eastAsia="宋体" w:cs="宋体"/>
          <w:color w:val="000"/>
          <w:sz w:val="28"/>
          <w:szCs w:val="28"/>
        </w:rPr>
        <w:t xml:space="preserve">XX年是公司发展的关键年，在公司领导的正确领导下，经营财务部紧紧围绕公司“流域、梯级、滚动、综合”的战略方针和“市场化、科学化、国际化”的发展理念，展开工作，在部门全体人员的共同努力下，圆满的完成了本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一、XX工作回顾</w:t>
      </w:r>
    </w:p>
    <w:p>
      <w:pPr>
        <w:ind w:left="0" w:right="0" w:firstLine="560"/>
        <w:spacing w:before="450" w:after="450" w:line="312" w:lineRule="auto"/>
      </w:pPr>
      <w:r>
        <w:rPr>
          <w:rFonts w:ascii="宋体" w:hAnsi="宋体" w:eastAsia="宋体" w:cs="宋体"/>
          <w:color w:val="000"/>
          <w:sz w:val="28"/>
          <w:szCs w:val="28"/>
        </w:rPr>
        <w:t xml:space="preserve">⒈积极组织部门人员，做好部门工作，具体体现在：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⒉根据中国大唐集团公司管理要求，不断加强和完善会计管理基础工作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3.努力把好费用开支审核、控制关，做好公司XX年预算执行情况分析。认真编制XX财务、费用预算。做到事前有计划、事中有控制、事后有总结有清理。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XX年是电力体制改革年，公司股东会、董事会等均不能按时召开，股东资本金不能按期到位，为确保工程建设资金的需要，我们积极向银行争取贷款资金，至年底累计到位银行贷款资金万元，其中开行长贷万元，短贷万元，建行短贷万元，中行万元，工行短贷展期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天安保险股份有限公司西安分公司签定了《陕西汉江喜河水电站工程保险协议》，为工程的顺利建设及人员的安全提供了有力的保障。并就今年雨季给喜河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三、XX年主要工作</w:t>
      </w:r>
    </w:p>
    <w:p>
      <w:pPr>
        <w:ind w:left="0" w:right="0" w:firstLine="560"/>
        <w:spacing w:before="450" w:after="450" w:line="312" w:lineRule="auto"/>
      </w:pPr>
      <w:r>
        <w:rPr>
          <w:rFonts w:ascii="宋体" w:hAnsi="宋体" w:eastAsia="宋体" w:cs="宋体"/>
          <w:color w:val="000"/>
          <w:sz w:val="28"/>
          <w:szCs w:val="28"/>
        </w:rPr>
        <w:t xml:space="preserve">XX年公司经营财务部主要工作仍然在紧紧围绕公司总体战略，做好资金“收支”两方面的工作，即积极落实银行借款及股东资本金，做好工程结算和项目前期费用结算工作，严格按工程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财务年终述职报告</w:t>
      </w:r>
    </w:p>
    <w:p>
      <w:pPr>
        <w:ind w:left="0" w:right="0" w:firstLine="560"/>
        <w:spacing w:before="450" w:after="450" w:line="312" w:lineRule="auto"/>
      </w:pPr>
      <w:r>
        <w:rPr>
          <w:rFonts w:ascii="宋体" w:hAnsi="宋体" w:eastAsia="宋体" w:cs="宋体"/>
          <w:color w:val="000"/>
          <w:sz w:val="28"/>
          <w:szCs w:val="28"/>
        </w:rPr>
        <w:t xml:space="preserve">2各位领导、各位同事: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我非常感谢我的科长xxx，副科长xxx。还有带我的师傅xxx大哥。是你们把我领进了走向成功人生的快车道。真心感谢你们。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财务年终述职报告</w:t>
      </w:r>
    </w:p>
    <w:p>
      <w:pPr>
        <w:ind w:left="0" w:right="0" w:firstLine="560"/>
        <w:spacing w:before="450" w:after="450" w:line="312" w:lineRule="auto"/>
      </w:pPr>
      <w:r>
        <w:rPr>
          <w:rFonts w:ascii="宋体" w:hAnsi="宋体" w:eastAsia="宋体" w:cs="宋体"/>
          <w:color w:val="000"/>
          <w:sz w:val="28"/>
          <w:szCs w:val="28"/>
        </w:rPr>
        <w:t xml:space="preserve">3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 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 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财务年终述职报告</w:t>
      </w:r>
    </w:p>
    <w:p>
      <w:pPr>
        <w:ind w:left="0" w:right="0" w:firstLine="560"/>
        <w:spacing w:before="450" w:after="450" w:line="312" w:lineRule="auto"/>
      </w:pPr>
      <w:r>
        <w:rPr>
          <w:rFonts w:ascii="宋体" w:hAnsi="宋体" w:eastAsia="宋体" w:cs="宋体"/>
          <w:color w:val="000"/>
          <w:sz w:val="28"/>
          <w:szCs w:val="28"/>
        </w:rPr>
        <w:t xml:space="preserve">4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江主席在第十六次代会的报告精神，深刻领会“高举邓小平理论伟大旗帜，全面贯彻‘三个代表’重要思想，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财务年终述职报告</w:t>
      </w:r>
    </w:p>
    <w:p>
      <w:pPr>
        <w:ind w:left="0" w:right="0" w:firstLine="560"/>
        <w:spacing w:before="450" w:after="450" w:line="312" w:lineRule="auto"/>
      </w:pPr>
      <w:r>
        <w:rPr>
          <w:rFonts w:ascii="宋体" w:hAnsi="宋体" w:eastAsia="宋体" w:cs="宋体"/>
          <w:color w:val="000"/>
          <w:sz w:val="28"/>
          <w:szCs w:val="28"/>
        </w:rPr>
        <w:t xml:space="preserve">5过去的一年，在公司领导的关怀、帮助、支持下，我勤奋努力，思想上积极要求进步，工作上奋发努力，作风上务实创新，宽容待人、宽厚用人，各方面的能力都有了不同程度的提高，较好地完成了领导交给我的各项工作任务。现将16年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提高自身素质。我深感不学习就要落后，不学习就赶不上时代潮流，不学习就不能争先创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在认真公司业务知识和规章制度的同时，坚持挤时间自学，严以律己，深入系统地学习马列主义、毛泽东思想、邓小平理论、“三个代表”重要思想和科学发展观，坚定政治信念，改造主观世界;学习党的列路线、方针、政策和上级领导讲话精神，牢固树立科学的发展观和正确的政绩观，在思想上、行动上与党中央保持高度一致;坚持理论联系实际的优良学风，把学习同解决公司改革和发展中出现的新情况新问题、同自身世界观和人生观的改造紧密结合起来，切实增强了运用理论知识指导工作和解决实际问题的能力。二是坚持学习十七大以及今年召开的十七届四中全会的精神，学习金融法律法规知识，使自己的思想、道德与政治水平得到了进一步的提高。</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树立竞争意识、责任意识，认真履行岗位职责，不断提高工作能力和服务质量。20XX年上半年我紧紧围绕“交通工作管理年”的要求,发挥领导作用，认真贯彻落实公司的财务会计制度，以扎实做好高速公路建设各项工作为基础，以提高管理水平，增收节支，全面加强财务预算管理，降低运营成本，提高经济效益为目标的工作思路，进行财务管理，在工作中经常查找不足,努力钻研业务知识,工作上讲学习、讲政治、讲正气，牢固树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人员进行分工，要求财务人员努力钻研业务知识，反复认真学习，公司制定的财管理规定，会计核算暂行办法，预算管理暂行办法等各项规章制度，熟练掌握会计核算的各个环节，明确职责，对各项开支,严格按照财务制度执行,层层把关,杜绝一切不合理支出。其次，认真审核每月记帐凭证,正确、及时完整的登记入帐。编制各月财务报表,及半预算分析，按公司会计部要求上传下达各项会计资料，会计信息报送准确率达100%;再次，规范会计凭证装订，入档管理工作。</w:t>
      </w:r>
    </w:p>
    <w:p>
      <w:pPr>
        <w:ind w:left="0" w:right="0" w:firstLine="560"/>
        <w:spacing w:before="450" w:after="450" w:line="312" w:lineRule="auto"/>
      </w:pPr>
      <w:r>
        <w:rPr>
          <w:rFonts w:ascii="宋体" w:hAnsi="宋体" w:eastAsia="宋体" w:cs="宋体"/>
          <w:color w:val="000"/>
          <w:sz w:val="28"/>
          <w:szCs w:val="28"/>
        </w:rPr>
        <w:t xml:space="preserve">2、培训上。</w:t>
      </w:r>
    </w:p>
    <w:p>
      <w:pPr>
        <w:ind w:left="0" w:right="0" w:firstLine="560"/>
        <w:spacing w:before="450" w:after="450" w:line="312" w:lineRule="auto"/>
      </w:pPr>
      <w:r>
        <w:rPr>
          <w:rFonts w:ascii="宋体" w:hAnsi="宋体" w:eastAsia="宋体" w:cs="宋体"/>
          <w:color w:val="000"/>
          <w:sz w:val="28"/>
          <w:szCs w:val="28"/>
        </w:rPr>
        <w:t xml:space="preserve">参加公司财务集团化管理培训，认真学习新的企业会计制度，配合完成会计集中管理系统升级，会计核算数据通过公司财务专网的连接，实现会计数据集中存放，收入票据信息系统及财政报表软件的数据互传。并按省公司财务部要求，熟练掌握新会计制度及会计科目核算范围，加班加点,完成财务软件升级,财务数据转换。并安装财务软件网络操作平台。同时协助搞好公司举办的预算管理培训，组织财务人员及各业务部门认真学习,并熟练掌握预算执行程序，有效提高资金使用效率。</w:t>
      </w:r>
    </w:p>
    <w:p>
      <w:pPr>
        <w:ind w:left="0" w:right="0" w:firstLine="560"/>
        <w:spacing w:before="450" w:after="450" w:line="312" w:lineRule="auto"/>
      </w:pPr>
      <w:r>
        <w:rPr>
          <w:rFonts w:ascii="宋体" w:hAnsi="宋体" w:eastAsia="宋体" w:cs="宋体"/>
          <w:color w:val="000"/>
          <w:sz w:val="28"/>
          <w:szCs w:val="28"/>
        </w:rPr>
        <w:t xml:space="preserve">3、预、决算上。</w:t>
      </w:r>
    </w:p>
    <w:p>
      <w:pPr>
        <w:ind w:left="0" w:right="0" w:firstLine="560"/>
        <w:spacing w:before="450" w:after="450" w:line="312" w:lineRule="auto"/>
      </w:pPr>
      <w:r>
        <w:rPr>
          <w:rFonts w:ascii="宋体" w:hAnsi="宋体" w:eastAsia="宋体" w:cs="宋体"/>
          <w:color w:val="000"/>
          <w:sz w:val="28"/>
          <w:szCs w:val="28"/>
        </w:rPr>
        <w:t xml:space="preserve">依据20XX预算标准进行分解，积极同各部门沟通，制定20XX年各基层单位包干经费。20XX年1月根据省公司财务部做好20XX报表决算会议要求,加班加点，清理了本往来帐项,及漯驻路专项整治工程财务决算,结算完成本各项成本费用开支报帐手续,为17年财务决算做好了准备工作。</w:t>
      </w:r>
    </w:p>
    <w:p>
      <w:pPr>
        <w:ind w:left="0" w:right="0" w:firstLine="560"/>
        <w:spacing w:before="450" w:after="450" w:line="312" w:lineRule="auto"/>
      </w:pPr>
      <w:r>
        <w:rPr>
          <w:rFonts w:ascii="宋体" w:hAnsi="宋体" w:eastAsia="宋体" w:cs="宋体"/>
          <w:color w:val="000"/>
          <w:sz w:val="28"/>
          <w:szCs w:val="28"/>
        </w:rPr>
        <w:t xml:space="preserve">4、编制报表上。</w:t>
      </w:r>
    </w:p>
    <w:p>
      <w:pPr>
        <w:ind w:left="0" w:right="0" w:firstLine="560"/>
        <w:spacing w:before="450" w:after="450" w:line="312" w:lineRule="auto"/>
      </w:pPr>
      <w:r>
        <w:rPr>
          <w:rFonts w:ascii="宋体" w:hAnsi="宋体" w:eastAsia="宋体" w:cs="宋体"/>
          <w:color w:val="000"/>
          <w:sz w:val="28"/>
          <w:szCs w:val="28"/>
        </w:rPr>
        <w:t xml:space="preserve">按公司资产部要求，编制分公司第一季度经济活动分析报告以及核定干线收费站代管期间，收入、资金拨付、经费支出核定及固定资产清查和交接工作。按公司会计部要求,完成分公司13年经营支出,单项金额5000元以上发票统计工作。依据13年各项成本费用开支,配合分公司各部门,做好20XX分公司财务预算编制工作。按资产部预算管理要求，依据13年各项成本费用开支，编制上半年经济活动分析，及三季度经济活动分析报告，为公司领导及各部门费用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w:t>
      </w:r>
    </w:p>
    <w:p>
      <w:pPr>
        <w:ind w:left="0" w:right="0" w:firstLine="560"/>
        <w:spacing w:before="450" w:after="450" w:line="312" w:lineRule="auto"/>
      </w:pPr>
      <w:r>
        <w:rPr>
          <w:rFonts w:ascii="宋体" w:hAnsi="宋体" w:eastAsia="宋体" w:cs="宋体"/>
          <w:color w:val="000"/>
          <w:sz w:val="28"/>
          <w:szCs w:val="28"/>
        </w:rPr>
        <w:t xml:space="preserve">一是加强财务审计工作，充分发挥财务在经济活动中的管理、监督、保障职能，对各单位及干线收费站经费支出进行检查，及时发现问题，及时找出原因，及时提出建议。二是配合省公司会计部对分公司14年第一季度分公司经费支出审计,路专项整治工程审计,京都会计师事务所13年财务决算审计，对审计中存在的问题提出积极建议，会同各业务部门进行沟通，分析原因，逐项进行意见反馈，督促各单位将审计中存在问题进行纠正。三是协助完成公司财务部20XX年会计报表审计。通过审计，对今后的管理中，进一步完善财务制度，加强费用开支的内部控制，落实职责，加强财务管理起到积极推进作用。</w:t>
      </w:r>
    </w:p>
    <w:p>
      <w:pPr>
        <w:ind w:left="0" w:right="0" w:firstLine="560"/>
        <w:spacing w:before="450" w:after="450" w:line="312" w:lineRule="auto"/>
      </w:pPr>
      <w:r>
        <w:rPr>
          <w:rFonts w:ascii="宋体" w:hAnsi="宋体" w:eastAsia="宋体" w:cs="宋体"/>
          <w:color w:val="000"/>
          <w:sz w:val="28"/>
          <w:szCs w:val="28"/>
        </w:rPr>
        <w:t xml:space="preserve">三、继续抓好落实、促进廉政建设。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廉政建设教育活动、参加讨论、参加交流、深入工作实际，调查研究、执行廉政规定，自觉接受监督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w:t>
      </w:r>
    </w:p>
    <w:p>
      <w:pPr>
        <w:ind w:left="0" w:right="0" w:firstLine="560"/>
        <w:spacing w:before="450" w:after="450" w:line="312" w:lineRule="auto"/>
      </w:pPr>
      <w:r>
        <w:rPr>
          <w:rFonts w:ascii="宋体" w:hAnsi="宋体" w:eastAsia="宋体" w:cs="宋体"/>
          <w:color w:val="000"/>
          <w:sz w:val="28"/>
          <w:szCs w:val="28"/>
        </w:rPr>
        <w:t xml:space="preserve">作为财务工作的负责人，既担负着公司繁重的廉政工作，又要时刻维护良好的自身形象。在实际工作和生活中，我做到言行一致，本着对公司、对个人、对家庭负责的精神，时刻严格要求自己，珍惜公司领导和组织给予的荣誉和权利，不以领导自居搞特殊化，自觉遵守党纪国法，严格执行省公司对干部职工提出的廉洁自律各项规章制度，率先垂范，甘为标杆。作财务部负责人，我手中有一定的“权力”，在有权左右一定的利益关系的时候，我能克制欲望，廉洁自律，特别是在财务计算与核对管理上，严格按政策、按程序办，自觉做到既不借集体的利益去换取个人的私利，也不拿手中之权乱搞以权谋私，自觉当好“一把手”，努力把每一分钱都花在刀刃上、花出效益来，努力为大家理好财、当好家，不乱批乱支一分钱。</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站在“一把手”的位置上，我注意团结带领一班人，按照民主集中制的原则合作共事，一方面在谋全局、把方向、管大事上，充分履行“一把手”总揽全局、协调各方的职责，煞费苦心、殚精竭虑地谋划财务部门的建设和发展;另一方面十分注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财务年终述职报告6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2024万;我司年末货币资金余额14200万元，因购置设备支付2800万元导致公司本部货币资金没有达标;三是新开项目资金策划率100%;本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第四篇：述职报告财务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是公司发展的关键年，在公司领导的正确领导下，经营财务部紧紧围绕公司“流域、梯级、滚动、综合”的战略方针和“市场化、科学化、国际化”的发展理念，展开工作，在部门全体人员的共同努力下，圆满的完成了本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⒈积极组织部门人员，做好部门工作，具体体现在：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w:t>
      </w:r>
    </w:p>
    <w:p>
      <w:pPr>
        <w:ind w:left="0" w:right="0" w:firstLine="560"/>
        <w:spacing w:before="450" w:after="450" w:line="312" w:lineRule="auto"/>
      </w:pPr>
      <w:r>
        <w:rPr>
          <w:rFonts w:ascii="宋体" w:hAnsi="宋体" w:eastAsia="宋体" w:cs="宋体"/>
          <w:color w:val="000"/>
          <w:sz w:val="28"/>
          <w:szCs w:val="28"/>
        </w:rPr>
        <w:t xml:space="preserve">⒊努力把好费用开支审核、控制关，做好公司××年预算执行情况分析。认真编制××财务、费用预算。做到事前有计划、事中有控制、事后有总结有清理。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⒋参与公司合同的谈判及合同条款的审查，及时了解有关合同的内容，以使合同执行到位；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⒌积极落实项目资金，确保工程需要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积极向银行争取贷款资金，至年底累计到位银行贷款资金万元，其中开行长贷万元，短贷万元，建行短贷万元，中行万元，工行短贷展期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⒍及时办理工程保险，降低工程风险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天安保险股份有限公司西安分公司签定了《陕西汉江喜河水电站工程保险协议》，为工程的顺利建设及人员的安全提供了有力的保障。并就今年雨季给喜河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⒎加强与公司各部门之间的联系与沟通，多汇报，多交流，争取各方对财务工作的理解和支持。同时搞好部门内部团结协作，增强凝聚力，从全局出发，自觉维护安定团结；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⒏聘请了会计师事务所对公司的有关业务定期进行检查，以便及时发现问题，消除工作中存在的隐患。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⒐加强政治学习，深刻领会“三个代表”的精神实质，廉洁自律，奉公守法，与公司签定了“三项责任制”分解落实责任书，年内没有违规违纪的情况。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⒑及时做好工程结算，按时办理各项付款。没有因工程款项支付影响工程进度的现象发生。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⒈做好部门工作总结，吸取教训，总结经验，使工作能得到不断改进和提高。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⒉开展了经济活动分析，及时找出差距，解决问题。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⒊及时完成领导交办的其他各项工作。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w:t>
      </w:r>
    </w:p>
    <w:p>
      <w:pPr>
        <w:ind w:left="0" w:right="0" w:firstLine="560"/>
        <w:spacing w:before="450" w:after="450" w:line="312" w:lineRule="auto"/>
      </w:pPr>
      <w:r>
        <w:rPr>
          <w:rFonts w:ascii="黑体" w:hAnsi="黑体" w:eastAsia="黑体" w:cs="黑体"/>
          <w:color w:val="000000"/>
          <w:sz w:val="36"/>
          <w:szCs w:val="36"/>
          <w:b w:val="1"/>
          <w:bCs w:val="1"/>
        </w:rPr>
        <w:t xml:space="preserve">第五篇：财务述职报告</w:t>
      </w:r>
    </w:p>
    <w:p>
      <w:pPr>
        <w:ind w:left="0" w:right="0" w:firstLine="560"/>
        <w:spacing w:before="450" w:after="450" w:line="312" w:lineRule="auto"/>
      </w:pPr>
      <w:r>
        <w:rPr>
          <w:rFonts w:ascii="宋体" w:hAnsi="宋体" w:eastAsia="宋体" w:cs="宋体"/>
          <w:color w:val="000"/>
          <w:sz w:val="28"/>
          <w:szCs w:val="28"/>
        </w:rPr>
        <w:t xml:space="preserve">尊敬的领导和各位同事们：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转眼之间送走了收获满满的一年，迎来了充满想象的新年。过去的一年里，在公司各级领导正确指导和各部门的鼎力支持下，我扎扎实实地开展完成了各项工作。下面，我就去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1、完善经营成果分析，全年编制合并报并及附注12份(次)，汇报月度经营分析报告10次，季度报告4份（次）上报财政财务部，并形成PPT形式的财务经营报告，增强了经营结果的直观化和可视化。</w:t>
      </w:r>
    </w:p>
    <w:p>
      <w:pPr>
        <w:ind w:left="0" w:right="0" w:firstLine="560"/>
        <w:spacing w:before="450" w:after="450" w:line="312" w:lineRule="auto"/>
      </w:pPr>
      <w:r>
        <w:rPr>
          <w:rFonts w:ascii="宋体" w:hAnsi="宋体" w:eastAsia="宋体" w:cs="宋体"/>
          <w:color w:val="000"/>
          <w:sz w:val="28"/>
          <w:szCs w:val="28"/>
        </w:rPr>
        <w:t xml:space="preserve">2、强化数据管理，通过对各经营部门的经营数据以周报的形式，形成表格化数据，全年整理汇报数据52次，便于掌握公司的经营动态。更能使经营成果通过数据进行体现，实现精细化管理的基础信息构建。</w:t>
      </w:r>
    </w:p>
    <w:p>
      <w:pPr>
        <w:ind w:left="0" w:right="0" w:firstLine="560"/>
        <w:spacing w:before="450" w:after="450" w:line="312" w:lineRule="auto"/>
      </w:pPr>
      <w:r>
        <w:rPr>
          <w:rFonts w:ascii="宋体" w:hAnsi="宋体" w:eastAsia="宋体" w:cs="宋体"/>
          <w:color w:val="000"/>
          <w:sz w:val="28"/>
          <w:szCs w:val="28"/>
        </w:rPr>
        <w:t xml:space="preserve">3、积极参加国税系统和地税系统组织的企业电子税务局培训1次及财务专项培训2次，迎接地税检查小税种的申报工作3次，按时保质保量的完成17年企业各项税务申报工作。</w:t>
      </w:r>
    </w:p>
    <w:p>
      <w:pPr>
        <w:ind w:left="0" w:right="0" w:firstLine="560"/>
        <w:spacing w:before="450" w:after="450" w:line="312" w:lineRule="auto"/>
      </w:pPr>
      <w:r>
        <w:rPr>
          <w:rFonts w:ascii="宋体" w:hAnsi="宋体" w:eastAsia="宋体" w:cs="宋体"/>
          <w:color w:val="000"/>
          <w:sz w:val="28"/>
          <w:szCs w:val="28"/>
        </w:rPr>
        <w:t xml:space="preserve">4、积极参与年报审计工作及专项审计工作，通过与事务所的沟通，提升自己的专业能力。</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经过本次总结，让自己认识到自身在工作中、意识上存在许多不足。基于次，希望工作中能够不断改进，不断提高。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1、夯实财务基础能力，不断加强专业学习能力，用理论来指导工作实践，在实践中发现理论的奥秘。</w:t>
      </w:r>
    </w:p>
    <w:p>
      <w:pPr>
        <w:ind w:left="0" w:right="0" w:firstLine="560"/>
        <w:spacing w:before="450" w:after="450" w:line="312" w:lineRule="auto"/>
      </w:pPr>
      <w:r>
        <w:rPr>
          <w:rFonts w:ascii="宋体" w:hAnsi="宋体" w:eastAsia="宋体" w:cs="宋体"/>
          <w:color w:val="000"/>
          <w:sz w:val="28"/>
          <w:szCs w:val="28"/>
        </w:rPr>
        <w:t xml:space="preserve">2、财务工作中仍有许多待改进之处，财经法规每年都有新的制度出台，税法每年都有新的修订，以前这样处理是对的，以后这样处理的就是错误的。只有坚持不断学习，才能掌握正确核算方法。才能为领导提供真实有效的、具有参考价值的决策依据。</w:t>
      </w:r>
    </w:p>
    <w:p>
      <w:pPr>
        <w:ind w:left="0" w:right="0" w:firstLine="560"/>
        <w:spacing w:before="450" w:after="450" w:line="312" w:lineRule="auto"/>
      </w:pPr>
      <w:r>
        <w:rPr>
          <w:rFonts w:ascii="宋体" w:hAnsi="宋体" w:eastAsia="宋体" w:cs="宋体"/>
          <w:color w:val="000"/>
          <w:sz w:val="28"/>
          <w:szCs w:val="28"/>
        </w:rPr>
        <w:t xml:space="preserve">3、缺乏沟通，对相关信息掌握不到位。财务工作是对单位经济活动的反映、监督。加强对本部门以外的信息及时了解，有沟通才有理解。</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新年新气象，新机遇、新挑战，幸福的生活是靠自己奋斗来的。在平凡的工作中不忘初心，点点滴滴提高处理问题的应变能力，才能在不断变化的环境中找到自己的位置。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2025-05-12T08:25:48+08:00</dcterms:created>
  <dcterms:modified xsi:type="dcterms:W3CDTF">2025-05-12T08:25:48+08:00</dcterms:modified>
</cp:coreProperties>
</file>

<file path=docProps/custom.xml><?xml version="1.0" encoding="utf-8"?>
<Properties xmlns="http://schemas.openxmlformats.org/officeDocument/2006/custom-properties" xmlns:vt="http://schemas.openxmlformats.org/officeDocument/2006/docPropsVTypes"/>
</file>