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沙家浜中心小学2024～2024年发展性评估5篇</w:t>
      </w:r>
      <w:bookmarkEnd w:id="1"/>
    </w:p>
    <w:p>
      <w:pPr>
        <w:jc w:val="center"/>
        <w:spacing w:before="0" w:after="450"/>
      </w:pPr>
      <w:r>
        <w:rPr>
          <w:rFonts w:ascii="Arial" w:hAnsi="Arial" w:eastAsia="Arial" w:cs="Arial"/>
          <w:color w:val="999999"/>
          <w:sz w:val="20"/>
          <w:szCs w:val="20"/>
        </w:rPr>
        <w:t xml:space="preserve">来源：网络  作者：琴心剑胆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沙家浜中心小学2024～2024年发展性评估沙家浜中心小学2024～2024年发展性评估自评报告一年来，学校以市校长会议精神为指导，遵循教育改革发展规律，深入实践科学发展观，制订奖励性绩效工资分配方案，进一步规范办学行为，细化内部...</w:t>
      </w:r>
    </w:p>
    <w:p>
      <w:pPr>
        <w:ind w:left="0" w:right="0" w:firstLine="560"/>
        <w:spacing w:before="450" w:after="450" w:line="312" w:lineRule="auto"/>
      </w:pPr>
      <w:r>
        <w:rPr>
          <w:rFonts w:ascii="黑体" w:hAnsi="黑体" w:eastAsia="黑体" w:cs="黑体"/>
          <w:color w:val="000000"/>
          <w:sz w:val="36"/>
          <w:szCs w:val="36"/>
          <w:b w:val="1"/>
          <w:bCs w:val="1"/>
        </w:rPr>
        <w:t xml:space="preserve">第一篇：沙家浜中心小学2024～2024年发展性评估</w:t>
      </w:r>
    </w:p>
    <w:p>
      <w:pPr>
        <w:ind w:left="0" w:right="0" w:firstLine="560"/>
        <w:spacing w:before="450" w:after="450" w:line="312" w:lineRule="auto"/>
      </w:pPr>
      <w:r>
        <w:rPr>
          <w:rFonts w:ascii="宋体" w:hAnsi="宋体" w:eastAsia="宋体" w:cs="宋体"/>
          <w:color w:val="000"/>
          <w:sz w:val="28"/>
          <w:szCs w:val="28"/>
        </w:rPr>
        <w:t xml:space="preserve">沙家浜中心小学2024～2024年发展性评估</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一年来，学校以市校长会议精神为指导，遵循教育改革发展规律，深入实践科学发展观，制订奖励性绩效工资分配方案，进一步规范办学行为，细化内部管理，深化素质教育，加强师资队伍建设，提升办学质量，办人民满意的教育，基本完成了各项工作目标。一年来，学校被评为苏州市“会休息、会自学、会健体”活动先进学校，获“苏州市平安学校”称号，承办了苏州市中小学柔道比赛，二年级铅笔字比赛获常熟市二等奖，苏州市三等奖，学校特色建设成果在全市小学素质教育现场会作大会交流。在常熟市“把握学科能力竞赛”中，有22位教师获市等级奖（数学10语文8英语4），其中顾丽芳老师还参加了苏州市数学学科“把握学科能力竞赛”，数学、语文学科分获市团体二、三等奖。歌舞《青青芦苇荡》在“阳光下成长”常熟市小学生文艺汇演获市二等奖，在市新眼保健操、校园集体舞比赛中均获得一等奖。参加市小学生田径运动会获37.3分，列全市小学组11名。在苏州市柔道比赛中获6金2银6铜，摔跤比赛获1金。2024年体育团体总分第13名，2024年常熟市第五届体育运动会小学组第6名。参加市小学生英语情景剧比赛获三等奖，校小戏曲社团被评为2024年度常熟市“十佳红领巾校社团”。5月29日新幼儿园正式落成启用，中心幼儿园与新南小学分别被评为苏州市绿色学校，新南小学幼儿园顺利通过了苏州合格幼儿园验收，中心校新食堂获食品卫生信誉度等次目标评定为A级，新南小学顺利完成撤并。现将学校工作总结如下：</w:t>
      </w:r>
    </w:p>
    <w:p>
      <w:pPr>
        <w:ind w:left="0" w:right="0" w:firstLine="560"/>
        <w:spacing w:before="450" w:after="450" w:line="312" w:lineRule="auto"/>
      </w:pPr>
      <w:r>
        <w:rPr>
          <w:rFonts w:ascii="宋体" w:hAnsi="宋体" w:eastAsia="宋体" w:cs="宋体"/>
          <w:color w:val="000"/>
          <w:sz w:val="28"/>
          <w:szCs w:val="28"/>
        </w:rPr>
        <w:t xml:space="preserve">一、突出创新求实，确保德育为首地位。</w:t>
      </w:r>
    </w:p>
    <w:p>
      <w:pPr>
        <w:ind w:left="0" w:right="0" w:firstLine="560"/>
        <w:spacing w:before="450" w:after="450" w:line="312" w:lineRule="auto"/>
      </w:pPr>
      <w:r>
        <w:rPr>
          <w:rFonts w:ascii="宋体" w:hAnsi="宋体" w:eastAsia="宋体" w:cs="宋体"/>
          <w:color w:val="000"/>
          <w:sz w:val="28"/>
          <w:szCs w:val="28"/>
        </w:rPr>
        <w:t xml:space="preserve">加强常规活动教育。贯彻落实市班主任一日常规基本要求，开展青年班主任辅导员的争章活动。坚持完善文明卫生、文明守纪、文明用餐、文明中队四项评比，进一步完善“文明班集体”的评选活动。结合本校实际，形成了图文版小学生基础文明行为细则，让全体学生明白细则的要求，引导学生逐条进行学习、实践、检查和反馈，每星期抓一个重点，抓细抓实，抓出成效。由“校园小义工”组成“环保小队”和“文明小队”，充分发挥十小员“公益岗”的督促作用。建立健全红领巾监督制度，每日一公布，每周一小结，每月一评比。通过活动促进学生日常行为规范的形成，增强少先队实效性，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本着“年度有主线，月月有主题，天天是活动，处处受教育”的原则，以“争当四好少年，做文明天使” 为主题组织队员开展了丰富多彩的活动。我校大队部以开展主题鲜明、形式多样的班队会活动为载体，组织生动活泼、有意义的大队活动为内容，让队员们的知识得到进一步扩充，能力得到进一步提高。充分发挥少先队组织在学校各项</w:t>
      </w:r>
    </w:p>
    <w:p>
      <w:pPr>
        <w:ind w:left="0" w:right="0" w:firstLine="560"/>
        <w:spacing w:before="450" w:after="450" w:line="312" w:lineRule="auto"/>
      </w:pPr>
      <w:r>
        <w:rPr>
          <w:rFonts w:ascii="宋体" w:hAnsi="宋体" w:eastAsia="宋体" w:cs="宋体"/>
          <w:color w:val="000"/>
          <w:sz w:val="28"/>
          <w:szCs w:val="28"/>
        </w:rPr>
        <w:t xml:space="preserve">工作中的桥梁和纽带作用。</w:t>
      </w:r>
    </w:p>
    <w:p>
      <w:pPr>
        <w:ind w:left="0" w:right="0" w:firstLine="560"/>
        <w:spacing w:before="450" w:after="450" w:line="312" w:lineRule="auto"/>
      </w:pPr>
      <w:r>
        <w:rPr>
          <w:rFonts w:ascii="宋体" w:hAnsi="宋体" w:eastAsia="宋体" w:cs="宋体"/>
          <w:color w:val="000"/>
          <w:sz w:val="28"/>
          <w:szCs w:val="28"/>
        </w:rPr>
        <w:t xml:space="preserve">开学初，全校少先队开展了“我为中国骄傲，争当四好少年”开学主题日暨开学典礼，拉开了学期活动的帷幕。以“弘扬雷锋精神，创建和谐校园”为主题，组织队员“唱雷锋的歌，看雷锋日记，学雷锋精神”，开展了献爱心一日募捐行动。每位少先队员捐出自己的零花钱，作为红领巾爱心基金，共收到学生捐款2024元。我校部分共青团员和党员、教师也纷纷捐款，计920元。在四月份西南五省旱灾中捐出了累积的3000元爱心基金。利用母亲节，各班都提出了感谢母亲倡议开展了小鬼当家“五个一”，这是一次有效的尊重长辈的家庭教育。植树节，我校环保队小干部组成的绿色小卫士开展了“保护小树苗，美化校园环境”志愿行动。在“爱虞山、迎世博、争当护绿小卫士”活动中，我校结合“保护自然资源，爱我绿色家园”社会实践活动，开展了宣传征文和书法比赛。开展了传唱四好少年歌，争当四个好少年活动。开展了“迎世博，争当四好少年”童谣比赛、迎世博黑板报比赛，中队特色文化评比等。“缤纷的六月，快乐地飞翔”。我校举行了新队员入队仪式暨情系玉树红领巾义卖活动，队员踊跃参加，共获义卖金1528元，以爱心包裹的方式献给了各贫困地区的小朋友们。所谓小爱中见大精神，这也是我们每一位少先队员的一份小小心意。暑假期间给每一位少先队员安排了“六个一”的暑期学习活动：做好一本暑假作业、读一本有意义的书、体验一件有意义的活动、看一部有意义的电影、写一篇读书笔记、制作一张心愿卡。让他们快乐又用心地度过一个有意义的假期。</w:t>
      </w:r>
    </w:p>
    <w:p>
      <w:pPr>
        <w:ind w:left="0" w:right="0" w:firstLine="560"/>
        <w:spacing w:before="450" w:after="450" w:line="312" w:lineRule="auto"/>
      </w:pPr>
      <w:r>
        <w:rPr>
          <w:rFonts w:ascii="宋体" w:hAnsi="宋体" w:eastAsia="宋体" w:cs="宋体"/>
          <w:color w:val="000"/>
          <w:sz w:val="28"/>
          <w:szCs w:val="28"/>
        </w:rPr>
        <w:t xml:space="preserve">一年来，我校王紫薇同学还获得了常熟市《法在身边》有奖征文一等奖。参加了在泰州举行的长三角教育与文化发展研讨会，并在大会上代表学校作了校园红色文化交流。我校少先队特色在苏州市少先队工作例会上进行了展示，并获得了市级“活动章”。有8篇辅导员撰写的德育论文在全国小公民道德建设成果展示成果中喜获了一、二等奖。何志芳老师撰写的《红色文化进校园，民族精神代代传》获常熟市少先队工作论文一等奖，并获苏州市少工委2024年度全队调研二等奖。何志芳老师撰写的古诗文经典实验文章、桑燕老师撰写的个案调查分析荣获常熟市优秀奖；张婷和戴军老师的活动方案获优秀活动方案。我校诗文情景剧获“经典诵读”优秀节目奖；何志芳老师被评为先进个人。王瑜老师的晨会设计比赛、桑燕老师的中队主题队会获得了支塘片二等奖。我校展示的童谣朗诵表演获常熟市少先队庆“六一”活动优秀节目奖。在“爱虞山、迎世博、争当护绿小卫士”征文比赛中六（3）班马雨蕾同学荣获三等奖。在“迎世博，争当四好少年”童谣比赛中六（3）班张佳慧荣获一等奖。六（1）班姚瑶、六（3）班马雨蕾获二等奖；六（1）班姚怡秋、六（4）时梦怡获三等奖；（六)（1）陆诗雨、六（2）顾晨娇的争当四好少年雏鹰假日小队队报获一等奖；三（3）班胡心娴、六（4）张雨薇获二等奖；六（4）班潘依婷、时家敏获三等奖。</w:t>
      </w:r>
    </w:p>
    <w:p>
      <w:pPr>
        <w:ind w:left="0" w:right="0" w:firstLine="560"/>
        <w:spacing w:before="450" w:after="450" w:line="312" w:lineRule="auto"/>
      </w:pPr>
      <w:r>
        <w:rPr>
          <w:rFonts w:ascii="宋体" w:hAnsi="宋体" w:eastAsia="宋体" w:cs="宋体"/>
          <w:color w:val="000"/>
          <w:sz w:val="28"/>
          <w:szCs w:val="28"/>
        </w:rPr>
        <w:t xml:space="preserve">二、突出规范有效，确保教学中心地位。</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教学工作是学校的中心工作，教学质量是学校生存和发展的生命线。一年来，我校校以提高教育质量为核心，以深化课堂教学改革为基点，抓好教学“六认真”，自觉实施新课程标准，致力于提高学科教学质量。</w:t>
      </w:r>
    </w:p>
    <w:p>
      <w:pPr>
        <w:ind w:left="0" w:right="0" w:firstLine="560"/>
        <w:spacing w:before="450" w:after="450" w:line="312" w:lineRule="auto"/>
      </w:pPr>
      <w:r>
        <w:rPr>
          <w:rFonts w:ascii="宋体" w:hAnsi="宋体" w:eastAsia="宋体" w:cs="宋体"/>
          <w:color w:val="000"/>
          <w:sz w:val="28"/>
          <w:szCs w:val="28"/>
        </w:rPr>
        <w:t xml:space="preserve">1．锤炼师资，专业引领，抓实催化教师成长。</w:t>
      </w:r>
    </w:p>
    <w:p>
      <w:pPr>
        <w:ind w:left="0" w:right="0" w:firstLine="560"/>
        <w:spacing w:before="450" w:after="450" w:line="312" w:lineRule="auto"/>
      </w:pPr>
      <w:r>
        <w:rPr>
          <w:rFonts w:ascii="宋体" w:hAnsi="宋体" w:eastAsia="宋体" w:cs="宋体"/>
          <w:color w:val="000"/>
          <w:sz w:val="28"/>
          <w:szCs w:val="28"/>
        </w:rPr>
        <w:t xml:space="preserve">（1）随堂听课。课堂是教师教学工作的主阵地。教导处每学期都集中安排两次随堂听课，以确保听全每一位教师的家常课，对发现的共性问题及时进行反馈，求真，求实，不搞花架子。强调，语数英等学科每堂课要留出足够的时间让学生自主作业，坚决克服课堂作业课外做的倾向，力争作业堂堂清，力争“学困生课内补”，不断提高上课的实效。</w:t>
      </w:r>
    </w:p>
    <w:p>
      <w:pPr>
        <w:ind w:left="0" w:right="0" w:firstLine="560"/>
        <w:spacing w:before="450" w:after="450" w:line="312" w:lineRule="auto"/>
      </w:pPr>
      <w:r>
        <w:rPr>
          <w:rFonts w:ascii="宋体" w:hAnsi="宋体" w:eastAsia="宋体" w:cs="宋体"/>
          <w:color w:val="000"/>
          <w:sz w:val="28"/>
          <w:szCs w:val="28"/>
        </w:rPr>
        <w:t xml:space="preserve">（2）日常研讨。要让教师自觉、自愿地参与教研，唯有在教研安排中，把握教师实际，找准切入点，有层次、有目标地开展活动。各教研组每月都举行一次有明确主题的课堂教学研讨活动,每位教师上好有明确主题的课堂教学研讨课（实践课）。</w:t>
      </w:r>
    </w:p>
    <w:p>
      <w:pPr>
        <w:ind w:left="0" w:right="0" w:firstLine="560"/>
        <w:spacing w:before="450" w:after="450" w:line="312" w:lineRule="auto"/>
      </w:pPr>
      <w:r>
        <w:rPr>
          <w:rFonts w:ascii="宋体" w:hAnsi="宋体" w:eastAsia="宋体" w:cs="宋体"/>
          <w:color w:val="000"/>
          <w:sz w:val="28"/>
          <w:szCs w:val="28"/>
        </w:rPr>
        <w:t xml:space="preserve">（3）配合工会开展“青蓝工程”活动。学校提出了“推进青蓝工程，实行传帮带教”，学校牵头组织师徒结对子，为教师提供交流平台，互帮互学。①相互听课、评课； ②定期进行教育理论交流、研讨；③定期互访交流，相互进行教学检查；④经验总结互阅、交流，上好汇报课；⑤期末总结，评比优秀师徒。青年骨干教师理念新、中老年教师经验足，他们在活动中互动互促，共同提高。</w:t>
      </w:r>
    </w:p>
    <w:p>
      <w:pPr>
        <w:ind w:left="0" w:right="0" w:firstLine="560"/>
        <w:spacing w:before="450" w:after="450" w:line="312" w:lineRule="auto"/>
      </w:pPr>
      <w:r>
        <w:rPr>
          <w:rFonts w:ascii="宋体" w:hAnsi="宋体" w:eastAsia="宋体" w:cs="宋体"/>
          <w:color w:val="000"/>
          <w:sz w:val="28"/>
          <w:szCs w:val="28"/>
        </w:rPr>
        <w:t xml:space="preserve">（4）骨干引领、名师指导。新课改面前，人人都是生手。如何提高整体优势、加强教师间的互动沟通则成了摆在我们面前的一道难题。我们积极开展校级骨干教师研讨活动，上好骨干教师展示课、教坛新秀观摩课。一年来，我们充分发挥学校骨干教师的作用，并创造“走出去，请进来”的机会，让教师与专家名师进行互动式的对话，真正实现理念的刷新、行为的改变，先后5次邀请常熟市数学权威教师郑同生为我校8位青年数学教师作跟踪辅导，数学教师参与学习，共同提高。</w:t>
      </w:r>
    </w:p>
    <w:p>
      <w:pPr>
        <w:ind w:left="0" w:right="0" w:firstLine="560"/>
        <w:spacing w:before="450" w:after="450" w:line="312" w:lineRule="auto"/>
      </w:pPr>
      <w:r>
        <w:rPr>
          <w:rFonts w:ascii="宋体" w:hAnsi="宋体" w:eastAsia="宋体" w:cs="宋体"/>
          <w:color w:val="000"/>
          <w:sz w:val="28"/>
          <w:szCs w:val="28"/>
        </w:rPr>
        <w:t xml:space="preserve">（4）校际研讨。一年来，我校继续开展与兄弟学校之间的业务交流活动，让青年教师走出校门，锤炼教学基本功。一学年中，先后3次安排6位青年老师分赴报本、商城、虞园小学借班上课，接待花溪、任阳、唐市、商城、塔前、报本小学的青年老师来校借班上课。不管是备课、磨课还是评课、议课，校际研讨活动为青年教师提供了一个展示自己的舞台，积极打造一支理念新，教艺精，底蕴厚的创新型教师队伍。</w:t>
      </w:r>
    </w:p>
    <w:p>
      <w:pPr>
        <w:ind w:left="0" w:right="0" w:firstLine="560"/>
        <w:spacing w:before="450" w:after="450" w:line="312" w:lineRule="auto"/>
      </w:pPr>
      <w:r>
        <w:rPr>
          <w:rFonts w:ascii="宋体" w:hAnsi="宋体" w:eastAsia="宋体" w:cs="宋体"/>
          <w:color w:val="000"/>
          <w:sz w:val="28"/>
          <w:szCs w:val="28"/>
        </w:rPr>
        <w:t xml:space="preserve">（5）积极参与各级各类竞赛。开展校级语文青年教师素养比赛；参加常熟市五年以内数学教学设计评优活动。精心组织参加市百节好课评优活动，共录制了8节优秀课，其中，谭华英、金英、李娜、顾丽芳老师的课均被评为“百节好课”。学校更视我市青年教师“把握学科能力竞赛”为提高我校全体教师学科素养的新契机，分析现状，明确目标，落实措施。语数英教研组定时、定点、定人，利用课余时间积极开展练习及培训。在常熟市“把握学科能力竞赛”中，我校共有22位教师获市等级奖（数学10语文8英</w:t>
      </w:r>
    </w:p>
    <w:p>
      <w:pPr>
        <w:ind w:left="0" w:right="0" w:firstLine="560"/>
        <w:spacing w:before="450" w:after="450" w:line="312" w:lineRule="auto"/>
      </w:pPr>
      <w:r>
        <w:rPr>
          <w:rFonts w:ascii="宋体" w:hAnsi="宋体" w:eastAsia="宋体" w:cs="宋体"/>
          <w:color w:val="000"/>
          <w:sz w:val="28"/>
          <w:szCs w:val="28"/>
        </w:rPr>
        <w:t xml:space="preserve">语4），顾丽芳参加苏州市数学“把握学科能力竞赛”，数学、英语分获团体二三等奖。王建军与唐永刚两位老师获常熟市小学体育教师综合基本功比赛二等奖。</w:t>
      </w:r>
    </w:p>
    <w:p>
      <w:pPr>
        <w:ind w:left="0" w:right="0" w:firstLine="560"/>
        <w:spacing w:before="450" w:after="450" w:line="312" w:lineRule="auto"/>
      </w:pPr>
      <w:r>
        <w:rPr>
          <w:rFonts w:ascii="宋体" w:hAnsi="宋体" w:eastAsia="宋体" w:cs="宋体"/>
          <w:color w:val="000"/>
          <w:sz w:val="28"/>
          <w:szCs w:val="28"/>
        </w:rPr>
        <w:t xml:space="preserve">（6）承办各类活动。2024年12月，承办了支塘片英语课堂教学评优活动，我校赵秀芳老师获一等奖并参加市级竞赛获三等奖。幼儿园承办了常熟市协作组活动，由大（3）班叶丽亚老师进行了科学课《毛毛虫变蝴蝶》的展示，得到同行和教研室领导的好评。程春芳和罗熙老师分别参加了支塘片联合展示活动（唐市小学），展示五年级英语课、幼儿园艺术活动《花之舞》受到同行的好评。2024年6月，承办市新教育书香组研讨活，我校王瑜老师上研讨展示课。</w:t>
      </w:r>
    </w:p>
    <w:p>
      <w:pPr>
        <w:ind w:left="0" w:right="0" w:firstLine="560"/>
        <w:spacing w:before="450" w:after="450" w:line="312" w:lineRule="auto"/>
      </w:pPr>
      <w:r>
        <w:rPr>
          <w:rFonts w:ascii="宋体" w:hAnsi="宋体" w:eastAsia="宋体" w:cs="宋体"/>
          <w:color w:val="000"/>
          <w:sz w:val="28"/>
          <w:szCs w:val="28"/>
        </w:rPr>
        <w:t xml:space="preserve">2．立足常规，扎实管理，努力提高教学质量。</w:t>
      </w:r>
    </w:p>
    <w:p>
      <w:pPr>
        <w:ind w:left="0" w:right="0" w:firstLine="560"/>
        <w:spacing w:before="450" w:after="450" w:line="312" w:lineRule="auto"/>
      </w:pPr>
      <w:r>
        <w:rPr>
          <w:rFonts w:ascii="宋体" w:hAnsi="宋体" w:eastAsia="宋体" w:cs="宋体"/>
          <w:color w:val="000"/>
          <w:sz w:val="28"/>
          <w:szCs w:val="28"/>
        </w:rPr>
        <w:t xml:space="preserve">学校教学管理要从学校常规工作，基础性工作入手，特别是从一线教学工作入手，以实效为原则，积极开展各项管理活动。</w:t>
      </w:r>
    </w:p>
    <w:p>
      <w:pPr>
        <w:ind w:left="0" w:right="0" w:firstLine="560"/>
        <w:spacing w:before="450" w:after="450" w:line="312" w:lineRule="auto"/>
      </w:pPr>
      <w:r>
        <w:rPr>
          <w:rFonts w:ascii="宋体" w:hAnsi="宋体" w:eastAsia="宋体" w:cs="宋体"/>
          <w:color w:val="000"/>
          <w:sz w:val="28"/>
          <w:szCs w:val="28"/>
        </w:rPr>
        <w:t xml:space="preserve">（1）充分发挥备课组长的引导作用，每两周对教材作阶段性的分析，明确教学的重难点。集体备课活动正常开展，主讲教师结合要求做好分析、记载、应用。</w:t>
      </w:r>
    </w:p>
    <w:p>
      <w:pPr>
        <w:ind w:left="0" w:right="0" w:firstLine="560"/>
        <w:spacing w:before="450" w:after="450" w:line="312" w:lineRule="auto"/>
      </w:pPr>
      <w:r>
        <w:rPr>
          <w:rFonts w:ascii="宋体" w:hAnsi="宋体" w:eastAsia="宋体" w:cs="宋体"/>
          <w:color w:val="000"/>
          <w:sz w:val="28"/>
          <w:szCs w:val="28"/>
        </w:rPr>
        <w:t xml:space="preserve">（2）进一步夯实教学工作“六认真”，开展多种形式的检查，了解教师的备课、上课及作业批改情况，通过多角度，全方位地检查，对每位教师每次的情况做好过程性记载，并在期中进行对六认真情况进行综合性的反馈，对存在问题的提出改进意见。我们要求教师备课要了解年级段、本单元课程的特点，要备教材、备学生，并及时进行自我反思；上课要做到“带题上课”，要围绕课堂教学改革的思想，明确课改的方向，使课堂教学有实效、有活力、有价值；学生作业的布置与批改，要求作业量适当，难易搭配，并且提倡分层布置作业，让学生不仅“吃得饱”、而且能够“吃得好”；作业的批改要认真、细致、规范，并不断进行分析反思，及时发现问题，及时进行补充练习和帮教；课外辅导及后进生的辅导作为长期工作常抓不懈。经过期初、期中、期末及不定时的抽查，教师的备课、学生的作业都有明显的提高。教师平时的提优补差工作落到了实处，收效良好。</w:t>
      </w:r>
    </w:p>
    <w:p>
      <w:pPr>
        <w:ind w:left="0" w:right="0" w:firstLine="560"/>
        <w:spacing w:before="450" w:after="450" w:line="312" w:lineRule="auto"/>
      </w:pPr>
      <w:r>
        <w:rPr>
          <w:rFonts w:ascii="宋体" w:hAnsi="宋体" w:eastAsia="宋体" w:cs="宋体"/>
          <w:color w:val="000"/>
          <w:sz w:val="28"/>
          <w:szCs w:val="28"/>
        </w:rPr>
        <w:t xml:space="preserve">（3）抓好学科调研，加强过程监控。为了更好地衡量每个班级各学科的教学情况，教导处做好阶段性教学信息的反馈工作，随时了解学科教学情况，及时调控。一年来，教导处分别对我校语文、数学、外语等主要学科进行小规模多频次的调研活动，及时做好汇总、分析、反馈、指导工作，促使教学工作的优质化。每位教师都能认真分析调测情况，从自己的课堂教学中寻找存在问题，反思自己的教学行为，及时调整教学侧重点，提出有针对性的改进措施。同时教导处做到心中有数。</w:t>
      </w:r>
    </w:p>
    <w:p>
      <w:pPr>
        <w:ind w:left="0" w:right="0" w:firstLine="560"/>
        <w:spacing w:before="450" w:after="450" w:line="312" w:lineRule="auto"/>
      </w:pPr>
      <w:r>
        <w:rPr>
          <w:rFonts w:ascii="宋体" w:hAnsi="宋体" w:eastAsia="宋体" w:cs="宋体"/>
          <w:color w:val="000"/>
          <w:sz w:val="28"/>
          <w:szCs w:val="28"/>
        </w:rPr>
        <w:t xml:space="preserve">（4）开展竞赛活动，丰富校园生活。一年来，我们开展了各科学科竞赛，加强指导，精心组织，并取得较好的成绩。主要有：①语文：作文月赛；硬笔书法比赛；“阅读.成长”读书演讲比赛。②数学：三四五六年级数学应用能力赛；一二年级口算比赛。③英语：</w:t>
      </w:r>
    </w:p>
    <w:p>
      <w:pPr>
        <w:ind w:left="0" w:right="0" w:firstLine="560"/>
        <w:spacing w:before="450" w:after="450" w:line="312" w:lineRule="auto"/>
      </w:pPr>
      <w:r>
        <w:rPr>
          <w:rFonts w:ascii="宋体" w:hAnsi="宋体" w:eastAsia="宋体" w:cs="宋体"/>
          <w:color w:val="000"/>
          <w:sz w:val="28"/>
          <w:szCs w:val="28"/>
        </w:rPr>
        <w:t xml:space="preserve">二、五年级书写比赛、六年级故事赛、三四年级百词竞赛。</w:t>
      </w:r>
    </w:p>
    <w:p>
      <w:pPr>
        <w:ind w:left="0" w:right="0" w:firstLine="560"/>
        <w:spacing w:before="450" w:after="450" w:line="312" w:lineRule="auto"/>
      </w:pPr>
      <w:r>
        <w:rPr>
          <w:rFonts w:ascii="宋体" w:hAnsi="宋体" w:eastAsia="宋体" w:cs="宋体"/>
          <w:color w:val="000"/>
          <w:sz w:val="28"/>
          <w:szCs w:val="28"/>
        </w:rPr>
        <w:t xml:space="preserve">3．总结优势，彰显特色，开展第二课堂活动。</w:t>
      </w:r>
    </w:p>
    <w:p>
      <w:pPr>
        <w:ind w:left="0" w:right="0" w:firstLine="560"/>
        <w:spacing w:before="450" w:after="450" w:line="312" w:lineRule="auto"/>
      </w:pPr>
      <w:r>
        <w:rPr>
          <w:rFonts w:ascii="宋体" w:hAnsi="宋体" w:eastAsia="宋体" w:cs="宋体"/>
          <w:color w:val="000"/>
          <w:sz w:val="28"/>
          <w:szCs w:val="28"/>
        </w:rPr>
        <w:t xml:space="preserve">我们认真组织丰富多彩的校园活动，以活动来促进学生的全面发展。结合我校“五小”特色，以学校传统特色、教师个人特长等开展选题，活动定时、定点、定员开展，内容丰富、形式多样，使不同素质不同个性的学生都能得到充分、和谐的发展。一学年来，我校第二课堂收获颇丰。</w:t>
      </w:r>
    </w:p>
    <w:p>
      <w:pPr>
        <w:ind w:left="0" w:right="0" w:firstLine="560"/>
        <w:spacing w:before="450" w:after="450" w:line="312" w:lineRule="auto"/>
      </w:pPr>
      <w:r>
        <w:rPr>
          <w:rFonts w:ascii="宋体" w:hAnsi="宋体" w:eastAsia="宋体" w:cs="宋体"/>
          <w:color w:val="000"/>
          <w:sz w:val="28"/>
          <w:szCs w:val="28"/>
        </w:rPr>
        <w:t xml:space="preserve">第一学期，我校小戏曲社团被评为2024年度常熟市“十佳红领巾校社团”。11名同学参加了常熟市少先队古诗文课题研究成果展演获三等奖。参加市小学生田径运动会获37.3分，列全市小学组11名。参加苏州市柔道比赛中获6金2银6铜，摔跤比赛获1金。2024年体育团体总分第13名。2024年常熟市第五届体育运动会获小学组第六名。学校举办了2024秋季田径运动会，做到个个年级参与。11月10日，我们邀请了两位全运会冠军来校，聘请她们作为我校的校外辅导员，常熟电视台《今日传播》、常熟日报分别进行了报道，引起了较大社会反响。100名来自五、六年级的学生参加了英特尔求知计划培训活动，顺利结业。</w:t>
      </w:r>
    </w:p>
    <w:p>
      <w:pPr>
        <w:ind w:left="0" w:right="0" w:firstLine="560"/>
        <w:spacing w:before="450" w:after="450" w:line="312" w:lineRule="auto"/>
      </w:pPr>
      <w:r>
        <w:rPr>
          <w:rFonts w:ascii="宋体" w:hAnsi="宋体" w:eastAsia="宋体" w:cs="宋体"/>
          <w:color w:val="000"/>
          <w:sz w:val="28"/>
          <w:szCs w:val="28"/>
        </w:rPr>
        <w:t xml:space="preserve">第二学期以“健康第一”为指导，切实抓好体育教学工作。根据我校的特点在低年级开展体育常规为主的教学，中年级开展了阳光校园舞蹈和门球运动教学，高年级开展柔道教学。常抓不懈，开展大课间活动，是学校整体推进素质教育的一个窗口，是学生提高综合素质的重要阵地。一学期来，学校上午的课间活动严格规范广播操进出场的纪律及做操质量，力争做到了出操静、齐、快，动作规范、美观。实施了高年级同学领操制度，确保能够带领全体学生不断提高动作质量，尤其是低年级学生。下午的大课间活动，我们结合上学期实施过程中的弊端，调整了活动的时间，完善了活动方案，明确了每天的活动内容，共开设了33个校级兴趣班，使得每位学生都有活动的内容，提高了大课间活动的质量。精心组织，举办苏州市中小学柔道比赛。我校在苏州市体育局和常熟市体育局的关心、支持下，5月14日到16日，承办了2024年苏州市中小学生柔道比赛。比赛期间举行了隆重的开幕式，苏州市和常熟市教育局、体育局以及沙家浜镇等领导出席了本次活动，常熟日报，常熟市广播电台等多家媒体进行了报道。比赛中共有150名选手参加了多个级别角逐，通过小运动员的努力拼搏我校的计亚君等同学共获得6金2银6铜较好成绩。通过活动进一步彰显了我校鲜明的学校特色，产生了较好社会影响。</w:t>
      </w:r>
    </w:p>
    <w:p>
      <w:pPr>
        <w:ind w:left="0" w:right="0" w:firstLine="560"/>
        <w:spacing w:before="450" w:after="450" w:line="312" w:lineRule="auto"/>
      </w:pPr>
      <w:r>
        <w:rPr>
          <w:rFonts w:ascii="宋体" w:hAnsi="宋体" w:eastAsia="宋体" w:cs="宋体"/>
          <w:color w:val="000"/>
          <w:sz w:val="28"/>
          <w:szCs w:val="28"/>
        </w:rPr>
        <w:t xml:space="preserve">我校作为常熟市少儿艺术训练实验基地，依托沙家浜深厚的文化底蕴，学校艺术工作在利用沙家浜资源方面已经成为我校的特色之一。我校承办了支塘片艺术研讨活动，何志芳老师的《我做解放军》展示课获得了听课老师的肯定。5月25日，我校选出的二十位才艺少先队员表演的《青青芦苇荡》参加了“阳光下成长”常熟市小学生文艺汇演，取得了市二等奖。何志芳老师被评为优秀指导教师。积极组织，参加各类体育竞赛。我校参加的市新眼保健操、校园集体舞比赛均获得了常熟市一等奖。</w:t>
      </w:r>
    </w:p>
    <w:p>
      <w:pPr>
        <w:ind w:left="0" w:right="0" w:firstLine="560"/>
        <w:spacing w:before="450" w:after="450" w:line="312" w:lineRule="auto"/>
      </w:pPr>
      <w:r>
        <w:rPr>
          <w:rFonts w:ascii="宋体" w:hAnsi="宋体" w:eastAsia="宋体" w:cs="宋体"/>
          <w:color w:val="000"/>
          <w:sz w:val="28"/>
          <w:szCs w:val="28"/>
        </w:rPr>
        <w:t xml:space="preserve">三、突出自觉和服务，确保教科研的先导地位。</w:t>
      </w:r>
    </w:p>
    <w:p>
      <w:pPr>
        <w:ind w:left="0" w:right="0" w:firstLine="560"/>
        <w:spacing w:before="450" w:after="450" w:line="312" w:lineRule="auto"/>
      </w:pPr>
      <w:r>
        <w:rPr>
          <w:rFonts w:ascii="宋体" w:hAnsi="宋体" w:eastAsia="宋体" w:cs="宋体"/>
          <w:color w:val="000"/>
          <w:sz w:val="28"/>
          <w:szCs w:val="28"/>
        </w:rPr>
        <w:t xml:space="preserve">我校坚持教学科研一体化原则，以推进课堂观察活动和微型课题研究为两大抓手，突出教育科研的实效性，使教科研“源于教学，高于教学、指导教学”，努力为教育改革实践服务，为教师的成长服务，营造了沙小教育科研工作的新局面。</w:t>
      </w:r>
    </w:p>
    <w:p>
      <w:pPr>
        <w:ind w:left="0" w:right="0" w:firstLine="560"/>
        <w:spacing w:before="450" w:after="450" w:line="312" w:lineRule="auto"/>
      </w:pPr>
      <w:r>
        <w:rPr>
          <w:rFonts w:ascii="宋体" w:hAnsi="宋体" w:eastAsia="宋体" w:cs="宋体"/>
          <w:color w:val="000"/>
          <w:sz w:val="28"/>
          <w:szCs w:val="28"/>
        </w:rPr>
        <w:t xml:space="preserve">1．推进以“观课”为基点，以课例为载体的“教学型”科研。</w:t>
      </w:r>
    </w:p>
    <w:p>
      <w:pPr>
        <w:ind w:left="0" w:right="0" w:firstLine="560"/>
        <w:spacing w:before="450" w:after="450" w:line="312" w:lineRule="auto"/>
      </w:pPr>
      <w:r>
        <w:rPr>
          <w:rFonts w:ascii="宋体" w:hAnsi="宋体" w:eastAsia="宋体" w:cs="宋体"/>
          <w:color w:val="000"/>
          <w:sz w:val="28"/>
          <w:szCs w:val="28"/>
        </w:rPr>
        <w:t xml:space="preserve">数学、语文、英语教研组加大“课堂观察”活动力度，将研透教材、改进教法，与推进“有效教学”、“学生自主学习”紧密结合起来。做到观察有记录有分析有总结。教科室人员全程参与了英语教研组的观察前培训以及课堂拍摄活动。</w:t>
      </w:r>
    </w:p>
    <w:p>
      <w:pPr>
        <w:ind w:left="0" w:right="0" w:firstLine="560"/>
        <w:spacing w:before="450" w:after="450" w:line="312" w:lineRule="auto"/>
      </w:pPr>
      <w:r>
        <w:rPr>
          <w:rFonts w:ascii="宋体" w:hAnsi="宋体" w:eastAsia="宋体" w:cs="宋体"/>
          <w:color w:val="000"/>
          <w:sz w:val="28"/>
          <w:szCs w:val="28"/>
        </w:rPr>
        <w:t xml:space="preserve">2．着手以“问题”为支点，以课题为抓手的“研究型” 科研。</w:t>
      </w:r>
    </w:p>
    <w:p>
      <w:pPr>
        <w:ind w:left="0" w:right="0" w:firstLine="560"/>
        <w:spacing w:before="450" w:after="450" w:line="312" w:lineRule="auto"/>
      </w:pPr>
      <w:r>
        <w:rPr>
          <w:rFonts w:ascii="宋体" w:hAnsi="宋体" w:eastAsia="宋体" w:cs="宋体"/>
          <w:color w:val="000"/>
          <w:sz w:val="28"/>
          <w:szCs w:val="28"/>
        </w:rPr>
        <w:t xml:space="preserve">通过辅导培训，我校张玲红、陆妹娟、朱晓青、计荷英、赵秀芳、程春芳、戴 军、姚建华、顾丽芳、沙良方、范雅青、徐明荣、唐卫玉、石梅、卢熙、顾玉兰共计16名老师深入剖析第一线课堂、透视现象梳理存在问题和发展方向。着力研究“跳一跳”有能力解决的实际问题的解决策略，设计出了研究方案，申报为市级微型课题。研究的内容涉及德育、语文、数学、外语、科学和幼教六大类，研究项目分别是：“促进农村低年级小学生课外识字的实验研究”、“ 如何提高小学高段语文预习有效性的研究”、“ 如何提高小学低中年级学生单词记忆能力的研究”、“ 如何提高小学高年级单词辨音能力的研究”、“ 如何提高小学高年级学生朗读背诵能力的研究”、“ 如何提高高年级学生英语口头表达能力的研究”、“ 离异家庭问题学生的赏识教育”、“ 小学数学高年级学生课前预习后课堂如何应对的研究”、“ 小学数学教学中理解、使用教材策略研究”、“ 学生自改、互改作文能力的培养”、“ 提高小学高年级学生自主修改作文能力的研究”、“ 小学科学实验教学中教师的有效指导策略研究”、“ 如何指导中年级学生朗读”、“ 学前幼儿礼仪教育的研究”、“ 古诗诵读对学前儿童的影响”、“ 幼儿分享行为的培养”，一共有23名教师参与到了市级微型课题的研究当中。</w:t>
      </w:r>
    </w:p>
    <w:p>
      <w:pPr>
        <w:ind w:left="0" w:right="0" w:firstLine="560"/>
        <w:spacing w:before="450" w:after="450" w:line="312" w:lineRule="auto"/>
      </w:pPr>
      <w:r>
        <w:rPr>
          <w:rFonts w:ascii="宋体" w:hAnsi="宋体" w:eastAsia="宋体" w:cs="宋体"/>
          <w:color w:val="000"/>
          <w:sz w:val="28"/>
          <w:szCs w:val="28"/>
        </w:rPr>
        <w:t xml:space="preserve">为了指导大家将微型课题的研究活动落实到具体的教学过程中去，尽力帮助课题组打造有深度、有成效的研究成果，教科室设计了微型课题过程管理手册，做到人手一份。</w:t>
      </w:r>
    </w:p>
    <w:p>
      <w:pPr>
        <w:ind w:left="0" w:right="0" w:firstLine="560"/>
        <w:spacing w:before="450" w:after="450" w:line="312" w:lineRule="auto"/>
      </w:pPr>
      <w:r>
        <w:rPr>
          <w:rFonts w:ascii="宋体" w:hAnsi="宋体" w:eastAsia="宋体" w:cs="宋体"/>
          <w:color w:val="000"/>
          <w:sz w:val="28"/>
          <w:szCs w:val="28"/>
        </w:rPr>
        <w:t xml:space="preserve">3．开展以“阅读”为主线，以书香为伴的“学习型” 研修。</w:t>
      </w:r>
    </w:p>
    <w:p>
      <w:pPr>
        <w:ind w:left="0" w:right="0" w:firstLine="560"/>
        <w:spacing w:before="450" w:after="450" w:line="312" w:lineRule="auto"/>
      </w:pPr>
      <w:r>
        <w:rPr>
          <w:rFonts w:ascii="宋体" w:hAnsi="宋体" w:eastAsia="宋体" w:cs="宋体"/>
          <w:color w:val="000"/>
          <w:sz w:val="28"/>
          <w:szCs w:val="28"/>
        </w:rPr>
        <w:t xml:space="preserve">组织主题读书活动，全校专任教师研读“魏书生的民主科学教育思想”专辑，6名教师在学校政治学习周会上进行了心得交流。</w:t>
      </w:r>
    </w:p>
    <w:p>
      <w:pPr>
        <w:ind w:left="0" w:right="0" w:firstLine="560"/>
        <w:spacing w:before="450" w:after="450" w:line="312" w:lineRule="auto"/>
      </w:pPr>
      <w:r>
        <w:rPr>
          <w:rFonts w:ascii="宋体" w:hAnsi="宋体" w:eastAsia="宋体" w:cs="宋体"/>
          <w:color w:val="000"/>
          <w:sz w:val="28"/>
          <w:szCs w:val="28"/>
        </w:rPr>
        <w:t xml:space="preserve">以办公室为单位，打造学习共同体，努力将朴素的“读书是一种需要”上升为“读书是一种责任”、“读书是一种乐趣”、“读书是一种有益的生活方式”。</w:t>
      </w:r>
    </w:p>
    <w:p>
      <w:pPr>
        <w:ind w:left="0" w:right="0" w:firstLine="560"/>
        <w:spacing w:before="450" w:after="450" w:line="312" w:lineRule="auto"/>
      </w:pPr>
      <w:r>
        <w:rPr>
          <w:rFonts w:ascii="宋体" w:hAnsi="宋体" w:eastAsia="宋体" w:cs="宋体"/>
          <w:color w:val="000"/>
          <w:sz w:val="28"/>
          <w:szCs w:val="28"/>
        </w:rPr>
        <w:t xml:space="preserve">同时以理论学习、经典阅读、读书心得交流、好书推荐、举行读书笔记展等活动载体，充分汲取教育专著、教学专业杂志的教育精髓，拓展教师信息视野，自我突破专业化发展瓶颈，提升教师的理论素养、文化底蕴和教育艺术境界。教科室及时将教师的阅读成果编印出来发到各办公室进行书面交流，并发布在上级新教育网站。</w:t>
      </w:r>
    </w:p>
    <w:p>
      <w:pPr>
        <w:ind w:left="0" w:right="0" w:firstLine="560"/>
        <w:spacing w:before="450" w:after="450" w:line="312" w:lineRule="auto"/>
      </w:pPr>
      <w:r>
        <w:rPr>
          <w:rFonts w:ascii="宋体" w:hAnsi="宋体" w:eastAsia="宋体" w:cs="宋体"/>
          <w:color w:val="000"/>
          <w:sz w:val="28"/>
          <w:szCs w:val="28"/>
        </w:rPr>
        <w:t xml:space="preserve">结合全国教育科学规划“十一五”教育部重点课题《新教育实验与素质教育行动策略的研究》子课题《悦读经典 同写共长》这一课题研究任务，在6月份我校 6</w:t>
      </w:r>
    </w:p>
    <w:p>
      <w:pPr>
        <w:ind w:left="0" w:right="0" w:firstLine="560"/>
        <w:spacing w:before="450" w:after="450" w:line="312" w:lineRule="auto"/>
      </w:pPr>
      <w:r>
        <w:rPr>
          <w:rFonts w:ascii="宋体" w:hAnsi="宋体" w:eastAsia="宋体" w:cs="宋体"/>
          <w:color w:val="000"/>
          <w:sz w:val="28"/>
          <w:szCs w:val="28"/>
        </w:rPr>
        <w:t xml:space="preserve">承办了新教育课题研讨活动，通过课例形式展示了我校新教育研究阶段成果。其中王瑜老师执教了观摩课——《做英雄或是凡人》。</w:t>
      </w:r>
    </w:p>
    <w:p>
      <w:pPr>
        <w:ind w:left="0" w:right="0" w:firstLine="560"/>
        <w:spacing w:before="450" w:after="450" w:line="312" w:lineRule="auto"/>
      </w:pPr>
      <w:r>
        <w:rPr>
          <w:rFonts w:ascii="宋体" w:hAnsi="宋体" w:eastAsia="宋体" w:cs="宋体"/>
          <w:color w:val="000"/>
          <w:sz w:val="28"/>
          <w:szCs w:val="28"/>
        </w:rPr>
        <w:t xml:space="preserve">4．课题管理。</w:t>
      </w:r>
    </w:p>
    <w:p>
      <w:pPr>
        <w:ind w:left="0" w:right="0" w:firstLine="560"/>
        <w:spacing w:before="450" w:after="450" w:line="312" w:lineRule="auto"/>
      </w:pPr>
      <w:r>
        <w:rPr>
          <w:rFonts w:ascii="宋体" w:hAnsi="宋体" w:eastAsia="宋体" w:cs="宋体"/>
          <w:color w:val="000"/>
          <w:sz w:val="28"/>
          <w:szCs w:val="28"/>
        </w:rPr>
        <w:t xml:space="preserve">(1)推行课题网络化过程管理</w:t>
      </w:r>
    </w:p>
    <w:p>
      <w:pPr>
        <w:ind w:left="0" w:right="0" w:firstLine="560"/>
        <w:spacing w:before="450" w:after="450" w:line="312" w:lineRule="auto"/>
      </w:pPr>
      <w:r>
        <w:rPr>
          <w:rFonts w:ascii="宋体" w:hAnsi="宋体" w:eastAsia="宋体" w:cs="宋体"/>
          <w:color w:val="000"/>
          <w:sz w:val="28"/>
          <w:szCs w:val="28"/>
        </w:rPr>
        <w:t xml:space="preserve">根据苏州市“教科办〔2024〕1号”“关于在全市推行课题研究网络化管理的意见”，本室负责做好省规划办课题——《小学科学探究式学习过程指导策略的研究》相关资料的上传。</w:t>
      </w:r>
    </w:p>
    <w:p>
      <w:pPr>
        <w:ind w:left="0" w:right="0" w:firstLine="560"/>
        <w:spacing w:before="450" w:after="450" w:line="312" w:lineRule="auto"/>
      </w:pPr>
      <w:r>
        <w:rPr>
          <w:rFonts w:ascii="宋体" w:hAnsi="宋体" w:eastAsia="宋体" w:cs="宋体"/>
          <w:color w:val="000"/>
          <w:sz w:val="28"/>
          <w:szCs w:val="28"/>
        </w:rPr>
        <w:t xml:space="preserve">(2)完成了立项老课题的结题</w:t>
      </w:r>
    </w:p>
    <w:p>
      <w:pPr>
        <w:ind w:left="0" w:right="0" w:firstLine="560"/>
        <w:spacing w:before="450" w:after="450" w:line="312" w:lineRule="auto"/>
      </w:pPr>
      <w:r>
        <w:rPr>
          <w:rFonts w:ascii="宋体" w:hAnsi="宋体" w:eastAsia="宋体" w:cs="宋体"/>
          <w:color w:val="000"/>
          <w:sz w:val="28"/>
          <w:szCs w:val="28"/>
        </w:rPr>
        <w:t xml:space="preserve">完成了省陶会课题“植根沙家浜沃土，育就沙家浜新葩”这一课题研究成果的提炼工作，在提升科研成果档次上有新的突破，进一步夯实课题研究中的“特色个人、特色课题、特色学校”，为苏州市开展的“特色个人、特色课题、特色学校”的评比活动做好前期准备工作。在6月2日顺利通过了专家组的结题鉴定。</w:t>
      </w:r>
    </w:p>
    <w:p>
      <w:pPr>
        <w:ind w:left="0" w:right="0" w:firstLine="560"/>
        <w:spacing w:before="450" w:after="450" w:line="312" w:lineRule="auto"/>
      </w:pPr>
      <w:r>
        <w:rPr>
          <w:rFonts w:ascii="宋体" w:hAnsi="宋体" w:eastAsia="宋体" w:cs="宋体"/>
          <w:color w:val="000"/>
          <w:sz w:val="28"/>
          <w:szCs w:val="28"/>
        </w:rPr>
        <w:t xml:space="preserve">我校少先队经典古诗文课题“读经典的书，做有根的人”5月6日在世茂小学接受专家组验收，参加了结题汇报演出，最后圆满结题。</w:t>
      </w:r>
    </w:p>
    <w:p>
      <w:pPr>
        <w:ind w:left="0" w:right="0" w:firstLine="560"/>
        <w:spacing w:before="450" w:after="450" w:line="312" w:lineRule="auto"/>
      </w:pPr>
      <w:r>
        <w:rPr>
          <w:rFonts w:ascii="宋体" w:hAnsi="宋体" w:eastAsia="宋体" w:cs="宋体"/>
          <w:color w:val="000"/>
          <w:sz w:val="28"/>
          <w:szCs w:val="28"/>
        </w:rPr>
        <w:t xml:space="preserve">(3)启动新立项课题推进活动</w:t>
      </w:r>
    </w:p>
    <w:p>
      <w:pPr>
        <w:ind w:left="0" w:right="0" w:firstLine="560"/>
        <w:spacing w:before="450" w:after="450" w:line="312" w:lineRule="auto"/>
      </w:pPr>
      <w:r>
        <w:rPr>
          <w:rFonts w:ascii="宋体" w:hAnsi="宋体" w:eastAsia="宋体" w:cs="宋体"/>
          <w:color w:val="000"/>
          <w:sz w:val="28"/>
          <w:szCs w:val="28"/>
        </w:rPr>
        <w:t xml:space="preserve">启动了《“悦读经典，共写随笔”的实践研究》这一新教育研究课题，其中唐卫玉老师进行了课堂展示。联合教导处评选了本年度的书香班级和阅读之星，并向上推荐。王瑜老师的文章刊登在市新教育实验通讯上。继续在“教育在线”发布好实验专题贴，做好新教育实验本年度考核准备工作。</w:t>
      </w:r>
    </w:p>
    <w:p>
      <w:pPr>
        <w:ind w:left="0" w:right="0" w:firstLine="560"/>
        <w:spacing w:before="450" w:after="450" w:line="312" w:lineRule="auto"/>
      </w:pPr>
      <w:r>
        <w:rPr>
          <w:rFonts w:ascii="宋体" w:hAnsi="宋体" w:eastAsia="宋体" w:cs="宋体"/>
          <w:color w:val="000"/>
          <w:sz w:val="28"/>
          <w:szCs w:val="28"/>
        </w:rPr>
        <w:t xml:space="preserve">2024年度有市级新立项课题《基于小组互助的小学信息技术探究式学习方式的研究实施》、《基于劣构问题综合实践活动课的校本化发展的研究》，本学期由教科室牵头，在课题组长负责相关准备工作的基础上，邀请相关专家，先后完成了开题论证等工作。</w:t>
      </w:r>
    </w:p>
    <w:p>
      <w:pPr>
        <w:ind w:left="0" w:right="0" w:firstLine="560"/>
        <w:spacing w:before="450" w:after="450" w:line="312" w:lineRule="auto"/>
      </w:pPr>
      <w:r>
        <w:rPr>
          <w:rFonts w:ascii="宋体" w:hAnsi="宋体" w:eastAsia="宋体" w:cs="宋体"/>
          <w:color w:val="000"/>
          <w:sz w:val="28"/>
          <w:szCs w:val="28"/>
        </w:rPr>
        <w:t xml:space="preserve">(4)发挥教科研协作区的作用</w:t>
      </w:r>
    </w:p>
    <w:p>
      <w:pPr>
        <w:ind w:left="0" w:right="0" w:firstLine="560"/>
        <w:spacing w:before="450" w:after="450" w:line="312" w:lineRule="auto"/>
      </w:pPr>
      <w:r>
        <w:rPr>
          <w:rFonts w:ascii="宋体" w:hAnsi="宋体" w:eastAsia="宋体" w:cs="宋体"/>
          <w:color w:val="000"/>
          <w:sz w:val="28"/>
          <w:szCs w:val="28"/>
        </w:rPr>
        <w:t xml:space="preserve">从今年起，市教科室重新划分教育科研协作区，将小学科研协作区与教学片区结合，设立教育科研片区，结合教育科研片区重新调整了小学教科室主任教育科学研修协作组。成立了“小学教育科研中心组”，发挥教育科研骨干的引领作用。作为支塘片、虞山南片教育科研协作区的负责人，协调片组骨干力量，在本学期按照市教科室要求，开展了1次小学教科室主任教育科学研修协作组活动，同时组织了3次市级立项课题的开题论证、结题鉴定等课题研究推进活动。</w:t>
      </w:r>
    </w:p>
    <w:p>
      <w:pPr>
        <w:ind w:left="0" w:right="0" w:firstLine="560"/>
        <w:spacing w:before="450" w:after="450" w:line="312" w:lineRule="auto"/>
      </w:pPr>
      <w:r>
        <w:rPr>
          <w:rFonts w:ascii="宋体" w:hAnsi="宋体" w:eastAsia="宋体" w:cs="宋体"/>
          <w:color w:val="000"/>
          <w:sz w:val="28"/>
          <w:szCs w:val="28"/>
        </w:rPr>
        <w:t xml:space="preserve">5．队伍建设。</w:t>
      </w:r>
    </w:p>
    <w:p>
      <w:pPr>
        <w:ind w:left="0" w:right="0" w:firstLine="560"/>
        <w:spacing w:before="450" w:after="450" w:line="312" w:lineRule="auto"/>
      </w:pPr>
      <w:r>
        <w:rPr>
          <w:rFonts w:ascii="宋体" w:hAnsi="宋体" w:eastAsia="宋体" w:cs="宋体"/>
          <w:color w:val="000"/>
          <w:sz w:val="28"/>
          <w:szCs w:val="28"/>
        </w:rPr>
        <w:t xml:space="preserve">统筹教师队伍建设，贯彻落实市教育局《关于加快骨干教师队伍建设工作的意见》，市镇两级骨干教师认真落实成长计划书，加强骨干教师考核管理，储备市级以上骨干教师后备人选，完成了对各级骨干教师的年度考核工作。结合教育局人事科对骨干教师的考核工作，配合校行政做好对履职5年以上的常熟市级学术、学科带头人的重新申报、评审工作，以及市教科研先进个人的推荐、市镇两级骨干教师人的年度考评等工作。</w:t>
      </w:r>
    </w:p>
    <w:p>
      <w:pPr>
        <w:ind w:left="0" w:right="0" w:firstLine="560"/>
        <w:spacing w:before="450" w:after="450" w:line="312" w:lineRule="auto"/>
      </w:pPr>
      <w:r>
        <w:rPr>
          <w:rFonts w:ascii="宋体" w:hAnsi="宋体" w:eastAsia="宋体" w:cs="宋体"/>
          <w:color w:val="000"/>
          <w:sz w:val="28"/>
          <w:szCs w:val="28"/>
        </w:rPr>
        <w:t xml:space="preserve">引导青年教师完成学校组织开展的读书、写作、博客交流等任务。特别是新上岗教师基本能完成每两周一篇，随笔并上传到相关网站的任务，此外，教育随笔、教学心得、教学反思、读书心得、生活感悟、课堂观察分析等共计有184篇文章发布在芦芽博客网站进行交流。</w:t>
      </w:r>
    </w:p>
    <w:p>
      <w:pPr>
        <w:ind w:left="0" w:right="0" w:firstLine="560"/>
        <w:spacing w:before="450" w:after="450" w:line="312" w:lineRule="auto"/>
      </w:pPr>
      <w:r>
        <w:rPr>
          <w:rFonts w:ascii="宋体" w:hAnsi="宋体" w:eastAsia="宋体" w:cs="宋体"/>
          <w:color w:val="000"/>
          <w:sz w:val="28"/>
          <w:szCs w:val="28"/>
        </w:rPr>
        <w:t xml:space="preserve">做好优秀论文推优工作。第一学期选送了18篇论文或设计参加省级“蓝天杯”教育科研论文评比，其中获得省二等奖3篇，三等奖2篇，设计部分结果尚未出来。选送了19位教师的20篇文章参加市级评比有7篇获等级奖。组织开展了以“基于学习方式有效性的课堂观察”为抓手的校本教研，共评选出了16篇校级课堂观察优秀案例，4篇被市级录用，分别是晏宏华的《如何提高学生活动的有效性》一等奖，戴军的《关注学生应答方式，建设有效课堂》和顾丽芳的《教师如何开展有效演示》荣获二等奖，姚建华老师的《高效的指导丰收的课堂》获三等奖。1篇送苏州市教育科研优秀论文评比。2篇论文参加中国教育学会科学分会优秀论文评比，徐明荣和晏君良分别荣获一、二等奖。徐明荣老师的论文《源于亲历的精彩》荣获苏州市教科院论文评比三等奖。第二学期推荐了2名老师的3篇论文给苏州市级以上杂志社，其中戴军老师的1篇德育论文已经发表在《苏州教育实践与研究》上。</w:t>
      </w:r>
    </w:p>
    <w:p>
      <w:pPr>
        <w:ind w:left="0" w:right="0" w:firstLine="560"/>
        <w:spacing w:before="450" w:after="450" w:line="312" w:lineRule="auto"/>
      </w:pPr>
      <w:r>
        <w:rPr>
          <w:rFonts w:ascii="宋体" w:hAnsi="宋体" w:eastAsia="宋体" w:cs="宋体"/>
          <w:color w:val="000"/>
          <w:sz w:val="28"/>
          <w:szCs w:val="28"/>
        </w:rPr>
        <w:t xml:space="preserve">四、政府重视，全力配合，确保校舍装备建设和安全管理稳步推进。</w:t>
      </w:r>
    </w:p>
    <w:p>
      <w:pPr>
        <w:ind w:left="0" w:right="0" w:firstLine="560"/>
        <w:spacing w:before="450" w:after="450" w:line="312" w:lineRule="auto"/>
      </w:pPr>
      <w:r>
        <w:rPr>
          <w:rFonts w:ascii="宋体" w:hAnsi="宋体" w:eastAsia="宋体" w:cs="宋体"/>
          <w:color w:val="000"/>
          <w:sz w:val="28"/>
          <w:szCs w:val="28"/>
        </w:rPr>
        <w:t xml:space="preserve">1．建设装备跨上新台阶。</w:t>
      </w:r>
    </w:p>
    <w:p>
      <w:pPr>
        <w:ind w:left="0" w:right="0" w:firstLine="560"/>
        <w:spacing w:before="450" w:after="450" w:line="312" w:lineRule="auto"/>
      </w:pPr>
      <w:r>
        <w:rPr>
          <w:rFonts w:ascii="宋体" w:hAnsi="宋体" w:eastAsia="宋体" w:cs="宋体"/>
          <w:color w:val="000"/>
          <w:sz w:val="28"/>
          <w:szCs w:val="28"/>
        </w:rPr>
        <w:t xml:space="preserve">自 2024年形成沙家浜中心小学改扩建及中心幼儿园迁建方案，年底正式动工兴建以来，2024年就成为了沙小的建设之年，校舍建设成为了学校的一项中心工作，整个工程投入接近3500万。学校每天都在发生着变化，建设的蓝图一天天变成了现实。</w:t>
      </w:r>
    </w:p>
    <w:p>
      <w:pPr>
        <w:ind w:left="0" w:right="0" w:firstLine="560"/>
        <w:spacing w:before="450" w:after="450" w:line="312" w:lineRule="auto"/>
      </w:pPr>
      <w:r>
        <w:rPr>
          <w:rFonts w:ascii="宋体" w:hAnsi="宋体" w:eastAsia="宋体" w:cs="宋体"/>
          <w:color w:val="000"/>
          <w:sz w:val="28"/>
          <w:szCs w:val="28"/>
        </w:rPr>
        <w:t xml:space="preserve">（1）积极争取，不断优化工程建设方案。本设计与社区公用的近两亩的场地归幼儿园专用，设想利用的原办事处门卫与门楼也全部拆除重新整体设计建造幼儿园新门卫，小学则在建设过程中完成了对处于学校西南角一居民的拆迁工作，使整个校园更加规整，操场实现了整体南迁和橡塑化，中心校操场北侧新建近2024平方米的沿街综合教学用房。</w:t>
      </w:r>
    </w:p>
    <w:p>
      <w:pPr>
        <w:ind w:left="0" w:right="0" w:firstLine="560"/>
        <w:spacing w:before="450" w:after="450" w:line="312" w:lineRule="auto"/>
      </w:pPr>
      <w:r>
        <w:rPr>
          <w:rFonts w:ascii="宋体" w:hAnsi="宋体" w:eastAsia="宋体" w:cs="宋体"/>
          <w:color w:val="000"/>
          <w:sz w:val="28"/>
          <w:szCs w:val="28"/>
        </w:rPr>
        <w:t xml:space="preserve">（2）规范操作，确保工程阳光下运作。除了主体建筑、装修工程进入政府运行市场招标，配套市政道路建设由土建单位续标外，学校协助镇政府招标办公室制作了小学绿化工程、小学幼儿园运动场地面层工程、小学体育器材、小学幼儿园厨具设备、幼儿园木器、玩具、幼儿园电脑、小学木器、小学信息设施、小学音响设备等几十项标书，确保各项工程与设备采购规范操作，节约大量经费，单幼儿园预算66万电器一项采购就节约了10多万。遇到项目变更均主动向建管所、分管领导口头或书面汇报，得到答复后再实施，如小学的断桥隔热门窗、小学幼儿园的外墙调整方案、幼儿园的地板铺装。</w:t>
      </w:r>
    </w:p>
    <w:p>
      <w:pPr>
        <w:ind w:left="0" w:right="0" w:firstLine="560"/>
        <w:spacing w:before="450" w:after="450" w:line="312" w:lineRule="auto"/>
      </w:pPr>
      <w:r>
        <w:rPr>
          <w:rFonts w:ascii="宋体" w:hAnsi="宋体" w:eastAsia="宋体" w:cs="宋体"/>
          <w:color w:val="000"/>
          <w:sz w:val="28"/>
          <w:szCs w:val="28"/>
        </w:rPr>
        <w:t xml:space="preserve">（3）学校主动协调，全力推进工程进度。由于政府部门负责人轮岗，建设分管领导的调整，为我校的校舍建设推进带来了一定的困难，为此学校加大了配合协调的力度，组成以校长为组长，分管校长、总务主任和幼儿园园长为成员的学校基建领导小组，加强学习研究，积极参与工程建设的协调与督促。主体工程建设阶段，相对来说，需要协调配合的工作较少。到下半年后工程进入了市政配套建设、场地绿化、房屋装修、设备添置阶段，不确定因素增加，有十分繁重的协调任务，协调设计、土建与装修方关系，积极做好与水电单位的沟通工作，反复做好拆迁居民解释工作。</w:t>
      </w:r>
    </w:p>
    <w:p>
      <w:pPr>
        <w:ind w:left="0" w:right="0" w:firstLine="560"/>
        <w:spacing w:before="450" w:after="450" w:line="312" w:lineRule="auto"/>
      </w:pPr>
      <w:r>
        <w:rPr>
          <w:rFonts w:ascii="宋体" w:hAnsi="宋体" w:eastAsia="宋体" w:cs="宋体"/>
          <w:color w:val="000"/>
          <w:sz w:val="28"/>
          <w:szCs w:val="28"/>
        </w:rPr>
        <w:t xml:space="preserve">小学的食堂、小学的操场于秋季开学交付使用。小学体育馆等新建场馆已于春季开学正式启用。中心幼儿园全园齐心协力，顺利完成搬迁工作，沙幼全体教职工和全体班子人员利用五一长假休息时间，圆满完成了搬迁工作，5月4日正式启用，得到了全体家长的认可。5月29日举行了隆重的落成启用仪式，这次搬迁成为幼儿园再发展的契机，宽畅的教学楼、精致的环境布置、现代化的设施设备、使幼儿园成为沙家浜镇成为沙家浜镇一个亮点，来校六一节慰问的市委秦卫星副书记、出席落成启用仪式的市政府钱向宏副市长参观了幼儿园后也给予了高度评价。小学改扩建工程也将于暑期全面完成。</w:t>
      </w:r>
    </w:p>
    <w:p>
      <w:pPr>
        <w:ind w:left="0" w:right="0" w:firstLine="560"/>
        <w:spacing w:before="450" w:after="450" w:line="312" w:lineRule="auto"/>
      </w:pPr>
      <w:r>
        <w:rPr>
          <w:rFonts w:ascii="宋体" w:hAnsi="宋体" w:eastAsia="宋体" w:cs="宋体"/>
          <w:color w:val="000"/>
          <w:sz w:val="28"/>
          <w:szCs w:val="28"/>
        </w:rPr>
        <w:t xml:space="preserve">沙家浜中心幼儿园正式落成启用之际，沙家浜的常熟市程氏印染有限公司，江苏沙家浜建筑有限公司，常熟市精工模具制造有限公司，常熟市建华模具有限责任公司，沙家浜镇服装商会，常熟德润精细化工厂，常熟市沙家浜商业设施厂，常熟市医药化工设备总厂，常熟明晖电器有限公司等9家企业，心向孩子，情系教育，共赞助三十多万元，解决了幼儿园晨检屋的室内装修、园长办公室办公家俱和幼儿园与沙家浜中学室外LED全彩显示屏的资金。</w:t>
      </w:r>
    </w:p>
    <w:p>
      <w:pPr>
        <w:ind w:left="0" w:right="0" w:firstLine="560"/>
        <w:spacing w:before="450" w:after="450" w:line="312" w:lineRule="auto"/>
      </w:pPr>
      <w:r>
        <w:rPr>
          <w:rFonts w:ascii="宋体" w:hAnsi="宋体" w:eastAsia="宋体" w:cs="宋体"/>
          <w:color w:val="000"/>
          <w:sz w:val="28"/>
          <w:szCs w:val="28"/>
        </w:rPr>
        <w:t xml:space="preserve">新南小学幼儿园投入近10万新辟了多功能室，喷绘了主题教育墙，添置了一批中小型玩具、钢琴、办公桌椅、液晶电视等教学办公设施，顺利通过了苏州合格幼儿园验收。</w:t>
      </w:r>
    </w:p>
    <w:p>
      <w:pPr>
        <w:ind w:left="0" w:right="0" w:firstLine="560"/>
        <w:spacing w:before="450" w:after="450" w:line="312" w:lineRule="auto"/>
      </w:pPr>
      <w:r>
        <w:rPr>
          <w:rFonts w:ascii="宋体" w:hAnsi="宋体" w:eastAsia="宋体" w:cs="宋体"/>
          <w:color w:val="000"/>
          <w:sz w:val="28"/>
          <w:szCs w:val="28"/>
        </w:rPr>
        <w:t xml:space="preserve">根据江苏省、苏州市关于学校布局调整的规定，农村单轨小学将于2024年前完成撤并。学校在暑假前做好了撤并新南小学的前期准备工作，通过过细工作取得了全体学生家长的理解支持，7月5、6两日完成了搬迁任务。</w:t>
      </w:r>
    </w:p>
    <w:p>
      <w:pPr>
        <w:ind w:left="0" w:right="0" w:firstLine="560"/>
        <w:spacing w:before="450" w:after="450" w:line="312" w:lineRule="auto"/>
      </w:pPr>
      <w:r>
        <w:rPr>
          <w:rFonts w:ascii="宋体" w:hAnsi="宋体" w:eastAsia="宋体" w:cs="宋体"/>
          <w:color w:val="000"/>
          <w:sz w:val="28"/>
          <w:szCs w:val="28"/>
        </w:rPr>
        <w:t xml:space="preserve">新南小学与中心幼儿园分别被评为苏州市绿色学校。2．安全工作得到再强化</w:t>
      </w:r>
    </w:p>
    <w:p>
      <w:pPr>
        <w:ind w:left="0" w:right="0" w:firstLine="560"/>
        <w:spacing w:before="450" w:after="450" w:line="312" w:lineRule="auto"/>
      </w:pPr>
      <w:r>
        <w:rPr>
          <w:rFonts w:ascii="宋体" w:hAnsi="宋体" w:eastAsia="宋体" w:cs="宋体"/>
          <w:color w:val="000"/>
          <w:sz w:val="28"/>
          <w:szCs w:val="28"/>
        </w:rPr>
        <w:t xml:space="preserve">针对全国突起的多起校园恶性事件，根据上级精神、镇政府的高度重视以及我园实际，我们采取一系列防范措施：</w:t>
      </w:r>
    </w:p>
    <w:p>
      <w:pPr>
        <w:ind w:left="0" w:right="0" w:firstLine="560"/>
        <w:spacing w:before="450" w:after="450" w:line="312" w:lineRule="auto"/>
      </w:pPr>
      <w:r>
        <w:rPr>
          <w:rFonts w:ascii="宋体" w:hAnsi="宋体" w:eastAsia="宋体" w:cs="宋体"/>
          <w:color w:val="000"/>
          <w:sz w:val="28"/>
          <w:szCs w:val="28"/>
        </w:rPr>
        <w:t xml:space="preserve">（1）完善技防。在政府的支持下，安装了门卫报警按钮、校门口全角视频监控系统、校园周边报警系统、并且对各项设施进行了操作演练，确定会用，能用。</w:t>
      </w:r>
    </w:p>
    <w:p>
      <w:pPr>
        <w:ind w:left="0" w:right="0" w:firstLine="560"/>
        <w:spacing w:before="450" w:after="450" w:line="312" w:lineRule="auto"/>
      </w:pPr>
      <w:r>
        <w:rPr>
          <w:rFonts w:ascii="宋体" w:hAnsi="宋体" w:eastAsia="宋体" w:cs="宋体"/>
          <w:color w:val="000"/>
          <w:sz w:val="28"/>
          <w:szCs w:val="28"/>
        </w:rPr>
        <w:t xml:space="preserve">（2）实行校园封闭式管理。在上学、下学高峰由当地警方来园值守、配合小学幼儿园维护安全秩序让学生、家长提高安全感，确保师生安全出入；外来人员严格执行门卫签到制度；家长进出校园一律凭接送卡。</w:t>
      </w:r>
    </w:p>
    <w:p>
      <w:pPr>
        <w:ind w:left="0" w:right="0" w:firstLine="560"/>
        <w:spacing w:before="450" w:after="450" w:line="312" w:lineRule="auto"/>
      </w:pPr>
      <w:r>
        <w:rPr>
          <w:rFonts w:ascii="宋体" w:hAnsi="宋体" w:eastAsia="宋体" w:cs="宋体"/>
          <w:color w:val="000"/>
          <w:sz w:val="28"/>
          <w:szCs w:val="28"/>
        </w:rPr>
        <w:t xml:space="preserve">（3）开展“银发护校队”值班活动。活动由镇退休老干部发起，协助进行在上学高峰期进行值班、护导，为保护学校的师生安全起到了良好的作用。</w:t>
      </w:r>
    </w:p>
    <w:p>
      <w:pPr>
        <w:ind w:left="0" w:right="0" w:firstLine="560"/>
        <w:spacing w:before="450" w:after="450" w:line="312" w:lineRule="auto"/>
      </w:pPr>
      <w:r>
        <w:rPr>
          <w:rFonts w:ascii="宋体" w:hAnsi="宋体" w:eastAsia="宋体" w:cs="宋体"/>
          <w:color w:val="000"/>
          <w:sz w:val="28"/>
          <w:szCs w:val="28"/>
        </w:rPr>
        <w:t xml:space="preserve">（4）加强对早到校晚离校学生的管理。我园早班教师提前上班，每层楼面增加一位楼层值班教师，确保早来校园幼儿和小学生到校园后有人照顾。继续发动党员团员班子人员参与，开展义务看管滞留学生活动。</w:t>
      </w:r>
    </w:p>
    <w:p>
      <w:pPr>
        <w:ind w:left="0" w:right="0" w:firstLine="560"/>
        <w:spacing w:before="450" w:after="450" w:line="312" w:lineRule="auto"/>
      </w:pPr>
      <w:r>
        <w:rPr>
          <w:rFonts w:ascii="宋体" w:hAnsi="宋体" w:eastAsia="宋体" w:cs="宋体"/>
          <w:color w:val="000"/>
          <w:sz w:val="28"/>
          <w:szCs w:val="28"/>
        </w:rPr>
        <w:t xml:space="preserve">以上一系列的安全措施，确保了我校的安全工作，整个学期，无一起安全事故。学校还配合市教育局和镇政府对所辖区域两所非法办学机构进行了取缔安置的前期工作。</w:t>
      </w:r>
    </w:p>
    <w:p>
      <w:pPr>
        <w:ind w:left="0" w:right="0" w:firstLine="560"/>
        <w:spacing w:before="450" w:after="450" w:line="312" w:lineRule="auto"/>
      </w:pPr>
      <w:r>
        <w:rPr>
          <w:rFonts w:ascii="宋体" w:hAnsi="宋体" w:eastAsia="宋体" w:cs="宋体"/>
          <w:color w:val="000"/>
          <w:sz w:val="28"/>
          <w:szCs w:val="28"/>
        </w:rPr>
        <w:t xml:space="preserve">幼儿园搬入新园之后，设立了专职的保健教师，结合本园实际，完善卫生保健十项制度，逐步规范卫生保健工作各项工作记录，积极申报幼儿园卫生保健合格证，萌芽保健室按苏州市标准装修和完善班级卫生设施，每天按时按要求进行各项消毒措施，各项记录齐全到位，幼儿园环境卫生和卫生防疫工作受到好评。</w:t>
      </w:r>
    </w:p>
    <w:p>
      <w:pPr>
        <w:ind w:left="0" w:right="0" w:firstLine="560"/>
        <w:spacing w:before="450" w:after="450" w:line="312" w:lineRule="auto"/>
      </w:pPr>
      <w:r>
        <w:rPr>
          <w:rFonts w:ascii="宋体" w:hAnsi="宋体" w:eastAsia="宋体" w:cs="宋体"/>
          <w:color w:val="000"/>
          <w:sz w:val="28"/>
          <w:szCs w:val="28"/>
        </w:rPr>
        <w:t xml:space="preserve">6月30日苏州市大学附属儿童医院的专家来校对我校600多名学生和家长开展义务体检和义务门诊活动，取得了良好的社会反响。</w:t>
      </w:r>
    </w:p>
    <w:p>
      <w:pPr>
        <w:ind w:left="0" w:right="0" w:firstLine="560"/>
        <w:spacing w:before="450" w:after="450" w:line="312" w:lineRule="auto"/>
      </w:pPr>
      <w:r>
        <w:rPr>
          <w:rFonts w:ascii="宋体" w:hAnsi="宋体" w:eastAsia="宋体" w:cs="宋体"/>
          <w:color w:val="000"/>
          <w:sz w:val="28"/>
          <w:szCs w:val="28"/>
        </w:rPr>
        <w:t xml:space="preserve">中心校新食堂启用后，加强食堂管理，本学期获食品卫生信誉度等次目标评定为A级。</w:t>
      </w:r>
    </w:p>
    <w:p>
      <w:pPr>
        <w:ind w:left="0" w:right="0" w:firstLine="560"/>
        <w:spacing w:before="450" w:after="450" w:line="312" w:lineRule="auto"/>
      </w:pPr>
      <w:r>
        <w:rPr>
          <w:rFonts w:ascii="宋体" w:hAnsi="宋体" w:eastAsia="宋体" w:cs="宋体"/>
          <w:color w:val="000"/>
          <w:sz w:val="28"/>
          <w:szCs w:val="28"/>
        </w:rPr>
        <w:t xml:space="preserve">五、学习实践科学发展观，强化率先垂范和学习研究意识，加强队伍建设。</w:t>
      </w:r>
    </w:p>
    <w:p>
      <w:pPr>
        <w:ind w:left="0" w:right="0" w:firstLine="560"/>
        <w:spacing w:before="450" w:after="450" w:line="312" w:lineRule="auto"/>
      </w:pPr>
      <w:r>
        <w:rPr>
          <w:rFonts w:ascii="宋体" w:hAnsi="宋体" w:eastAsia="宋体" w:cs="宋体"/>
          <w:color w:val="000"/>
          <w:sz w:val="28"/>
          <w:szCs w:val="28"/>
        </w:rPr>
        <w:t xml:space="preserve">按照镇党委统一布置认真开展学习科学发展观活动，学校的学习调研报告在镇专题会议上作交流，根据市教育局要求，能过多种形式进行分析检查，以部分为单位撰写了分析检查报告，最后学校汇总成了一份关于沙家浜中心小学科学发展的分析检查报告《循科学发展之道 谋教育和谐之策》。</w:t>
      </w:r>
    </w:p>
    <w:p>
      <w:pPr>
        <w:ind w:left="0" w:right="0" w:firstLine="560"/>
        <w:spacing w:before="450" w:after="450" w:line="312" w:lineRule="auto"/>
      </w:pPr>
      <w:r>
        <w:rPr>
          <w:rFonts w:ascii="宋体" w:hAnsi="宋体" w:eastAsia="宋体" w:cs="宋体"/>
          <w:color w:val="000"/>
          <w:sz w:val="28"/>
          <w:szCs w:val="28"/>
        </w:rPr>
        <w:t xml:space="preserve">以人为本，高度关注师德师风建设，学习宣传师德考核意见，开展新教师宣誓和教师承诺等师德教育活动。下半年班子人员、党员和团员开展了教师义工爱心护学活动，为滞留学校学生提供帮助。</w:t>
      </w:r>
    </w:p>
    <w:p>
      <w:pPr>
        <w:ind w:left="0" w:right="0" w:firstLine="560"/>
        <w:spacing w:before="450" w:after="450" w:line="312" w:lineRule="auto"/>
      </w:pPr>
      <w:r>
        <w:rPr>
          <w:rFonts w:ascii="宋体" w:hAnsi="宋体" w:eastAsia="宋体" w:cs="宋体"/>
          <w:color w:val="000"/>
          <w:sz w:val="28"/>
          <w:szCs w:val="28"/>
        </w:rPr>
        <w:t xml:space="preserve">正常两周一次的班子例会制度，提高每一次例会的质量，开展专题学习，把例会变成学习研讨会。遵循计划周密、实施有力、总结及时、反馈到位的管理流程，强化管理的评价与反馈，增加管理的创造性，提高管理的实效性。</w:t>
      </w:r>
    </w:p>
    <w:p>
      <w:pPr>
        <w:ind w:left="0" w:right="0" w:firstLine="560"/>
        <w:spacing w:before="450" w:after="450" w:line="312" w:lineRule="auto"/>
      </w:pPr>
      <w:r>
        <w:rPr>
          <w:rFonts w:ascii="宋体" w:hAnsi="宋体" w:eastAsia="宋体" w:cs="宋体"/>
          <w:color w:val="000"/>
          <w:sz w:val="28"/>
          <w:szCs w:val="28"/>
        </w:rPr>
        <w:t xml:space="preserve">精心制订了2024年奖励性绩效工资过渡性分配方案，通过反复的宣传，细致的工作，教代会获全票通过。针对去年编外教职工的分配实施中出现的问题，经过反复的调研，协助政府拟订编外教职工的分配方案，较大幅度提高了他们的工资收入水平。做好非镇合同幼儿教师的考核工作，减少人员性质种类，理顺了编外人员的关系。协助政府公开招聘临时工保育人员，中心园做到了每班一位保育员，调整优化食堂、校园保洁、门卫等临时工。</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第二篇：发展性评估</w:t>
      </w:r>
    </w:p>
    <w:p>
      <w:pPr>
        <w:ind w:left="0" w:right="0" w:firstLine="560"/>
        <w:spacing w:before="450" w:after="450" w:line="312" w:lineRule="auto"/>
      </w:pPr>
      <w:r>
        <w:rPr>
          <w:rFonts w:ascii="宋体" w:hAnsi="宋体" w:eastAsia="宋体" w:cs="宋体"/>
          <w:color w:val="000"/>
          <w:sz w:val="28"/>
          <w:szCs w:val="28"/>
        </w:rPr>
        <w:t xml:space="preserve">开展教师发展性评估 促进教师专业化发展</w:t>
      </w:r>
    </w:p>
    <w:p>
      <w:pPr>
        <w:ind w:left="0" w:right="0" w:firstLine="560"/>
        <w:spacing w:before="450" w:after="450" w:line="312" w:lineRule="auto"/>
      </w:pPr>
      <w:r>
        <w:rPr>
          <w:rFonts w:ascii="宋体" w:hAnsi="宋体" w:eastAsia="宋体" w:cs="宋体"/>
          <w:color w:val="000"/>
          <w:sz w:val="28"/>
          <w:szCs w:val="28"/>
        </w:rPr>
        <w:t xml:space="preserve">作者：韦汉宣 更新时间：2024-1-4 23:51:54 访问量：</w:t>
      </w:r>
    </w:p>
    <w:p>
      <w:pPr>
        <w:ind w:left="0" w:right="0" w:firstLine="560"/>
        <w:spacing w:before="450" w:after="450" w:line="312" w:lineRule="auto"/>
      </w:pPr>
      <w:r>
        <w:rPr>
          <w:rFonts w:ascii="宋体" w:hAnsi="宋体" w:eastAsia="宋体" w:cs="宋体"/>
          <w:color w:val="000"/>
          <w:sz w:val="28"/>
          <w:szCs w:val="28"/>
        </w:rPr>
        <w:t xml:space="preserve">1554</w:t>
      </w:r>
    </w:p>
    <w:p>
      <w:pPr>
        <w:ind w:left="0" w:right="0" w:firstLine="560"/>
        <w:spacing w:before="450" w:after="450" w:line="312" w:lineRule="auto"/>
      </w:pPr>
      <w:r>
        <w:rPr>
          <w:rFonts w:ascii="宋体" w:hAnsi="宋体" w:eastAsia="宋体" w:cs="宋体"/>
          <w:color w:val="000"/>
          <w:sz w:val="28"/>
          <w:szCs w:val="28"/>
        </w:rPr>
        <w:t xml:space="preserve">在鱼峰区政府教育督导室和鱼峰区教育局的直接关心和指导下，柳州市二十四中根据学校的自身发展的实际统一对发展性督导评估的认识，把开展发展性督导评估当作是一次难得的实现学校自主发展的良好机遇。为了扎实有效地探索发展性评估这一新的评估模式，以促进学校的可持续发展，该校开展了“学校发展性督导评估”子课题“教师专业化发展性评估”的研究。该校把促进教师不断发展作为评估的根本目的，用可持续发展的理念指导评估的全过程，将促进教师专业化发展作为确定评价内容、评价过程、评价方法的核心。该校用不同的标准衡量不同的教师，即在强调共性的基础上，更多地关注教师的个性和差异性。这样的评价方式，给该校的教师专业化发展带来了契机，为该校的创特色、创品牌提供了空间。</w:t>
      </w:r>
    </w:p>
    <w:p>
      <w:pPr>
        <w:ind w:left="0" w:right="0" w:firstLine="560"/>
        <w:spacing w:before="450" w:after="450" w:line="312" w:lineRule="auto"/>
      </w:pPr>
      <w:r>
        <w:rPr>
          <w:rFonts w:ascii="宋体" w:hAnsi="宋体" w:eastAsia="宋体" w:cs="宋体"/>
          <w:color w:val="000"/>
          <w:sz w:val="28"/>
          <w:szCs w:val="28"/>
        </w:rPr>
        <w:t xml:space="preserve">学校首先组织全体教师认真学习关于教师专业化发展性评估的有关理论和文章，了解教师发展性评估的内涵和实质，了解教师发展性评估对学校发展的意义，使全体教师对此项工作的重要性有充分的认识。学校还成立了以学校党政领导和各部门领导组成的领导小组，负责教师专业化发展性评估的组织和领导工作，为教师专业化发展性评估工作提供组织保障。</w:t>
      </w:r>
    </w:p>
    <w:p>
      <w:pPr>
        <w:ind w:left="0" w:right="0" w:firstLine="560"/>
        <w:spacing w:before="450" w:after="450" w:line="312" w:lineRule="auto"/>
      </w:pPr>
      <w:r>
        <w:rPr>
          <w:rFonts w:ascii="宋体" w:hAnsi="宋体" w:eastAsia="宋体" w:cs="宋体"/>
          <w:color w:val="000"/>
          <w:sz w:val="28"/>
          <w:szCs w:val="28"/>
        </w:rPr>
        <w:t xml:space="preserve">其次，学校还认真做好教师专业化发展评估标准的制定工作。该校就开展教师专业化发展性评估的可行性、实施步骤、评价标准等问题对老师们进行细致的调查，并根据调查结果分析，确定了该校教师专业化发展性评估的指导思想：挖掘教师潜能，充分激励、调动教师工作的积极性，鼓励每一位教师在自己原有的基础上不断进步，促进教师专业化发展。同时，提出该校师资队伍建设的目标和措施，再根据教育发展性督导评估的相关理论和新课程的理念，提出该校教师发展性评价的指标。该校的教师发展性评价指标由素质评价指标(反映教师基本素质、师德、师风状况)、职责评价指标(反映教师工作状况)和绩效评价指标(反映教师的工作成效)三个维度构成。教师素质包括思想道德素质、业务能力素质、身体心理素质、考勤情况等；教师职责包括育人管理职责、教学及科研职责等；教师绩效包括教学成绩、教学论文、公开课情况、教研情况、获奖情况等。这些指标的确立，旨在打破唯“学生学业成绩”论教师工作业绩的传统做法，杜绝以考试成绩或升学率作为评价教师的唯一标准的陈旧评价模式。根据这一新的评价思想，该校制订了《柳州市第二十四中学教师专业化发展评估管理方案》，下发到每一位老师手上，广泛征求老师们的意见和建议，根据老师们的意见和建议进行修改，再把修改稿提交教代会讨论、修改，审议通过后实施。</w:t>
      </w:r>
    </w:p>
    <w:p>
      <w:pPr>
        <w:ind w:left="0" w:right="0" w:firstLine="560"/>
        <w:spacing w:before="450" w:after="450" w:line="312" w:lineRule="auto"/>
      </w:pPr>
      <w:r>
        <w:rPr>
          <w:rFonts w:ascii="宋体" w:hAnsi="宋体" w:eastAsia="宋体" w:cs="宋体"/>
          <w:color w:val="000"/>
          <w:sz w:val="28"/>
          <w:szCs w:val="28"/>
        </w:rPr>
        <w:t xml:space="preserve">审定后的教师专业化发展性评估方案包含两个部分：《柳州市第二十四中学教师专业化发展评估手册》和《柳州市第二十四中学教师专业化发展成长记录袋》。确定了发展目标，制定了评价标准以后，该校提出“教师与学校同发展”的口号，要求教职工结合自己的实际情况和学校的发展目标，制定个人的发展目标，按照个人制定的目标努力奋斗。</w:t>
      </w:r>
    </w:p>
    <w:p>
      <w:pPr>
        <w:ind w:left="0" w:right="0" w:firstLine="560"/>
        <w:spacing w:before="450" w:after="450" w:line="312" w:lineRule="auto"/>
      </w:pPr>
      <w:r>
        <w:rPr>
          <w:rFonts w:ascii="宋体" w:hAnsi="宋体" w:eastAsia="宋体" w:cs="宋体"/>
          <w:color w:val="000"/>
          <w:sz w:val="28"/>
          <w:szCs w:val="28"/>
        </w:rPr>
        <w:t xml:space="preserve">全面评价，注重过程，关注起点，纵向比较，通过评价引领教师的发展。这是该校教师专业化发展性评估的核心理念。为了让这一新理念能落到实处，该校采取了一系列有效措施。</w:t>
      </w:r>
    </w:p>
    <w:p>
      <w:pPr>
        <w:ind w:left="0" w:right="0" w:firstLine="560"/>
        <w:spacing w:before="450" w:after="450" w:line="312" w:lineRule="auto"/>
      </w:pPr>
      <w:r>
        <w:rPr>
          <w:rFonts w:ascii="宋体" w:hAnsi="宋体" w:eastAsia="宋体" w:cs="宋体"/>
          <w:color w:val="000"/>
          <w:sz w:val="28"/>
          <w:szCs w:val="28"/>
        </w:rPr>
        <w:t xml:space="preserve">1． 提高教师专业化发展的自主性</w:t>
      </w:r>
    </w:p>
    <w:p>
      <w:pPr>
        <w:ind w:left="0" w:right="0" w:firstLine="560"/>
        <w:spacing w:before="450" w:after="450" w:line="312" w:lineRule="auto"/>
      </w:pPr>
      <w:r>
        <w:rPr>
          <w:rFonts w:ascii="宋体" w:hAnsi="宋体" w:eastAsia="宋体" w:cs="宋体"/>
          <w:color w:val="000"/>
          <w:sz w:val="28"/>
          <w:szCs w:val="28"/>
        </w:rPr>
        <w:t xml:space="preserve">一个人要发展，首先要有发展的内在需求，有求得发展的内部动力。因此教师的专业化发展根本策略是激发教师发展的内因，通过教师主体作用，使之自身发生改变，最终达到发展的目的。主体意识的强烈，决定着对自身发展自知、自控、自主的程度，进而决定着其个体发展水平和自我教育水平。学校组织教师进行自身成长历程和素质分析，分析成长的过程和现在所处的阶段，分析自己专业知识、教育能力和职业道德及个性特点，每个教师都仔细分析自己所处的外部环境中有利的方面和不利的方面，总结自身的优势与不足，看到自己的差距，产生危机感，为自身发展作一个正确的定位，比如有些年青的教师可以通过高学历进修提高理论水平，有些教师可以增加实践经验积累，使每一位教师都能建立有效的个人发展规划。同时，引导教师自觉地重新理解教育现实，重新认识学校，转变自己的思想观念和教育教学行为，努力实现自己的发展目标。</w:t>
      </w:r>
    </w:p>
    <w:p>
      <w:pPr>
        <w:ind w:left="0" w:right="0" w:firstLine="560"/>
        <w:spacing w:before="450" w:after="450" w:line="312" w:lineRule="auto"/>
      </w:pPr>
      <w:r>
        <w:rPr>
          <w:rFonts w:ascii="宋体" w:hAnsi="宋体" w:eastAsia="宋体" w:cs="宋体"/>
          <w:color w:val="000"/>
          <w:sz w:val="28"/>
          <w:szCs w:val="28"/>
        </w:rPr>
        <w:t xml:space="preserve">在做这项工作的时候，该校十分关注教师专业化发展的个体性、内在性和主动性，注重对教师个体生命的人性关怀。他们认为，教师的专业发展必须强调教师发展的自主性。教师的自主发展强调的是发展教师个体的个性和特长，使个体的潜质充分发挥出来。因此，他们注意老师的个体内在性，充分考虑教师内在的需求与愿望，以此激发教师的内在动力，从而使教师的专业化发展成为自觉的、主动的行为。强调教师的专业发展的自主性促进了教师教育观念的转变：从工具主义的教师观转向了人本主义的教师观，把教师从被改造的对象提升到了发展主体的地位，让教师们自主发展。这些举措的实施对促进该校教师的专业化发展和整体素质的提高起到了非常好的效果。2． 创设教师专业化发展的条件与外部环境</w:t>
      </w:r>
    </w:p>
    <w:p>
      <w:pPr>
        <w:ind w:left="0" w:right="0" w:firstLine="560"/>
        <w:spacing w:before="450" w:after="450" w:line="312" w:lineRule="auto"/>
      </w:pPr>
      <w:r>
        <w:rPr>
          <w:rFonts w:ascii="宋体" w:hAnsi="宋体" w:eastAsia="宋体" w:cs="宋体"/>
          <w:color w:val="000"/>
          <w:sz w:val="28"/>
          <w:szCs w:val="28"/>
        </w:rPr>
        <w:t xml:space="preserve">该校健康向上的、宽松的学校校风较好地调动了教师的积极性和创造性，有利于教师的专业成长。无论教学氛围、学习氛围亦或生活氛围，该校处处呈现出和谐、宽松、积极向上的气息。良好的校园文化氛围和人际关系，成为催人奋进，促人发展的重要因素。同时学校还根据社会发展、教育发展、学校发展、教师发展和学生发展的需要，制定教师培养的长期规划与近期计划——“蓝青工程”：构建“培青——育优——拔尖”的三级层第式动态发展模式，为教师的发展搭建舞台。从而建立促进教师专业化发展的有效引导机制、保证机制。学校主动为教师专业化发展提供必要的条件，为每一位教师创造学习、专业进修的机会，使教师走出校园，感受变革，满足教师的学习需求；创造教师展示自我的机会，让教师实现自我价值，体验成功，建立自信心；营造教师专业化发展的氛围，创造教师发展特长的机会，促使其专业化水平不断地提升。</w:t>
      </w:r>
    </w:p>
    <w:p>
      <w:pPr>
        <w:ind w:left="0" w:right="0" w:firstLine="560"/>
        <w:spacing w:before="450" w:after="450" w:line="312" w:lineRule="auto"/>
      </w:pPr>
      <w:r>
        <w:rPr>
          <w:rFonts w:ascii="宋体" w:hAnsi="宋体" w:eastAsia="宋体" w:cs="宋体"/>
          <w:color w:val="000"/>
          <w:sz w:val="28"/>
          <w:szCs w:val="28"/>
        </w:rPr>
        <w:t xml:space="preserve">3.加强教科研培训</w:t>
      </w:r>
    </w:p>
    <w:p>
      <w:pPr>
        <w:ind w:left="0" w:right="0" w:firstLine="560"/>
        <w:spacing w:before="450" w:after="450" w:line="312" w:lineRule="auto"/>
      </w:pPr>
      <w:r>
        <w:rPr>
          <w:rFonts w:ascii="宋体" w:hAnsi="宋体" w:eastAsia="宋体" w:cs="宋体"/>
          <w:color w:val="000"/>
          <w:sz w:val="28"/>
          <w:szCs w:val="28"/>
        </w:rPr>
        <w:t xml:space="preserve">学校领导班子深深意识到：知识经济时代迫切需要教师由知识的传递者转变为教育实践的研究者，教育科研能力作为教育素质的一项基本内涵，对于教师由“经验型”角色向“科研型”角色的转化，具有非常重要的作用。因此，该校十分重视教师教育科研能力的培养，让教师们在科研实践中不断提高自己的专业水平。该校大力开展科研培训，引导老师们亲自参与教育科研活动，让老师们在教育实践中研究问题，更新知识，完善自身的能力结构，使学习成为教师的主动需求。我们通过教育科研促进教师对自己教育教学行为不断反思，进而指导其在反思的基础上行动、不断改进自己的教育教学行为。因此，教育科研也成为该校促进教师专业化发展有效途径之一。学校设有科研处，有专人负责全校的教育科研工作。现在学校已有超过70%的老师参与到国家级或省级课题的研究中，已形成科研促进学校发展和教学进步的良好风气，极大地促进教师自身的素质和专业化发展水平的提高，推动了该校“科研创特色”的办学进程。</w:t>
      </w:r>
    </w:p>
    <w:p>
      <w:pPr>
        <w:ind w:left="0" w:right="0" w:firstLine="560"/>
        <w:spacing w:before="450" w:after="450" w:line="312" w:lineRule="auto"/>
      </w:pPr>
      <w:r>
        <w:rPr>
          <w:rFonts w:ascii="宋体" w:hAnsi="宋体" w:eastAsia="宋体" w:cs="宋体"/>
          <w:color w:val="000"/>
          <w:sz w:val="28"/>
          <w:szCs w:val="28"/>
        </w:rPr>
        <w:t xml:space="preserve">4．开展有效的教师培训</w:t>
      </w:r>
    </w:p>
    <w:p>
      <w:pPr>
        <w:ind w:left="0" w:right="0" w:firstLine="560"/>
        <w:spacing w:before="450" w:after="450" w:line="312" w:lineRule="auto"/>
      </w:pPr>
      <w:r>
        <w:rPr>
          <w:rFonts w:ascii="宋体" w:hAnsi="宋体" w:eastAsia="宋体" w:cs="宋体"/>
          <w:color w:val="000"/>
          <w:sz w:val="28"/>
          <w:szCs w:val="28"/>
        </w:rPr>
        <w:t xml:space="preserve">该校非常重视新教师培训工作，制定了新教师培训章程，采取师徒结对的方式培养青年教师，使他们尽快适应示范性初中的教育和教学要求。新教师培训章程包括以下几方面的内容。一是明确教与学的关系，带教教师的教与青年教师的学是一种双方共同活动，是一个信息获取、传递、储存、加工、变换的运动过程，是一种双方传导过程，这种过程也是教学相长的过程。教务处选择现代教育观念新、教学业务水平高、师德优良的教师为带教教师。初进校的青年教师都必须接受带教，带教期为一年。二是带教内容要求。为使青年教师能在一年内适应学校的教学工作，要求青年教师继承学校的优良传统，做到教学以学生发展为主，热爱学生、热爱教学工作，具备优良师德，并努力抓好教学全过程。带教教师在带教期间，要能使青年教师尽快掌握所任学科、所教年级的教材及教学的基本规律，要求青年教师能够独立设计教案，安排教学过程，落实教学目标。</w:t>
      </w:r>
    </w:p>
    <w:p>
      <w:pPr>
        <w:ind w:left="0" w:right="0" w:firstLine="560"/>
        <w:spacing w:before="450" w:after="450" w:line="312" w:lineRule="auto"/>
      </w:pPr>
      <w:r>
        <w:rPr>
          <w:rFonts w:ascii="宋体" w:hAnsi="宋体" w:eastAsia="宋体" w:cs="宋体"/>
          <w:color w:val="000"/>
          <w:sz w:val="28"/>
          <w:szCs w:val="28"/>
        </w:rPr>
        <w:t xml:space="preserve">二十四中注重通过校本教师培训来促进教师的专业、个性发展。每个教师由于个性成长的主、客观条件不同，其成长的快慢和素质结构中各个要素的发展也不平衡，所以，要培养具有创造性的教师，靠工厂式的批量生产是不可行的，必须通过适当的、灵活的，甚至特殊的方法和途径去培养。统一计划的培训活动，能满足工作过程中的共性要求，但难于实现教师发展的共性和个性的统一。因此，二十四中的校本教师培训特别强调制定符合教师实际发展需要的培养方案，根据教师的素质特长加以有针对性的培养，让教师们成长为具有独特教学风格的老师。这一举措施既能满足不同学生的不同需求，又能丰富学校的教学风格，为突出学校的特色服务。</w:t>
      </w:r>
    </w:p>
    <w:p>
      <w:pPr>
        <w:ind w:left="0" w:right="0" w:firstLine="560"/>
        <w:spacing w:before="450" w:after="450" w:line="312" w:lineRule="auto"/>
      </w:pPr>
      <w:r>
        <w:rPr>
          <w:rFonts w:ascii="宋体" w:hAnsi="宋体" w:eastAsia="宋体" w:cs="宋体"/>
          <w:color w:val="000"/>
          <w:sz w:val="28"/>
          <w:szCs w:val="28"/>
        </w:rPr>
        <w:t xml:space="preserve">5．建立和健全教师绩效评价体系</w:t>
      </w:r>
    </w:p>
    <w:p>
      <w:pPr>
        <w:ind w:left="0" w:right="0" w:firstLine="560"/>
        <w:spacing w:before="450" w:after="450" w:line="312" w:lineRule="auto"/>
      </w:pPr>
      <w:r>
        <w:rPr>
          <w:rFonts w:ascii="宋体" w:hAnsi="宋体" w:eastAsia="宋体" w:cs="宋体"/>
          <w:color w:val="000"/>
          <w:sz w:val="28"/>
          <w:szCs w:val="28"/>
        </w:rPr>
        <w:t xml:space="preserve">评价机制具有导向、保证和激励等综合作用。公平、公正、客观的教师考核和评价是一种促进教师专业化发展的非常有效的外部激励政策，它不仅可以找出教师专业化发展领域中的薄弱环节，又可以调动教师专业发展的积极性，促进教师们不断提高专业化水平。</w:t>
      </w:r>
    </w:p>
    <w:p>
      <w:pPr>
        <w:ind w:left="0" w:right="0" w:firstLine="560"/>
        <w:spacing w:before="450" w:after="450" w:line="312" w:lineRule="auto"/>
      </w:pPr>
      <w:r>
        <w:rPr>
          <w:rFonts w:ascii="宋体" w:hAnsi="宋体" w:eastAsia="宋体" w:cs="宋体"/>
          <w:color w:val="000"/>
          <w:sz w:val="28"/>
          <w:szCs w:val="28"/>
        </w:rPr>
        <w:t xml:space="preserve">在对教师的评价过程中，该校始终坚持的一个原则是：发展性评价是一种面向未来的评价，是一种依据目标、重视过程、及时反馈、引导老师自我认识、自我设计、自主发展的形成性评价。因此，二十四中对老师的评价始终关注教师的背景和基础，始终关注教师日常行为表现和点滴进步，注重发展过程，通过评价促进教师对自己工作的反思，在反思中不断进步。</w:t>
      </w:r>
    </w:p>
    <w:p>
      <w:pPr>
        <w:ind w:left="0" w:right="0" w:firstLine="560"/>
        <w:spacing w:before="450" w:after="450" w:line="312" w:lineRule="auto"/>
      </w:pPr>
      <w:r>
        <w:rPr>
          <w:rFonts w:ascii="宋体" w:hAnsi="宋体" w:eastAsia="宋体" w:cs="宋体"/>
          <w:color w:val="000"/>
          <w:sz w:val="28"/>
          <w:szCs w:val="28"/>
        </w:rPr>
        <w:t xml:space="preserve">在二十四中，教师发展性评估的目的，不是要给教师排队，把教师分成好、中、差几个等级，而是要为教师提供教育教学的反馈信息，促进教师对自己的教育观念、教学行为进行反思，全面了解自己的优势和不足，从而不断地改进教学，提高专业发展水平。该校的发展性评价的鲜明特征是关注教师的个体差异，并根据这种差异确定个体化的评价标准、评价重点和评价方法，采用的不是一个统一的标准，而是“一人一标”。为了帮助不同层次的教师都获得发展，学校特别关注教师的背景和基础，关注教师的个体差异，根据教师的专业成长与需要，对处于不同发展阶段的教师提出不同的要求，鼓励教师在原有基础上的提高。并通过发展性评估反馈的信息，有针对性地提出改进建议、发展目标和进修需求等，使教师在成功的体验中不断改进，不断进步。</w:t>
      </w:r>
    </w:p>
    <w:p>
      <w:pPr>
        <w:ind w:left="0" w:right="0" w:firstLine="560"/>
        <w:spacing w:before="450" w:after="450" w:line="312" w:lineRule="auto"/>
      </w:pPr>
      <w:r>
        <w:rPr>
          <w:rFonts w:ascii="宋体" w:hAnsi="宋体" w:eastAsia="宋体" w:cs="宋体"/>
          <w:color w:val="000"/>
          <w:sz w:val="28"/>
          <w:szCs w:val="28"/>
        </w:rPr>
        <w:t xml:space="preserve">此外，该校的发展性评估突出教师在评价中的主体地位，在达成结论时强调教师的积极参与，重视通过反馈与教师一起提出改进建议。鼓励教师参与讨论修订指标体系，从而明确了教师评价的具体内容；然后，让教师根据职责再次制订书面的个人发展目标和计划，使教师感觉到他的一步一步发展是有目标的，这个目标学校清楚，自己也清楚，这本身就是教师自我教育、自我学习、自我提高、自主发展的过程。</w:t>
      </w:r>
    </w:p>
    <w:p>
      <w:pPr>
        <w:ind w:left="0" w:right="0" w:firstLine="560"/>
        <w:spacing w:before="450" w:after="450" w:line="312" w:lineRule="auto"/>
      </w:pPr>
      <w:r>
        <w:rPr>
          <w:rFonts w:ascii="宋体" w:hAnsi="宋体" w:eastAsia="宋体" w:cs="宋体"/>
          <w:color w:val="000"/>
          <w:sz w:val="28"/>
          <w:szCs w:val="28"/>
        </w:rPr>
        <w:t xml:space="preserve">值得一提的是，二十四中没有把评价的结果与教师的利益直接挂钩，以免影响评价结果的准确性。该校的发展性评估始终根据发展性原则，提倡教师自我的纵向比较，以专业化发展为我们的最终目标，通过评价促进教师的持续性发展，进而推动学校的发展。</w:t>
      </w:r>
    </w:p>
    <w:p>
      <w:pPr>
        <w:ind w:left="0" w:right="0" w:firstLine="560"/>
        <w:spacing w:before="450" w:after="450" w:line="312" w:lineRule="auto"/>
      </w:pPr>
      <w:r>
        <w:rPr>
          <w:rFonts w:ascii="宋体" w:hAnsi="宋体" w:eastAsia="宋体" w:cs="宋体"/>
          <w:color w:val="000"/>
          <w:sz w:val="28"/>
          <w:szCs w:val="28"/>
        </w:rPr>
        <w:t xml:space="preserve">在发展性督导评估的理论指导下，该校的教师专业化发展性评估工作尽管仍处于实验探索阶段，但这种评价确实引领了教师的发展，发展性评价确实让老师们获益匪浅。通过引导教师对专业化发展的自我设计，教师的观念发生了转变，由“要我发展”变为“我要发展”，自我发展的意识明显增强。</w:t>
      </w:r>
    </w:p>
    <w:p>
      <w:pPr>
        <w:ind w:left="0" w:right="0" w:firstLine="560"/>
        <w:spacing w:before="450" w:after="450" w:line="312" w:lineRule="auto"/>
      </w:pPr>
      <w:r>
        <w:rPr>
          <w:rFonts w:ascii="宋体" w:hAnsi="宋体" w:eastAsia="宋体" w:cs="宋体"/>
          <w:color w:val="000"/>
          <w:sz w:val="28"/>
          <w:szCs w:val="28"/>
        </w:rPr>
        <w:t xml:space="preserve">学校在变化，教师在变化。发展性评价，唤醒了评价者的主体意识，使教师认识到自己的优点，增强信心，发现不足，促进教师在原有水平上的提高。教师专业化的不断发展，推动了学校的持续发展。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第三篇：学年发展性督导评估工作总结</w:t>
      </w:r>
    </w:p>
    <w:p>
      <w:pPr>
        <w:ind w:left="0" w:right="0" w:firstLine="560"/>
        <w:spacing w:before="450" w:after="450" w:line="312" w:lineRule="auto"/>
      </w:pPr>
      <w:r>
        <w:rPr>
          <w:rFonts w:ascii="宋体" w:hAnsi="宋体" w:eastAsia="宋体" w:cs="宋体"/>
          <w:color w:val="000"/>
          <w:sz w:val="28"/>
          <w:szCs w:val="28"/>
        </w:rPr>
        <w:t xml:space="preserve">王通中学</w:t>
      </w:r>
    </w:p>
    <w:p>
      <w:pPr>
        <w:ind w:left="0" w:right="0" w:firstLine="560"/>
        <w:spacing w:before="450" w:after="450" w:line="312" w:lineRule="auto"/>
      </w:pPr>
      <w:r>
        <w:rPr>
          <w:rFonts w:ascii="宋体" w:hAnsi="宋体" w:eastAsia="宋体" w:cs="宋体"/>
          <w:color w:val="000"/>
          <w:sz w:val="28"/>
          <w:szCs w:val="28"/>
        </w:rPr>
        <w:t xml:space="preserve">2024学年发展性督导评估工作总结</w:t>
      </w:r>
    </w:p>
    <w:p>
      <w:pPr>
        <w:ind w:left="0" w:right="0" w:firstLine="560"/>
        <w:spacing w:before="450" w:after="450" w:line="312" w:lineRule="auto"/>
      </w:pPr>
      <w:r>
        <w:rPr>
          <w:rFonts w:ascii="宋体" w:hAnsi="宋体" w:eastAsia="宋体" w:cs="宋体"/>
          <w:color w:val="000"/>
          <w:sz w:val="28"/>
          <w:szCs w:val="28"/>
        </w:rPr>
        <w:t xml:space="preserve">王通中学现有在校生413人，教学班10个，实行小班化教学，教职工52人，包括特岗3人。学校占地面积40002M2，校舍建筑面积5619.2M2，绿化面积2200M2。有较完善的体艺设施： 300M环形跑道和100M直跑道的田径场1个，篮球场4个、排球场1个，有阶梯教室、科技活动室、美术室一个、舞蹈训练房各1个，学校12个教室配备多媒体教学设备，形成了校园局域网，有校内闭路电视系统，校园广播系统。</w:t>
      </w:r>
    </w:p>
    <w:p>
      <w:pPr>
        <w:ind w:left="0" w:right="0" w:firstLine="560"/>
        <w:spacing w:before="450" w:after="450" w:line="312" w:lineRule="auto"/>
      </w:pPr>
      <w:r>
        <w:rPr>
          <w:rFonts w:ascii="宋体" w:hAnsi="宋体" w:eastAsia="宋体" w:cs="宋体"/>
          <w:color w:val="000"/>
          <w:sz w:val="28"/>
          <w:szCs w:val="28"/>
        </w:rPr>
        <w:t xml:space="preserve">王通中学是一所教风学风严谨、具有深厚文化底蕴和历史沉淀的学校。学</w:t>
      </w:r>
    </w:p>
    <w:p>
      <w:pPr>
        <w:ind w:left="0" w:right="0" w:firstLine="560"/>
        <w:spacing w:before="450" w:after="450" w:line="312" w:lineRule="auto"/>
      </w:pPr>
      <w:r>
        <w:rPr>
          <w:rFonts w:ascii="宋体" w:hAnsi="宋体" w:eastAsia="宋体" w:cs="宋体"/>
          <w:color w:val="000"/>
          <w:sz w:val="28"/>
          <w:szCs w:val="28"/>
        </w:rPr>
        <w:t xml:space="preserve">校以“一切为了全体学生的主动发展”为理念；以“打造“根深枝繁叶茂、轻负优质和谐”的九年一贯制城乡特色学校”为目标；以“办人民满意的教育”为宗旨。校风：“勤奋、严谨、求实、创新”；教风：“扎实、生动、科学、开拓”；学风：“虚心、好学、刻苦、探求”。面向全体学生，让每一个孩子得到最充分的发展，不断提高整体办学品位。在全体师生员工的共同努力下，本学年又取得可喜成绩，2024中考综合成绩进入全县先进行列，课改荣获县级“课改先进校”，社会声誉良好。</w:t>
      </w:r>
    </w:p>
    <w:p>
      <w:pPr>
        <w:ind w:left="0" w:right="0" w:firstLine="560"/>
        <w:spacing w:before="450" w:after="450" w:line="312" w:lineRule="auto"/>
      </w:pPr>
      <w:r>
        <w:rPr>
          <w:rFonts w:ascii="宋体" w:hAnsi="宋体" w:eastAsia="宋体" w:cs="宋体"/>
          <w:color w:val="000"/>
          <w:sz w:val="28"/>
          <w:szCs w:val="28"/>
        </w:rPr>
        <w:t xml:space="preserve">一、努力打造师德高尚、业务精良的师资队伍。</w:t>
      </w:r>
    </w:p>
    <w:p>
      <w:pPr>
        <w:ind w:left="0" w:right="0" w:firstLine="560"/>
        <w:spacing w:before="450" w:after="450" w:line="312" w:lineRule="auto"/>
      </w:pPr>
      <w:r>
        <w:rPr>
          <w:rFonts w:ascii="宋体" w:hAnsi="宋体" w:eastAsia="宋体" w:cs="宋体"/>
          <w:color w:val="000"/>
          <w:sz w:val="28"/>
          <w:szCs w:val="28"/>
        </w:rPr>
        <w:t xml:space="preserve">1、进一步加强学校班子成员的思想建设和作风建设，认真开展“廉政文化进校园”和“党员先锋岗”、“鼓干劲、争先进、优环境”、党员“创先争优”活动。学校领导能够克己奉公，廉洁从政，以身作则，团结奋进，扎实工作，得到全体师生的好评。张宗吼同志被评为万荣县优秀党务工作者，孔桂芳被评为通化镇优秀共产党员。</w:t>
      </w:r>
    </w:p>
    <w:p>
      <w:pPr>
        <w:ind w:left="0" w:right="0" w:firstLine="560"/>
        <w:spacing w:before="450" w:after="450" w:line="312" w:lineRule="auto"/>
      </w:pPr>
      <w:r>
        <w:rPr>
          <w:rFonts w:ascii="宋体" w:hAnsi="宋体" w:eastAsia="宋体" w:cs="宋体"/>
          <w:color w:val="000"/>
          <w:sz w:val="28"/>
          <w:szCs w:val="28"/>
        </w:rPr>
        <w:t xml:space="preserve">2、积极开展 “修师德，铸师魂，争做人民满意教师”主题教育，涌现出一批爱岗敬业、爱生如子、无私奉献、“以德育人”的先进教师和“师德标兵”。</w:t>
      </w:r>
    </w:p>
    <w:p>
      <w:pPr>
        <w:ind w:left="0" w:right="0" w:firstLine="560"/>
        <w:spacing w:before="450" w:after="450" w:line="312" w:lineRule="auto"/>
      </w:pPr>
      <w:r>
        <w:rPr>
          <w:rFonts w:ascii="宋体" w:hAnsi="宋体" w:eastAsia="宋体" w:cs="宋体"/>
          <w:color w:val="000"/>
          <w:sz w:val="28"/>
          <w:szCs w:val="28"/>
        </w:rPr>
        <w:t xml:space="preserve">3、继续做好教师素质提升工程。一是在全体教师中解决一个认识问题，树立终身学习思想。二是科学制定教师培训计划。组织教师外出学习培训和校本培训，加快青年教师和骨干教师的成长。三是开展和参加教师课堂教学竞赛活动和网格化教研活动，努力提高教师的业务素质和课堂能力。谢翠芳评为全县“课改之星”在“送教下乡”活动中，为兄弟学校展示、指点课改成果！</w:t>
      </w:r>
    </w:p>
    <w:p>
      <w:pPr>
        <w:ind w:left="0" w:right="0" w:firstLine="560"/>
        <w:spacing w:before="450" w:after="450" w:line="312" w:lineRule="auto"/>
      </w:pPr>
      <w:r>
        <w:rPr>
          <w:rFonts w:ascii="宋体" w:hAnsi="宋体" w:eastAsia="宋体" w:cs="宋体"/>
          <w:color w:val="000"/>
          <w:sz w:val="28"/>
          <w:szCs w:val="28"/>
        </w:rPr>
        <w:t xml:space="preserve">4、加强班主任队伍建设与管理，注重开展德育教研活动。认真做好班主任的考核评价工作，进一步增强做好班主任工作的责任感和使命感，提高班主任队伍的整体水平。谢翠芳、苏晓娟等获市级模范班主任，张丽梅在市级班主任技能展示评比中，评为省级“优秀班主任”。</w:t>
      </w:r>
    </w:p>
    <w:p>
      <w:pPr>
        <w:ind w:left="0" w:right="0" w:firstLine="560"/>
        <w:spacing w:before="450" w:after="450" w:line="312" w:lineRule="auto"/>
      </w:pPr>
      <w:r>
        <w:rPr>
          <w:rFonts w:ascii="宋体" w:hAnsi="宋体" w:eastAsia="宋体" w:cs="宋体"/>
          <w:color w:val="000"/>
          <w:sz w:val="28"/>
          <w:szCs w:val="28"/>
        </w:rPr>
        <w:t xml:space="preserve">二、大力实施“轻负优质”教育，积极打造高效课堂，加强教育教学质量的策略研究，强化教学常规管理，实施动态监控。</w:t>
      </w:r>
    </w:p>
    <w:p>
      <w:pPr>
        <w:ind w:left="0" w:right="0" w:firstLine="560"/>
        <w:spacing w:before="450" w:after="450" w:line="312" w:lineRule="auto"/>
      </w:pPr>
      <w:r>
        <w:rPr>
          <w:rFonts w:ascii="宋体" w:hAnsi="宋体" w:eastAsia="宋体" w:cs="宋体"/>
          <w:color w:val="000"/>
          <w:sz w:val="28"/>
          <w:szCs w:val="28"/>
        </w:rPr>
        <w:t xml:space="preserve">1、建立“轻负优质”制度，严格落实“轻负优质”有关制度。</w:t>
      </w:r>
    </w:p>
    <w:p>
      <w:pPr>
        <w:ind w:left="0" w:right="0" w:firstLine="560"/>
        <w:spacing w:before="450" w:after="450" w:line="312" w:lineRule="auto"/>
      </w:pPr>
      <w:r>
        <w:rPr>
          <w:rFonts w:ascii="宋体" w:hAnsi="宋体" w:eastAsia="宋体" w:cs="宋体"/>
          <w:color w:val="000"/>
          <w:sz w:val="28"/>
          <w:szCs w:val="28"/>
        </w:rPr>
        <w:t xml:space="preserve">2、教导处认真分析教学改革的发展趋势和本校教学动态，细化教学环节，加强教学管理以提高教学质量。学校以课堂为突破口，规范教学行为，狠抓教学过程的检查和督促，实施学生对教师教学行为的民主评议。开展三轮说讲评活动，实现“人人试教课”和“校级精品课”，其中 “人人试教课”开课率达到100%。分段召开期中、期末质量分析会，九年级学生座谈会，九年级教师座谈会，掌握学生学习情况，及时调整教学策略和方法。</w:t>
      </w:r>
    </w:p>
    <w:p>
      <w:pPr>
        <w:ind w:left="0" w:right="0" w:firstLine="560"/>
        <w:spacing w:before="450" w:after="450" w:line="312" w:lineRule="auto"/>
      </w:pPr>
      <w:r>
        <w:rPr>
          <w:rFonts w:ascii="宋体" w:hAnsi="宋体" w:eastAsia="宋体" w:cs="宋体"/>
          <w:color w:val="000"/>
          <w:sz w:val="28"/>
          <w:szCs w:val="28"/>
        </w:rPr>
        <w:t xml:space="preserve">3、切实做好校本教研工作。学校加强教研组、备课组建设，深入研究课堂教学，优化课堂教学结构和过程。教研活动时能做到课前有讨论，课后有点评，促进教师共同成长。开展多种形式的学生兴趣小组活动，名著赏析、篮球、书法、武术、太极功夫扇、诗词诵读、英语口语等，挖掘学生潜力，发展学生特长。</w:t>
      </w:r>
    </w:p>
    <w:p>
      <w:pPr>
        <w:ind w:left="0" w:right="0" w:firstLine="560"/>
        <w:spacing w:before="450" w:after="450" w:line="312" w:lineRule="auto"/>
      </w:pPr>
      <w:r>
        <w:rPr>
          <w:rFonts w:ascii="宋体" w:hAnsi="宋体" w:eastAsia="宋体" w:cs="宋体"/>
          <w:color w:val="000"/>
          <w:sz w:val="28"/>
          <w:szCs w:val="28"/>
        </w:rPr>
        <w:t xml:space="preserve">4、进一步做好教案、课件、试题的研究，做好各项考试工作，初步建立农村学校横向合作的通道,成功的进行了兄弟学校间的九年级月考和联考。</w:t>
      </w:r>
    </w:p>
    <w:p>
      <w:pPr>
        <w:ind w:left="0" w:right="0" w:firstLine="560"/>
        <w:spacing w:before="450" w:after="450" w:line="312" w:lineRule="auto"/>
      </w:pPr>
      <w:r>
        <w:rPr>
          <w:rFonts w:ascii="宋体" w:hAnsi="宋体" w:eastAsia="宋体" w:cs="宋体"/>
          <w:color w:val="000"/>
          <w:sz w:val="28"/>
          <w:szCs w:val="28"/>
        </w:rPr>
        <w:t xml:space="preserve">三、坚持以课题研究为抓手，积极实施“科研兴师”、“科研兴教”、“科研兴校”的发展策略，促进了教育教学质量的稳步提高。</w:t>
      </w:r>
    </w:p>
    <w:p>
      <w:pPr>
        <w:ind w:left="0" w:right="0" w:firstLine="560"/>
        <w:spacing w:before="450" w:after="450" w:line="312" w:lineRule="auto"/>
      </w:pPr>
      <w:r>
        <w:rPr>
          <w:rFonts w:ascii="宋体" w:hAnsi="宋体" w:eastAsia="宋体" w:cs="宋体"/>
          <w:color w:val="000"/>
          <w:sz w:val="28"/>
          <w:szCs w:val="28"/>
        </w:rPr>
        <w:t xml:space="preserve">（一）教科研方面：</w:t>
      </w:r>
    </w:p>
    <w:p>
      <w:pPr>
        <w:ind w:left="0" w:right="0" w:firstLine="560"/>
        <w:spacing w:before="450" w:after="450" w:line="312" w:lineRule="auto"/>
      </w:pPr>
      <w:r>
        <w:rPr>
          <w:rFonts w:ascii="宋体" w:hAnsi="宋体" w:eastAsia="宋体" w:cs="宋体"/>
          <w:color w:val="000"/>
          <w:sz w:val="28"/>
          <w:szCs w:val="28"/>
        </w:rPr>
        <w:t xml:space="preserve">1、做好市级课题《英语教学中“多维”模式初探》结题。</w:t>
      </w:r>
    </w:p>
    <w:p>
      <w:pPr>
        <w:ind w:left="0" w:right="0" w:firstLine="560"/>
        <w:spacing w:before="450" w:after="450" w:line="312" w:lineRule="auto"/>
      </w:pPr>
      <w:r>
        <w:rPr>
          <w:rFonts w:ascii="宋体" w:hAnsi="宋体" w:eastAsia="宋体" w:cs="宋体"/>
          <w:color w:val="000"/>
          <w:sz w:val="28"/>
          <w:szCs w:val="28"/>
        </w:rPr>
        <w:t xml:space="preserve">2、做好市级规划课题《家校互动实施孝义教育的实践与研究》的结题工作。</w:t>
      </w:r>
    </w:p>
    <w:p>
      <w:pPr>
        <w:ind w:left="0" w:right="0" w:firstLine="560"/>
        <w:spacing w:before="450" w:after="450" w:line="312" w:lineRule="auto"/>
      </w:pPr>
      <w:r>
        <w:rPr>
          <w:rFonts w:ascii="宋体" w:hAnsi="宋体" w:eastAsia="宋体" w:cs="宋体"/>
          <w:color w:val="000"/>
          <w:sz w:val="28"/>
          <w:szCs w:val="28"/>
        </w:rPr>
        <w:t xml:space="preserve">3、做好2024国家级课题申报“少教多学”工作，有三项课题在山西省立项，另一项课题《在构建美丽和谐校园中，培养中小学生责任意识的实践与研究》在市级立项。</w:t>
      </w:r>
    </w:p>
    <w:p>
      <w:pPr>
        <w:ind w:left="0" w:right="0" w:firstLine="560"/>
        <w:spacing w:before="450" w:after="450" w:line="312" w:lineRule="auto"/>
      </w:pPr>
      <w:r>
        <w:rPr>
          <w:rFonts w:ascii="宋体" w:hAnsi="宋体" w:eastAsia="宋体" w:cs="宋体"/>
          <w:color w:val="000"/>
          <w:sz w:val="28"/>
          <w:szCs w:val="28"/>
        </w:rPr>
        <w:t xml:space="preserve">4、实行“课题网络管理制”，进一步规范课题过程管理。</w:t>
      </w:r>
    </w:p>
    <w:p>
      <w:pPr>
        <w:ind w:left="0" w:right="0" w:firstLine="560"/>
        <w:spacing w:before="450" w:after="450" w:line="312" w:lineRule="auto"/>
      </w:pPr>
      <w:r>
        <w:rPr>
          <w:rFonts w:ascii="宋体" w:hAnsi="宋体" w:eastAsia="宋体" w:cs="宋体"/>
          <w:color w:val="000"/>
          <w:sz w:val="28"/>
          <w:szCs w:val="28"/>
        </w:rPr>
        <w:t xml:space="preserve">5、认真做好陶研论文、教师教育论文收集、推荐等服务工作。本学年教师能上传“三王晨曦”博客，撰写各级论文及案例，并参与市区优秀论文案例评选。共有30篇论文案例分获省市区一二三等奖或在教学刊物上发表。有10位以上教师在课堂教学及其他技能竞赛中获奖。</w:t>
      </w:r>
    </w:p>
    <w:p>
      <w:pPr>
        <w:ind w:left="0" w:right="0" w:firstLine="560"/>
        <w:spacing w:before="450" w:after="450" w:line="312" w:lineRule="auto"/>
      </w:pPr>
      <w:r>
        <w:rPr>
          <w:rFonts w:ascii="宋体" w:hAnsi="宋体" w:eastAsia="宋体" w:cs="宋体"/>
          <w:color w:val="000"/>
          <w:sz w:val="28"/>
          <w:szCs w:val="28"/>
        </w:rPr>
        <w:t xml:space="preserve">（二）校本培训方面：</w:t>
      </w:r>
    </w:p>
    <w:p>
      <w:pPr>
        <w:ind w:left="0" w:right="0" w:firstLine="560"/>
        <w:spacing w:before="450" w:after="450" w:line="312" w:lineRule="auto"/>
      </w:pPr>
      <w:r>
        <w:rPr>
          <w:rFonts w:ascii="宋体" w:hAnsi="宋体" w:eastAsia="宋体" w:cs="宋体"/>
          <w:color w:val="000"/>
          <w:sz w:val="28"/>
          <w:szCs w:val="28"/>
        </w:rPr>
        <w:t xml:space="preserve">校本培训坚持“以师为本”，重点学习教师职业道德、教师教学组织能力、教研组建设等，以教师的自主学习、自主探究、自我发展为主，辅之以专题辅导、研讨交流、案例分析，外出学习、课题研究、骨干带动、反思总结、成果推广、远程教育等模式开展校本培训。2024年10月获万荣县中小学教师执教能力全员培训先进集体。</w:t>
      </w:r>
    </w:p>
    <w:p>
      <w:pPr>
        <w:ind w:left="0" w:right="0" w:firstLine="560"/>
        <w:spacing w:before="450" w:after="450" w:line="312" w:lineRule="auto"/>
      </w:pPr>
      <w:r>
        <w:rPr>
          <w:rFonts w:ascii="宋体" w:hAnsi="宋体" w:eastAsia="宋体" w:cs="宋体"/>
          <w:color w:val="000"/>
          <w:sz w:val="28"/>
          <w:szCs w:val="28"/>
        </w:rPr>
        <w:t xml:space="preserve">1、抓好师德培训。</w:t>
      </w:r>
    </w:p>
    <w:p>
      <w:pPr>
        <w:ind w:left="0" w:right="0" w:firstLine="560"/>
        <w:spacing w:before="450" w:after="450" w:line="312" w:lineRule="auto"/>
      </w:pPr>
      <w:r>
        <w:rPr>
          <w:rFonts w:ascii="宋体" w:hAnsi="宋体" w:eastAsia="宋体" w:cs="宋体"/>
          <w:color w:val="000"/>
          <w:sz w:val="28"/>
          <w:szCs w:val="28"/>
        </w:rPr>
        <w:t xml:space="preserve">一方面充分利用政治学习的机会，组织教师进行师德师风形象大讨论，不断加强教师自身的职业道德建设；另一方面，以活动为载体，对教师进行政治思想教育、心理健康教育、法制教育和职业道德教育。学习“轻负优质文件”、“爱与责任师德征文”、“向身边的优秀教师学习”等校本专题活动使教师树立正确的世界观、人生观、价值观和教师职业观，强化教师以法治教的意识，提高教师思想素质。</w:t>
      </w:r>
    </w:p>
    <w:p>
      <w:pPr>
        <w:ind w:left="0" w:right="0" w:firstLine="560"/>
        <w:spacing w:before="450" w:after="450" w:line="312" w:lineRule="auto"/>
      </w:pPr>
      <w:r>
        <w:rPr>
          <w:rFonts w:ascii="宋体" w:hAnsi="宋体" w:eastAsia="宋体" w:cs="宋体"/>
          <w:color w:val="000"/>
          <w:sz w:val="28"/>
          <w:szCs w:val="28"/>
        </w:rPr>
        <w:t xml:space="preserve">2、加强校本教研，以“优化教学资源提高课堂教学实效”为教师执教能力培训重点，开展教研组活动，提高教师的课堂组织能力。以教研组为单位开展灵活多样的教研活动，使教师得到了教学实践锻炼，另外学校为教师搭台，组织多种竞赛，让教师充分展示自己。发挥“领雁工程”、区、校骨干教师的作用。</w:t>
      </w:r>
    </w:p>
    <w:p>
      <w:pPr>
        <w:ind w:left="0" w:right="0" w:firstLine="560"/>
        <w:spacing w:before="450" w:after="450" w:line="312" w:lineRule="auto"/>
      </w:pPr>
      <w:r>
        <w:rPr>
          <w:rFonts w:ascii="宋体" w:hAnsi="宋体" w:eastAsia="宋体" w:cs="宋体"/>
          <w:color w:val="000"/>
          <w:sz w:val="28"/>
          <w:szCs w:val="28"/>
        </w:rPr>
        <w:t xml:space="preserve">四、树立服务意识，为学校发展提供后勤保障。</w:t>
      </w:r>
    </w:p>
    <w:p>
      <w:pPr>
        <w:ind w:left="0" w:right="0" w:firstLine="560"/>
        <w:spacing w:before="450" w:after="450" w:line="312" w:lineRule="auto"/>
      </w:pPr>
      <w:r>
        <w:rPr>
          <w:rFonts w:ascii="宋体" w:hAnsi="宋体" w:eastAsia="宋体" w:cs="宋体"/>
          <w:color w:val="000"/>
          <w:sz w:val="28"/>
          <w:szCs w:val="28"/>
        </w:rPr>
        <w:t xml:space="preserve">1、自筹、争取、经费两万元，安装防盗门24个，保证了学校财产的安全。</w:t>
      </w:r>
    </w:p>
    <w:p>
      <w:pPr>
        <w:ind w:left="0" w:right="0" w:firstLine="560"/>
        <w:spacing w:before="450" w:after="450" w:line="312" w:lineRule="auto"/>
      </w:pPr>
      <w:r>
        <w:rPr>
          <w:rFonts w:ascii="宋体" w:hAnsi="宋体" w:eastAsia="宋体" w:cs="宋体"/>
          <w:color w:val="000"/>
          <w:sz w:val="28"/>
          <w:szCs w:val="28"/>
        </w:rPr>
        <w:t xml:space="preserve">2、投资一万元，购置学生大餐桌20套并改造了灶房水汽两用锅炉为节煤蒸炉。</w:t>
      </w:r>
    </w:p>
    <w:p>
      <w:pPr>
        <w:ind w:left="0" w:right="0" w:firstLine="560"/>
        <w:spacing w:before="450" w:after="450" w:line="312" w:lineRule="auto"/>
      </w:pPr>
      <w:r>
        <w:rPr>
          <w:rFonts w:ascii="宋体" w:hAnsi="宋体" w:eastAsia="宋体" w:cs="宋体"/>
          <w:color w:val="000"/>
          <w:sz w:val="28"/>
          <w:szCs w:val="28"/>
        </w:rPr>
        <w:t xml:space="preserve">3、投资两万余元，更换了取暖锅炉配套设施（热水一体泵、大烟囱、部分管道）使师生取暖条件大为好转。</w:t>
      </w:r>
    </w:p>
    <w:p>
      <w:pPr>
        <w:ind w:left="0" w:right="0" w:firstLine="560"/>
        <w:spacing w:before="450" w:after="450" w:line="312" w:lineRule="auto"/>
      </w:pPr>
      <w:r>
        <w:rPr>
          <w:rFonts w:ascii="宋体" w:hAnsi="宋体" w:eastAsia="宋体" w:cs="宋体"/>
          <w:color w:val="000"/>
          <w:sz w:val="28"/>
          <w:szCs w:val="28"/>
        </w:rPr>
        <w:t xml:space="preserve">4、投资近三十万元，全校更换、安装绿板，给新课改提供师生互动平台；班班安装白板、多媒体，提升了教师应用现代化技术的能力。</w:t>
      </w:r>
    </w:p>
    <w:p>
      <w:pPr>
        <w:ind w:left="0" w:right="0" w:firstLine="560"/>
        <w:spacing w:before="450" w:after="450" w:line="312" w:lineRule="auto"/>
      </w:pPr>
      <w:r>
        <w:rPr>
          <w:rFonts w:ascii="宋体" w:hAnsi="宋体" w:eastAsia="宋体" w:cs="宋体"/>
          <w:color w:val="000"/>
          <w:sz w:val="28"/>
          <w:szCs w:val="28"/>
        </w:rPr>
        <w:t xml:space="preserve">5、投资两万元，学校安装校园广播，促进了学生丰富的文化生活。</w:t>
      </w:r>
    </w:p>
    <w:p>
      <w:pPr>
        <w:ind w:left="0" w:right="0" w:firstLine="560"/>
        <w:spacing w:before="450" w:after="450" w:line="312" w:lineRule="auto"/>
      </w:pPr>
      <w:r>
        <w:rPr>
          <w:rFonts w:ascii="宋体" w:hAnsi="宋体" w:eastAsia="宋体" w:cs="宋体"/>
          <w:color w:val="000"/>
          <w:sz w:val="28"/>
          <w:szCs w:val="28"/>
        </w:rPr>
        <w:t xml:space="preserve">6、投资三万元，充实了理化试验仪器，重新硬化理化实验室120平米。提高学</w:t>
      </w:r>
    </w:p>
    <w:p>
      <w:pPr>
        <w:ind w:left="0" w:right="0" w:firstLine="560"/>
        <w:spacing w:before="450" w:after="450" w:line="312" w:lineRule="auto"/>
      </w:pPr>
      <w:r>
        <w:rPr>
          <w:rFonts w:ascii="宋体" w:hAnsi="宋体" w:eastAsia="宋体" w:cs="宋体"/>
          <w:color w:val="000"/>
          <w:sz w:val="28"/>
          <w:szCs w:val="28"/>
        </w:rPr>
        <w:t xml:space="preserve">生亲自动手实验应用的能力。</w:t>
      </w:r>
    </w:p>
    <w:p>
      <w:pPr>
        <w:ind w:left="0" w:right="0" w:firstLine="560"/>
        <w:spacing w:before="450" w:after="450" w:line="312" w:lineRule="auto"/>
      </w:pPr>
      <w:r>
        <w:rPr>
          <w:rFonts w:ascii="宋体" w:hAnsi="宋体" w:eastAsia="宋体" w:cs="宋体"/>
          <w:color w:val="000"/>
          <w:sz w:val="28"/>
          <w:szCs w:val="28"/>
        </w:rPr>
        <w:t xml:space="preserve">7、投资五万元，添置了音体美器材和一万册图书，达到了标准化学校要求。</w:t>
      </w:r>
    </w:p>
    <w:p>
      <w:pPr>
        <w:ind w:left="0" w:right="0" w:firstLine="560"/>
        <w:spacing w:before="450" w:after="450" w:line="312" w:lineRule="auto"/>
      </w:pPr>
      <w:r>
        <w:rPr>
          <w:rFonts w:ascii="宋体" w:hAnsi="宋体" w:eastAsia="宋体" w:cs="宋体"/>
          <w:color w:val="000"/>
          <w:sz w:val="28"/>
          <w:szCs w:val="28"/>
        </w:rPr>
        <w:t xml:space="preserve">8、花费万余元在教学楼前安装太阳能路灯，操场边、厕所旁安装了照明射灯。</w:t>
      </w:r>
    </w:p>
    <w:p>
      <w:pPr>
        <w:ind w:left="0" w:right="0" w:firstLine="560"/>
        <w:spacing w:before="450" w:after="450" w:line="312" w:lineRule="auto"/>
      </w:pPr>
      <w:r>
        <w:rPr>
          <w:rFonts w:ascii="宋体" w:hAnsi="宋体" w:eastAsia="宋体" w:cs="宋体"/>
          <w:color w:val="000"/>
          <w:sz w:val="28"/>
          <w:szCs w:val="28"/>
        </w:rPr>
        <w:t xml:space="preserve">五、学校存在的主要困难及问题</w:t>
      </w:r>
    </w:p>
    <w:p>
      <w:pPr>
        <w:ind w:left="0" w:right="0" w:firstLine="560"/>
        <w:spacing w:before="450" w:after="450" w:line="312" w:lineRule="auto"/>
      </w:pPr>
      <w:r>
        <w:rPr>
          <w:rFonts w:ascii="宋体" w:hAnsi="宋体" w:eastAsia="宋体" w:cs="宋体"/>
          <w:color w:val="000"/>
          <w:sz w:val="28"/>
          <w:szCs w:val="28"/>
        </w:rPr>
        <w:t xml:space="preserve">1、硬件建设上去后，爱护使用、提高效益、加强管理等方面急需加强。</w:t>
      </w:r>
    </w:p>
    <w:p>
      <w:pPr>
        <w:ind w:left="0" w:right="0" w:firstLine="560"/>
        <w:spacing w:before="450" w:after="450" w:line="312" w:lineRule="auto"/>
      </w:pPr>
      <w:r>
        <w:rPr>
          <w:rFonts w:ascii="宋体" w:hAnsi="宋体" w:eastAsia="宋体" w:cs="宋体"/>
          <w:color w:val="000"/>
          <w:sz w:val="28"/>
          <w:szCs w:val="28"/>
        </w:rPr>
        <w:t xml:space="preserve">2、重自身努力、轻舆论宣传问题，档案建设和资料整理问题，特别是加大教育成果宣传工作力度、做好舆情分析引导工作、营造教育改革与发展的良好舆论环境方面大有文章可做。</w:t>
      </w:r>
    </w:p>
    <w:p>
      <w:pPr>
        <w:ind w:left="0" w:right="0" w:firstLine="560"/>
        <w:spacing w:before="450" w:after="450" w:line="312" w:lineRule="auto"/>
      </w:pPr>
      <w:r>
        <w:rPr>
          <w:rFonts w:ascii="宋体" w:hAnsi="宋体" w:eastAsia="宋体" w:cs="宋体"/>
          <w:color w:val="000"/>
          <w:sz w:val="28"/>
          <w:szCs w:val="28"/>
        </w:rPr>
        <w:t xml:space="preserve">3、注重了和谐，一团和气，忽视先进激励问题，需挖掘身边教师成功经验，树立先进典型，弘扬正气。</w:t>
      </w:r>
    </w:p>
    <w:p>
      <w:pPr>
        <w:ind w:left="0" w:right="0" w:firstLine="560"/>
        <w:spacing w:before="450" w:after="450" w:line="312" w:lineRule="auto"/>
      </w:pPr>
      <w:r>
        <w:rPr>
          <w:rFonts w:ascii="宋体" w:hAnsi="宋体" w:eastAsia="宋体" w:cs="宋体"/>
          <w:color w:val="000"/>
          <w:sz w:val="28"/>
          <w:szCs w:val="28"/>
        </w:rPr>
        <w:t xml:space="preserve">4、重视了教学管理，忽视了劳动纪律问题，提高制度执行力需加大力度。</w:t>
      </w:r>
    </w:p>
    <w:p>
      <w:pPr>
        <w:ind w:left="0" w:right="0" w:firstLine="560"/>
        <w:spacing w:before="450" w:after="450" w:line="312" w:lineRule="auto"/>
      </w:pPr>
      <w:r>
        <w:rPr>
          <w:rFonts w:ascii="宋体" w:hAnsi="宋体" w:eastAsia="宋体" w:cs="宋体"/>
          <w:color w:val="000"/>
          <w:sz w:val="28"/>
          <w:szCs w:val="28"/>
        </w:rPr>
        <w:t xml:space="preserve">5、骨干教师缺乏（省市级骨干现仅有四人），教学示范影响力较弱，部分教师的教育理念比较滞后，教学方法比较传统，缺乏改革创新精神，部分教师有职业倦怠现象。</w:t>
      </w:r>
    </w:p>
    <w:p>
      <w:pPr>
        <w:ind w:left="0" w:right="0" w:firstLine="560"/>
        <w:spacing w:before="450" w:after="450" w:line="312" w:lineRule="auto"/>
      </w:pPr>
      <w:r>
        <w:rPr>
          <w:rFonts w:ascii="宋体" w:hAnsi="宋体" w:eastAsia="宋体" w:cs="宋体"/>
          <w:color w:val="000"/>
          <w:sz w:val="28"/>
          <w:szCs w:val="28"/>
        </w:rPr>
        <w:t xml:space="preserve">6、对发展性评价工作认识上有些模糊。发展性评价工作先进经验缺乏。</w:t>
      </w:r>
    </w:p>
    <w:p>
      <w:pPr>
        <w:ind w:left="0" w:right="0" w:firstLine="560"/>
        <w:spacing w:before="450" w:after="450" w:line="312" w:lineRule="auto"/>
      </w:pPr>
      <w:r>
        <w:rPr>
          <w:rFonts w:ascii="宋体" w:hAnsi="宋体" w:eastAsia="宋体" w:cs="宋体"/>
          <w:color w:val="000"/>
          <w:sz w:val="28"/>
          <w:szCs w:val="28"/>
        </w:rPr>
        <w:t xml:space="preserve">六、学校发展的主要思考及打算</w:t>
      </w:r>
    </w:p>
    <w:p>
      <w:pPr>
        <w:ind w:left="0" w:right="0" w:firstLine="560"/>
        <w:spacing w:before="450" w:after="450" w:line="312" w:lineRule="auto"/>
      </w:pPr>
      <w:r>
        <w:rPr>
          <w:rFonts w:ascii="宋体" w:hAnsi="宋体" w:eastAsia="宋体" w:cs="宋体"/>
          <w:color w:val="000"/>
          <w:sz w:val="28"/>
          <w:szCs w:val="28"/>
        </w:rPr>
        <w:t xml:space="preserve">学校将在新一轮发展进程中，以十八大和教改规划纲要精神为指导，尊重教育教学规律，在内涵发展上有作为，加强“爱与责任”教育，努力打造“美丽校园”、“活力校园”、“书香校园”、“和谐校园”，为学生的全面发展和地方经济社会发展服务。王通中学2024.12.12</w:t>
      </w:r>
    </w:p>
    <w:p>
      <w:pPr>
        <w:ind w:left="0" w:right="0" w:firstLine="560"/>
        <w:spacing w:before="450" w:after="450" w:line="312" w:lineRule="auto"/>
      </w:pPr>
      <w:r>
        <w:rPr>
          <w:rFonts w:ascii="黑体" w:hAnsi="黑体" w:eastAsia="黑体" w:cs="黑体"/>
          <w:color w:val="000000"/>
          <w:sz w:val="36"/>
          <w:szCs w:val="36"/>
          <w:b w:val="1"/>
          <w:bCs w:val="1"/>
        </w:rPr>
        <w:t xml:space="preserve">第四篇：学校发展性评估学校工作进展情况汇报材料</w:t>
      </w:r>
    </w:p>
    <w:p>
      <w:pPr>
        <w:ind w:left="0" w:right="0" w:firstLine="560"/>
        <w:spacing w:before="450" w:after="450" w:line="312" w:lineRule="auto"/>
      </w:pPr>
      <w:r>
        <w:rPr>
          <w:rFonts w:ascii="宋体" w:hAnsi="宋体" w:eastAsia="宋体" w:cs="宋体"/>
          <w:color w:val="000"/>
          <w:sz w:val="28"/>
          <w:szCs w:val="28"/>
        </w:rPr>
        <w:t xml:space="preserve">学校发展性督导评价是以学校发展为本的评价，是在学校自主运作、自我评价的基础上进行，注重学校的发展目标和潜力，关注影响和制约学校发展的关键因素，学校发展性评估学校工作进展情况汇报材料。我校在市教育局的关心指导下，通过合作共同体成员的共同努力，紧紧围绕“服务至上，居安思危，超越自我”的办学理念，结合《学校发展规划50问》，全面落实《乐清市初中发展性评估实施细则》（乐教35号）文件精神，对自身办学基础、办学条件、制约问题、发展潜力等多种因素进行全面、深入地分析研究，明确办学优势和工作薄弱环节，契合自身实际，来规划学校的发展蓝图。学校发展性评估学校工作进展情况汇报材料学校发展性督导评价是以学校发展为本的评价，是在学校自主运作、自我评价的基础上进行，注重学校的发展目标和潜力，关注影响和制约学校发展的关键因素。我校在市教育局的关心指导下，通过合作共同体成员的共同努力，紧紧围绕“服务至上，居安思危，超越自我”的办学理念，结合《学校发展规划50问》，全面落实《乐清市初中发展性评估实施细则》（乐教35号）文件精神，对自身办学基础、办学条件、制约问题、发展潜力等多种因素进行全面、深入地分析研究，明确办学优势和工作薄弱环节，契合自身实际，来规划学校的发展蓝图。</w:t>
      </w:r>
    </w:p>
    <w:p>
      <w:pPr>
        <w:ind w:left="0" w:right="0" w:firstLine="560"/>
        <w:spacing w:before="450" w:after="450" w:line="312" w:lineRule="auto"/>
      </w:pPr>
      <w:r>
        <w:rPr>
          <w:rFonts w:ascii="宋体" w:hAnsi="宋体" w:eastAsia="宋体" w:cs="宋体"/>
          <w:color w:val="000"/>
          <w:sz w:val="28"/>
          <w:szCs w:val="28"/>
        </w:rPr>
        <w:t xml:space="preserve">一、主要工作进展情况</w:t>
      </w:r>
    </w:p>
    <w:p>
      <w:pPr>
        <w:ind w:left="0" w:right="0" w:firstLine="560"/>
        <w:spacing w:before="450" w:after="450" w:line="312" w:lineRule="auto"/>
      </w:pPr>
      <w:r>
        <w:rPr>
          <w:rFonts w:ascii="宋体" w:hAnsi="宋体" w:eastAsia="宋体" w:cs="宋体"/>
          <w:color w:val="000"/>
          <w:sz w:val="28"/>
          <w:szCs w:val="28"/>
        </w:rPr>
        <w:t xml:space="preserve">1、成立了领导小组。</w:t>
      </w:r>
    </w:p>
    <w:p>
      <w:pPr>
        <w:ind w:left="0" w:right="0" w:firstLine="560"/>
        <w:spacing w:before="450" w:after="450" w:line="312" w:lineRule="auto"/>
      </w:pPr>
      <w:r>
        <w:rPr>
          <w:rFonts w:ascii="宋体" w:hAnsi="宋体" w:eastAsia="宋体" w:cs="宋体"/>
          <w:color w:val="000"/>
          <w:sz w:val="28"/>
          <w:szCs w:val="28"/>
        </w:rPr>
        <w:t xml:space="preserve">2、制定了学校发展规划的具体步骤。</w:t>
      </w:r>
    </w:p>
    <w:p>
      <w:pPr>
        <w:ind w:left="0" w:right="0" w:firstLine="560"/>
        <w:spacing w:before="450" w:after="450" w:line="312" w:lineRule="auto"/>
      </w:pPr>
      <w:r>
        <w:rPr>
          <w:rFonts w:ascii="宋体" w:hAnsi="宋体" w:eastAsia="宋体" w:cs="宋体"/>
          <w:color w:val="000"/>
          <w:sz w:val="28"/>
          <w:szCs w:val="28"/>
        </w:rPr>
        <w:t xml:space="preserve">3、设计了教职工问卷调查表，并组织调查，经过整理、汇总，现在已写出了调查报告。</w:t>
      </w:r>
    </w:p>
    <w:p>
      <w:pPr>
        <w:ind w:left="0" w:right="0" w:firstLine="560"/>
        <w:spacing w:before="450" w:after="450" w:line="312" w:lineRule="auto"/>
      </w:pPr>
      <w:r>
        <w:rPr>
          <w:rFonts w:ascii="宋体" w:hAnsi="宋体" w:eastAsia="宋体" w:cs="宋体"/>
          <w:color w:val="000"/>
          <w:sz w:val="28"/>
          <w:szCs w:val="28"/>
        </w:rPr>
        <w:t xml:space="preserve">4、设计了工作用表。为了深入分析学校自身发展中存在的问题与机遇，从学校内部挖掘发展的潜力，根据具体情况组织教师、家长、学生和其他成员参与其中，我们分三个部分设计了十二张工作用表，旨在为学校制定发展规划提供思路和基本要素。</w:t>
      </w:r>
    </w:p>
    <w:p>
      <w:pPr>
        <w:ind w:left="0" w:right="0" w:firstLine="560"/>
        <w:spacing w:before="450" w:after="450" w:line="312" w:lineRule="auto"/>
      </w:pPr>
      <w:r>
        <w:rPr>
          <w:rFonts w:ascii="宋体" w:hAnsi="宋体" w:eastAsia="宋体" w:cs="宋体"/>
          <w:color w:val="000"/>
          <w:sz w:val="28"/>
          <w:szCs w:val="28"/>
        </w:rPr>
        <w:t xml:space="preserve">5、初步完成发展规划的部分内容。</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成立领导小组。9月19日，参加了市教育局在教师进修学校召开的发展性评估学校校长培训会议之后，及时向校长室汇报会议精神。林校长非常重视学校发展性评估工作，他当场就说：“这个评估好，比较适合我们民办学校，我们要好好组织，先从初中开始，根据中小学发展情况不同，分部制定发展规划”。中秋节放假回校后，成立了以林方秋为组长的学校发展性评估领导小组（详见附件1）。</w:t>
      </w:r>
    </w:p>
    <w:p>
      <w:pPr>
        <w:ind w:left="0" w:right="0" w:firstLine="560"/>
        <w:spacing w:before="450" w:after="450" w:line="312" w:lineRule="auto"/>
      </w:pPr>
      <w:r>
        <w:rPr>
          <w:rFonts w:ascii="宋体" w:hAnsi="宋体" w:eastAsia="宋体" w:cs="宋体"/>
          <w:color w:val="000"/>
          <w:sz w:val="28"/>
          <w:szCs w:val="28"/>
        </w:rPr>
        <w:t xml:space="preserve">2、先后召开了三次专题会议，商讨如何制定规划。（1）中层领导学习会。国庆前，校长室召开了学校中层领导关于“发展性评估”学习会。会议当天，印发《乐清市初中发展性评估实施细则》(乐教</w:t>
      </w:r>
    </w:p>
    <w:p>
      <w:pPr>
        <w:ind w:left="0" w:right="0" w:firstLine="560"/>
        <w:spacing w:before="450" w:after="450" w:line="312" w:lineRule="auto"/>
      </w:pPr>
      <w:r>
        <w:rPr>
          <w:rFonts w:ascii="黑体" w:hAnsi="黑体" w:eastAsia="黑体" w:cs="黑体"/>
          <w:color w:val="000000"/>
          <w:sz w:val="36"/>
          <w:szCs w:val="36"/>
          <w:b w:val="1"/>
          <w:bCs w:val="1"/>
        </w:rPr>
        <w:t xml:space="preserve">第五篇：发展性督导评估工作经验交流材料（定稿）</w:t>
      </w:r>
    </w:p>
    <w:p>
      <w:pPr>
        <w:ind w:left="0" w:right="0" w:firstLine="560"/>
        <w:spacing w:before="450" w:after="450" w:line="312" w:lineRule="auto"/>
      </w:pPr>
      <w:r>
        <w:rPr>
          <w:rFonts w:ascii="宋体" w:hAnsi="宋体" w:eastAsia="宋体" w:cs="宋体"/>
          <w:color w:val="000"/>
          <w:sz w:val="28"/>
          <w:szCs w:val="28"/>
        </w:rPr>
        <w:t xml:space="preserve">求真务实抓评估规范管理上水平</w:t>
      </w:r>
    </w:p>
    <w:p>
      <w:pPr>
        <w:ind w:left="0" w:right="0" w:firstLine="560"/>
        <w:spacing w:before="450" w:after="450" w:line="312" w:lineRule="auto"/>
      </w:pPr>
      <w:r>
        <w:rPr>
          <w:rFonts w:ascii="宋体" w:hAnsi="宋体" w:eastAsia="宋体" w:cs="宋体"/>
          <w:color w:val="000"/>
          <w:sz w:val="28"/>
          <w:szCs w:val="28"/>
        </w:rPr>
        <w:t xml:space="preserve">——云和县XX中学2024学年发展性督导评估工作经验交流材料</w:t>
      </w:r>
    </w:p>
    <w:p>
      <w:pPr>
        <w:ind w:left="0" w:right="0" w:firstLine="560"/>
        <w:spacing w:before="450" w:after="450" w:line="312" w:lineRule="auto"/>
      </w:pPr>
      <w:r>
        <w:rPr>
          <w:rFonts w:ascii="宋体" w:hAnsi="宋体" w:eastAsia="宋体" w:cs="宋体"/>
          <w:color w:val="000"/>
          <w:sz w:val="28"/>
          <w:szCs w:val="28"/>
        </w:rPr>
        <w:t xml:space="preserve">2024学年，我校以科学发展观为指导，坚持以德育工作为切入点，以提高教育教学质量为核心，全面围绕县教育局“强队伍提质，善管理提质，抓教研提质，借外智提质，活机制提质，轻负担提质”的工作思路，紧扣三年发展规划，不断开拓创新，锐意进取，严格管理，强化内涵发展，全面完成规划的各项指标，取得了丰硕成果。一年来，学校在省、市、县中取得了123个学生个人奖项、24个教师教科研奖项、25个教师综合类荣誉奖项、5个学生团体奖项，同时学校还 先后被评为浙江省义务教育标准化学校、丽水市书香校园达标学校、丽水市教育现代化达标学校的荣誉称号。</w:t>
      </w:r>
    </w:p>
    <w:p>
      <w:pPr>
        <w:ind w:left="0" w:right="0" w:firstLine="560"/>
        <w:spacing w:before="450" w:after="450" w:line="312" w:lineRule="auto"/>
      </w:pPr>
      <w:r>
        <w:rPr>
          <w:rFonts w:ascii="宋体" w:hAnsi="宋体" w:eastAsia="宋体" w:cs="宋体"/>
          <w:color w:val="000"/>
          <w:sz w:val="28"/>
          <w:szCs w:val="28"/>
        </w:rPr>
        <w:t xml:space="preserve">一、成功的经验与体会</w:t>
      </w:r>
    </w:p>
    <w:p>
      <w:pPr>
        <w:ind w:left="0" w:right="0" w:firstLine="560"/>
        <w:spacing w:before="450" w:after="450" w:line="312" w:lineRule="auto"/>
      </w:pPr>
      <w:r>
        <w:rPr>
          <w:rFonts w:ascii="宋体" w:hAnsi="宋体" w:eastAsia="宋体" w:cs="宋体"/>
          <w:color w:val="000"/>
          <w:sz w:val="28"/>
          <w:szCs w:val="28"/>
        </w:rPr>
        <w:t xml:space="preserve">1.构建科学管理体系是学校发展的基础。学校管理是一所学校办学智慧的集中体现,关系到学校管理行为的成败,是学校管理者治校的根本,是学校生存的命脉。我校根据学校实际情况构建出行政管理体系、德育管理体系、教学管理体系，为学校工作明确了方向和重点。</w:t>
      </w:r>
    </w:p>
    <w:p>
      <w:pPr>
        <w:ind w:left="0" w:right="0" w:firstLine="560"/>
        <w:spacing w:before="450" w:after="450" w:line="312" w:lineRule="auto"/>
      </w:pPr>
      <w:r>
        <w:rPr>
          <w:rFonts w:ascii="宋体" w:hAnsi="宋体" w:eastAsia="宋体" w:cs="宋体"/>
          <w:color w:val="000"/>
          <w:sz w:val="28"/>
          <w:szCs w:val="28"/>
        </w:rPr>
        <w:t xml:space="preserve">2.坚强有力的领导班子是学校发展的关键。领导班子是一个学校的核心和灵魂，一个坚强有力的领导班子，才能带出能打硬仗的教职工队伍，才能在评估中形成全面动员，做到了全校上下“一盘棋”。</w:t>
      </w:r>
    </w:p>
    <w:p>
      <w:pPr>
        <w:ind w:left="0" w:right="0" w:firstLine="560"/>
        <w:spacing w:before="450" w:after="450" w:line="312" w:lineRule="auto"/>
      </w:pPr>
      <w:r>
        <w:rPr>
          <w:rFonts w:ascii="宋体" w:hAnsi="宋体" w:eastAsia="宋体" w:cs="宋体"/>
          <w:color w:val="000"/>
          <w:sz w:val="28"/>
          <w:szCs w:val="28"/>
        </w:rPr>
        <w:t xml:space="preserve">3.改革创新是学校发展的动力。学校围绕“以生为本，育德育能”的办学理念，在探索学生德育模式、课堂教学模式上狠下功夫，建立了五星学生评价体系，积极开展“学生兴趣特长培养”工程和“小班化分层走班教学”改革，推动学校向更快的发展。</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（一）抓机遇，学校办学水平实现新发展</w:t>
      </w:r>
    </w:p>
    <w:p>
      <w:pPr>
        <w:ind w:left="0" w:right="0" w:firstLine="560"/>
        <w:spacing w:before="450" w:after="450" w:line="312" w:lineRule="auto"/>
      </w:pPr>
      <w:r>
        <w:rPr>
          <w:rFonts w:ascii="宋体" w:hAnsi="宋体" w:eastAsia="宋体" w:cs="宋体"/>
          <w:color w:val="000"/>
          <w:sz w:val="28"/>
          <w:szCs w:val="28"/>
        </w:rPr>
        <w:t xml:space="preserve">2024学年我校办学水平实现了新的发展，学校顺利通过了丽水市教育现代化达标学校、市书香校园达标学校、丽水市B级食堂的评估验收，实现了新跨越、新发展。一方面，学校抢抓评估机遇，进一步完善了学校硬件建设，县教育局先后投入近200万元新建校门、塑胶操场、校园广场以及将旧餐厅改造为体艺楼，这都将大大提高了办学条件。二是以评促改，借迎评契机进一步规范了办学行为，狠抓规范办学。三是凝心聚力，师生校本意识得到加强，通过迎评工作，广大教职工兢兢业业地做好了教育教学工作，形成了中心合力。</w:t>
      </w:r>
    </w:p>
    <w:p>
      <w:pPr>
        <w:ind w:left="0" w:right="0" w:firstLine="560"/>
        <w:spacing w:before="450" w:after="450" w:line="312" w:lineRule="auto"/>
      </w:pPr>
      <w:r>
        <w:rPr>
          <w:rFonts w:ascii="宋体" w:hAnsi="宋体" w:eastAsia="宋体" w:cs="宋体"/>
          <w:color w:val="000"/>
          <w:sz w:val="28"/>
          <w:szCs w:val="28"/>
        </w:rPr>
        <w:t xml:space="preserve">（二）抓学习，教师队伍素质有了新提高</w:t>
      </w:r>
    </w:p>
    <w:p>
      <w:pPr>
        <w:ind w:left="0" w:right="0" w:firstLine="560"/>
        <w:spacing w:before="450" w:after="450" w:line="312" w:lineRule="auto"/>
      </w:pPr>
      <w:r>
        <w:rPr>
          <w:rFonts w:ascii="宋体" w:hAnsi="宋体" w:eastAsia="宋体" w:cs="宋体"/>
          <w:color w:val="000"/>
          <w:sz w:val="28"/>
          <w:szCs w:val="28"/>
        </w:rPr>
        <w:t xml:space="preserve">1.狠抓师德师风建设，育人环境得到优化。首先是通过观看宣传片加强对模范典型学习，让优秀教师的高尚师德时时处处启发和激励着学校老师的思想和行为。其次是加强双向沟通，通过家访让教师去感受大山里学生另外的一面；通过教工活动、教代会加强教师间，领导和老师间的交流。然后是加强对教师的关爱，让老师感受到集体的温暖。最后是加强制度的约束，教师体罚和变相体罚学生、以教谋私、弄虚作假等不端行为进行严厉处罚。</w:t>
      </w:r>
    </w:p>
    <w:p>
      <w:pPr>
        <w:ind w:left="0" w:right="0" w:firstLine="560"/>
        <w:spacing w:before="450" w:after="450" w:line="312" w:lineRule="auto"/>
      </w:pPr>
      <w:r>
        <w:rPr>
          <w:rFonts w:ascii="宋体" w:hAnsi="宋体" w:eastAsia="宋体" w:cs="宋体"/>
          <w:color w:val="000"/>
          <w:sz w:val="28"/>
          <w:szCs w:val="28"/>
        </w:rPr>
        <w:t xml:space="preserve">2.加强教师业务培训，促进教师专业成长。学校每学期推出一本书，全校性进行学校，本学年共学习了两本书。同时，积极开展新教师青蓝工程师徒结对、青年教师教学比武、班主任论坛、教师外出学习等方式加强教师队伍专业发展。</w:t>
      </w:r>
    </w:p>
    <w:p>
      <w:pPr>
        <w:ind w:left="0" w:right="0" w:firstLine="560"/>
        <w:spacing w:before="450" w:after="450" w:line="312" w:lineRule="auto"/>
      </w:pPr>
      <w:r>
        <w:rPr>
          <w:rFonts w:ascii="宋体" w:hAnsi="宋体" w:eastAsia="宋体" w:cs="宋体"/>
          <w:color w:val="000"/>
          <w:sz w:val="28"/>
          <w:szCs w:val="28"/>
        </w:rPr>
        <w:t xml:space="preserve">（三）抓管理，教学质量有了新突破</w:t>
      </w:r>
    </w:p>
    <w:p>
      <w:pPr>
        <w:ind w:left="0" w:right="0" w:firstLine="560"/>
        <w:spacing w:before="450" w:after="450" w:line="312" w:lineRule="auto"/>
      </w:pPr>
      <w:r>
        <w:rPr>
          <w:rFonts w:ascii="宋体" w:hAnsi="宋体" w:eastAsia="宋体" w:cs="宋体"/>
          <w:color w:val="000"/>
          <w:sz w:val="28"/>
          <w:szCs w:val="28"/>
        </w:rPr>
        <w:t xml:space="preserve">1.抓干部管理，要求学校中层干部以“天天坚持，样样落实”为工作作风，切实做好教职工表率。制定中层干部值日制度，每天安排两位中层干部在校24小时值日，深入课堂、深入食堂、深入寝室，进一步加强学校管理；另一方面开展推门听课，指导教师教学。</w:t>
      </w:r>
    </w:p>
    <w:p>
      <w:pPr>
        <w:ind w:left="0" w:right="0" w:firstLine="560"/>
        <w:spacing w:before="450" w:after="450" w:line="312" w:lineRule="auto"/>
      </w:pPr>
      <w:r>
        <w:rPr>
          <w:rFonts w:ascii="宋体" w:hAnsi="宋体" w:eastAsia="宋体" w:cs="宋体"/>
          <w:color w:val="000"/>
          <w:sz w:val="28"/>
          <w:szCs w:val="28"/>
        </w:rPr>
        <w:t xml:space="preserve">2.抓常规管理，每学期通过临时抽查、学期检查等形式深入推进备课、集体备课、听评课、教学计划总结等教学常规的检查，将检查情况及时反馈。同时，将检查结果与绩效考核、职称评定、评优评先相挂钩。</w:t>
      </w:r>
    </w:p>
    <w:p>
      <w:pPr>
        <w:ind w:left="0" w:right="0" w:firstLine="560"/>
        <w:spacing w:before="450" w:after="450" w:line="312" w:lineRule="auto"/>
      </w:pPr>
      <w:r>
        <w:rPr>
          <w:rFonts w:ascii="宋体" w:hAnsi="宋体" w:eastAsia="宋体" w:cs="宋体"/>
          <w:color w:val="000"/>
          <w:sz w:val="28"/>
          <w:szCs w:val="28"/>
        </w:rPr>
        <w:t xml:space="preserve">3.抓课堂教学改革，探索性在七八年级开展小班化教学和在九年级开展分层走班教学改革。七年级数学英语第一，语文、科学、社会第二；八年级英语第一；初三45%将到36%。</w:t>
      </w:r>
    </w:p>
    <w:p>
      <w:pPr>
        <w:ind w:left="0" w:right="0" w:firstLine="560"/>
        <w:spacing w:before="450" w:after="450" w:line="312" w:lineRule="auto"/>
      </w:pPr>
      <w:r>
        <w:rPr>
          <w:rFonts w:ascii="宋体" w:hAnsi="宋体" w:eastAsia="宋体" w:cs="宋体"/>
          <w:color w:val="000"/>
          <w:sz w:val="28"/>
          <w:szCs w:val="28"/>
        </w:rPr>
        <w:t xml:space="preserve">4.开展学生兴趣特长培养。农村孩子由于缺乏前期的培养存在爱好不明确、特长不突出的问题，为此，我校逐步开始关注学生的特长培养，成立云和县首个“学校少年宫”，每周有组织的开展射箭、足球、太极拳、书法、绘画等11个社团活动，让学生参与自己喜欢的文体项目，目标是：在初中阶段，每位学生至少培养一项特长爱好，每位学生至少参加一次校级或校级以上的比赛。</w:t>
      </w:r>
    </w:p>
    <w:p>
      <w:pPr>
        <w:ind w:left="0" w:right="0" w:firstLine="560"/>
        <w:spacing w:before="450" w:after="450" w:line="312" w:lineRule="auto"/>
      </w:pPr>
      <w:r>
        <w:rPr>
          <w:rFonts w:ascii="宋体" w:hAnsi="宋体" w:eastAsia="宋体" w:cs="宋体"/>
          <w:color w:val="000"/>
          <w:sz w:val="28"/>
          <w:szCs w:val="28"/>
        </w:rPr>
        <w:t xml:space="preserve">（四）抓德育，文明之风有了新气象</w:t>
      </w:r>
    </w:p>
    <w:p>
      <w:pPr>
        <w:ind w:left="0" w:right="0" w:firstLine="560"/>
        <w:spacing w:before="450" w:after="450" w:line="312" w:lineRule="auto"/>
      </w:pPr>
      <w:r>
        <w:rPr>
          <w:rFonts w:ascii="宋体" w:hAnsi="宋体" w:eastAsia="宋体" w:cs="宋体"/>
          <w:color w:val="000"/>
          <w:sz w:val="28"/>
          <w:szCs w:val="28"/>
        </w:rPr>
        <w:t xml:space="preserve">1.德育活动载体丰富，开展了一系列的德育主题教育。一是进一步加强了以升旗仪式、国旗下讲话为载体的德育教育，通过报告与主题班会提高了学生思想认识，陶冶了学生情操；二是以开展体育节、读书节、艺术节等四节，野外徒步拉练、寝室内务大比拼等活动丰富了德育活动，提高了德育实效。</w:t>
      </w:r>
    </w:p>
    <w:p>
      <w:pPr>
        <w:ind w:left="0" w:right="0" w:firstLine="560"/>
        <w:spacing w:before="450" w:after="450" w:line="312" w:lineRule="auto"/>
      </w:pPr>
      <w:r>
        <w:rPr>
          <w:rFonts w:ascii="宋体" w:hAnsi="宋体" w:eastAsia="宋体" w:cs="宋体"/>
          <w:color w:val="000"/>
          <w:sz w:val="28"/>
          <w:szCs w:val="28"/>
        </w:rPr>
        <w:t xml:space="preserve">2.德育评价体系完善，我校在2024学年制定了五星系列评价体系，包括五星班级、五星寝室、五星班主任、五星学生。五星系列评价体系是学校实现办学目标过程中主要的管理机制的，形成积极的竞争局面，有效的促进学校、班级的德育工作，更好的创建学校的德育环境。</w:t>
      </w:r>
    </w:p>
    <w:p>
      <w:pPr>
        <w:ind w:left="0" w:right="0" w:firstLine="560"/>
        <w:spacing w:before="450" w:after="450" w:line="312" w:lineRule="auto"/>
      </w:pPr>
      <w:r>
        <w:rPr>
          <w:rFonts w:ascii="宋体" w:hAnsi="宋体" w:eastAsia="宋体" w:cs="宋体"/>
          <w:color w:val="000"/>
          <w:sz w:val="28"/>
          <w:szCs w:val="28"/>
        </w:rPr>
        <w:t xml:space="preserve">3.以学风教育为感召，促进学生养成勤学的学习品质。学校不断继承70年代“自力更生，艰苦创业”的建校优良传统，弘扬80、90年代“教师苦教，学生苦学”的苦字精神，提炼出了勤劳朴实、勤奋好学的校园精神，并在教学楼前栽种两颗大型仙人掌作为校化，校园精神在体现，在通过学校环境改造和学校物品标识不断加以渗透，在活动中体验（野外拉练），这些显性的文化逐渐深入人心，营造积极向上的精神风貌，大大激励并感染着学校的每一位同学和教师，并逐步内化积淀为师生自身的一种重要素质。</w:t>
      </w:r>
    </w:p>
    <w:p>
      <w:pPr>
        <w:ind w:left="0" w:right="0" w:firstLine="560"/>
        <w:spacing w:before="450" w:after="450" w:line="312" w:lineRule="auto"/>
      </w:pPr>
      <w:r>
        <w:rPr>
          <w:rFonts w:ascii="宋体" w:hAnsi="宋体" w:eastAsia="宋体" w:cs="宋体"/>
          <w:color w:val="000"/>
          <w:sz w:val="28"/>
          <w:szCs w:val="28"/>
        </w:rPr>
        <w:t xml:space="preserve">（五）抓稳定，校园安全有了新加强</w:t>
      </w:r>
    </w:p>
    <w:p>
      <w:pPr>
        <w:ind w:left="0" w:right="0" w:firstLine="560"/>
        <w:spacing w:before="450" w:after="450" w:line="312" w:lineRule="auto"/>
      </w:pPr>
      <w:r>
        <w:rPr>
          <w:rFonts w:ascii="宋体" w:hAnsi="宋体" w:eastAsia="宋体" w:cs="宋体"/>
          <w:color w:val="000"/>
          <w:sz w:val="28"/>
          <w:szCs w:val="28"/>
        </w:rPr>
        <w:t xml:space="preserve">“安全无小事，责任重于山”，学校为打造安全和谐的校园环境，多措并举，尽心尽责。（1）实行了安全工作月查月报制度，做到发现问题及时治理，发现隐患及时排查。（2）利用宣传栏、学生集会、班会课等加大依法治校宣传力度，教育学生远离毒品，珍爱生命，注重安全，珍惜友情。（3）落实四项联防，确保校园安全零事故。</w:t>
      </w:r>
    </w:p>
    <w:p>
      <w:pPr>
        <w:ind w:left="0" w:right="0" w:firstLine="560"/>
        <w:spacing w:before="450" w:after="450" w:line="312" w:lineRule="auto"/>
      </w:pPr>
      <w:r>
        <w:rPr>
          <w:rFonts w:ascii="宋体" w:hAnsi="宋体" w:eastAsia="宋体" w:cs="宋体"/>
          <w:color w:val="000"/>
          <w:sz w:val="28"/>
          <w:szCs w:val="28"/>
        </w:rPr>
        <w:t xml:space="preserve">1.生生联防。将同村学生成立学生小组，上下学要求结伴同行。</w:t>
      </w:r>
    </w:p>
    <w:p>
      <w:pPr>
        <w:ind w:left="0" w:right="0" w:firstLine="560"/>
        <w:spacing w:before="450" w:after="450" w:line="312" w:lineRule="auto"/>
      </w:pPr>
      <w:r>
        <w:rPr>
          <w:rFonts w:ascii="宋体" w:hAnsi="宋体" w:eastAsia="宋体" w:cs="宋体"/>
          <w:color w:val="000"/>
          <w:sz w:val="28"/>
          <w:szCs w:val="28"/>
        </w:rPr>
        <w:t xml:space="preserve">2.师生联防。学校成立了教师巡查队，上学期间实行封闭式管理，做到人防、物防、技防相结合，加强对教室学生考勤工作校园周围的巡查，针对留守儿童、外来务工人员子女、单亲子女、孤儿的特殊性，学校建立特色名册，将学校党员干部与特殊群体学生进行结对，加强对其的关心帮助和教育工作。</w:t>
      </w:r>
    </w:p>
    <w:p>
      <w:pPr>
        <w:ind w:left="0" w:right="0" w:firstLine="560"/>
        <w:spacing w:before="450" w:after="450" w:line="312" w:lineRule="auto"/>
      </w:pPr>
      <w:r>
        <w:rPr>
          <w:rFonts w:ascii="宋体" w:hAnsi="宋体" w:eastAsia="宋体" w:cs="宋体"/>
          <w:color w:val="000"/>
          <w:sz w:val="28"/>
          <w:szCs w:val="28"/>
        </w:rPr>
        <w:t xml:space="preserve">3.家校联防。通过利用校讯通、致家长的一封公开信、家访等加强家校联防工作。</w:t>
      </w:r>
    </w:p>
    <w:p>
      <w:pPr>
        <w:ind w:left="0" w:right="0" w:firstLine="560"/>
        <w:spacing w:before="450" w:after="450" w:line="312" w:lineRule="auto"/>
      </w:pPr>
      <w:r>
        <w:rPr>
          <w:rFonts w:ascii="宋体" w:hAnsi="宋体" w:eastAsia="宋体" w:cs="宋体"/>
          <w:color w:val="000"/>
          <w:sz w:val="28"/>
          <w:szCs w:val="28"/>
        </w:rPr>
        <w:t xml:space="preserve">4.校村联防。聘任各行政村的村领导及部分村民为“安全监督员”，对学生</w:t>
      </w:r>
    </w:p>
    <w:p>
      <w:pPr>
        <w:ind w:left="0" w:right="0" w:firstLine="560"/>
        <w:spacing w:before="450" w:after="450" w:line="312" w:lineRule="auto"/>
      </w:pPr>
      <w:r>
        <w:rPr>
          <w:rFonts w:ascii="宋体" w:hAnsi="宋体" w:eastAsia="宋体" w:cs="宋体"/>
          <w:color w:val="000"/>
          <w:sz w:val="28"/>
          <w:szCs w:val="28"/>
        </w:rPr>
        <w:t xml:space="preserve">所处行政村实行网格化管理。四项联防的构建，多管齐下，形成了学校、家庭、社会共同参与的教育防范网络。</w:t>
      </w:r>
    </w:p>
    <w:p>
      <w:pPr>
        <w:ind w:left="0" w:right="0" w:firstLine="560"/>
        <w:spacing w:before="450" w:after="450" w:line="312" w:lineRule="auto"/>
      </w:pPr>
      <w:r>
        <w:rPr>
          <w:rFonts w:ascii="宋体" w:hAnsi="宋体" w:eastAsia="宋体" w:cs="宋体"/>
          <w:color w:val="000"/>
          <w:sz w:val="28"/>
          <w:szCs w:val="28"/>
        </w:rPr>
        <w:t xml:space="preserve">（六）抓节流，学校运转得到了保障</w:t>
      </w:r>
    </w:p>
    <w:p>
      <w:pPr>
        <w:ind w:left="0" w:right="0" w:firstLine="560"/>
        <w:spacing w:before="450" w:after="450" w:line="312" w:lineRule="auto"/>
      </w:pPr>
      <w:r>
        <w:rPr>
          <w:rFonts w:ascii="宋体" w:hAnsi="宋体" w:eastAsia="宋体" w:cs="宋体"/>
          <w:color w:val="000"/>
          <w:sz w:val="28"/>
          <w:szCs w:val="28"/>
        </w:rPr>
        <w:t xml:space="preserve">1.加强开源节流，减少经费开支，确保学校工作正常、稳定、有序地进行，更好的为教师服务。</w:t>
      </w:r>
    </w:p>
    <w:p>
      <w:pPr>
        <w:ind w:left="0" w:right="0" w:firstLine="560"/>
        <w:spacing w:before="450" w:after="450" w:line="312" w:lineRule="auto"/>
      </w:pPr>
      <w:r>
        <w:rPr>
          <w:rFonts w:ascii="宋体" w:hAnsi="宋体" w:eastAsia="宋体" w:cs="宋体"/>
          <w:color w:val="000"/>
          <w:sz w:val="28"/>
          <w:szCs w:val="28"/>
        </w:rPr>
        <w:t xml:space="preserve">2.严格执行财务制度，财务开支、财务审批逐步规范，做到依法办事，依章办公，规范管理。</w:t>
      </w:r>
    </w:p>
    <w:p>
      <w:pPr>
        <w:ind w:left="0" w:right="0" w:firstLine="560"/>
        <w:spacing w:before="450" w:after="450" w:line="312" w:lineRule="auto"/>
      </w:pPr>
      <w:r>
        <w:rPr>
          <w:rFonts w:ascii="宋体" w:hAnsi="宋体" w:eastAsia="宋体" w:cs="宋体"/>
          <w:color w:val="000"/>
          <w:sz w:val="28"/>
          <w:szCs w:val="28"/>
        </w:rPr>
        <w:t xml:space="preserve">3.积极争取上级项目资金。通过努力，学校争取资金10多万元，为改善校园环境，全面服务师生提供了促推力。</w:t>
      </w:r>
    </w:p>
    <w:p>
      <w:pPr>
        <w:ind w:left="0" w:right="0" w:firstLine="560"/>
        <w:spacing w:before="450" w:after="450" w:line="312" w:lineRule="auto"/>
      </w:pPr>
      <w:r>
        <w:rPr>
          <w:rFonts w:ascii="宋体" w:hAnsi="宋体" w:eastAsia="宋体" w:cs="宋体"/>
          <w:color w:val="000"/>
          <w:sz w:val="28"/>
          <w:szCs w:val="28"/>
        </w:rPr>
        <w:t xml:space="preserve">一年来，我校的教育事业取得了有目共睹的发展，不论是办学条件还是教育氛围，不论是体制还是质量，不论是教师培养还是社会评价，都有了长足的进步。但是横我们也清醒地认识到当前我校教育发展中还存在许多不容回避的矛盾和问题，在困难和压力面前，我们一定会充满信心、振奋精神，真抓实干，为云和教育事业尽我们微薄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2025-05-08T15:36:48+08:00</dcterms:created>
  <dcterms:modified xsi:type="dcterms:W3CDTF">2025-05-08T15:36:48+08:00</dcterms:modified>
</cp:coreProperties>
</file>

<file path=docProps/custom.xml><?xml version="1.0" encoding="utf-8"?>
<Properties xmlns="http://schemas.openxmlformats.org/officeDocument/2006/custom-properties" xmlns:vt="http://schemas.openxmlformats.org/officeDocument/2006/docPropsVTypes"/>
</file>