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3-1-6 华星学校健康教育工作</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第一篇：3-1-6 华星学校健康教育工作华星学校健康教育工作总结为了确保我校能够及时、认真地贯彻落实《惠州市创建广东卫生城市工作方案》文件精神，深入开展健康教育活动，改善和提高校园卫生质量，保障广大师生员工的身体健康，营造良好的育才环境，...</w:t>
      </w:r>
    </w:p>
    <w:p>
      <w:pPr>
        <w:ind w:left="0" w:right="0" w:firstLine="560"/>
        <w:spacing w:before="450" w:after="450" w:line="312" w:lineRule="auto"/>
      </w:pPr>
      <w:r>
        <w:rPr>
          <w:rFonts w:ascii="黑体" w:hAnsi="黑体" w:eastAsia="黑体" w:cs="黑体"/>
          <w:color w:val="000000"/>
          <w:sz w:val="36"/>
          <w:szCs w:val="36"/>
          <w:b w:val="1"/>
          <w:bCs w:val="1"/>
        </w:rPr>
        <w:t xml:space="preserve">第一篇：3-1-6 华星学校健康教育工作</w:t>
      </w:r>
    </w:p>
    <w:p>
      <w:pPr>
        <w:ind w:left="0" w:right="0" w:firstLine="560"/>
        <w:spacing w:before="450" w:after="450" w:line="312" w:lineRule="auto"/>
      </w:pPr>
      <w:r>
        <w:rPr>
          <w:rFonts w:ascii="宋体" w:hAnsi="宋体" w:eastAsia="宋体" w:cs="宋体"/>
          <w:color w:val="000"/>
          <w:sz w:val="28"/>
          <w:szCs w:val="28"/>
        </w:rPr>
        <w:t xml:space="preserve">华星学校健康教育工作总结</w:t>
      </w:r>
    </w:p>
    <w:p>
      <w:pPr>
        <w:ind w:left="0" w:right="0" w:firstLine="560"/>
        <w:spacing w:before="450" w:after="450" w:line="312" w:lineRule="auto"/>
      </w:pPr>
      <w:r>
        <w:rPr>
          <w:rFonts w:ascii="宋体" w:hAnsi="宋体" w:eastAsia="宋体" w:cs="宋体"/>
          <w:color w:val="000"/>
          <w:sz w:val="28"/>
          <w:szCs w:val="28"/>
        </w:rPr>
        <w:t xml:space="preserve">为了确保我校能够及时、认真地贯彻落实《惠州市创建广东卫生城市工作方案》文件精神，深入开展健康教育活动，改善和提高校园卫生质量，保障广大师生员工的身体健康，营造良好的育才环境，根据上级教育、卫生部门的指导下，认真做好“健康促进学校”的创建工作。学校坚持“健康第一”的教育理念，紧紧围绕“健康促进学校”实施细则，扎实有效地做好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一、树立健康第一思想，积极营造浓厚健康文化氛围。</w:t>
      </w:r>
    </w:p>
    <w:p>
      <w:pPr>
        <w:ind w:left="0" w:right="0" w:firstLine="560"/>
        <w:spacing w:before="450" w:after="450" w:line="312" w:lineRule="auto"/>
      </w:pPr>
      <w:r>
        <w:rPr>
          <w:rFonts w:ascii="宋体" w:hAnsi="宋体" w:eastAsia="宋体" w:cs="宋体"/>
          <w:color w:val="000"/>
          <w:sz w:val="28"/>
          <w:szCs w:val="28"/>
        </w:rPr>
        <w:t xml:space="preserve">建立和谐校园，让每位师生身心健康、愉悦，促进师生和谐发展是我们的创建目标。现在的学生正处于生长发育的关键时刻，他们所形成的学习习惯与生活方式，所受到的性情陶冶、心理教育等将为其终身发展奠定基础。教师的健康，特别是心理健康又影响着学生的健康发展。因此，学校非常重视师生身心健康，把增强学生体质，培养良好心理素质作为重要工作来抓。学校始终坚持“健康第一”的办学理念，积极实施健康促进学校各项活动。从运动场面积的扩大、活动场所的设置、健身器材的配备、餐厅食谱的确定和饮水卫生的考核，到课程计划的设置、学生在校的管理、作息时间的安排、学业负担的控制等，都能很好的体现以师生的健康为中心，同时，学校还努力营造浓厚的健康文化氛围，丰富多彩的学校体育文化节，具有很强针对性、实用性的健康知 识技能的培训和心理健康教育等，都能做到以师生的健康生活、和谐发展为本。另外，学校还不断加大宣传力度，充分利用宣传栏、广播、学校电视台等传媒，大力宣传健康第一的观念和健康知识，宣传创建“健康促进学校”的意义及学校的创建章程；利用红领巾广播站、品德与社会(生活)课、晨会、升旗仪式等，对学生加强健康知识的宣传、如常见病、传染病的防治、学生心理健康教育等，让“健康第一”的办学理念深入每位师生的心中。</w:t>
      </w:r>
    </w:p>
    <w:p>
      <w:pPr>
        <w:ind w:left="0" w:right="0" w:firstLine="560"/>
        <w:spacing w:before="450" w:after="450" w:line="312" w:lineRule="auto"/>
      </w:pPr>
      <w:r>
        <w:rPr>
          <w:rFonts w:ascii="宋体" w:hAnsi="宋体" w:eastAsia="宋体" w:cs="宋体"/>
          <w:color w:val="000"/>
          <w:sz w:val="28"/>
          <w:szCs w:val="28"/>
        </w:rPr>
        <w:t xml:space="preserve">二、健全健康教育网络，全面实施《学校卫生工作条例》。</w:t>
      </w:r>
    </w:p>
    <w:p>
      <w:pPr>
        <w:ind w:left="0" w:right="0" w:firstLine="560"/>
        <w:spacing w:before="450" w:after="450" w:line="312" w:lineRule="auto"/>
      </w:pPr>
      <w:r>
        <w:rPr>
          <w:rFonts w:ascii="宋体" w:hAnsi="宋体" w:eastAsia="宋体" w:cs="宋体"/>
          <w:color w:val="000"/>
          <w:sz w:val="28"/>
          <w:szCs w:val="28"/>
        </w:rPr>
        <w:t xml:space="preserve">1、健全机构，为创建工作提供组织保障。学校成立了由一把手亲自挂帅，分管校长、各处室主要负责人、年级主任、校医、家长代表和社区骨干组成的创建工作领导小组。校长亲自抓，分管校长具体抓，层层落实，步步督查。既分工负责，又通力合作。</w:t>
      </w:r>
    </w:p>
    <w:p>
      <w:pPr>
        <w:ind w:left="0" w:right="0" w:firstLine="560"/>
        <w:spacing w:before="450" w:after="450" w:line="312" w:lineRule="auto"/>
      </w:pPr>
      <w:r>
        <w:rPr>
          <w:rFonts w:ascii="宋体" w:hAnsi="宋体" w:eastAsia="宋体" w:cs="宋体"/>
          <w:color w:val="000"/>
          <w:sz w:val="28"/>
          <w:szCs w:val="28"/>
        </w:rPr>
        <w:t xml:space="preserve">2、建章立制，为创建工作提供制度保障。每学期开学初，由分管校长负责，将“健康促进学校”工作纳入学校整体工作计划之中，同时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积极参与“健康促进学校”创建工作。近年来，学校制定并完善了《华星学校传染病预防制度及应急预案》、《华星学校健康教育制度》、《华星学校心理健康教育实 施办法》、《华星学校安全隐患呈报与整改制度》等一系列规章制度，并加大检查的力度，将检查结果纳入处(室)工作考核、教师工作考核、以及“三好学生”、“优秀学干”的评比之中。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三、完善学科课程体系，增强全体教职员工的责任意识。</w:t>
      </w:r>
    </w:p>
    <w:p>
      <w:pPr>
        <w:ind w:left="0" w:right="0" w:firstLine="560"/>
        <w:spacing w:before="450" w:after="450" w:line="312" w:lineRule="auto"/>
      </w:pPr>
      <w:r>
        <w:rPr>
          <w:rFonts w:ascii="宋体" w:hAnsi="宋体" w:eastAsia="宋体" w:cs="宋体"/>
          <w:color w:val="000"/>
          <w:sz w:val="28"/>
          <w:szCs w:val="28"/>
        </w:rPr>
        <w:t xml:space="preserve">1、开设健康课程。学校根据不同年级学生的生理和心理的发育特点，编写《华星学校安全教育校本教材》，并按每周1课时的标准，将“健康与安全教育”排入课表，学期末进行考查，考查成绩统一汇总到教务处。为强化健康教育课程的教育效果，学校教务处还将健康教育与语文、数学、英语等主要学科一样对待，定期举行优质课评比，保证课程质量。</w:t>
      </w:r>
    </w:p>
    <w:p>
      <w:pPr>
        <w:ind w:left="0" w:right="0" w:firstLine="560"/>
        <w:spacing w:before="450" w:after="450" w:line="312" w:lineRule="auto"/>
      </w:pPr>
      <w:r>
        <w:rPr>
          <w:rFonts w:ascii="宋体" w:hAnsi="宋体" w:eastAsia="宋体" w:cs="宋体"/>
          <w:color w:val="000"/>
          <w:sz w:val="28"/>
          <w:szCs w:val="28"/>
        </w:rPr>
        <w:t xml:space="preserve">2、注重学科渗透。在平时的各科教学工作中，教师能充分挖掘教材中健康教育的内容，科学渗透健康知识，增强学生的健康意识。如，将“吸烟危害健康”的知识渗透到语文课中。</w:t>
      </w:r>
    </w:p>
    <w:p>
      <w:pPr>
        <w:ind w:left="0" w:right="0" w:firstLine="560"/>
        <w:spacing w:before="450" w:after="450" w:line="312" w:lineRule="auto"/>
      </w:pPr>
      <w:r>
        <w:rPr>
          <w:rFonts w:ascii="宋体" w:hAnsi="宋体" w:eastAsia="宋体" w:cs="宋体"/>
          <w:color w:val="000"/>
          <w:sz w:val="28"/>
          <w:szCs w:val="28"/>
        </w:rPr>
        <w:t xml:space="preserve">3、开展教育活动。①健康教育教师(包括校医)侧重于健康教育宣传，每月进行一次卫生专题讲座。内容含盖：养成良好卫生习惯，读写姿势正确，生活作息有规律，饮食习惯合理，讲究卫生，杜绝吸烟、酗酒，各种传染病预防，防近视、防龋齿、防意外伤害、防性病与艾滋病以及慢性病的防治知识等。②利用闭路电视在班会时间播放专题录像片《做好眼保健操》、《预防龋齿》等等。③学校设置卫生健康教育的宣传栏，每月更换内容。④校长和分管领导每学期利用国旗下讲话对学生安全健康教育不少于 三次。⑤进行健康知识测试，为了督促学生掌握、内化健康知识，树立正确的健康观念，学校每学年都对学生进行健康知识考核。本年度学生健康知识考核合格率为100％。</w:t>
      </w:r>
    </w:p>
    <w:p>
      <w:pPr>
        <w:ind w:left="0" w:right="0" w:firstLine="560"/>
        <w:spacing w:before="450" w:after="450" w:line="312" w:lineRule="auto"/>
      </w:pPr>
      <w:r>
        <w:rPr>
          <w:rFonts w:ascii="宋体" w:hAnsi="宋体" w:eastAsia="宋体" w:cs="宋体"/>
          <w:color w:val="000"/>
          <w:sz w:val="28"/>
          <w:szCs w:val="28"/>
        </w:rPr>
        <w:t xml:space="preserve">4、拓宽教育渠道。设立“知心姐姐”心理健康工作室，开通心理咨询热线电话；编写心理健康教育主题班会教材；各班板报中期期设有“健康角”，同时，学校还充分利用电子大屏幕等媒体宣传，每天早上放映名人名言、天气预报、生活常识和健康小知识，让学生多渠道接受健康知识教育。</w:t>
      </w:r>
    </w:p>
    <w:p>
      <w:pPr>
        <w:ind w:left="0" w:right="0" w:firstLine="560"/>
        <w:spacing w:before="450" w:after="450" w:line="312" w:lineRule="auto"/>
      </w:pPr>
      <w:r>
        <w:rPr>
          <w:rFonts w:ascii="宋体" w:hAnsi="宋体" w:eastAsia="宋体" w:cs="宋体"/>
          <w:color w:val="000"/>
          <w:sz w:val="28"/>
          <w:szCs w:val="28"/>
        </w:rPr>
        <w:t xml:space="preserve">四、强化学校内部管理，保证各项措施有效落实。</w:t>
      </w:r>
    </w:p>
    <w:p>
      <w:pPr>
        <w:ind w:left="0" w:right="0" w:firstLine="560"/>
        <w:spacing w:before="450" w:after="450" w:line="312" w:lineRule="auto"/>
      </w:pPr>
      <w:r>
        <w:rPr>
          <w:rFonts w:ascii="宋体" w:hAnsi="宋体" w:eastAsia="宋体" w:cs="宋体"/>
          <w:color w:val="000"/>
          <w:sz w:val="28"/>
          <w:szCs w:val="28"/>
        </w:rPr>
        <w:t xml:space="preserve">1、确保硬件设施完全达标。教室人均面积、采光照明、厕所蹲位、宿舍卫生、饮用水等，安全防范等符合《学校卫生工作条例》的有关要求；抓好校园净化、美化工作。责任到人，措施到人，奖惩到人，保证环境的净化、美化。</w:t>
      </w:r>
    </w:p>
    <w:p>
      <w:pPr>
        <w:ind w:left="0" w:right="0" w:firstLine="560"/>
        <w:spacing w:before="450" w:after="450" w:line="312" w:lineRule="auto"/>
      </w:pPr>
      <w:r>
        <w:rPr>
          <w:rFonts w:ascii="宋体" w:hAnsi="宋体" w:eastAsia="宋体" w:cs="宋体"/>
          <w:color w:val="000"/>
          <w:sz w:val="28"/>
          <w:szCs w:val="28"/>
        </w:rPr>
        <w:t xml:space="preserve">2、重视发挥学生在学校卫生工作中的主体作用。调动学生干部的积极性，鼓励学生自治、自律，以班级为单位成立了安全监督小组，自觉担负起检查卫生、检查纪律、维护校内安全的责任，进一步动员全校学生不吃口香糖，不乱丢果皮、纸屑，尽量不使用塑料袋，人人保持清洁卫生，垃圾分类集中，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3、管理好食堂，保证师生饮食安全。按照食堂等级标准，一方面改善食堂的硬件设施，另一方面通过培训提高食堂从业人员的健康卫生意识和实际操作水平。严把食品采购入口关，实行 统一采购，关注食品安全标志，有索证、有登记、有检查，经常邀请食品安全检查单位的领导、专家来校检查，不断提升食堂管理的水平，确保师生的饮食安全。</w:t>
      </w:r>
    </w:p>
    <w:p>
      <w:pPr>
        <w:ind w:left="0" w:right="0" w:firstLine="560"/>
        <w:spacing w:before="450" w:after="450" w:line="312" w:lineRule="auto"/>
      </w:pPr>
      <w:r>
        <w:rPr>
          <w:rFonts w:ascii="宋体" w:hAnsi="宋体" w:eastAsia="宋体" w:cs="宋体"/>
          <w:color w:val="000"/>
          <w:sz w:val="28"/>
          <w:szCs w:val="28"/>
        </w:rPr>
        <w:t xml:space="preserve">4、坚持安全隐患报告处理制度。学校的每个楼层设立安全负责人，将校园每一块面积分片包干到人；安全隐患按其等级采用时报、日报和周报的办法，及时整改，并利用每周的例会时间，首先通报一周来的安全隐患呈报及处理情况，安全指标成为优秀班主任评选、优秀处室评选中具有“一票否决”权力的硬性条件。容易发生危险的地方都张贴有明显的警示标志，在集会等大型活动时，楼梯口等有安全隐患的地方，安排专人值岗指挥。每学期，学校还进行防火安全等各项安全事故的逃生演练。</w:t>
      </w:r>
    </w:p>
    <w:p>
      <w:pPr>
        <w:ind w:left="0" w:right="0" w:firstLine="560"/>
        <w:spacing w:before="450" w:after="450" w:line="312" w:lineRule="auto"/>
      </w:pPr>
      <w:r>
        <w:rPr>
          <w:rFonts w:ascii="宋体" w:hAnsi="宋体" w:eastAsia="宋体" w:cs="宋体"/>
          <w:color w:val="000"/>
          <w:sz w:val="28"/>
          <w:szCs w:val="28"/>
        </w:rPr>
        <w:t xml:space="preserve">5、划拨专款，为创建工作提供财力保障。每年按照师生员工的数量比例，拨出“健康促进学校\"专款，专门用于健康教师专业培训、健康器材添置与安全健康有关的隐患消除、师生健康体检等。并且逐年适当增加拨款比例，认真落实“健康促进学校章程”中的内容。</w:t>
      </w:r>
    </w:p>
    <w:p>
      <w:pPr>
        <w:ind w:left="0" w:right="0" w:firstLine="560"/>
        <w:spacing w:before="450" w:after="450" w:line="312" w:lineRule="auto"/>
      </w:pPr>
      <w:r>
        <w:rPr>
          <w:rFonts w:ascii="宋体" w:hAnsi="宋体" w:eastAsia="宋体" w:cs="宋体"/>
          <w:color w:val="000"/>
          <w:sz w:val="28"/>
          <w:szCs w:val="28"/>
        </w:rPr>
        <w:t xml:space="preserve">五、建立良好人际关系，促进师生健康快乐成长。</w:t>
      </w:r>
    </w:p>
    <w:p>
      <w:pPr>
        <w:ind w:left="0" w:right="0" w:firstLine="560"/>
        <w:spacing w:before="450" w:after="450" w:line="312" w:lineRule="auto"/>
      </w:pPr>
      <w:r>
        <w:rPr>
          <w:rFonts w:ascii="宋体" w:hAnsi="宋体" w:eastAsia="宋体" w:cs="宋体"/>
          <w:color w:val="000"/>
          <w:sz w:val="28"/>
          <w:szCs w:val="28"/>
        </w:rPr>
        <w:t xml:space="preserve">1、坚持以诚待人，甘于奉献。多年来，全体教师形成了一个良好的习惯，把学校当成自己的家，把学生当成自己的孩子，把大量的时间和精力花在学校及学生身上。</w:t>
      </w:r>
    </w:p>
    <w:p>
      <w:pPr>
        <w:ind w:left="0" w:right="0" w:firstLine="560"/>
        <w:spacing w:before="450" w:after="450" w:line="312" w:lineRule="auto"/>
      </w:pPr>
      <w:r>
        <w:rPr>
          <w:rFonts w:ascii="宋体" w:hAnsi="宋体" w:eastAsia="宋体" w:cs="宋体"/>
          <w:color w:val="000"/>
          <w:sz w:val="28"/>
          <w:szCs w:val="28"/>
        </w:rPr>
        <w:t xml:space="preserve">2、坚决杜绝体罚和变相体罚等现象。学校出台了《华星学校教职工行为规范》；开展学生评教活动，把有偿家教、体罚和变 相体罚作为一项教师职业“高压线”，让学生参与监督、举报；同时，面向校内外公布校长电话和电子信箱，设立校长信箱和校长接待日，随时接受家长的来信来访。对家长及学生反映的教师违规违纪现象，一经查实，严肃处理。</w:t>
      </w:r>
    </w:p>
    <w:p>
      <w:pPr>
        <w:ind w:left="0" w:right="0" w:firstLine="560"/>
        <w:spacing w:before="450" w:after="450" w:line="312" w:lineRule="auto"/>
      </w:pPr>
      <w:r>
        <w:rPr>
          <w:rFonts w:ascii="宋体" w:hAnsi="宋体" w:eastAsia="宋体" w:cs="宋体"/>
          <w:color w:val="000"/>
          <w:sz w:val="28"/>
          <w:szCs w:val="28"/>
        </w:rPr>
        <w:t xml:space="preserve">3、绝不让任何一位学生因困难而影响学习和健康。每学期，老师们都和学习有困难的、经济有困难的学生分组结对，并认真做好活动记录，真正做到关心、爱护每个学生。学校对生活困难的学生，采取了贴补生活费的政策；对学习困难的学生采取了分层作业等方法；对身体有疾患的同学采取了安排到一楼、安排帮护师生等措施，确保每个学生享受教育。</w:t>
      </w:r>
    </w:p>
    <w:p>
      <w:pPr>
        <w:ind w:left="0" w:right="0" w:firstLine="560"/>
        <w:spacing w:before="450" w:after="450" w:line="312" w:lineRule="auto"/>
      </w:pPr>
      <w:r>
        <w:rPr>
          <w:rFonts w:ascii="宋体" w:hAnsi="宋体" w:eastAsia="宋体" w:cs="宋体"/>
          <w:color w:val="000"/>
          <w:sz w:val="28"/>
          <w:szCs w:val="28"/>
        </w:rPr>
        <w:t xml:space="preserve">六、强化健康教育意识，养成良好的健康行为习惯。</w:t>
      </w:r>
    </w:p>
    <w:p>
      <w:pPr>
        <w:ind w:left="0" w:right="0" w:firstLine="560"/>
        <w:spacing w:before="450" w:after="450" w:line="312" w:lineRule="auto"/>
      </w:pPr>
      <w:r>
        <w:rPr>
          <w:rFonts w:ascii="宋体" w:hAnsi="宋体" w:eastAsia="宋体" w:cs="宋体"/>
          <w:color w:val="000"/>
          <w:sz w:val="28"/>
          <w:szCs w:val="28"/>
        </w:rPr>
        <w:t xml:space="preserve">1、落实学生和教师定期体检制度。每年为学生和教师体检一次，并督促学生养成良好的卫生习惯，避免常见病的发生，做到及早发现、及早治疗、及早纠正。同时，建立健全师生健康档案，校医对师生体检结果进行分析，并向学校领导班子和“健康促进学校”领导小组汇报。学校还为教师配备了“健身房”，发放教师职业病防治手册等。</w:t>
      </w:r>
    </w:p>
    <w:p>
      <w:pPr>
        <w:ind w:left="0" w:right="0" w:firstLine="560"/>
        <w:spacing w:before="450" w:after="450" w:line="312" w:lineRule="auto"/>
      </w:pPr>
      <w:r>
        <w:rPr>
          <w:rFonts w:ascii="宋体" w:hAnsi="宋体" w:eastAsia="宋体" w:cs="宋体"/>
          <w:color w:val="000"/>
          <w:sz w:val="28"/>
          <w:szCs w:val="28"/>
        </w:rPr>
        <w:t xml:space="preserve">2、建立校医预警报告制度。制定了常见病防治计划和实施方案，有计划的对学生常见病进行观测。在一天的时间里，如果有两位以上学生到医务室诊治同样的疾病，校医必须在当天向学校领导汇报，随时采取应对措施。</w:t>
      </w:r>
    </w:p>
    <w:p>
      <w:pPr>
        <w:ind w:left="0" w:right="0" w:firstLine="560"/>
        <w:spacing w:before="450" w:after="450" w:line="312" w:lineRule="auto"/>
      </w:pPr>
      <w:r>
        <w:rPr>
          <w:rFonts w:ascii="宋体" w:hAnsi="宋体" w:eastAsia="宋体" w:cs="宋体"/>
          <w:color w:val="000"/>
          <w:sz w:val="28"/>
          <w:szCs w:val="28"/>
        </w:rPr>
        <w:t xml:space="preserve">3、重视学生常见病的防治。在常见病多发季节，校医务室 及时向学生家长发放信件和宣传资料，介绍一些常见病的预防方法。及时做好预防工作，我校认真贯彻上级预防政策，成立预防传染病领导小组，每天认真做好公共场所卫生、消毒预防工作，利用宣传栏、黑板报、闭路电视等对师生进行预防常识的宣传，提高师生预防意识。特殊季节，还积极落实学生的晨检、午检制度。还定期开展“眼保健操”比赛活动。</w:t>
      </w:r>
    </w:p>
    <w:p>
      <w:pPr>
        <w:ind w:left="0" w:right="0" w:firstLine="560"/>
        <w:spacing w:before="450" w:after="450" w:line="312" w:lineRule="auto"/>
      </w:pPr>
      <w:r>
        <w:rPr>
          <w:rFonts w:ascii="宋体" w:hAnsi="宋体" w:eastAsia="宋体" w:cs="宋体"/>
          <w:color w:val="000"/>
          <w:sz w:val="28"/>
          <w:szCs w:val="28"/>
        </w:rPr>
        <w:t xml:space="preserve">4、切实搞好心理健康教育。壮大心理健康专职教师队伍，拨出专款用于心理健康教师的培训和提高，及时调整健康教育的内容。学校成立了心理健康辅导小组，开设了心理咨询室，建立了学生心理档案。有时还接受家长关于心理方面的咨询，增强了家长、学校在健康教育方面的有机联系。</w:t>
      </w:r>
    </w:p>
    <w:p>
      <w:pPr>
        <w:ind w:left="0" w:right="0" w:firstLine="560"/>
        <w:spacing w:before="450" w:after="450" w:line="312" w:lineRule="auto"/>
      </w:pPr>
      <w:r>
        <w:rPr>
          <w:rFonts w:ascii="宋体" w:hAnsi="宋体" w:eastAsia="宋体" w:cs="宋体"/>
          <w:color w:val="000"/>
          <w:sz w:val="28"/>
          <w:szCs w:val="28"/>
        </w:rPr>
        <w:t xml:space="preserve">5、积极开展体育活动。每学年组织学生开展“冬季长跑”、春季田径运动会、广播操比赛、眼保健操评比等丰富多彩的业余活动，全面增强学生身体素质。多年来，通过努力，学生的健康状况指标达到验收要求，龋齿患病率、近视新发率、营养不良率、肥胖率、肠道蠕虫感染率、沙眼患病率均呈下降趋势。</w:t>
      </w:r>
    </w:p>
    <w:p>
      <w:pPr>
        <w:ind w:left="0" w:right="0" w:firstLine="560"/>
        <w:spacing w:before="450" w:after="450" w:line="312" w:lineRule="auto"/>
      </w:pPr>
      <w:r>
        <w:rPr>
          <w:rFonts w:ascii="宋体" w:hAnsi="宋体" w:eastAsia="宋体" w:cs="宋体"/>
          <w:color w:val="000"/>
          <w:sz w:val="28"/>
          <w:szCs w:val="28"/>
        </w:rPr>
        <w:t xml:space="preserve">6、开设专题讲座。校医定期为学生开设健康技能专题讲座，现场演示正确的刷牙方法，正确的用眼卫生和急救方法等。学生对烟草的危害、膳食的合理搭配、口腔保健、用眼卫生等方面的知识都掌握的较好。</w:t>
      </w:r>
    </w:p>
    <w:p>
      <w:pPr>
        <w:ind w:left="0" w:right="0" w:firstLine="560"/>
        <w:spacing w:before="450" w:after="450" w:line="312" w:lineRule="auto"/>
      </w:pPr>
      <w:r>
        <w:rPr>
          <w:rFonts w:ascii="宋体" w:hAnsi="宋体" w:eastAsia="宋体" w:cs="宋体"/>
          <w:color w:val="000"/>
          <w:sz w:val="28"/>
          <w:szCs w:val="28"/>
        </w:rPr>
        <w:t xml:space="preserve">7、重视环境教育。以创建“国家级绿色学校”为契机，以环境可持续发展教育为特色，积极组织学生开展“参观污水处理 厂”等环境保护方面的课外活动，并努力创建绿色文化氛围。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8、巩固控烟、禁烟成果。齐心协力创建“无烟学校”；在学生中开展了“我帮家长改陋习”、争创“无烟家庭”的活动；五年级同学还编写禁烟、禁毒墙报，做控烟调查„„让学生在活动中增长健康知识，养成良好的生活习惯。</w:t>
      </w:r>
    </w:p>
    <w:p>
      <w:pPr>
        <w:ind w:left="0" w:right="0" w:firstLine="560"/>
        <w:spacing w:before="450" w:after="450" w:line="312" w:lineRule="auto"/>
      </w:pPr>
      <w:r>
        <w:rPr>
          <w:rFonts w:ascii="宋体" w:hAnsi="宋体" w:eastAsia="宋体" w:cs="宋体"/>
          <w:color w:val="000"/>
          <w:sz w:val="28"/>
          <w:szCs w:val="28"/>
        </w:rPr>
        <w:t xml:space="preserve">总之，在开展“健康促进学校”创建活动以来，全体师生的健康意识、卫生习惯、健康技能、精神面貌等得到了进一步的发展和提高。我们将充分利用创建省级“健康促进学校”的契机，在上级主管部门和专家的指导和帮助下，牢固树立“健康第一”的观念，继续全面实施《学校卫生工作条例》，共同做好学校的健康教育工作，为打造阳光校园，和谐校园、培养健康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第二篇：学校健康教育工作</w:t>
      </w:r>
    </w:p>
    <w:p>
      <w:pPr>
        <w:ind w:left="0" w:right="0" w:firstLine="560"/>
        <w:spacing w:before="450" w:after="450" w:line="312" w:lineRule="auto"/>
      </w:pPr>
      <w:r>
        <w:rPr>
          <w:rFonts w:ascii="宋体" w:hAnsi="宋体" w:eastAsia="宋体" w:cs="宋体"/>
          <w:color w:val="000"/>
          <w:sz w:val="28"/>
          <w:szCs w:val="28"/>
        </w:rPr>
        <w:t xml:space="preserve">学校健康教育工作</w:t>
      </w:r>
    </w:p>
    <w:p>
      <w:pPr>
        <w:ind w:left="0" w:right="0" w:firstLine="560"/>
        <w:spacing w:before="450" w:after="450" w:line="312" w:lineRule="auto"/>
      </w:pPr>
      <w:r>
        <w:rPr>
          <w:rFonts w:ascii="宋体" w:hAnsi="宋体" w:eastAsia="宋体" w:cs="宋体"/>
          <w:color w:val="000"/>
          <w:sz w:val="28"/>
          <w:szCs w:val="28"/>
        </w:rPr>
        <w:t xml:space="preserve">紧紧围绕学校《工作计划》和学校办学目标，结合学校省级规范化学校申报迎评工作，全面做好健康教育工作。</w:t>
      </w:r>
    </w:p>
    <w:p>
      <w:pPr>
        <w:ind w:left="0" w:right="0" w:firstLine="560"/>
        <w:spacing w:before="450" w:after="450" w:line="312" w:lineRule="auto"/>
      </w:pPr>
      <w:r>
        <w:rPr>
          <w:rFonts w:ascii="宋体" w:hAnsi="宋体" w:eastAsia="宋体" w:cs="宋体"/>
          <w:color w:val="000"/>
          <w:sz w:val="28"/>
          <w:szCs w:val="28"/>
        </w:rPr>
        <w:t xml:space="preserve">指导思想：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学校健康教育工作网络图：</w:t>
      </w:r>
    </w:p>
    <w:p>
      <w:pPr>
        <w:ind w:left="0" w:right="0" w:firstLine="560"/>
        <w:spacing w:before="450" w:after="450" w:line="312" w:lineRule="auto"/>
      </w:pPr>
      <w:r>
        <w:rPr>
          <w:rFonts w:ascii="宋体" w:hAnsi="宋体" w:eastAsia="宋体" w:cs="宋体"/>
          <w:color w:val="000"/>
          <w:sz w:val="28"/>
          <w:szCs w:val="28"/>
        </w:rPr>
        <w:t xml:space="preserve">学校健康教育工作网络图</w:t>
      </w:r>
    </w:p>
    <w:p>
      <w:pPr>
        <w:ind w:left="0" w:right="0" w:firstLine="560"/>
        <w:spacing w:before="450" w:after="450" w:line="312" w:lineRule="auto"/>
      </w:pPr>
      <w:r>
        <w:rPr>
          <w:rFonts w:ascii="宋体" w:hAnsi="宋体" w:eastAsia="宋体" w:cs="宋体"/>
          <w:color w:val="000"/>
          <w:sz w:val="28"/>
          <w:szCs w:val="28"/>
        </w:rPr>
        <w:t xml:space="preserve">如何预防春季传染病</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第三篇：2024学华星学校工作总结</w:t>
      </w:r>
    </w:p>
    <w:p>
      <w:pPr>
        <w:ind w:left="0" w:right="0" w:firstLine="560"/>
        <w:spacing w:before="450" w:after="450" w:line="312" w:lineRule="auto"/>
      </w:pPr>
      <w:r>
        <w:rPr>
          <w:rFonts w:ascii="宋体" w:hAnsi="宋体" w:eastAsia="宋体" w:cs="宋体"/>
          <w:color w:val="000"/>
          <w:sz w:val="28"/>
          <w:szCs w:val="28"/>
        </w:rPr>
        <w:t xml:space="preserve">华星学校工作总结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一年来，我们以“强化常规管理，争创博罗县规范化学校”为工作目标，狠抓学校常规管理，加强师德行风建设，深化教育教学改革，全面提高教育质量，努力办好人民满意的学校，学校 各项工作都取得了长足的发展，出色完成了年初工作计划中提出的奋斗目标。现将一年来的工作回顾如下：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一、德育首位，立人为本。</w:t>
      </w:r>
    </w:p>
    <w:p>
      <w:pPr>
        <w:ind w:left="0" w:right="0" w:firstLine="560"/>
        <w:spacing w:before="450" w:after="450" w:line="312" w:lineRule="auto"/>
      </w:pPr>
      <w:r>
        <w:rPr>
          <w:rFonts w:ascii="宋体" w:hAnsi="宋体" w:eastAsia="宋体" w:cs="宋体"/>
          <w:color w:val="000"/>
          <w:sz w:val="28"/>
          <w:szCs w:val="28"/>
        </w:rPr>
        <w:t xml:space="preserve">学校德育工作是社会主义精神文明建设的重要组成部分，是社会步入文明的奠基工程。我校始终把德育作为系统工程来抓，为德育创设一个良好的内外部环境，讲求德育的整体性，坚持全员、全面、全程的德育；体现德育的开放性，将德育与社会大环境结合，搞大德育；突出德育的时代性，紧贴时代，把握时代的脉搏，引进时代的活水；完善德育的自主性，使学生由被动的地位变为主动的地位，参与学校管理的方方面面，使他们真正成为学校的主人，实现自主管理、自我服务、自我教育；坚持德育的人文性，德育工作始终以学生的发展为本，开展符合学生年龄特点、人格特点的丰富多彩的校园文化活动；追求德育的实效性，加强道德体验，提高道德实践能力，建立道德信念。</w:t>
      </w:r>
    </w:p>
    <w:p>
      <w:pPr>
        <w:ind w:left="0" w:right="0" w:firstLine="560"/>
        <w:spacing w:before="450" w:after="450" w:line="312" w:lineRule="auto"/>
      </w:pPr>
      <w:r>
        <w:rPr>
          <w:rFonts w:ascii="宋体" w:hAnsi="宋体" w:eastAsia="宋体" w:cs="宋体"/>
          <w:color w:val="000"/>
          <w:sz w:val="28"/>
          <w:szCs w:val="28"/>
        </w:rPr>
        <w:t xml:space="preserve">1、努力实践并积极探索“全员育人，全程育人”的德育管理模式。德育工作的目的是让教育对象成为符合人类德育规范的文明人、现代人，成为具有独立个性、高尚品德的社会人。面对新时代背景下的学校德育工作的新走向和新内容，我校的广大教职员工在“让人的个性化和人的社会化和谐的发展”和“让每个学生的名字充满神圣和庄严”教育精神的感召下，固守传统教育的精华，自觉地回应时代的感召，用自己的智慧和责任对新时期的学校德育作出了全新的诠释。全员育人、全程育人，体现在教育的每一个方面，不仅仅是在德育活动中，更应当体现在课堂教学主阵地。培育名师、身正为范，创建良好的人文环境，是我校德育的重要组成部分。良好的学风、校风，科学的认识论、方法论是隐形的德育课程，美育、健康、科学都蕴含着大量的德育渗透。学校开展“日常行为规范示范班”评比工作已经做了一年多，每周有两位领导和八名教师参与学校的值周工作，每周一小结，每月一评比，很好调动了全校师生学规范守规范的积极性，为学校学生日常行为规范的养成教育起到了很好的引导和督促作用。</w:t>
      </w:r>
    </w:p>
    <w:p>
      <w:pPr>
        <w:ind w:left="0" w:right="0" w:firstLine="560"/>
        <w:spacing w:before="450" w:after="450" w:line="312" w:lineRule="auto"/>
      </w:pPr>
      <w:r>
        <w:rPr>
          <w:rFonts w:ascii="宋体" w:hAnsi="宋体" w:eastAsia="宋体" w:cs="宋体"/>
          <w:color w:val="000"/>
          <w:sz w:val="28"/>
          <w:szCs w:val="28"/>
        </w:rPr>
        <w:t xml:space="preserve">2、以学生为主体，开展科学、有序的班级自主管理。我校的校园是学生的校园，教育服务的对象是学生，让学生满意、让学生感动，发展学生个性、开发学生潜能、尊重学生合理要求，是我校德育理念、办学理念的体现。我校所提供的优质教育服务的直接体现之一就是让学生成为学校的主人。为此，我校在全校范围内建立以自主管理、自我服务、自我教育的“三自”为重点的学生管理模式并进行实践。学校编印班级自主管理手册，班级管理做到事事有人做，人人有事做，合理分工，班干部督促，班主任引导，形成科学自主的班级管理特色，有力推进学校总体德育水平的提高。</w:t>
      </w:r>
    </w:p>
    <w:p>
      <w:pPr>
        <w:ind w:left="0" w:right="0" w:firstLine="560"/>
        <w:spacing w:before="450" w:after="450" w:line="312" w:lineRule="auto"/>
      </w:pPr>
      <w:r>
        <w:rPr>
          <w:rFonts w:ascii="宋体" w:hAnsi="宋体" w:eastAsia="宋体" w:cs="宋体"/>
          <w:color w:val="000"/>
          <w:sz w:val="28"/>
          <w:szCs w:val="28"/>
        </w:rPr>
        <w:t xml:space="preserve">3、利用各种特定的时间及节日开展感恩教育，让学生对身边的人和事要常怀感恩之心，从感谢家长、感谢老师、感谢同学到感谢党、感谢祖国。组织学生为贫困山区儿童捐书，以及为爸爸妈妈做一些力所能及的事等，努力营造生态德育的氛围。</w:t>
      </w:r>
    </w:p>
    <w:p>
      <w:pPr>
        <w:ind w:left="0" w:right="0" w:firstLine="560"/>
        <w:spacing w:before="450" w:after="450" w:line="312" w:lineRule="auto"/>
      </w:pPr>
      <w:r>
        <w:rPr>
          <w:rFonts w:ascii="宋体" w:hAnsi="宋体" w:eastAsia="宋体" w:cs="宋体"/>
          <w:color w:val="000"/>
          <w:sz w:val="28"/>
          <w:szCs w:val="28"/>
        </w:rPr>
        <w:t xml:space="preserve">4、为加强学校行风建设，学校利用各种会议，下发文件开展师德行风建设，大力弘扬先进教师事迹。</w:t>
      </w:r>
    </w:p>
    <w:p>
      <w:pPr>
        <w:ind w:left="0" w:right="0" w:firstLine="560"/>
        <w:spacing w:before="450" w:after="450" w:line="312" w:lineRule="auto"/>
      </w:pPr>
      <w:r>
        <w:rPr>
          <w:rFonts w:ascii="宋体" w:hAnsi="宋体" w:eastAsia="宋体" w:cs="宋体"/>
          <w:color w:val="000"/>
          <w:sz w:val="28"/>
          <w:szCs w:val="28"/>
        </w:rPr>
        <w:t xml:space="preserve">二、教学中心，质量强校。</w:t>
      </w:r>
    </w:p>
    <w:p>
      <w:pPr>
        <w:ind w:left="0" w:right="0" w:firstLine="560"/>
        <w:spacing w:before="450" w:after="450" w:line="312" w:lineRule="auto"/>
      </w:pPr>
      <w:r>
        <w:rPr>
          <w:rFonts w:ascii="宋体" w:hAnsi="宋体" w:eastAsia="宋体" w:cs="宋体"/>
          <w:color w:val="000"/>
          <w:sz w:val="28"/>
          <w:szCs w:val="28"/>
        </w:rPr>
        <w:t xml:space="preserve">质量是学校的生命，教师是学校发展的根本。建设一支高素质的师资队伍是学校可持续发展的关键，更是真正提升学校内涵的不竭源泉与动力。一年来，我们不惜花大量的精力、财力不断加强教师队伍建设。总的做法是：走出去，与强者共舞；请进来，与名师对话；推上去，在实践中磨炼；沉下来，在学习中提升。教师素质提高了，学校才能发展，质量才有保障。</w:t>
      </w:r>
    </w:p>
    <w:p>
      <w:pPr>
        <w:ind w:left="0" w:right="0" w:firstLine="560"/>
        <w:spacing w:before="450" w:after="450" w:line="312" w:lineRule="auto"/>
      </w:pPr>
      <w:r>
        <w:rPr>
          <w:rFonts w:ascii="宋体" w:hAnsi="宋体" w:eastAsia="宋体" w:cs="宋体"/>
          <w:color w:val="000"/>
          <w:sz w:val="28"/>
          <w:szCs w:val="28"/>
        </w:rPr>
        <w:t xml:space="preserve">1、以教学大比武引领校本教研。</w:t>
      </w:r>
    </w:p>
    <w:p>
      <w:pPr>
        <w:ind w:left="0" w:right="0" w:firstLine="560"/>
        <w:spacing w:before="450" w:after="450" w:line="312" w:lineRule="auto"/>
      </w:pPr>
      <w:r>
        <w:rPr>
          <w:rFonts w:ascii="宋体" w:hAnsi="宋体" w:eastAsia="宋体" w:cs="宋体"/>
          <w:color w:val="000"/>
          <w:sz w:val="28"/>
          <w:szCs w:val="28"/>
        </w:rPr>
        <w:t xml:space="preserve">课改的核心环节是课程实施，课程实施的基本途径是教学，教学的优劣取决于教师的观念及素质。而教师观念的转变和专业素质的提高都需要不断地学习和锤炼。我们在原有基础上，精益求精，扎扎实实地开展教研，大刀阔斧地进行锻造。活动风风火火，有板有眼地开展。我们已不再满足于规规矩矩地开课，一板 一眼地评课，我们在实践中不断地规范、变革原有的教学模式。本学年，教务处组织了青年教师教学大比武活动，各线齐上，语文学科，数学学科，综合学科。周周开展教研，每次比赛都是同一个上（下）午，同一个内容比拼，极大地激发了年轻教师的教学热情，挖掘了老师们的教学潜力，教研组老师齐心协力，共同成长。通过同课异构的教学大比武，老师们得到了锻炼，丰富了课堂教学经验，提高了驾驭课堂教学艺术的能力，熟悉了各类型的教学内容，学科之间精打细磨出了一大批精彩灵动成熟的课例，这些课为老师们外出支教、优质课比赛、论文案例撰写提供了丰厚的基础，老师们可以随手撷取其中的内容代表学校外出上课或比赛。变革意味着创新，变革原有的教学模式，不断地探索新教 学模式，这表示着我们的校本教研在经验和学科引领上又向前迈开了大步。</w:t>
      </w:r>
    </w:p>
    <w:p>
      <w:pPr>
        <w:ind w:left="0" w:right="0" w:firstLine="560"/>
        <w:spacing w:before="450" w:after="450" w:line="312" w:lineRule="auto"/>
      </w:pPr>
      <w:r>
        <w:rPr>
          <w:rFonts w:ascii="宋体" w:hAnsi="宋体" w:eastAsia="宋体" w:cs="宋体"/>
          <w:color w:val="000"/>
          <w:sz w:val="28"/>
          <w:szCs w:val="28"/>
        </w:rPr>
        <w:t xml:space="preserve">通过一年的艰苦磨练，我们有理由相信：当教师置身于专业成长的团体里，自身的学习、实践能力将大大加速，而其中展示的就不仅仅是教师的个人魅力，更多的是教师间的合作能力和反思能力。我们也确信：通过不断磨练的老师，临场应变才更显大气，青年教师更显成熟和老到，一批富有冲击力和创造力的新一代青年骨干正在新鲜出炉之中。在今年镇语文优质课比赛上，我们学校取得了前所未有的好成绩，参赛的老师获得了二等奖，极大地展示了我校教师生生不息、蒸蒸日上的教学实力，标示了我 4 校优秀青年教师精湛的教学艺术，展露了专业成长的团队的整体实力。</w:t>
      </w:r>
    </w:p>
    <w:p>
      <w:pPr>
        <w:ind w:left="0" w:right="0" w:firstLine="560"/>
        <w:spacing w:before="450" w:after="450" w:line="312" w:lineRule="auto"/>
      </w:pPr>
      <w:r>
        <w:rPr>
          <w:rFonts w:ascii="宋体" w:hAnsi="宋体" w:eastAsia="宋体" w:cs="宋体"/>
          <w:color w:val="000"/>
          <w:sz w:val="28"/>
          <w:szCs w:val="28"/>
        </w:rPr>
        <w:t xml:space="preserve">2、规范常规管理，提高教学质量。</w:t>
      </w:r>
    </w:p>
    <w:p>
      <w:pPr>
        <w:ind w:left="0" w:right="0" w:firstLine="560"/>
        <w:spacing w:before="450" w:after="450" w:line="312" w:lineRule="auto"/>
      </w:pPr>
      <w:r>
        <w:rPr>
          <w:rFonts w:ascii="宋体" w:hAnsi="宋体" w:eastAsia="宋体" w:cs="宋体"/>
          <w:color w:val="000"/>
          <w:sz w:val="28"/>
          <w:szCs w:val="28"/>
        </w:rPr>
        <w:t xml:space="preserve">本学年，我们如期完成学校年初制定的各项工作计划，有条不紊地开展各项活动。如五、六年级的作文竞赛，五年级的语、数、自然三科联赛，六年级的百名竞赛，三年级的年段过关，一年级的拼音测试，一、二、三、四年级的口语测试等。我们强调，比赛不是为了评定教师工作业绩，不是为了筛选学生，比赛只是为了一种展示和检阅，只是为了一种校园文化的缔造和追求，一项项精彩的比赛成为一道道亮丽的校园文化风景线。</w:t>
      </w:r>
    </w:p>
    <w:p>
      <w:pPr>
        <w:ind w:left="0" w:right="0" w:firstLine="560"/>
        <w:spacing w:before="450" w:after="450" w:line="312" w:lineRule="auto"/>
      </w:pPr>
      <w:r>
        <w:rPr>
          <w:rFonts w:ascii="宋体" w:hAnsi="宋体" w:eastAsia="宋体" w:cs="宋体"/>
          <w:color w:val="000"/>
          <w:sz w:val="28"/>
          <w:szCs w:val="28"/>
        </w:rPr>
        <w:t xml:space="preserve">在延承传统的教学测评基础上，不断地进行革新。我们将以往的五年级三科联赛改为百科知识竞赛，提倡学生多读课外书，多学综合类的知识，提倡老师培养关注新时期的综合型的高素质人才。我们在百科知识竞赛中内容涉及到了语文、数学、音乐、美术、体育、常识、英语等学科，极大了扩充了学生的知识面，从而改变了小学阶段只重语文数学的教学偏见。此项活动引起了 镇教研室的重视，并作为新课程改革的一项成果向社会展示。</w:t>
      </w:r>
    </w:p>
    <w:p>
      <w:pPr>
        <w:ind w:left="0" w:right="0" w:firstLine="560"/>
        <w:spacing w:before="450" w:after="450" w:line="312" w:lineRule="auto"/>
      </w:pPr>
      <w:r>
        <w:rPr>
          <w:rFonts w:ascii="宋体" w:hAnsi="宋体" w:eastAsia="宋体" w:cs="宋体"/>
          <w:color w:val="000"/>
          <w:sz w:val="28"/>
          <w:szCs w:val="28"/>
        </w:rPr>
        <w:t xml:space="preserve">三、后勤保障，促进发展。</w:t>
      </w:r>
    </w:p>
    <w:p>
      <w:pPr>
        <w:ind w:left="0" w:right="0" w:firstLine="560"/>
        <w:spacing w:before="450" w:after="450" w:line="312" w:lineRule="auto"/>
      </w:pPr>
      <w:r>
        <w:rPr>
          <w:rFonts w:ascii="宋体" w:hAnsi="宋体" w:eastAsia="宋体" w:cs="宋体"/>
          <w:color w:val="000"/>
          <w:sz w:val="28"/>
          <w:szCs w:val="28"/>
        </w:rPr>
        <w:t xml:space="preserve">竞争社会，不进就退。学校发展是社会发展的必然，发展才是硬道理。我们牢固树立后勤就是服务的观念，为教学服务、为师生服务、为学校的发展服务。舍得花时间、花精力、花财力，确保师生生命和学校财产的安全，不断改善办学条件。建立并健 全安全检查机制，组织有关人员定期检查学校各种教育设施，认真做好记录，及时采取措施，消除安全隐患。严格食堂卫生管理，加强对食堂人员的培训、规范操作。加强学生饮用水、课间餐的 管理，提高服务质量，确保师生饮食安全。</w:t>
      </w:r>
    </w:p>
    <w:p>
      <w:pPr>
        <w:ind w:left="0" w:right="0" w:firstLine="560"/>
        <w:spacing w:before="450" w:after="450" w:line="312" w:lineRule="auto"/>
      </w:pPr>
      <w:r>
        <w:rPr>
          <w:rFonts w:ascii="宋体" w:hAnsi="宋体" w:eastAsia="宋体" w:cs="宋体"/>
          <w:color w:val="000"/>
          <w:sz w:val="28"/>
          <w:szCs w:val="28"/>
        </w:rPr>
        <w:t xml:space="preserve">一学年来，我们在忙碌中充实，在收获中快乐，在奋进中探索，在失败中反思，为华星学校书写了光辉灿烂的一笔。面对激烈的教育竞争，我们清醒地意识到，成功是暂时的，发展是永恒的，提高是永无止境的。勇于挑战自我的“华星”人，励精图治谋发展，众志成城铸新篇，为把学校建设成教育思想现代化、办 学行为规范化、组织管理科学化、教学质量最优化的博罗县规范性学校而努力！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第四篇：2024学校健康教育工作实施方案</w:t>
      </w:r>
    </w:p>
    <w:p>
      <w:pPr>
        <w:ind w:left="0" w:right="0" w:firstLine="560"/>
        <w:spacing w:before="450" w:after="450" w:line="312" w:lineRule="auto"/>
      </w:pPr>
      <w:r>
        <w:rPr>
          <w:rFonts w:ascii="宋体" w:hAnsi="宋体" w:eastAsia="宋体" w:cs="宋体"/>
          <w:color w:val="000"/>
          <w:sz w:val="28"/>
          <w:szCs w:val="28"/>
        </w:rPr>
        <w:t xml:space="preserve">金集镇中心小学2024学学校健康教育</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为加强我校健康教育工作，贯彻《清水县创建国家级卫生县城实施方案》和《学校卫生工作条例》的精神，努力创建健康校园。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领导下，紧密围绕我县创建国家省级卫生县城的总体目标，认真贯彻«学校卫生工作条例》，注重实效，以日常行为规范为突破口，以各项规章制度为保障，以加强检查评比为动力，提高学生的健康意识和身体素质，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创建国家级卫生县城的宣传教育活动，多渠道、多形式进行健康促进活动的宣传和教育，力争使学生健康知识的知晓率不低于90%，学校健康教育开展率不低于100%，健康行为合格率大于80%,14岁以下儿童蛔虫感染率小于5%。</w:t>
      </w:r>
    </w:p>
    <w:p>
      <w:pPr>
        <w:ind w:left="0" w:right="0" w:firstLine="560"/>
        <w:spacing w:before="450" w:after="450" w:line="312" w:lineRule="auto"/>
      </w:pPr>
      <w:r>
        <w:rPr>
          <w:rFonts w:ascii="宋体" w:hAnsi="宋体" w:eastAsia="宋体" w:cs="宋体"/>
          <w:color w:val="000"/>
          <w:sz w:val="28"/>
          <w:szCs w:val="28"/>
        </w:rPr>
        <w:t xml:space="preserve">2、按要求开设健康教育课程，同时开足课时，培养学生卫生习惯，自觉遵守和维护公共卫生、校园卫生，掌握卫生知识。</w:t>
      </w:r>
    </w:p>
    <w:p>
      <w:pPr>
        <w:ind w:left="0" w:right="0" w:firstLine="560"/>
        <w:spacing w:before="450" w:after="450" w:line="312" w:lineRule="auto"/>
      </w:pPr>
      <w:r>
        <w:rPr>
          <w:rFonts w:ascii="宋体" w:hAnsi="宋体" w:eastAsia="宋体" w:cs="宋体"/>
          <w:color w:val="000"/>
          <w:sz w:val="28"/>
          <w:szCs w:val="28"/>
        </w:rPr>
        <w:t xml:space="preserve">3、认真贯彻实施《学校卫生工作条例》，落实好教学楼、学生宿舍、学校食堂卫生制度，优化和美化校园环境，努力创建优美、整洁、高雅的育人环境。</w:t>
      </w:r>
    </w:p>
    <w:p>
      <w:pPr>
        <w:ind w:left="0" w:right="0" w:firstLine="560"/>
        <w:spacing w:before="450" w:after="450" w:line="312" w:lineRule="auto"/>
      </w:pPr>
      <w:r>
        <w:rPr>
          <w:rFonts w:ascii="宋体" w:hAnsi="宋体" w:eastAsia="宋体" w:cs="宋体"/>
          <w:color w:val="000"/>
          <w:sz w:val="28"/>
          <w:szCs w:val="28"/>
        </w:rPr>
        <w:t xml:space="preserve">4、按照卫生城市考核标准和要求，每学期对学校健康教育进行综合评价，使各项健康教育工作达到标准。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1、加强领导、健全组织。学校成立健康教育工作领导小组，确定具体负责此项工作的领导及专（兼）职人员。同时负责制定工作方案、计划和检查落实情况。</w:t>
      </w:r>
    </w:p>
    <w:p>
      <w:pPr>
        <w:ind w:left="0" w:right="0" w:firstLine="560"/>
        <w:spacing w:before="450" w:after="450" w:line="312" w:lineRule="auto"/>
      </w:pPr>
      <w:r>
        <w:rPr>
          <w:rFonts w:ascii="宋体" w:hAnsi="宋体" w:eastAsia="宋体" w:cs="宋体"/>
          <w:color w:val="000"/>
          <w:sz w:val="28"/>
          <w:szCs w:val="28"/>
        </w:rPr>
        <w:t xml:space="preserve">2、通过全员培训，提高思想认识。由健康教育工作领导小组组织，对全体教师、学生进行培训，以便统一思想，提高认识，明确工作目标。</w:t>
      </w:r>
    </w:p>
    <w:p>
      <w:pPr>
        <w:ind w:left="0" w:right="0" w:firstLine="560"/>
        <w:spacing w:before="450" w:after="450" w:line="312" w:lineRule="auto"/>
      </w:pPr>
      <w:r>
        <w:rPr>
          <w:rFonts w:ascii="宋体" w:hAnsi="宋体" w:eastAsia="宋体" w:cs="宋体"/>
          <w:color w:val="000"/>
          <w:sz w:val="28"/>
          <w:szCs w:val="28"/>
        </w:rPr>
        <w:t xml:space="preserve">3、制定健康教育机制，完善保障体系。首先完善、健全一系列健康促进制度，然后科学合理地安排课程表和作息时间表，按照要求开足健康教育课程。</w:t>
      </w:r>
    </w:p>
    <w:p>
      <w:pPr>
        <w:ind w:left="0" w:right="0" w:firstLine="560"/>
        <w:spacing w:before="450" w:after="450" w:line="312" w:lineRule="auto"/>
      </w:pPr>
      <w:r>
        <w:rPr>
          <w:rFonts w:ascii="宋体" w:hAnsi="宋体" w:eastAsia="宋体" w:cs="宋体"/>
          <w:color w:val="000"/>
          <w:sz w:val="28"/>
          <w:szCs w:val="28"/>
        </w:rPr>
        <w:t xml:space="preserve">4、改善办学条件，优化校园环境。积极筹措资金，改善办学条件，不断优化校园环境。力争对教室、办公室、花坛、操场、校门和场地进行整修和改建，努力创建优美、整洁、高雅、和谐的育人环境。</w:t>
      </w:r>
    </w:p>
    <w:p>
      <w:pPr>
        <w:ind w:left="0" w:right="0" w:firstLine="560"/>
        <w:spacing w:before="450" w:after="450" w:line="312" w:lineRule="auto"/>
      </w:pPr>
      <w:r>
        <w:rPr>
          <w:rFonts w:ascii="宋体" w:hAnsi="宋体" w:eastAsia="宋体" w:cs="宋体"/>
          <w:color w:val="000"/>
          <w:sz w:val="28"/>
          <w:szCs w:val="28"/>
        </w:rPr>
        <w:t xml:space="preserve">5、积极开展活动，培育健康环境。通过丰富多彩的校园文化生活，改善学生的习惯，陶冶学生的情操，愉悦学生的心灵。同时配合卫生部门，重点抓好学校食堂、饮用水的卫生监督，确保师生用餐、用水安全，发现问题，及时处理。</w:t>
      </w:r>
    </w:p>
    <w:p>
      <w:pPr>
        <w:ind w:left="0" w:right="0" w:firstLine="560"/>
        <w:spacing w:before="450" w:after="450" w:line="312" w:lineRule="auto"/>
      </w:pPr>
      <w:r>
        <w:rPr>
          <w:rFonts w:ascii="宋体" w:hAnsi="宋体" w:eastAsia="宋体" w:cs="宋体"/>
          <w:color w:val="000"/>
          <w:sz w:val="28"/>
          <w:szCs w:val="28"/>
        </w:rPr>
        <w:t xml:space="preserve">金集镇中心小学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第五篇：2024学年学校健康教育工作实施方案</w:t>
      </w:r>
    </w:p>
    <w:p>
      <w:pPr>
        <w:ind w:left="0" w:right="0" w:firstLine="560"/>
        <w:spacing w:before="450" w:after="450" w:line="312" w:lineRule="auto"/>
      </w:pPr>
      <w:r>
        <w:rPr>
          <w:rFonts w:ascii="宋体" w:hAnsi="宋体" w:eastAsia="宋体" w:cs="宋体"/>
          <w:color w:val="000"/>
          <w:sz w:val="28"/>
          <w:szCs w:val="28"/>
        </w:rPr>
        <w:t xml:space="preserve">2024学年学校健康教育工作实施方案</w:t>
      </w:r>
    </w:p>
    <w:p>
      <w:pPr>
        <w:ind w:left="0" w:right="0" w:firstLine="560"/>
        <w:spacing w:before="450" w:after="450" w:line="312" w:lineRule="auto"/>
      </w:pPr>
      <w:r>
        <w:rPr>
          <w:rFonts w:ascii="宋体" w:hAnsi="宋体" w:eastAsia="宋体" w:cs="宋体"/>
          <w:color w:val="000"/>
          <w:sz w:val="28"/>
          <w:szCs w:val="28"/>
        </w:rPr>
        <w:t xml:space="preserve">为了确保我县顺利实现创建国家级卫生城市目标，推动健康教育工作步入科学化、规范化、制度化，根据《国家卫生城市标准》、《学校卫生工作条例》和《中小学健康教育指导纲要》的要求，我们围绕“师生健康中国健康”主题，结合我校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学校卫生工作条例》和《中小学健康教育指导纲要》，突出健康教育工作重点，努力提高师生环境健康卫生意识和能力，培养师生养成良好行为习惯，健康卫生习惯，加强健康教育基础设施建设，不断优化育人环境，为全县创建国家级卫生城市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在各年级开设健康教育课程，健康教育普及率达到100%，健康知识知晓率达到85%，健康行为形成率达到85%。做好学生传染病、多发病防治工作，无甲、乙类传染病爆发流行。14岁以下儿童蛔虫感染率控制在3%以下。</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健康行为与生活方式：不良生活方式有害健康，慢性非传染性疾病的发生与不健康的生活方式有关;膳食平衡有利于促进健康;青春期充足的营养素，保证生长发育的需要。保证充足的睡眠有利于生长发育和健康(每天睡眠时间9小时);食物中毒的常见原因;发现病死禽畜要报告，不吃病死禽畜肉;适宜保存食品;拒绝吸烟、饮酒;毒品对个人、家庭和社会的危害;拒绝毒品的方法;吸毒违法，拒绝毒品。</w:t>
      </w:r>
    </w:p>
    <w:p>
      <w:pPr>
        <w:ind w:left="0" w:right="0" w:firstLine="560"/>
        <w:spacing w:before="450" w:after="450" w:line="312" w:lineRule="auto"/>
      </w:pPr>
      <w:r>
        <w:rPr>
          <w:rFonts w:ascii="宋体" w:hAnsi="宋体" w:eastAsia="宋体" w:cs="宋体"/>
          <w:color w:val="000"/>
          <w:sz w:val="28"/>
          <w:szCs w:val="28"/>
        </w:rPr>
        <w:t xml:space="preserve">2、疾病预防：乙型脑炎的预防;疥疮的预防;肺结核病的预防;肝炎的预防(包括甲型肝炎、乙(丙)型肝炎等);不歧视乙肝病人及感染者;艾滋病的基本知识;艾滋病的危害;艾滋病的预防方法;判断安全行为与不安全行为，拒绝不安全行为的技巧;学会如何寻求帮助的途径和方法;与预防艾滋病相关的青春期生理和心理知识;吸毒与艾滋病;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3、心理健康：不良情绪对健康的影响;调控情绪的基本方法;建立自我认同，客观认识和对待自己;根据自己的学习能力和状况确定合理的学习目标;异性交往的原则。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5、安全应急与避险：有病应及时就医;服药要遵从医嘱，不乱服药物;不擅自服用、不滥用镇静催眠等成瘾性药物;不擅自服用止痛药物;保健品不能代替药品;中毒的应急处理;溺水的应急处理;骨折简易应急处理知识(固定、搬运);识别容易发生性侵害的危险因素，保护自己不受性侵害，预防网络成瘾。</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(一)、健全学校健康教育工作机制</w:t>
      </w:r>
    </w:p>
    <w:p>
      <w:pPr>
        <w:ind w:left="0" w:right="0" w:firstLine="560"/>
        <w:spacing w:before="450" w:after="450" w:line="312" w:lineRule="auto"/>
      </w:pPr>
      <w:r>
        <w:rPr>
          <w:rFonts w:ascii="宋体" w:hAnsi="宋体" w:eastAsia="宋体" w:cs="宋体"/>
          <w:color w:val="000"/>
          <w:sz w:val="28"/>
          <w:szCs w:val="28"/>
        </w:rPr>
        <w:t xml:space="preserve">健康教育是教育系统在创建国家卫生城市工作中的重要内容，我们高度重视，进一步完善健康教育领导机构，将健康教育工作纳入学校工作的重要议事日程，及时制定本健康教育专项工作计划，完善各项规章制度，创新举措，狠抓落实。</w:t>
      </w:r>
    </w:p>
    <w:p>
      <w:pPr>
        <w:ind w:left="0" w:right="0" w:firstLine="560"/>
        <w:spacing w:before="450" w:after="450" w:line="312" w:lineRule="auto"/>
      </w:pPr>
      <w:r>
        <w:rPr>
          <w:rFonts w:ascii="宋体" w:hAnsi="宋体" w:eastAsia="宋体" w:cs="宋体"/>
          <w:color w:val="000"/>
          <w:sz w:val="28"/>
          <w:szCs w:val="28"/>
        </w:rPr>
        <w:t xml:space="preserve">(二)、开足、上好健康教育课</w:t>
      </w:r>
    </w:p>
    <w:p>
      <w:pPr>
        <w:ind w:left="0" w:right="0" w:firstLine="560"/>
        <w:spacing w:before="450" w:after="450" w:line="312" w:lineRule="auto"/>
      </w:pPr>
      <w:r>
        <w:rPr>
          <w:rFonts w:ascii="宋体" w:hAnsi="宋体" w:eastAsia="宋体" w:cs="宋体"/>
          <w:color w:val="000"/>
          <w:sz w:val="28"/>
          <w:szCs w:val="28"/>
        </w:rPr>
        <w:t xml:space="preserve">我校全面开设健康教育课程，把健康教育课纳入教学计划。积极挖掘其它学科健康教育因素，进行环境教育渗透教育，在体育课教学中渗透个人卫生习惯教育，在科学课中渗透环境卫生教育，在思想品德课中渗透心理健康教育等，使学生能够接受全方位的健康教育。加强校本教材的研究开发，充实校本教材的健康教育内容。加强健康教育的教学研究，对健康教育教师进行多种形式的培训，通过开展示范课、观摩课等教研活动，提高健康教育教师的业务能力和水平。</w:t>
      </w:r>
    </w:p>
    <w:p>
      <w:pPr>
        <w:ind w:left="0" w:right="0" w:firstLine="560"/>
        <w:spacing w:before="450" w:after="450" w:line="312" w:lineRule="auto"/>
      </w:pPr>
      <w:r>
        <w:rPr>
          <w:rFonts w:ascii="宋体" w:hAnsi="宋体" w:eastAsia="宋体" w:cs="宋体"/>
          <w:color w:val="000"/>
          <w:sz w:val="28"/>
          <w:szCs w:val="28"/>
        </w:rPr>
        <w:t xml:space="preserve">(三)、以活动为载体，认真做好健康教育的宣传和教育工作。</w:t>
      </w:r>
    </w:p>
    <w:p>
      <w:pPr>
        <w:ind w:left="0" w:right="0" w:firstLine="560"/>
        <w:spacing w:before="450" w:after="450" w:line="312" w:lineRule="auto"/>
      </w:pPr>
      <w:r>
        <w:rPr>
          <w:rFonts w:ascii="宋体" w:hAnsi="宋体" w:eastAsia="宋体" w:cs="宋体"/>
          <w:color w:val="000"/>
          <w:sz w:val="28"/>
          <w:szCs w:val="28"/>
        </w:rPr>
        <w:t xml:space="preserve">办好健康教育专栏。每两个月更换—次健康教育内容。充分利用班队会、家长会、校园广播、黑板报、墙报、手抄报、挂图、专栏等形式多样的宣传载体，宣传健康教育的重大意义，普及健康知识，卫生知识和疾病预防知识。重点抓好中小学生的青春健康教育、心理健康教育、生理健康教育、控烟教育等。确保学生的健康知识知晓率和健康行为形成率必须在85%以上。要重视艾滋病预防的健康教育，积极开展艾滋病专题讲座等宣传教育活动。</w:t>
      </w:r>
    </w:p>
    <w:p>
      <w:pPr>
        <w:ind w:left="0" w:right="0" w:firstLine="560"/>
        <w:spacing w:before="450" w:after="450" w:line="312" w:lineRule="auto"/>
      </w:pPr>
      <w:r>
        <w:rPr>
          <w:rFonts w:ascii="宋体" w:hAnsi="宋体" w:eastAsia="宋体" w:cs="宋体"/>
          <w:color w:val="000"/>
          <w:sz w:val="28"/>
          <w:szCs w:val="28"/>
        </w:rPr>
        <w:t xml:space="preserve">(四)、切实作好健康教育的评价工作。</w:t>
      </w:r>
    </w:p>
    <w:p>
      <w:pPr>
        <w:ind w:left="0" w:right="0" w:firstLine="560"/>
        <w:spacing w:before="450" w:after="450" w:line="312" w:lineRule="auto"/>
      </w:pPr>
      <w:r>
        <w:rPr>
          <w:rFonts w:ascii="宋体" w:hAnsi="宋体" w:eastAsia="宋体" w:cs="宋体"/>
          <w:color w:val="000"/>
          <w:sz w:val="28"/>
          <w:szCs w:val="28"/>
        </w:rPr>
        <w:t xml:space="preserve">我校对照《学校健康教育评价方案的实施细则》规定的20项指标，认真开展自评。寻找差距和不足，切实加强学校基础设施建设，进一步改善学校健康教育环境，确保健康教育各项指标高质量达到国家卫生城市标准。</w:t>
      </w:r>
    </w:p>
    <w:p>
      <w:pPr>
        <w:ind w:left="0" w:right="0" w:firstLine="560"/>
        <w:spacing w:before="450" w:after="450" w:line="312" w:lineRule="auto"/>
      </w:pPr>
      <w:r>
        <w:rPr>
          <w:rFonts w:ascii="宋体" w:hAnsi="宋体" w:eastAsia="宋体" w:cs="宋体"/>
          <w:color w:val="000"/>
          <w:sz w:val="28"/>
          <w:szCs w:val="28"/>
        </w:rPr>
        <w:t xml:space="preserve">(五)、加强卫生专业技术人员健康教育师资队伍建设。我校配备一名校医，严格做好学生的晨午检工作。(六)、加大对学生常见病防治和传染性疾病预防知识的宣传与教育，建立健全传染病预防工作长效机制，做好学生体质健康指导工作。按照创卫关于学校“六病”防治的要求，积极采取有效措施，切实做好中小学生龋齿、近视眼、脊椎弯曲、沙眼、蛔虫病、营养不良、贫血等常见病和麻疹、腮腺炎等传染性疾病的群体预防与娇治，确保14岁以下儿童蛔虫感染率控制在3%以下。</w:t>
      </w:r>
    </w:p>
    <w:p>
      <w:pPr>
        <w:ind w:left="0" w:right="0" w:firstLine="560"/>
        <w:spacing w:before="450" w:after="450" w:line="312" w:lineRule="auto"/>
      </w:pPr>
      <w:r>
        <w:rPr>
          <w:rFonts w:ascii="宋体" w:hAnsi="宋体" w:eastAsia="宋体" w:cs="宋体"/>
          <w:color w:val="000"/>
          <w:sz w:val="28"/>
          <w:szCs w:val="28"/>
        </w:rPr>
        <w:t xml:space="preserve">(九)、严格执行学校疾病信息报告制度。学校发生群体性发热、咳嗽、腹泻;食物中毒以及麻疹、腮腺炎、肺结核等传染性疾病时，我校蒋及时书面报疾病预防控制中心和教育局。</w:t>
      </w:r>
    </w:p>
    <w:p>
      <w:pPr>
        <w:ind w:left="0" w:right="0" w:firstLine="560"/>
        <w:spacing w:before="450" w:after="450" w:line="312" w:lineRule="auto"/>
      </w:pPr>
      <w:r>
        <w:rPr>
          <w:rFonts w:ascii="宋体" w:hAnsi="宋体" w:eastAsia="宋体" w:cs="宋体"/>
          <w:color w:val="000"/>
          <w:sz w:val="28"/>
          <w:szCs w:val="28"/>
        </w:rPr>
        <w:t xml:space="preserve">我们将严格按照相关规定，做好学校的健康教育活动，确保学校健康教育工作向高质量、高水平迈进。</w:t>
      </w:r>
    </w:p>
    <w:p>
      <w:pPr>
        <w:ind w:left="0" w:right="0" w:firstLine="560"/>
        <w:spacing w:before="450" w:after="450" w:line="312" w:lineRule="auto"/>
      </w:pPr>
      <w:r>
        <w:rPr>
          <w:rFonts w:ascii="宋体" w:hAnsi="宋体" w:eastAsia="宋体" w:cs="宋体"/>
          <w:color w:val="000"/>
          <w:sz w:val="28"/>
          <w:szCs w:val="28"/>
        </w:rPr>
        <w:t xml:space="preserve">梅县区德兴小学 2024年5月21日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2025-08-02T09:21:56+08:00</dcterms:created>
  <dcterms:modified xsi:type="dcterms:W3CDTF">2025-08-02T09:21:56+08:00</dcterms:modified>
</cp:coreProperties>
</file>

<file path=docProps/custom.xml><?xml version="1.0" encoding="utf-8"?>
<Properties xmlns="http://schemas.openxmlformats.org/officeDocument/2006/custom-properties" xmlns:vt="http://schemas.openxmlformats.org/officeDocument/2006/docPropsVTypes"/>
</file>