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2024年北宫中心小学教务处工作总结</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宫中心小学教务处工作总结2024年北宫中心小学教务处工作总结2024年本学期教务处在学校各部门的协助下，本着严抓教学常规，强化特色教学，推进课程改革，推动师资队伍建设的主题思想，圆满完成了上级布置的各项工作和期初制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第一篇：2024年北宫中心小学教务处工作总结</w:t>
      </w:r>
    </w:p>
    <w:p>
      <w:pPr>
        <w:ind w:left="0" w:right="0" w:firstLine="560"/>
        <w:spacing w:before="450" w:after="450" w:line="312" w:lineRule="auto"/>
      </w:pPr>
      <w:r>
        <w:rPr>
          <w:rFonts w:ascii="宋体" w:hAnsi="宋体" w:eastAsia="宋体" w:cs="宋体"/>
          <w:color w:val="000"/>
          <w:sz w:val="28"/>
          <w:szCs w:val="28"/>
        </w:rPr>
        <w:t xml:space="preserve">2024年北宫中心小学教务处工作总结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本学期教务处在学校各部门的协助下，本着严抓教学常规，强化特色教学，推进课程改革，推动师资队伍建设的主题思想，圆满完成了上级布置的各项工作和期初制定的工作计划。现将工作总结如下：</w:t>
      </w:r>
    </w:p>
    <w:p>
      <w:pPr>
        <w:ind w:left="0" w:right="0" w:firstLine="560"/>
        <w:spacing w:before="450" w:after="450" w:line="312" w:lineRule="auto"/>
      </w:pPr>
      <w:r>
        <w:rPr>
          <w:rFonts w:ascii="宋体" w:hAnsi="宋体" w:eastAsia="宋体" w:cs="宋体"/>
          <w:color w:val="000"/>
          <w:sz w:val="28"/>
          <w:szCs w:val="28"/>
        </w:rPr>
        <w:t xml:space="preserve">一、智慧课堂文化建设卓有成效</w:t>
      </w:r>
    </w:p>
    <w:p>
      <w:pPr>
        <w:ind w:left="0" w:right="0" w:firstLine="560"/>
        <w:spacing w:before="450" w:after="450" w:line="312" w:lineRule="auto"/>
      </w:pPr>
      <w:r>
        <w:rPr>
          <w:rFonts w:ascii="宋体" w:hAnsi="宋体" w:eastAsia="宋体" w:cs="宋体"/>
          <w:color w:val="000"/>
          <w:sz w:val="28"/>
          <w:szCs w:val="28"/>
        </w:rPr>
        <w:t xml:space="preserve">经过多年的智慧课堂建设，教师正在告别困惑，向课堂的本来面目回归，坚守教学本真，提高教学实效已成为我们全体教师的共同追求，本学期“智慧课堂”文化建卓有成效。</w:t>
      </w:r>
    </w:p>
    <w:p>
      <w:pPr>
        <w:ind w:left="0" w:right="0" w:firstLine="560"/>
        <w:spacing w:before="450" w:after="450" w:line="312" w:lineRule="auto"/>
      </w:pPr>
      <w:r>
        <w:rPr>
          <w:rFonts w:ascii="宋体" w:hAnsi="宋体" w:eastAsia="宋体" w:cs="宋体"/>
          <w:color w:val="000"/>
          <w:sz w:val="28"/>
          <w:szCs w:val="28"/>
        </w:rPr>
        <w:t xml:space="preserve">1.内引外联，专家引领</w:t>
      </w:r>
    </w:p>
    <w:p>
      <w:pPr>
        <w:ind w:left="0" w:right="0" w:firstLine="560"/>
        <w:spacing w:before="450" w:after="450" w:line="312" w:lineRule="auto"/>
      </w:pPr>
      <w:r>
        <w:rPr>
          <w:rFonts w:ascii="宋体" w:hAnsi="宋体" w:eastAsia="宋体" w:cs="宋体"/>
          <w:color w:val="000"/>
          <w:sz w:val="28"/>
          <w:szCs w:val="28"/>
        </w:rPr>
        <w:t xml:space="preserve">组织教师向同伴学校学习，向国内拥有先进理念和经验的地区学习，取其精髓，扬我优势。寒假里领导带着一线教师冒着严寒认真学习考察了山东乐陵实验小学和杜郎口中学的教学，后又选派骨干教师再访山东潍坊北海学校、淄博潘南小学，学习“海量阅读”践行者韩兴娥等老师，另与我区兄弟学校教师一同研究等等，结合我校实际，探索我校智慧课堂文化的构建。这学期我们把乐陵实验小学的李升勇校长和骨干教师请来进行主题讲座、上示范课；请教科室一行人我校课堂，为课堂文化的建设把脉指导，信息处创建“智慧课堂”研习网，老师们把考察的体会与收获，实践的感悟与智慧及时发到网上，这样及时总结与分享，使智慧课堂文化提升得很快。同时我们还发挥年级组，学科组和备课组的作用，分工协作，集体教研。</w:t>
      </w:r>
    </w:p>
    <w:p>
      <w:pPr>
        <w:ind w:left="0" w:right="0" w:firstLine="560"/>
        <w:spacing w:before="450" w:after="450" w:line="312" w:lineRule="auto"/>
      </w:pPr>
      <w:r>
        <w:rPr>
          <w:rFonts w:ascii="宋体" w:hAnsi="宋体" w:eastAsia="宋体" w:cs="宋体"/>
          <w:color w:val="000"/>
          <w:sz w:val="28"/>
          <w:szCs w:val="28"/>
        </w:rPr>
        <w:t xml:space="preserve">2、行动研究，重建文化</w:t>
      </w:r>
    </w:p>
    <w:p>
      <w:pPr>
        <w:ind w:left="0" w:right="0" w:firstLine="560"/>
        <w:spacing w:before="450" w:after="450" w:line="312" w:lineRule="auto"/>
      </w:pPr>
      <w:r>
        <w:rPr>
          <w:rFonts w:ascii="宋体" w:hAnsi="宋体" w:eastAsia="宋体" w:cs="宋体"/>
          <w:color w:val="000"/>
          <w:sz w:val="28"/>
          <w:szCs w:val="28"/>
        </w:rPr>
        <w:t xml:space="preserve">通过专家引领和外出考察学习，老师们深刻的领悟到了“自主——合作——探究”的内涵，本学期我们探索如何才能让学生真正自主、合作与探究，让孩子们动起来，让课堂活起来，让效率高起来，让负担减下来，这是我们重建智慧课堂文化的宗旨。首先是以学年组为单位，建立各组文化，班级文化。其次是建立新的课堂评价体系，老师们都敞开自己的课堂，接受学年组老师与学校领导的光临，我们不论是听课、评课、还是理论研讨，大家把关注的目光更多地投向“关注教学行为与评价，追求教学质效”上，更多地投向学生的学习表现上，有意识观察学生的课堂表现，如学习的主动、自信，语言表达时的流畅、长短、大方、高低等，以此促进教师在教学中，不仅要关注学生说得对，还要关注学生说得好，说得长，说得精彩，说得大方。因为我们感到一所学校学生 的表现是这所学校外显的镜子，学生的素质决定了学校办学质量的高低，课堂上自主，落落大方，语言表达充满自信，敢说，会说，是我们努力的方向。在构建智慧课堂文化中，我们着重注重了以下几种文化建设：</w:t>
      </w:r>
    </w:p>
    <w:p>
      <w:pPr>
        <w:ind w:left="0" w:right="0" w:firstLine="560"/>
        <w:spacing w:before="450" w:after="450" w:line="312" w:lineRule="auto"/>
      </w:pPr>
      <w:r>
        <w:rPr>
          <w:rFonts w:ascii="宋体" w:hAnsi="宋体" w:eastAsia="宋体" w:cs="宋体"/>
          <w:color w:val="000"/>
          <w:sz w:val="28"/>
          <w:szCs w:val="28"/>
        </w:rPr>
        <w:t xml:space="preserve">（1）自主与合作的文化</w:t>
      </w:r>
    </w:p>
    <w:p>
      <w:pPr>
        <w:ind w:left="0" w:right="0" w:firstLine="560"/>
        <w:spacing w:before="450" w:after="450" w:line="312" w:lineRule="auto"/>
      </w:pPr>
      <w:r>
        <w:rPr>
          <w:rFonts w:ascii="宋体" w:hAnsi="宋体" w:eastAsia="宋体" w:cs="宋体"/>
          <w:color w:val="000"/>
          <w:sz w:val="28"/>
          <w:szCs w:val="28"/>
        </w:rPr>
        <w:t xml:space="preserve">自主学习强调培育学生强烈的学习动机和浓厚的学习兴趣，从而进行能动的学习，即主动的自觉自愿地学习，而不是被动的或不情愿地学习。具体表现为“自立”“自为”“自律”三个特性。为使学生的自主行为有持久的生命力，本学期我们对学生实施多方位的管理，不仅有教师的评价，父母的评价，还有同伴之间的管理与评价。为此，我校从新课改初期就建立了阳光少年评价体系，多年来不断地完善创新，赋予新的内涵，使之发挥持久的生命力。在教师、父母、同伴这三方面的管理中，我们感受到了同伴之间的管理所发挥的作用是无与伦比，这也是以往被很多教师所忽视的。本学期我们在构建学习型组织上下功夫，将个性不同、情感各异、知识水平和文化积淀各不相同的若干个学生组织在一起，形成一个明确分工，又团结合作的集体，小组的组建要遵循以下几个原则: 一是均衡，按照A、B、C、D这样的等级将学生分出等次，再将不同层面的学生分别组合在一起，这样便于评比竞争。为了调动学困生的积极性，在小组评比细则中，A、B、C、D等学生参与课堂活动时的加分依次为1、2、3、4分，这样小组中就把更多的机会给了相对弱势的群体，久而久之，就能变被动为主动，学困生也就越来越少。</w:t>
      </w:r>
    </w:p>
    <w:p>
      <w:pPr>
        <w:ind w:left="0" w:right="0" w:firstLine="560"/>
        <w:spacing w:before="450" w:after="450" w:line="312" w:lineRule="auto"/>
      </w:pPr>
      <w:r>
        <w:rPr>
          <w:rFonts w:ascii="宋体" w:hAnsi="宋体" w:eastAsia="宋体" w:cs="宋体"/>
          <w:color w:val="000"/>
          <w:sz w:val="28"/>
          <w:szCs w:val="28"/>
        </w:rPr>
        <w:t xml:space="preserve">二是小组中要有“领袖”，也就是通常所说的组长，让能力最强的A等学生来当选组长，对小组实施全面的管理，对组长要定期培训，让他们具有领袖的风范，这是培养学生领袖的一个很好的途径。</w:t>
      </w:r>
    </w:p>
    <w:p>
      <w:pPr>
        <w:ind w:left="0" w:right="0" w:firstLine="560"/>
        <w:spacing w:before="450" w:after="450" w:line="312" w:lineRule="auto"/>
      </w:pPr>
      <w:r>
        <w:rPr>
          <w:rFonts w:ascii="宋体" w:hAnsi="宋体" w:eastAsia="宋体" w:cs="宋体"/>
          <w:color w:val="000"/>
          <w:sz w:val="28"/>
          <w:szCs w:val="28"/>
        </w:rPr>
        <w:t xml:space="preserve">三是尽量尊重学生的意愿，把组长选出来，让B、C、D等学生自己来选择到哪个领袖的“门下”，这样他们的心里距离比较近，就有一种归属感，便于组长开展工作。</w:t>
      </w:r>
    </w:p>
    <w:p>
      <w:pPr>
        <w:ind w:left="0" w:right="0" w:firstLine="560"/>
        <w:spacing w:before="450" w:after="450" w:line="312" w:lineRule="auto"/>
      </w:pPr>
      <w:r>
        <w:rPr>
          <w:rFonts w:ascii="宋体" w:hAnsi="宋体" w:eastAsia="宋体" w:cs="宋体"/>
          <w:color w:val="000"/>
          <w:sz w:val="28"/>
          <w:szCs w:val="28"/>
        </w:rPr>
        <w:t xml:space="preserve">四是成员适时调整，一个小组形成后，不是一成不变的，根据他们的表现，不断调整，这种动态的管理能够激发学生的积极性。</w:t>
      </w:r>
    </w:p>
    <w:p>
      <w:pPr>
        <w:ind w:left="0" w:right="0" w:firstLine="560"/>
        <w:spacing w:before="450" w:after="450" w:line="312" w:lineRule="auto"/>
      </w:pPr>
      <w:r>
        <w:rPr>
          <w:rFonts w:ascii="宋体" w:hAnsi="宋体" w:eastAsia="宋体" w:cs="宋体"/>
          <w:color w:val="000"/>
          <w:sz w:val="28"/>
          <w:szCs w:val="28"/>
        </w:rPr>
        <w:t xml:space="preserve">五是建立小组文化，使每个小组有自己的组织文化、思想文化、行为文化、学习文化等等。各组有组名、组规、组训及小组发展目标等，如五年级，他们根据传统文化中的一些名词给各小组命名为：至善队、尽美队、博学队、弘毅队、立德队„„。小组文化建设是一个长期而复杂的过程，要逐步引导组员之间包容接纳、互助合作，共同提高，2</w:t>
      </w:r>
    </w:p>
    <w:p>
      <w:pPr>
        <w:ind w:left="0" w:right="0" w:firstLine="560"/>
        <w:spacing w:before="450" w:after="450" w:line="312" w:lineRule="auto"/>
      </w:pPr>
      <w:r>
        <w:rPr>
          <w:rFonts w:ascii="宋体" w:hAnsi="宋体" w:eastAsia="宋体" w:cs="宋体"/>
          <w:color w:val="000"/>
          <w:sz w:val="28"/>
          <w:szCs w:val="28"/>
        </w:rPr>
        <w:t xml:space="preserve">共同享受学习与进步的快乐。</w:t>
      </w:r>
    </w:p>
    <w:p>
      <w:pPr>
        <w:ind w:left="0" w:right="0" w:firstLine="560"/>
        <w:spacing w:before="450" w:after="450" w:line="312" w:lineRule="auto"/>
      </w:pPr>
      <w:r>
        <w:rPr>
          <w:rFonts w:ascii="宋体" w:hAnsi="宋体" w:eastAsia="宋体" w:cs="宋体"/>
          <w:color w:val="000"/>
          <w:sz w:val="28"/>
          <w:szCs w:val="28"/>
        </w:rPr>
        <w:t xml:space="preserve">让学生做到自主，其中一个重要的方面是培养自信心，为此我们强调把预习落到实处，强调一种深层次的自主学习。我们每周提前下发学习内容，下发学案。使学生可以自主安排学习时间和进程，自主进行多渠道的信息整理，这样可以让笨鸟先飞，可以让优生有充分的时间去发展特长与爱好。因为有了学案，学生就知道了每节课我要做什么，通过充分的准备，课堂上就有了展示自我的信心，有了表现自我的欲望，改变了以往那种课堂上多数学生当观众的现象，学困生从中获得恒久的学习动力和学习能力。</w:t>
      </w:r>
    </w:p>
    <w:p>
      <w:pPr>
        <w:ind w:left="0" w:right="0" w:firstLine="560"/>
        <w:spacing w:before="450" w:after="450" w:line="312" w:lineRule="auto"/>
      </w:pPr>
      <w:r>
        <w:rPr>
          <w:rFonts w:ascii="宋体" w:hAnsi="宋体" w:eastAsia="宋体" w:cs="宋体"/>
          <w:color w:val="000"/>
          <w:sz w:val="28"/>
          <w:szCs w:val="28"/>
        </w:rPr>
        <w:t xml:space="preserve">（2）对话与互动的文化</w:t>
      </w:r>
    </w:p>
    <w:p>
      <w:pPr>
        <w:ind w:left="0" w:right="0" w:firstLine="560"/>
        <w:spacing w:before="450" w:after="450" w:line="312" w:lineRule="auto"/>
      </w:pPr>
      <w:r>
        <w:rPr>
          <w:rFonts w:ascii="宋体" w:hAnsi="宋体" w:eastAsia="宋体" w:cs="宋体"/>
          <w:color w:val="000"/>
          <w:sz w:val="28"/>
          <w:szCs w:val="28"/>
        </w:rPr>
        <w:t xml:space="preserve">课堂教学更多的是在对话和互动的过程中完成的，智慧课堂文化强调教师与学生之间不再是给予、被动接受的关系，任何一方都不应把对方作为一个对象去操纵、控制和灌输，而是一种平等、民主、自由、宽容、鼓励和帮助的“伙伴”关系，学生通过与教师交往和“对话”而成长，教师通过与学生的相遇而充实，从而达到共享知识、共享智慧、共享人生的价值和意义。教师不再仅仅是去教而且也通过对话被教，学生在被教的同时，也同时在教。师生共同成长，教学相长，在这个过程中，特权式讨论已不再奏效，因此我们要求老师两个做到，一是做到尊重孩子，尊重个性；二是做到民主平等对话，不强势，不剥夺学生的话语权。两个尽量：一是根据课型尽量来控制讲解的时间，不能过多的占用课堂时间；二是学生能讲清楚的教师尽量不代讲。同时要求学生善于倾听，别人讲话时必须认真听，并进行深度思考，能提出自己的观点、建议或质疑。</w:t>
      </w:r>
    </w:p>
    <w:p>
      <w:pPr>
        <w:ind w:left="0" w:right="0" w:firstLine="560"/>
        <w:spacing w:before="450" w:after="450" w:line="312" w:lineRule="auto"/>
      </w:pPr>
      <w:r>
        <w:rPr>
          <w:rFonts w:ascii="宋体" w:hAnsi="宋体" w:eastAsia="宋体" w:cs="宋体"/>
          <w:color w:val="000"/>
          <w:sz w:val="28"/>
          <w:szCs w:val="28"/>
        </w:rPr>
        <w:t xml:space="preserve">（3）质疑与创新的文化</w:t>
      </w:r>
    </w:p>
    <w:p>
      <w:pPr>
        <w:ind w:left="0" w:right="0" w:firstLine="560"/>
        <w:spacing w:before="450" w:after="450" w:line="312" w:lineRule="auto"/>
      </w:pPr>
      <w:r>
        <w:rPr>
          <w:rFonts w:ascii="宋体" w:hAnsi="宋体" w:eastAsia="宋体" w:cs="宋体"/>
          <w:color w:val="000"/>
          <w:sz w:val="28"/>
          <w:szCs w:val="28"/>
        </w:rPr>
        <w:t xml:space="preserve">智慧课堂文化特别强调要调动全体学生的主观能动性，培养学生主动探究、勇于创新的精神，教师重视学生的质疑正是调动其学习主动性和培养创新精神的重要手段，也是培养学生创新意识的重要一环。因此我们要求在课堂上教师要做到，一是积极创设质疑情境，使学生“想问”；二是构建心理安全区域，使学生“敢问”；三是强化学生主体地位，使学生“爱问”；四是改变学生学习方式，使学生“善问”。对教师我们也提出相应的要求，一是课堂上善于激疑、导疑，尽量让学生自己质疑，只有学生提不到的问题才由教师提出；二是教师尽量设计出有价值的问题，问题要有覆盖面，有“牵一发而动全身”的功效；三是教师要善于用智慧的评价启发学生的发散和创新思维，评价要有点拨性和鼓励性，要有激励的作用，课堂上学生的发言面争取达到百分之百。再有就是倡导教师留有趣味性、实践性和综合性的创新型作业。</w:t>
      </w:r>
    </w:p>
    <w:p>
      <w:pPr>
        <w:ind w:left="0" w:right="0" w:firstLine="560"/>
        <w:spacing w:before="450" w:after="450" w:line="312" w:lineRule="auto"/>
      </w:pPr>
      <w:r>
        <w:rPr>
          <w:rFonts w:ascii="宋体" w:hAnsi="宋体" w:eastAsia="宋体" w:cs="宋体"/>
          <w:color w:val="000"/>
          <w:sz w:val="28"/>
          <w:szCs w:val="28"/>
        </w:rPr>
        <w:t xml:space="preserve">3、实践探索，经验推广</w:t>
      </w:r>
    </w:p>
    <w:p>
      <w:pPr>
        <w:ind w:left="0" w:right="0" w:firstLine="560"/>
        <w:spacing w:before="450" w:after="450" w:line="312" w:lineRule="auto"/>
      </w:pPr>
      <w:r>
        <w:rPr>
          <w:rFonts w:ascii="宋体" w:hAnsi="宋体" w:eastAsia="宋体" w:cs="宋体"/>
          <w:color w:val="000"/>
          <w:sz w:val="28"/>
          <w:szCs w:val="28"/>
        </w:rPr>
        <w:t xml:space="preserve">为推进智慧课堂文化建设，我们建立新的课程观，以语文学科为例，我考察山东的先进学校，学习韩兴娥教学方法，建立大语文观，利用寒假时间，我们编排了自己的校本课程，让孩子们在大量吟诵和读书中来学习语文。我们每位老师都开放课堂，进行研讨和接受指导。5月份，南山区语文课堂文化建设现场会在我校召开，我们的智慧课堂文化建设的经验向全区辐射。</w:t>
      </w:r>
    </w:p>
    <w:p>
      <w:pPr>
        <w:ind w:left="0" w:right="0" w:firstLine="560"/>
        <w:spacing w:before="450" w:after="450" w:line="312" w:lineRule="auto"/>
      </w:pPr>
      <w:r>
        <w:rPr>
          <w:rFonts w:ascii="宋体" w:hAnsi="宋体" w:eastAsia="宋体" w:cs="宋体"/>
          <w:color w:val="000"/>
          <w:sz w:val="28"/>
          <w:szCs w:val="28"/>
        </w:rPr>
        <w:t xml:space="preserve">二、校本研训成果喜人</w:t>
      </w:r>
    </w:p>
    <w:p>
      <w:pPr>
        <w:ind w:left="0" w:right="0" w:firstLine="560"/>
        <w:spacing w:before="450" w:after="450" w:line="312" w:lineRule="auto"/>
      </w:pPr>
      <w:r>
        <w:rPr>
          <w:rFonts w:ascii="宋体" w:hAnsi="宋体" w:eastAsia="宋体" w:cs="宋体"/>
          <w:color w:val="000"/>
          <w:sz w:val="28"/>
          <w:szCs w:val="28"/>
        </w:rPr>
        <w:t xml:space="preserve">本学期我校作为南山区信息技术示范学校，首批接受了广东省信息技术培训，参与率100%，老师们非常认真与刻苦，利用业余时间自学，最后100%通过了5个模块的考试。在这一培训中，教师们通过案例研究，撰写分析报告等，使教师的专业水平等到了提高。</w:t>
      </w:r>
    </w:p>
    <w:p>
      <w:pPr>
        <w:ind w:left="0" w:right="0" w:firstLine="560"/>
        <w:spacing w:before="450" w:after="450" w:line="312" w:lineRule="auto"/>
      </w:pPr>
      <w:r>
        <w:rPr>
          <w:rFonts w:ascii="宋体" w:hAnsi="宋体" w:eastAsia="宋体" w:cs="宋体"/>
          <w:color w:val="000"/>
          <w:sz w:val="28"/>
          <w:szCs w:val="28"/>
        </w:rPr>
        <w:t xml:space="preserve">本学期，有一些老师在上级课堂教学比赛中获得了很好的奖励，数学余道宾代表南山区参加了深圳市比赛；英语金若婷获得了南山区一等奖；李苑获得了南山区思品说课一等奖，黄和福老师获班主任技能大赛二等奖„„这是老师们的努力，更是我们校本研训的成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1、按照有关规定，安排课时，开足开齐各类学科课程和校本课程及社团获得，立足课堂内40分钟要效益。</w:t>
      </w:r>
    </w:p>
    <w:p>
      <w:pPr>
        <w:ind w:left="0" w:right="0" w:firstLine="560"/>
        <w:spacing w:before="450" w:after="450" w:line="312" w:lineRule="auto"/>
      </w:pPr>
      <w:r>
        <w:rPr>
          <w:rFonts w:ascii="宋体" w:hAnsi="宋体" w:eastAsia="宋体" w:cs="宋体"/>
          <w:color w:val="000"/>
          <w:sz w:val="28"/>
          <w:szCs w:val="28"/>
        </w:rPr>
        <w:t xml:space="preserve">2、认真做好学籍管理工作。认真把好学生的转学、休学、退学和复学关，严格按照有关规定办理手续。</w:t>
      </w:r>
    </w:p>
    <w:p>
      <w:pPr>
        <w:ind w:left="0" w:right="0" w:firstLine="560"/>
        <w:spacing w:before="450" w:after="450" w:line="312" w:lineRule="auto"/>
      </w:pPr>
      <w:r>
        <w:rPr>
          <w:rFonts w:ascii="宋体" w:hAnsi="宋体" w:eastAsia="宋体" w:cs="宋体"/>
          <w:color w:val="000"/>
          <w:sz w:val="28"/>
          <w:szCs w:val="28"/>
        </w:rPr>
        <w:t xml:space="preserve">3、认真做好体卫工作。体育组能充分利用有利条件开展活动，组织训练，举行各项比赛。</w:t>
      </w:r>
    </w:p>
    <w:p>
      <w:pPr>
        <w:ind w:left="0" w:right="0" w:firstLine="560"/>
        <w:spacing w:before="450" w:after="450" w:line="312" w:lineRule="auto"/>
      </w:pPr>
      <w:r>
        <w:rPr>
          <w:rFonts w:ascii="宋体" w:hAnsi="宋体" w:eastAsia="宋体" w:cs="宋体"/>
          <w:color w:val="000"/>
          <w:sz w:val="28"/>
          <w:szCs w:val="28"/>
        </w:rPr>
        <w:t xml:space="preserve">4、做好教师请假、调课手续，做到规范、务实、有序。</w:t>
      </w:r>
    </w:p>
    <w:p>
      <w:pPr>
        <w:ind w:left="0" w:right="0" w:firstLine="560"/>
        <w:spacing w:before="450" w:after="450" w:line="312" w:lineRule="auto"/>
      </w:pPr>
      <w:r>
        <w:rPr>
          <w:rFonts w:ascii="宋体" w:hAnsi="宋体" w:eastAsia="宋体" w:cs="宋体"/>
          <w:color w:val="000"/>
          <w:sz w:val="28"/>
          <w:szCs w:val="28"/>
        </w:rPr>
        <w:t xml:space="preserve">5、做好小一招生工作，把好学生入学关。</w:t>
      </w:r>
    </w:p>
    <w:p>
      <w:pPr>
        <w:ind w:left="0" w:right="0" w:firstLine="560"/>
        <w:spacing w:before="450" w:after="450" w:line="312" w:lineRule="auto"/>
      </w:pPr>
      <w:r>
        <w:rPr>
          <w:rFonts w:ascii="宋体" w:hAnsi="宋体" w:eastAsia="宋体" w:cs="宋体"/>
          <w:color w:val="000"/>
          <w:sz w:val="28"/>
          <w:szCs w:val="28"/>
        </w:rPr>
        <w:t xml:space="preserve">四、不足：由于教导处人手少，有些工作还不是很精细，有待完善。</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第二篇：北宫中心小学政教工作总结</w:t>
      </w:r>
    </w:p>
    <w:p>
      <w:pPr>
        <w:ind w:left="0" w:right="0" w:firstLine="560"/>
        <w:spacing w:before="450" w:after="450" w:line="312" w:lineRule="auto"/>
      </w:pPr>
      <w:r>
        <w:rPr>
          <w:rFonts w:ascii="宋体" w:hAnsi="宋体" w:eastAsia="宋体" w:cs="宋体"/>
          <w:color w:val="000"/>
          <w:sz w:val="28"/>
          <w:szCs w:val="28"/>
        </w:rPr>
        <w:t xml:space="preserve">北宫中心小学政教工作总结</w:t>
      </w:r>
    </w:p>
    <w:p>
      <w:pPr>
        <w:ind w:left="0" w:right="0" w:firstLine="560"/>
        <w:spacing w:before="450" w:after="450" w:line="312" w:lineRule="auto"/>
      </w:pPr>
      <w:r>
        <w:rPr>
          <w:rFonts w:ascii="宋体" w:hAnsi="宋体" w:eastAsia="宋体" w:cs="宋体"/>
          <w:color w:val="000"/>
          <w:sz w:val="28"/>
          <w:szCs w:val="28"/>
        </w:rPr>
        <w:t xml:space="preserve">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星级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二、学生主要活动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 3天在晨会上向同学们宣传马达三轮车的危害，为了安全，为了环保不要乘坐三轮车，这次宣传得到了良好的效果，校门口基本上看不到坐马达三轮车的孩子了。②为了确保一年级新生上下学安全，10月16日，在交通银行和教育局的协助下，给一年级185名学生发放了安全小黄帽，学生们上学放学带着，提醒过路司机注意安全；③牙齿也是人们健康的标志之一，因此，10月份在高露洁公司的资助下给一年级的小朋友发放了高路洁牙膏儿童装，教育一年级的孩子如何护牙，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 ,二是展出常见的毒品的膺品, 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中，我们要求每位学生与家长一起创作一条交通安全警示语，经评比，寄二年级吴欢殊等同学脱颖而出，“开车多一份小心，家人少一份担心”、“开车不急，过马路也不急”等警示语给人耳目一新的感觉，能起到良好的警示作用。③ 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三、家长学校活动</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第三篇：2024年北宫中心小学工作总结</w:t>
      </w:r>
    </w:p>
    <w:p>
      <w:pPr>
        <w:ind w:left="0" w:right="0" w:firstLine="560"/>
        <w:spacing w:before="450" w:after="450" w:line="312" w:lineRule="auto"/>
      </w:pPr>
      <w:r>
        <w:rPr>
          <w:rFonts w:ascii="宋体" w:hAnsi="宋体" w:eastAsia="宋体" w:cs="宋体"/>
          <w:color w:val="000"/>
          <w:sz w:val="28"/>
          <w:szCs w:val="28"/>
        </w:rPr>
        <w:t xml:space="preserve">2024年北宫中心小学工作总结</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现在，我代表学校党支部、校委会向大会作学校工作报告，请予审议，并请全体职工提出宝贵意见。</w:t>
      </w:r>
    </w:p>
    <w:p>
      <w:pPr>
        <w:ind w:left="0" w:right="0" w:firstLine="560"/>
        <w:spacing w:before="450" w:after="450" w:line="312" w:lineRule="auto"/>
      </w:pPr>
      <w:r>
        <w:rPr>
          <w:rFonts w:ascii="宋体" w:hAnsi="宋体" w:eastAsia="宋体" w:cs="宋体"/>
          <w:color w:val="000"/>
          <w:sz w:val="28"/>
          <w:szCs w:val="28"/>
        </w:rPr>
        <w:t xml:space="preserve">一、2024年学校工作回顾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们天使学校发展史上十分重要的一年，是普教部逐步取消、特教部进一步壮大的一年。在过去的一年里，我们学校在党支部、校委会的正确领导下，学校领导班子以前所未有的热情，坚忍不拔的毅力，充满信心、克服困难，付出了大量的心血和智慧，带领全校教职员工，团结拼搏，辛勤工作，较好的完成了2024年初工作报告中所提出的各项任务目标。</w:t>
      </w:r>
    </w:p>
    <w:p>
      <w:pPr>
        <w:ind w:left="0" w:right="0" w:firstLine="560"/>
        <w:spacing w:before="450" w:after="450" w:line="312" w:lineRule="auto"/>
      </w:pPr>
      <w:r>
        <w:rPr>
          <w:rFonts w:ascii="宋体" w:hAnsi="宋体" w:eastAsia="宋体" w:cs="宋体"/>
          <w:color w:val="000"/>
          <w:sz w:val="28"/>
          <w:szCs w:val="28"/>
        </w:rPr>
        <w:t xml:space="preserve">（一）教育教学和康复训练工作成绩显著。</w:t>
      </w:r>
    </w:p>
    <w:p>
      <w:pPr>
        <w:ind w:left="0" w:right="0" w:firstLine="560"/>
        <w:spacing w:before="450" w:after="450" w:line="312" w:lineRule="auto"/>
      </w:pPr>
      <w:r>
        <w:rPr>
          <w:rFonts w:ascii="宋体" w:hAnsi="宋体" w:eastAsia="宋体" w:cs="宋体"/>
          <w:color w:val="000"/>
          <w:sz w:val="28"/>
          <w:szCs w:val="28"/>
        </w:rPr>
        <w:t xml:space="preserve">在业务办、教导处的领导下，通过全体教师的工作努力和辛勤付出，教育教学和康复训练取得了显著的成绩，得到了广大家长的信赖与支持。这主要得益于我们注重了过程的管理与规范的要求，得益于老师们良好的教学作风和敬业的教学态度。具体表现在:</w:t>
      </w:r>
    </w:p>
    <w:p>
      <w:pPr>
        <w:ind w:left="0" w:right="0" w:firstLine="560"/>
        <w:spacing w:before="450" w:after="450" w:line="312" w:lineRule="auto"/>
      </w:pPr>
      <w:r>
        <w:rPr>
          <w:rFonts w:ascii="宋体" w:hAnsi="宋体" w:eastAsia="宋体" w:cs="宋体"/>
          <w:color w:val="000"/>
          <w:sz w:val="28"/>
          <w:szCs w:val="28"/>
        </w:rPr>
        <w:t xml:space="preserve">1、本我们在教研组的积极配合下全面开展了教师一人一课活动和公开课观摩活动。通过活动的开展，极大的提高了教师的业务教学能力和课堂执教水平。</w:t>
      </w:r>
    </w:p>
    <w:p>
      <w:pPr>
        <w:ind w:left="0" w:right="0" w:firstLine="560"/>
        <w:spacing w:before="450" w:after="450" w:line="312" w:lineRule="auto"/>
      </w:pPr>
      <w:r>
        <w:rPr>
          <w:rFonts w:ascii="宋体" w:hAnsi="宋体" w:eastAsia="宋体" w:cs="宋体"/>
          <w:color w:val="000"/>
          <w:sz w:val="28"/>
          <w:szCs w:val="28"/>
        </w:rPr>
        <w:t xml:space="preserve">2、康复教师每月有计划进班级进行专业示范与指导，通过此项活动的开展，增进了班主任与专业教师之间的业务沟通与交流，加强了对学生的了解，同时提高了班主任的专业训练方法。</w:t>
      </w:r>
    </w:p>
    <w:p>
      <w:pPr>
        <w:ind w:left="0" w:right="0" w:firstLine="560"/>
        <w:spacing w:before="450" w:after="450" w:line="312" w:lineRule="auto"/>
      </w:pPr>
      <w:r>
        <w:rPr>
          <w:rFonts w:ascii="宋体" w:hAnsi="宋体" w:eastAsia="宋体" w:cs="宋体"/>
          <w:color w:val="000"/>
          <w:sz w:val="28"/>
          <w:szCs w:val="28"/>
        </w:rPr>
        <w:t xml:space="preserve">3、加强了对学生专业化的评估和考核。建立健全了学生成长档案和康复训练计划，注重了材料的积累与总结，保证了无论在阶段性 的抽查还是学期末的综合考核都有具体实际的材料可供参考。使每一位学生的成长与进步都留下了详细具体的资料。</w:t>
      </w:r>
    </w:p>
    <w:p>
      <w:pPr>
        <w:ind w:left="0" w:right="0" w:firstLine="560"/>
        <w:spacing w:before="450" w:after="450" w:line="312" w:lineRule="auto"/>
      </w:pPr>
      <w:r>
        <w:rPr>
          <w:rFonts w:ascii="宋体" w:hAnsi="宋体" w:eastAsia="宋体" w:cs="宋体"/>
          <w:color w:val="000"/>
          <w:sz w:val="28"/>
          <w:szCs w:val="28"/>
        </w:rPr>
        <w:t xml:space="preserve">4、教研成绩突出，教研能力提高。各教研组的教研工作有了明显的进步，老师们的教研重视程度较高，教研水平逐步提升，教研氛围浓厚，教研热情高涨。无论是阶段性的教研汇报还是学期末的教研总结，各位教研组长都能够积极配合业务办、教导处做好各项材料的准备与检查工作，较好的发挥了教研组长和骨干教师的示范带头作用。教研效果也比较好，能够具体的结合校本实际，扎实的开展校本教研。</w:t>
      </w:r>
    </w:p>
    <w:p>
      <w:pPr>
        <w:ind w:left="0" w:right="0" w:firstLine="560"/>
        <w:spacing w:before="450" w:after="450" w:line="312" w:lineRule="auto"/>
      </w:pPr>
      <w:r>
        <w:rPr>
          <w:rFonts w:ascii="宋体" w:hAnsi="宋体" w:eastAsia="宋体" w:cs="宋体"/>
          <w:color w:val="000"/>
          <w:sz w:val="28"/>
          <w:szCs w:val="28"/>
        </w:rPr>
        <w:t xml:space="preserve">5、专业教学成绩突出。专业课的教学实行了半天文化课、半天专业课的教学模式，通过期末考核结果分析，学生的专业特长有了显著的变化和提高，学生的潜能得到了锻炼与提升。</w:t>
      </w:r>
    </w:p>
    <w:p>
      <w:pPr>
        <w:ind w:left="0" w:right="0" w:firstLine="560"/>
        <w:spacing w:before="450" w:after="450" w:line="312" w:lineRule="auto"/>
      </w:pPr>
      <w:r>
        <w:rPr>
          <w:rFonts w:ascii="宋体" w:hAnsi="宋体" w:eastAsia="宋体" w:cs="宋体"/>
          <w:color w:val="000"/>
          <w:sz w:val="28"/>
          <w:szCs w:val="28"/>
        </w:rPr>
        <w:t xml:space="preserve">（二）常务工作开展扎实有效，管理成绩突出。</w:t>
      </w:r>
    </w:p>
    <w:p>
      <w:pPr>
        <w:ind w:left="0" w:right="0" w:firstLine="560"/>
        <w:spacing w:before="450" w:after="450" w:line="312" w:lineRule="auto"/>
      </w:pPr>
      <w:r>
        <w:rPr>
          <w:rFonts w:ascii="宋体" w:hAnsi="宋体" w:eastAsia="宋体" w:cs="宋体"/>
          <w:color w:val="000"/>
          <w:sz w:val="28"/>
          <w:szCs w:val="28"/>
        </w:rPr>
        <w:t xml:space="preserve">1、通过假期间的培训学习，分管领导大胆创新管理思路，实行班级育人管理蓝图规划，充分为班主任提供交流学习的平台，使老师们通过交流做到了取长补短，达到了经验共享，班级管理水平有了显著的提高，充分体现了教师的创新管理和科学管理水平。</w:t>
      </w:r>
    </w:p>
    <w:p>
      <w:pPr>
        <w:ind w:left="0" w:right="0" w:firstLine="560"/>
        <w:spacing w:before="450" w:after="450" w:line="312" w:lineRule="auto"/>
      </w:pPr>
      <w:r>
        <w:rPr>
          <w:rFonts w:ascii="宋体" w:hAnsi="宋体" w:eastAsia="宋体" w:cs="宋体"/>
          <w:color w:val="000"/>
          <w:sz w:val="28"/>
          <w:szCs w:val="28"/>
        </w:rPr>
        <w:t xml:space="preserve">2、有计划的开展了班级主题活动。常务办、政教处结合重要节日有计划的组织开展了班级主题活动的评选，通过活动的开展，极大的提高了教师的班级管理能力和工作的积极性，让大家在互相学习中找到了自身的差距与不足。</w:t>
      </w:r>
    </w:p>
    <w:p>
      <w:pPr>
        <w:ind w:left="0" w:right="0" w:firstLine="560"/>
        <w:spacing w:before="450" w:after="450" w:line="312" w:lineRule="auto"/>
      </w:pPr>
      <w:r>
        <w:rPr>
          <w:rFonts w:ascii="宋体" w:hAnsi="宋体" w:eastAsia="宋体" w:cs="宋体"/>
          <w:color w:val="000"/>
          <w:sz w:val="28"/>
          <w:szCs w:val="28"/>
        </w:rPr>
        <w:t xml:space="preserve">3、实行了开放式管理。在过程管理中注重了习惯的养成与规范，加强了学生课间、就餐、路队、衣着等方面的检查与管理力度，让教师参与管理检查与评比活动，增加了管理的透明度，并坚持开展了每月一总结的“文明班级”流动红旗评比活动。</w:t>
      </w:r>
    </w:p>
    <w:p>
      <w:pPr>
        <w:ind w:left="0" w:right="0" w:firstLine="560"/>
        <w:spacing w:before="450" w:after="450" w:line="312" w:lineRule="auto"/>
      </w:pPr>
      <w:r>
        <w:rPr>
          <w:rFonts w:ascii="宋体" w:hAnsi="宋体" w:eastAsia="宋体" w:cs="宋体"/>
          <w:color w:val="000"/>
          <w:sz w:val="28"/>
          <w:szCs w:val="28"/>
        </w:rPr>
        <w:t xml:space="preserve">4、在后勤工作中有计划开展落实了“内务大练兵”及“微笑服务之星”的评选活动，让前勤教师参与了评选，体验后勤服务工作的辛苦及乐趣，调动了后勤工作人员的积极性和工作热情。</w:t>
      </w:r>
    </w:p>
    <w:p>
      <w:pPr>
        <w:ind w:left="0" w:right="0" w:firstLine="560"/>
        <w:spacing w:before="450" w:after="450" w:line="312" w:lineRule="auto"/>
      </w:pPr>
      <w:r>
        <w:rPr>
          <w:rFonts w:ascii="宋体" w:hAnsi="宋体" w:eastAsia="宋体" w:cs="宋体"/>
          <w:color w:val="000"/>
          <w:sz w:val="28"/>
          <w:szCs w:val="28"/>
        </w:rPr>
        <w:t xml:space="preserve">（三）教师的专业化发展得到了提升与锻炼。</w:t>
      </w:r>
    </w:p>
    <w:p>
      <w:pPr>
        <w:ind w:left="0" w:right="0" w:firstLine="560"/>
        <w:spacing w:before="450" w:after="450" w:line="312" w:lineRule="auto"/>
      </w:pPr>
      <w:r>
        <w:rPr>
          <w:rFonts w:ascii="宋体" w:hAnsi="宋体" w:eastAsia="宋体" w:cs="宋体"/>
          <w:color w:val="000"/>
          <w:sz w:val="28"/>
          <w:szCs w:val="28"/>
        </w:rPr>
        <w:t xml:space="preserve">利用寒暑假对教师进行了全方位的培训与学习，制定了教师个人发展计划。通过系列培训学习的开展，老师们的工作热情高涨了，心态变得阳光了，思想更加成熟了，自我提升、学习的积极性更加主动了。同时，教师的团队精神、合作意识也有了显著的提高，大局意识也得到了强化。</w:t>
      </w:r>
    </w:p>
    <w:p>
      <w:pPr>
        <w:ind w:left="0" w:right="0" w:firstLine="560"/>
        <w:spacing w:before="450" w:after="450" w:line="312" w:lineRule="auto"/>
      </w:pPr>
      <w:r>
        <w:rPr>
          <w:rFonts w:ascii="宋体" w:hAnsi="宋体" w:eastAsia="宋体" w:cs="宋体"/>
          <w:color w:val="000"/>
          <w:sz w:val="28"/>
          <w:szCs w:val="28"/>
        </w:rPr>
        <w:t xml:space="preserve">（四）抢抓机遇，适时发展，提升办学品位。</w:t>
      </w:r>
    </w:p>
    <w:p>
      <w:pPr>
        <w:ind w:left="0" w:right="0" w:firstLine="560"/>
        <w:spacing w:before="450" w:after="450" w:line="312" w:lineRule="auto"/>
      </w:pPr>
      <w:r>
        <w:rPr>
          <w:rFonts w:ascii="宋体" w:hAnsi="宋体" w:eastAsia="宋体" w:cs="宋体"/>
          <w:color w:val="000"/>
          <w:sz w:val="28"/>
          <w:szCs w:val="28"/>
        </w:rPr>
        <w:t xml:space="preserve">在2024年初，学校校委会就以前瞻性的目光，开拓性的思维，制定出了适合学校发展实际的目标，以科学的创新理念统揽全局工作。根据党和政府政策导向形成的教育格局，结合本校区域实际情况，校领导果断的采取了逐步取消普教义务教育，迅速强化特教康复训练机能，保证教育训练效果，提高康复训练收费标准等策略，为品牌学校的巩固发展提供了良好的机遇。</w:t>
      </w:r>
    </w:p>
    <w:p>
      <w:pPr>
        <w:ind w:left="0" w:right="0" w:firstLine="560"/>
        <w:spacing w:before="450" w:after="450" w:line="312" w:lineRule="auto"/>
      </w:pPr>
      <w:r>
        <w:rPr>
          <w:rFonts w:ascii="宋体" w:hAnsi="宋体" w:eastAsia="宋体" w:cs="宋体"/>
          <w:color w:val="000"/>
          <w:sz w:val="28"/>
          <w:szCs w:val="28"/>
        </w:rPr>
        <w:t xml:space="preserve">（五）校园基础建设向精品化迈进。</w:t>
      </w:r>
    </w:p>
    <w:p>
      <w:pPr>
        <w:ind w:left="0" w:right="0" w:firstLine="560"/>
        <w:spacing w:before="450" w:after="450" w:line="312" w:lineRule="auto"/>
      </w:pPr>
      <w:r>
        <w:rPr>
          <w:rFonts w:ascii="宋体" w:hAnsi="宋体" w:eastAsia="宋体" w:cs="宋体"/>
          <w:color w:val="000"/>
          <w:sz w:val="28"/>
          <w:szCs w:val="28"/>
        </w:rPr>
        <w:t xml:space="preserve">1、坚持高品位、特色化的办学思路。根据校情，学校充分发挥班主任和学生家长的积极能动性，采取定向投资建设的方式，一次性聚集财力十余万元，利用暑假期间，彻底更换了特教楼卫生间设施并更新了部分班级课桌椅，为学生创造了良好的学习生活空间，加快了学校的建设步伐，提升了学校高标准的办学品位。</w:t>
      </w:r>
    </w:p>
    <w:p>
      <w:pPr>
        <w:ind w:left="0" w:right="0" w:firstLine="560"/>
        <w:spacing w:before="450" w:after="450" w:line="312" w:lineRule="auto"/>
      </w:pPr>
      <w:r>
        <w:rPr>
          <w:rFonts w:ascii="宋体" w:hAnsi="宋体" w:eastAsia="宋体" w:cs="宋体"/>
          <w:color w:val="000"/>
          <w:sz w:val="28"/>
          <w:szCs w:val="28"/>
        </w:rPr>
        <w:t xml:space="preserve">2、以积极的心态、灵活的方式解放思想、拓宽思路，正视和解决学校发展过程中遇到的各种问题。通过争取社会各界对学校的广泛支持和帮助，最大限度的争取政府等各级部门的资金支持和各项福利救助政策，改善了学校的办学条件。硬件设施方面，学校在资金紧张的情况下，投入了近百万元增上了200KVA（千瓦）变电设施和中央</w:t>
      </w:r>
    </w:p>
    <w:p>
      <w:pPr>
        <w:ind w:left="0" w:right="0" w:firstLine="560"/>
        <w:spacing w:before="450" w:after="450" w:line="312" w:lineRule="auto"/>
      </w:pPr>
      <w:r>
        <w:rPr>
          <w:rFonts w:ascii="宋体" w:hAnsi="宋体" w:eastAsia="宋体" w:cs="宋体"/>
          <w:color w:val="000"/>
          <w:sz w:val="28"/>
          <w:szCs w:val="28"/>
        </w:rPr>
        <w:t xml:space="preserve">空调工程，极大的改善了学生的学习生活条件，无论是在寒冷的冬季，还是在炎热的夏天，保证学生都能享受到四季如春的生活。这一举措，赢得了家长以及社会各界的高度评价。</w:t>
      </w:r>
    </w:p>
    <w:p>
      <w:pPr>
        <w:ind w:left="0" w:right="0" w:firstLine="560"/>
        <w:spacing w:before="450" w:after="450" w:line="312" w:lineRule="auto"/>
      </w:pPr>
      <w:r>
        <w:rPr>
          <w:rFonts w:ascii="宋体" w:hAnsi="宋体" w:eastAsia="宋体" w:cs="宋体"/>
          <w:color w:val="000"/>
          <w:sz w:val="28"/>
          <w:szCs w:val="28"/>
        </w:rPr>
        <w:t xml:space="preserve">（六）积极做好了上级各部门安排的各项工作。1、2024年我校共承担了100名智障学生和20名孤独症学生的康复救助任务，我们严格按照省残联的救助收费标准优先安排救助学生，妥善的解决了救助生的学习、生活、训练等问题。</w:t>
      </w:r>
    </w:p>
    <w:p>
      <w:pPr>
        <w:ind w:left="0" w:right="0" w:firstLine="560"/>
        <w:spacing w:before="450" w:after="450" w:line="312" w:lineRule="auto"/>
      </w:pPr>
      <w:r>
        <w:rPr>
          <w:rFonts w:ascii="宋体" w:hAnsi="宋体" w:eastAsia="宋体" w:cs="宋体"/>
          <w:color w:val="000"/>
          <w:sz w:val="28"/>
          <w:szCs w:val="28"/>
        </w:rPr>
        <w:t xml:space="preserve">2、做好了70名外地新生的入学、康复训练工作。</w:t>
      </w:r>
    </w:p>
    <w:p>
      <w:pPr>
        <w:ind w:left="0" w:right="0" w:firstLine="560"/>
        <w:spacing w:before="450" w:after="450" w:line="312" w:lineRule="auto"/>
      </w:pPr>
      <w:r>
        <w:rPr>
          <w:rFonts w:ascii="宋体" w:hAnsi="宋体" w:eastAsia="宋体" w:cs="宋体"/>
          <w:color w:val="000"/>
          <w:sz w:val="28"/>
          <w:szCs w:val="28"/>
        </w:rPr>
        <w:t xml:space="preserve">3、派出特奥运动员代表山东省参加了在青海举行的乒乓球特奥运动会并取得了优异成绩。</w:t>
      </w:r>
    </w:p>
    <w:p>
      <w:pPr>
        <w:ind w:left="0" w:right="0" w:firstLine="560"/>
        <w:spacing w:before="450" w:after="450" w:line="312" w:lineRule="auto"/>
      </w:pPr>
      <w:r>
        <w:rPr>
          <w:rFonts w:ascii="宋体" w:hAnsi="宋体" w:eastAsia="宋体" w:cs="宋体"/>
          <w:color w:val="000"/>
          <w:sz w:val="28"/>
          <w:szCs w:val="28"/>
        </w:rPr>
        <w:t xml:space="preserve">4、承接了市残联的“沂蒙阳光”残疾人职业技能培训任务和运动员冬季集训任务。</w:t>
      </w:r>
    </w:p>
    <w:p>
      <w:pPr>
        <w:ind w:left="0" w:right="0" w:firstLine="560"/>
        <w:spacing w:before="450" w:after="450" w:line="312" w:lineRule="auto"/>
      </w:pPr>
      <w:r>
        <w:rPr>
          <w:rFonts w:ascii="宋体" w:hAnsi="宋体" w:eastAsia="宋体" w:cs="宋体"/>
          <w:color w:val="000"/>
          <w:sz w:val="28"/>
          <w:szCs w:val="28"/>
        </w:rPr>
        <w:t xml:space="preserve">（七）圆满成功的做好了国家、省、市等各级领导和兄弟单位的来访工作。</w:t>
      </w:r>
    </w:p>
    <w:p>
      <w:pPr>
        <w:ind w:left="0" w:right="0" w:firstLine="560"/>
        <w:spacing w:before="450" w:after="450" w:line="312" w:lineRule="auto"/>
      </w:pPr>
      <w:r>
        <w:rPr>
          <w:rFonts w:ascii="宋体" w:hAnsi="宋体" w:eastAsia="宋体" w:cs="宋体"/>
          <w:color w:val="000"/>
          <w:sz w:val="28"/>
          <w:szCs w:val="28"/>
        </w:rPr>
        <w:t xml:space="preserve">2024年我们共承接了数百次各级领导及兄弟单位的参观、交流、访问。特别是中残联主要领导两次来我校视察指导工作以及我校联合临沂市特教中心成功召开了全国性的天使特教论坛，足以说明我校的知名度和社会信誉度已提升到了一定高度，这是我们天使人共同奋斗的智慧硕果。</w:t>
      </w:r>
    </w:p>
    <w:p>
      <w:pPr>
        <w:ind w:left="0" w:right="0" w:firstLine="560"/>
        <w:spacing w:before="450" w:after="450" w:line="312" w:lineRule="auto"/>
      </w:pPr>
      <w:r>
        <w:rPr>
          <w:rFonts w:ascii="宋体" w:hAnsi="宋体" w:eastAsia="宋体" w:cs="宋体"/>
          <w:color w:val="000"/>
          <w:sz w:val="28"/>
          <w:szCs w:val="28"/>
        </w:rPr>
        <w:t xml:space="preserve">老师们，2024年我们虽然取得了一定的成绩，但对我们奋进的天使人来说还远远不够，今后的许多工作需要我们去做，更高的目标召示着我们要不断的奋进。</w:t>
      </w:r>
    </w:p>
    <w:p>
      <w:pPr>
        <w:ind w:left="0" w:right="0" w:firstLine="560"/>
        <w:spacing w:before="450" w:after="450" w:line="312" w:lineRule="auto"/>
      </w:pPr>
      <w:r>
        <w:rPr>
          <w:rFonts w:ascii="宋体" w:hAnsi="宋体" w:eastAsia="宋体" w:cs="宋体"/>
          <w:color w:val="000"/>
          <w:sz w:val="28"/>
          <w:szCs w:val="28"/>
        </w:rPr>
        <w:t xml:space="preserve">二、2024年学校工作的目标任务和工作重点</w:t>
      </w:r>
    </w:p>
    <w:p>
      <w:pPr>
        <w:ind w:left="0" w:right="0" w:firstLine="560"/>
        <w:spacing w:before="450" w:after="450" w:line="312" w:lineRule="auto"/>
      </w:pPr>
      <w:r>
        <w:rPr>
          <w:rFonts w:ascii="宋体" w:hAnsi="宋体" w:eastAsia="宋体" w:cs="宋体"/>
          <w:color w:val="000"/>
          <w:sz w:val="28"/>
          <w:szCs w:val="28"/>
        </w:rPr>
        <w:t xml:space="preserve">金牛欢歌踏雪去，猛虎狂舞迎春来。2024年是国家实施“十一五”计划的最后一年，也是我们学校深化教育体制改革关键的一年。</w:t>
      </w:r>
    </w:p>
    <w:p>
      <w:pPr>
        <w:ind w:left="0" w:right="0" w:firstLine="560"/>
        <w:spacing w:before="450" w:after="450" w:line="312" w:lineRule="auto"/>
      </w:pPr>
      <w:r>
        <w:rPr>
          <w:rFonts w:ascii="宋体" w:hAnsi="宋体" w:eastAsia="宋体" w:cs="宋体"/>
          <w:color w:val="000"/>
          <w:sz w:val="28"/>
          <w:szCs w:val="28"/>
        </w:rPr>
        <w:t xml:space="preserve">在这关键的一年里，我们面前的任务十分艰巨，我们的前途格外的光明。在新的一年里，我们工作的总体目标是：以构建和谐校园，促进学校内涵发展为重点；以深化学校制度改革，强化教育、康复训练质量为生命线；抓好常规管理，规范评价机制，以打造精品学校为目标，不断提升办学品位，促进学校全面、健康、可持续发展。</w:t>
      </w:r>
    </w:p>
    <w:p>
      <w:pPr>
        <w:ind w:left="0" w:right="0" w:firstLine="560"/>
        <w:spacing w:before="450" w:after="450" w:line="312" w:lineRule="auto"/>
      </w:pPr>
      <w:r>
        <w:rPr>
          <w:rFonts w:ascii="宋体" w:hAnsi="宋体" w:eastAsia="宋体" w:cs="宋体"/>
          <w:color w:val="000"/>
          <w:sz w:val="28"/>
          <w:szCs w:val="28"/>
        </w:rPr>
        <w:t xml:space="preserve">（一）加强教师队伍建设，重视绩效考核管理。</w:t>
      </w:r>
    </w:p>
    <w:p>
      <w:pPr>
        <w:ind w:left="0" w:right="0" w:firstLine="560"/>
        <w:spacing w:before="450" w:after="450" w:line="312" w:lineRule="auto"/>
      </w:pPr>
      <w:r>
        <w:rPr>
          <w:rFonts w:ascii="宋体" w:hAnsi="宋体" w:eastAsia="宋体" w:cs="宋体"/>
          <w:color w:val="000"/>
          <w:sz w:val="28"/>
          <w:szCs w:val="28"/>
        </w:rPr>
        <w:t xml:space="preserve">大力发扬新时期的天使精神，切实把加快学校发展的素质保障统一到提高修养、提升能力的境界上来。人们常讲，做事先做人，做好了人，才能做成事，做不好人，就做不成事。学校的建设、发展、强大与我们每一个天使人息息相关。要做好天使的事，首先必须做好天使人。做好天使人，不是纸上谈兵，更不是夸夸其谈，而是按照学校的管理要求，真心实意、扎扎实实地做好“十种人”：做一个朴实、拼博、感恩、吃苦、勤勉、求新、健康、正直、坚定、自律的人。要从领导做起，从自我做起，从点滴做起。只有这样才能做到事业为先、永不服输、艰苦奋斗；要有一颗拼搏的心、奉献的心、宽广的心，从而赢得社会广泛的认同，赢得更多的信任和支持，打造出天使亮丽的品牌。</w:t>
      </w:r>
    </w:p>
    <w:p>
      <w:pPr>
        <w:ind w:left="0" w:right="0" w:firstLine="560"/>
        <w:spacing w:before="450" w:after="450" w:line="312" w:lineRule="auto"/>
      </w:pPr>
      <w:r>
        <w:rPr>
          <w:rFonts w:ascii="宋体" w:hAnsi="宋体" w:eastAsia="宋体" w:cs="宋体"/>
          <w:color w:val="000"/>
          <w:sz w:val="28"/>
          <w:szCs w:val="28"/>
        </w:rPr>
        <w:t xml:space="preserve">1、积极推进国家颁布实施的《中小学教师绩效管理考核意见》。充分体现“多劳多得、少劳少得、不劳不得”，“优质多酬、劣质少酬、无质不酬”的工作状况，从而进一步促进学校各项工作形成良性循环。新的学期里，我们将全面实施教职工绩效考核管理，并且针对不同的岗位职责分别制定出具体细致、科学全面、可操作性强的绩效管理考核制度。要求每个人，每个岗位都必须有明确而具体的工作职责、督查措施和奖惩规定。通过绩效管理，要让每位教职员工做到牢记职责、尽到职责、对自己负责、对岗位负责，从而形成强烈的责任意识与良好的行为习惯。做到“谁的事情谁负责，谁的责任谁承担”；抓好量化考核，并做好“定量”与“定性”考核相结合。体现出多元性与发展性的导向，确保考核结果的客观公正。</w:t>
      </w:r>
    </w:p>
    <w:p>
      <w:pPr>
        <w:ind w:left="0" w:right="0" w:firstLine="560"/>
        <w:spacing w:before="450" w:after="450" w:line="312" w:lineRule="auto"/>
      </w:pPr>
      <w:r>
        <w:rPr>
          <w:rFonts w:ascii="宋体" w:hAnsi="宋体" w:eastAsia="宋体" w:cs="宋体"/>
          <w:color w:val="000"/>
          <w:sz w:val="28"/>
          <w:szCs w:val="28"/>
        </w:rPr>
        <w:t xml:space="preserve">2、扎实推进教师素质提升。一支具有良好政治和业务素质的教师队伍，是全面育人、提高教育教学质量的关键。①按照上级教育部门“关于进一步加强教师队伍建设”的要求，结合学校目前教师整体师资状况，进一步加强教师培训，并将培训学习贯穿到过程管理中，纳入每月教师绩效考核管理，切实将“要我学”变“我要学”。同时，根据每位教师的发展需要，制定切合实际的发展规划以及培训学习内容，全面提升教师的业务水平和综合能力，确保教师队伍的最强阵容和最佳活力。②扎实落实教学常规，实施精细化管理。规范有效的教学常规管理是提高教育教学质量的保证。新的学期，业务办将深入规范教学常规，以备课要“实”、教学要“活”、训练要“专”、考核要“严”、质量要“高”为宗旨，全面落实工作要求，规范教学管理，不断提高教育和康复质量。③确定校级课题研究，提高教科研实效。以校为本，加强教学研究是解决教学实际、促进学校自身发展、提高教师的教育教学和教科研能力的有效途径。本学期，将在各教研组课题研究的引领下，确定校本研究课题，把课题研究与教学需要相结合、与教师专业化成长相结合，并加强课题研究的过程管理、材料管理，提高教科研工作的实效性，以科学严谨的态度对待课题研究中的每个细节，增强课题研究的拓展，使之成为一种发挥教师潜能，提高教育教学质量的催化力。</w:t>
      </w:r>
    </w:p>
    <w:p>
      <w:pPr>
        <w:ind w:left="0" w:right="0" w:firstLine="560"/>
        <w:spacing w:before="450" w:after="450" w:line="312" w:lineRule="auto"/>
      </w:pPr>
      <w:r>
        <w:rPr>
          <w:rFonts w:ascii="宋体" w:hAnsi="宋体" w:eastAsia="宋体" w:cs="宋体"/>
          <w:color w:val="000"/>
          <w:sz w:val="28"/>
          <w:szCs w:val="28"/>
        </w:rPr>
        <w:t xml:space="preserve">3、继续加强教师职业道德建设。坚持把教师职业道德建设摆在重要位置，加强师德考核制度和管理，深入开展师德专项教育活动，加强班主任培训和管理，推出典型、树立标兵。激励全体教师争做学生爱戴、家长满意、学校放心的好老师。定期举办“班级工作论坛”和“优秀班级管理工作案例”评选活动，提高班主任工作艺术和管理水平，充分调动班主任工作的积极性和创造性。</w:t>
      </w:r>
    </w:p>
    <w:p>
      <w:pPr>
        <w:ind w:left="0" w:right="0" w:firstLine="560"/>
        <w:spacing w:before="450" w:after="450" w:line="312" w:lineRule="auto"/>
      </w:pPr>
      <w:r>
        <w:rPr>
          <w:rFonts w:ascii="宋体" w:hAnsi="宋体" w:eastAsia="宋体" w:cs="宋体"/>
          <w:color w:val="000"/>
          <w:sz w:val="28"/>
          <w:szCs w:val="28"/>
        </w:rPr>
        <w:t xml:space="preserve">4.发挥“骨干教师”的带头作用。实施“一帮一”、“压担子”，促使教师尽快成长。对新教师以及教学能力欠缺的教师实施“一帮一”计划，要求结对子教师制定自我提高计划，虚心向指导教师求教。坚持多听课、多读书、多写教后感、写读书笔记，定期向指导教师汇报，并在全校范围内上汇报课。“压担子”即把骨干教师逐步推向参与教</w:t>
      </w:r>
    </w:p>
    <w:p>
      <w:pPr>
        <w:ind w:left="0" w:right="0" w:firstLine="560"/>
        <w:spacing w:before="450" w:after="450" w:line="312" w:lineRule="auto"/>
      </w:pPr>
      <w:r>
        <w:rPr>
          <w:rFonts w:ascii="宋体" w:hAnsi="宋体" w:eastAsia="宋体" w:cs="宋体"/>
          <w:color w:val="000"/>
          <w:sz w:val="28"/>
          <w:szCs w:val="28"/>
        </w:rPr>
        <w:t xml:space="preserve">导处常规督导与检查中，同时尽可能的发挥在校本课题研究以及各项公开课、观摩课中的示范作用，在重要的岗位和富有挑战性的工作中锻炼提高。</w:t>
      </w:r>
    </w:p>
    <w:p>
      <w:pPr>
        <w:ind w:left="0" w:right="0" w:firstLine="560"/>
        <w:spacing w:before="450" w:after="450" w:line="312" w:lineRule="auto"/>
      </w:pPr>
      <w:r>
        <w:rPr>
          <w:rFonts w:ascii="宋体" w:hAnsi="宋体" w:eastAsia="宋体" w:cs="宋体"/>
          <w:color w:val="000"/>
          <w:sz w:val="28"/>
          <w:szCs w:val="28"/>
        </w:rPr>
        <w:t xml:space="preserve">（二）加强领导班子建设，提高管理水平和管理艺术。加强学校领导班子建设，始终突出领导能力建设这一根本，切实把学校的建设活力聚合到跨越发展、快速发展的保障上来。我校领导班子是一支年轻、有朝气、有潜力，管理经验较丰富、团结奋进的队伍。平均年龄虽然不足35岁，但三分之一的领导从事教育行政管理工作已在十年以上，三分之二的领导已在七年以上，丰富的管理经验为开展本职管理工作打好了坚实基础。但随着学校超乎寻常的发展速度，仅凭经验去管理，不讲究科学艺术，不去大胆革新是适应不了发展需要的。每位领导干部都必须具备先进的管理经验和科学的管理艺术：一要培育着眼全局的战略思维；二要增强科学发展的实践能力；三要提升解决难题的运作水平；四要练就统筹协调的组织才能。不断加强政治学习和自身修养，努力使班子成员做到廉洁自律、管理科学，做到遇事能够控制情绪，控制事态，引导事态向正方向发展；不断改进工作作风，以全新的理念指导自己的管理工作，使班子成员成为充满生机与活力、团结奋进的领导集体。</w:t>
      </w:r>
    </w:p>
    <w:p>
      <w:pPr>
        <w:ind w:left="0" w:right="0" w:firstLine="560"/>
        <w:spacing w:before="450" w:after="450" w:line="312" w:lineRule="auto"/>
      </w:pPr>
      <w:r>
        <w:rPr>
          <w:rFonts w:ascii="宋体" w:hAnsi="宋体" w:eastAsia="宋体" w:cs="宋体"/>
          <w:color w:val="000"/>
          <w:sz w:val="28"/>
          <w:szCs w:val="28"/>
        </w:rPr>
        <w:t xml:space="preserve">因此，每位领导干部应当做到：①注重领导能力综合素质的培养和提高。包括专业管理知识能力、创新能力、应变能力、细节能力等等。②注重执行习惯的养成。作为领导干部应当保持健康的执行心态，强烈的执行意识和良好的职业操守。在管理过程要说到做到，令行禁止，避免“干打雷不下雨”，干工作“虎头蛇尾”现象。③要以身作则，率先垂范。在工作中要善于发现问题，敢于抓住问题，妥善解决问题，将问题及时的总结。发挥榜样、示范作用。以身作则，带头执行，将各种管理制度及要求内化为教师自身的责任，转化为自觉的行动。</w:t>
      </w:r>
    </w:p>
    <w:p>
      <w:pPr>
        <w:ind w:left="0" w:right="0" w:firstLine="560"/>
        <w:spacing w:before="450" w:after="450" w:line="312" w:lineRule="auto"/>
      </w:pPr>
      <w:r>
        <w:rPr>
          <w:rFonts w:ascii="宋体" w:hAnsi="宋体" w:eastAsia="宋体" w:cs="宋体"/>
          <w:color w:val="000"/>
          <w:sz w:val="28"/>
          <w:szCs w:val="28"/>
        </w:rPr>
        <w:t xml:space="preserve">（三）严格依法治校，强化制度管理。</w:t>
      </w:r>
    </w:p>
    <w:p>
      <w:pPr>
        <w:ind w:left="0" w:right="0" w:firstLine="560"/>
        <w:spacing w:before="450" w:after="450" w:line="312" w:lineRule="auto"/>
      </w:pPr>
      <w:r>
        <w:rPr>
          <w:rFonts w:ascii="宋体" w:hAnsi="宋体" w:eastAsia="宋体" w:cs="宋体"/>
          <w:color w:val="000"/>
          <w:sz w:val="28"/>
          <w:szCs w:val="28"/>
        </w:rPr>
        <w:t xml:space="preserve">1、依法治校是推进素质教育、规范学校管理、构建和谐校园的需要。依法治校有利于提升学校办学品位，提高育人质量；学校制度化、民主化、科学化的管理，也将有利于维护学校及师生的合法权益。教师的某些不当举措，往往会给学生造成难以弥补的伤害，从近年来媒体报道的许多重大的教育事故来看，许多是因教师缺乏法律意识，对学生管理不当而造成的。所以，对于我们特殊教育学校的全体教职工来说，一定要心中有法，要深入认识依法治校工作在学校运行和发展中的重要作用，确立依法治校的办学思路和治校方略，以此作为学校发展的全局性、战略性工作，并把它列入学校领导的重要议事日程，把学校管理纳入科学化、规范化、法制化轨道，保证学校自身改革和发展的深入开展。</w:t>
      </w:r>
    </w:p>
    <w:p>
      <w:pPr>
        <w:ind w:left="0" w:right="0" w:firstLine="560"/>
        <w:spacing w:before="450" w:after="450" w:line="312" w:lineRule="auto"/>
      </w:pPr>
      <w:r>
        <w:rPr>
          <w:rFonts w:ascii="宋体" w:hAnsi="宋体" w:eastAsia="宋体" w:cs="宋体"/>
          <w:color w:val="000"/>
          <w:sz w:val="28"/>
          <w:szCs w:val="28"/>
        </w:rPr>
        <w:t xml:space="preserve">2、制度本身就是一种形象，一种示范和引领。再好的的制度和措施，如果不落实在行动中就是一句空话。因此，在执行过程，要求全体教职工对照本职工作管理目标，按照“理解好、执行好、完善好”的要求，扎实开展每一项工作，力争实现“零违纪”管理目标。</w:t>
      </w:r>
    </w:p>
    <w:p>
      <w:pPr>
        <w:ind w:left="0" w:right="0" w:firstLine="560"/>
        <w:spacing w:before="450" w:after="450" w:line="312" w:lineRule="auto"/>
      </w:pPr>
      <w:r>
        <w:rPr>
          <w:rFonts w:ascii="宋体" w:hAnsi="宋体" w:eastAsia="宋体" w:cs="宋体"/>
          <w:color w:val="000"/>
          <w:sz w:val="28"/>
          <w:szCs w:val="28"/>
        </w:rPr>
        <w:t xml:space="preserve">（四）以实施各项民生工程为平台，积极打造学校和谐教育。</w:t>
      </w:r>
    </w:p>
    <w:p>
      <w:pPr>
        <w:ind w:left="0" w:right="0" w:firstLine="560"/>
        <w:spacing w:before="450" w:after="450" w:line="312" w:lineRule="auto"/>
      </w:pPr>
      <w:r>
        <w:rPr>
          <w:rFonts w:ascii="宋体" w:hAnsi="宋体" w:eastAsia="宋体" w:cs="宋体"/>
          <w:color w:val="000"/>
          <w:sz w:val="28"/>
          <w:szCs w:val="28"/>
        </w:rPr>
        <w:t xml:space="preserve">1、认真做好“国家级抢救性贫困残疾儿童救助”和“山东省贫困生救助”两项工程的残疾学生的教育康复训练及家长培训工作。做到责任明确、制度上墙，落实到人、管理科学、训练规范，做到对每一位残疾孩子负责，让家长放心、满意，让上级领导认可、赞赏。</w:t>
      </w:r>
    </w:p>
    <w:p>
      <w:pPr>
        <w:ind w:left="0" w:right="0" w:firstLine="560"/>
        <w:spacing w:before="450" w:after="450" w:line="312" w:lineRule="auto"/>
      </w:pPr>
      <w:r>
        <w:rPr>
          <w:rFonts w:ascii="宋体" w:hAnsi="宋体" w:eastAsia="宋体" w:cs="宋体"/>
          <w:color w:val="000"/>
          <w:sz w:val="28"/>
          <w:szCs w:val="28"/>
        </w:rPr>
        <w:t xml:space="preserve">2、积极做好省市区残联安排的各项“残疾人技术培训”和“运动员体育集训”工作。从场地安排到后勤服务、生活保障等方面，做到考虑周密、精心安排、热情服务、积极主动，尽最大努力为来校培训的残疾人提供一切尽可能方便的条件，为发展残疾人事业，弘扬人道主义精神尽我们的微薄之力。</w:t>
      </w:r>
    </w:p>
    <w:p>
      <w:pPr>
        <w:ind w:left="0" w:right="0" w:firstLine="560"/>
        <w:spacing w:before="450" w:after="450" w:line="312" w:lineRule="auto"/>
      </w:pPr>
      <w:r>
        <w:rPr>
          <w:rFonts w:ascii="宋体" w:hAnsi="宋体" w:eastAsia="宋体" w:cs="宋体"/>
          <w:color w:val="000"/>
          <w:sz w:val="28"/>
          <w:szCs w:val="28"/>
        </w:rPr>
        <w:t xml:space="preserve">3、积极做好学校特奥运动员赴福建参加的比赛活动。今年十月份我校将选派运动员代表省队赴福建参加第五届全国特奥会的乒乓球、滚球项目比赛，要求相关负责人及训练教师加强对特奥运动员的</w:t>
      </w:r>
    </w:p>
    <w:p>
      <w:pPr>
        <w:ind w:left="0" w:right="0" w:firstLine="560"/>
        <w:spacing w:before="450" w:after="450" w:line="312" w:lineRule="auto"/>
      </w:pPr>
      <w:r>
        <w:rPr>
          <w:rFonts w:ascii="宋体" w:hAnsi="宋体" w:eastAsia="宋体" w:cs="宋体"/>
          <w:color w:val="000"/>
          <w:sz w:val="28"/>
          <w:szCs w:val="28"/>
        </w:rPr>
        <w:t xml:space="preserve">专业技术指导和训练强度。从人员选拔、时间安排、生活保障等各方面做到责任到人、精心组织，确保以优异成绩为学校、省市区残联争得荣誉。</w:t>
      </w:r>
    </w:p>
    <w:p>
      <w:pPr>
        <w:ind w:left="0" w:right="0" w:firstLine="560"/>
        <w:spacing w:before="450" w:after="450" w:line="312" w:lineRule="auto"/>
      </w:pPr>
      <w:r>
        <w:rPr>
          <w:rFonts w:ascii="宋体" w:hAnsi="宋体" w:eastAsia="宋体" w:cs="宋体"/>
          <w:color w:val="000"/>
          <w:sz w:val="28"/>
          <w:szCs w:val="28"/>
        </w:rPr>
        <w:t xml:space="preserve">五、规范管理学校财务工作，科学运营各项财务收支。准确做好学校财务分析，是实现学校教育事业可持续发展的重要保证。今年，为让每一位老师都成为天使真正的主人，学校首次将面向全体教职工做学校2024年财务分析报告，分析各项收支明细，透明学校各项资金来源和支出。做好计划性的收入和支出，用好、用活每一笔钱，争取用政府的钱、用社会的钱办好学校的事、自己的事。杜绝无预算支出。同时要抓住机遇，避开风险，正确决策，以确保学校资金的正常运转。做到提前兑现合同奖金，实现按月发放，使全校教职工月工资平均收入在1800元以上。进一步完善教职工的各项保险政策，增加医疗保险和公积金保险额度。</w:t>
      </w:r>
    </w:p>
    <w:p>
      <w:pPr>
        <w:ind w:left="0" w:right="0" w:firstLine="560"/>
        <w:spacing w:before="450" w:after="450" w:line="312" w:lineRule="auto"/>
      </w:pPr>
      <w:r>
        <w:rPr>
          <w:rFonts w:ascii="宋体" w:hAnsi="宋体" w:eastAsia="宋体" w:cs="宋体"/>
          <w:color w:val="000"/>
          <w:sz w:val="28"/>
          <w:szCs w:val="28"/>
        </w:rPr>
        <w:t xml:space="preserve">六、强化后勤管理服务水平、提高后勤职工素质。</w:t>
      </w:r>
    </w:p>
    <w:p>
      <w:pPr>
        <w:ind w:left="0" w:right="0" w:firstLine="560"/>
        <w:spacing w:before="450" w:after="450" w:line="312" w:lineRule="auto"/>
      </w:pPr>
      <w:r>
        <w:rPr>
          <w:rFonts w:ascii="宋体" w:hAnsi="宋体" w:eastAsia="宋体" w:cs="宋体"/>
          <w:color w:val="000"/>
          <w:sz w:val="28"/>
          <w:szCs w:val="28"/>
        </w:rPr>
        <w:t xml:space="preserve">学校后勤工作是教育工作的重要组成部分，是学校教育教学工作得以顺利进行的基础，也是实现学校管理育人，服务育人的重要方面，后勤工作涉及到全校师生的“食、住、行、水、电、暖”等各个方面，是学校正常运行的最基本物质条件。只有将后勤工作做好，才能使校园校舍管理的有序、整洁、美观，也才能使全校师生员工工作学习时心情舒畅，休息时愉快安逸。因此，作为后勤人员，必须具备良好的职业道德和服务态度，用真挚的感情去关心、体贴服务对象。缩短服务者与被服务者之间的心理距离。在新的一年里，将重点从以下几方面抓起：</w:t>
      </w:r>
    </w:p>
    <w:p>
      <w:pPr>
        <w:ind w:left="0" w:right="0" w:firstLine="560"/>
        <w:spacing w:before="450" w:after="450" w:line="312" w:lineRule="auto"/>
      </w:pPr>
      <w:r>
        <w:rPr>
          <w:rFonts w:ascii="宋体" w:hAnsi="宋体" w:eastAsia="宋体" w:cs="宋体"/>
          <w:color w:val="000"/>
          <w:sz w:val="28"/>
          <w:szCs w:val="28"/>
        </w:rPr>
        <w:t xml:space="preserve">1、构建规范、科学的后勤服务目标体系。明确各个部门和每个员工的职责、权利、义务，做到分工协调、各司其职，形成上下协调、左右衔接的管理体系，通过奖惩分明充分调动每位职工的工作积极性。</w:t>
      </w:r>
    </w:p>
    <w:p>
      <w:pPr>
        <w:ind w:left="0" w:right="0" w:firstLine="560"/>
        <w:spacing w:before="450" w:after="450" w:line="312" w:lineRule="auto"/>
      </w:pPr>
      <w:r>
        <w:rPr>
          <w:rFonts w:ascii="宋体" w:hAnsi="宋体" w:eastAsia="宋体" w:cs="宋体"/>
          <w:color w:val="000"/>
          <w:sz w:val="28"/>
          <w:szCs w:val="28"/>
        </w:rPr>
        <w:t xml:space="preserve">2、规范考核量化内容和标准，做到公开、透明，体现“多劳多得、优质优酬”。</w:t>
      </w:r>
    </w:p>
    <w:p>
      <w:pPr>
        <w:ind w:left="0" w:right="0" w:firstLine="560"/>
        <w:spacing w:before="450" w:after="450" w:line="312" w:lineRule="auto"/>
      </w:pPr>
      <w:r>
        <w:rPr>
          <w:rFonts w:ascii="宋体" w:hAnsi="宋体" w:eastAsia="宋体" w:cs="宋体"/>
          <w:color w:val="000"/>
          <w:sz w:val="28"/>
          <w:szCs w:val="28"/>
        </w:rPr>
        <w:t xml:space="preserve">3、进一步加强思想教育与培训学习，深入开展岗位技术练兵活动。加强与前勤教学人员的沟通与交流，全面提升个人综合素质和服务水平。</w:t>
      </w:r>
    </w:p>
    <w:p>
      <w:pPr>
        <w:ind w:left="0" w:right="0" w:firstLine="560"/>
        <w:spacing w:before="450" w:after="450" w:line="312" w:lineRule="auto"/>
      </w:pPr>
      <w:r>
        <w:rPr>
          <w:rFonts w:ascii="宋体" w:hAnsi="宋体" w:eastAsia="宋体" w:cs="宋体"/>
          <w:color w:val="000"/>
          <w:sz w:val="28"/>
          <w:szCs w:val="28"/>
        </w:rPr>
        <w:t xml:space="preserve">七、加强学校安全管理，提高安全责任感，消除安全隐患。安全无小事，责任重于泰山。目前学校安全方面依然存在许多隐患。（包括教师管理学生方面，后勤岗位服务方面，安全设施正确使用、操作方面等等）虽然相关制度已经建立健全，但措施和督查机制没有很好的得到落实。因此，我们要继续加强学校内部安全宣传教育的管理和工作过程的监管、督查力度，确保无安全事故发生；建立健全各项安全制度和应急预案，加强全校教职工安全意识，使安全工作有章可循。</w:t>
      </w:r>
    </w:p>
    <w:p>
      <w:pPr>
        <w:ind w:left="0" w:right="0" w:firstLine="560"/>
        <w:spacing w:before="450" w:after="450" w:line="312" w:lineRule="auto"/>
      </w:pPr>
      <w:r>
        <w:rPr>
          <w:rFonts w:ascii="宋体" w:hAnsi="宋体" w:eastAsia="宋体" w:cs="宋体"/>
          <w:color w:val="000"/>
          <w:sz w:val="28"/>
          <w:szCs w:val="28"/>
        </w:rPr>
        <w:t xml:space="preserve">1、与各科室、各部门、各班级签订安全目标责任状，定好安全负责人。把安全、法制教育工作计划纳入教育教学内容，有计划的开展安全教育和安全应急演练，让“安全”二字深深地刻在全体师生的心里，懂得哪些行为是安全的，哪些行为是不安全的，让学生的行为规范化，教师的管理严格化。任课教师，不管是什么课（包括室内外课），都要对学生的安全负责，要坚守岗位，时刻将学生安全放在首位。</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做到“安全隐患常找，安全警钟常敲，安全教育常抓”。把自查、检查作为做好安全工作的一个重要方面。在学校每周和重大节假日前必查的基础上，定期开展学校安全工作综合检查，如校舍安全、消防安全、用电安全、食品卫生安全等。建立安全专项工作台帐，对设施、设备、检查、整改情况作好记录。</w:t>
      </w:r>
    </w:p>
    <w:p>
      <w:pPr>
        <w:ind w:left="0" w:right="0" w:firstLine="560"/>
        <w:spacing w:before="450" w:after="450" w:line="312" w:lineRule="auto"/>
      </w:pPr>
      <w:r>
        <w:rPr>
          <w:rFonts w:ascii="宋体" w:hAnsi="宋体" w:eastAsia="宋体" w:cs="宋体"/>
          <w:color w:val="000"/>
          <w:sz w:val="28"/>
          <w:szCs w:val="28"/>
        </w:rPr>
        <w:t xml:space="preserve">3、进一步完善奖惩问责制度。严格按《学校安全管理办法》和《学校安全工作考评细则》综合考评各部、各班级安全管理工作，对制度健全、措施得力、人员尽责、宣传到位、安全工作成绩显著的部门和个人给予表彰奖励。对学校安全工作落实不够、效果不明显的，出现安全事故的予以“一票否决”当月奖金，并视其情节轻重追究相关责任人的法律责任。</w:t>
      </w:r>
    </w:p>
    <w:p>
      <w:pPr>
        <w:ind w:left="0" w:right="0" w:firstLine="560"/>
        <w:spacing w:before="450" w:after="450" w:line="312" w:lineRule="auto"/>
      </w:pPr>
      <w:r>
        <w:rPr>
          <w:rFonts w:ascii="宋体" w:hAnsi="宋体" w:eastAsia="宋体" w:cs="宋体"/>
          <w:color w:val="000"/>
          <w:sz w:val="28"/>
          <w:szCs w:val="28"/>
        </w:rPr>
        <w:t xml:space="preserve">4、继续抓好常见病的防治工作。特别是在预防工作上下功夫，要求医务室人员制定出切实可行的季节性疾病预防预案。严格室内外物品消毒制度，并且及时地做好“三早”工作（即早发现、早隔离、早治疗）。积极开展阳光体育活动，增强学生身体免疫力。课后督促学生走出教室，多做室外活动，多参加体育锻炼，并将此作为一项重要的教学活动常抓不懈，从而锻炼学生的意志和健康的体质。</w:t>
      </w:r>
    </w:p>
    <w:p>
      <w:pPr>
        <w:ind w:left="0" w:right="0" w:firstLine="560"/>
        <w:spacing w:before="450" w:after="450" w:line="312" w:lineRule="auto"/>
      </w:pPr>
      <w:r>
        <w:rPr>
          <w:rFonts w:ascii="宋体" w:hAnsi="宋体" w:eastAsia="宋体" w:cs="宋体"/>
          <w:color w:val="000"/>
          <w:sz w:val="28"/>
          <w:szCs w:val="28"/>
        </w:rPr>
        <w:t xml:space="preserve">八、重视学校党群工作，充分调动各部门的工作积极性。抓好学校党群工作是做好教职工思想建设、学校文化宣传、社会影响等各方面的重要保障。一直以来，我校在管理过程重视的是行政管理与执行，而党支部的决策与管理只是在“口号”中，没有很好的落实在具体工作中。因此，今年学校将加强党群工作的管理与考核，全面调动党员工作的积极性和能动性，真正做到“一个党员一面旗”，具体从以下体现：</w:t>
      </w:r>
    </w:p>
    <w:p>
      <w:pPr>
        <w:ind w:left="0" w:right="0" w:firstLine="560"/>
        <w:spacing w:before="450" w:after="450" w:line="312" w:lineRule="auto"/>
      </w:pPr>
      <w:r>
        <w:rPr>
          <w:rFonts w:ascii="宋体" w:hAnsi="宋体" w:eastAsia="宋体" w:cs="宋体"/>
          <w:color w:val="000"/>
          <w:sz w:val="28"/>
          <w:szCs w:val="28"/>
        </w:rPr>
        <w:t xml:space="preserve">1、加强思想建设，提高师德师能。</w:t>
      </w:r>
    </w:p>
    <w:p>
      <w:pPr>
        <w:ind w:left="0" w:right="0" w:firstLine="560"/>
        <w:spacing w:before="450" w:after="450" w:line="312" w:lineRule="auto"/>
      </w:pPr>
      <w:r>
        <w:rPr>
          <w:rFonts w:ascii="宋体" w:hAnsi="宋体" w:eastAsia="宋体" w:cs="宋体"/>
          <w:color w:val="000"/>
          <w:sz w:val="28"/>
          <w:szCs w:val="28"/>
        </w:rPr>
        <w:t xml:space="preserve">⑴认真抓好全体党员的学习。充分利用党员组织生活时间对党新的政策、方针、路线等进行学习，增强用科学理论指导实践的能力，以理论学习促进教育工作，以工作实绩检验理论学习成效。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⑵抓好全体教职工的学习。教职工学习要与校本培训和终身学习相结合，以提高教职工队伍整体素质为目标，以加强师德师风建设为重点，联合学校常务办、政教处开展爱事业、爱学生、爱学校等系列教育活动，把师德建设的重点落脚于爱护每一个学生。</w:t>
      </w:r>
    </w:p>
    <w:p>
      <w:pPr>
        <w:ind w:left="0" w:right="0" w:firstLine="560"/>
        <w:spacing w:before="450" w:after="450" w:line="312" w:lineRule="auto"/>
      </w:pPr>
      <w:r>
        <w:rPr>
          <w:rFonts w:ascii="宋体" w:hAnsi="宋体" w:eastAsia="宋体" w:cs="宋体"/>
          <w:color w:val="000"/>
          <w:sz w:val="28"/>
          <w:szCs w:val="28"/>
        </w:rPr>
        <w:t xml:space="preserve">⑶在全校范围内开展一次师德师风大检查。通过读书汇报、师德演讲、座谈会、发放问卷等形式，掀起师德师风学习热，并开展“优秀共产党员”和“师德标兵”评选活动。</w:t>
      </w:r>
    </w:p>
    <w:p>
      <w:pPr>
        <w:ind w:left="0" w:right="0" w:firstLine="560"/>
        <w:spacing w:before="450" w:after="450" w:line="312" w:lineRule="auto"/>
      </w:pPr>
      <w:r>
        <w:rPr>
          <w:rFonts w:ascii="宋体" w:hAnsi="宋体" w:eastAsia="宋体" w:cs="宋体"/>
          <w:color w:val="000"/>
          <w:sz w:val="28"/>
          <w:szCs w:val="28"/>
        </w:rPr>
        <w:t xml:space="preserve">2、加强组织建设，提高党性观念。</w:t>
      </w:r>
    </w:p>
    <w:p>
      <w:pPr>
        <w:ind w:left="0" w:right="0" w:firstLine="560"/>
        <w:spacing w:before="450" w:after="450" w:line="312" w:lineRule="auto"/>
      </w:pPr>
      <w:r>
        <w:rPr>
          <w:rFonts w:ascii="宋体" w:hAnsi="宋体" w:eastAsia="宋体" w:cs="宋体"/>
          <w:color w:val="000"/>
          <w:sz w:val="28"/>
          <w:szCs w:val="28"/>
        </w:rPr>
        <w:t xml:space="preserve">⑴加强党员管理，做好组织发展工作，发挥好党员的先锋模范作用。制定 党员发展计划，成熟一个，发展一个。保证把优秀积极分子及时吸收到党的队伍中来。加大对入党积极分子的教育、培养和考察工作，关心入党积极分子的思想、工作和生活,及时交流沟通。</w:t>
      </w:r>
    </w:p>
    <w:p>
      <w:pPr>
        <w:ind w:left="0" w:right="0" w:firstLine="560"/>
        <w:spacing w:before="450" w:after="450" w:line="312" w:lineRule="auto"/>
      </w:pPr>
      <w:r>
        <w:rPr>
          <w:rFonts w:ascii="宋体" w:hAnsi="宋体" w:eastAsia="宋体" w:cs="宋体"/>
          <w:color w:val="000"/>
          <w:sz w:val="28"/>
          <w:szCs w:val="28"/>
        </w:rPr>
        <w:t xml:space="preserve">⑵关心教师文化生活和精神生活。充分发挥学校工会、团委、妇委会的作用,重新确立新的团支部组织。组织丰富多彩的活动，充分活跃教职工生活，陶冶情操，激励精神。</w:t>
      </w:r>
    </w:p>
    <w:p>
      <w:pPr>
        <w:ind w:left="0" w:right="0" w:firstLine="560"/>
        <w:spacing w:before="450" w:after="450" w:line="312" w:lineRule="auto"/>
      </w:pPr>
      <w:r>
        <w:rPr>
          <w:rFonts w:ascii="宋体" w:hAnsi="宋体" w:eastAsia="宋体" w:cs="宋体"/>
          <w:color w:val="000"/>
          <w:sz w:val="28"/>
          <w:szCs w:val="28"/>
        </w:rPr>
        <w:t xml:space="preserve">⑶重视宣传报道工作。加强对宣传工作的领导，巩固和发展学校通讯报道网络，完善宣传报道考核激励机制，把握正确舆论引导，为学校改革发展创造良好的内外环境。</w:t>
      </w:r>
    </w:p>
    <w:p>
      <w:pPr>
        <w:ind w:left="0" w:right="0" w:firstLine="560"/>
        <w:spacing w:before="450" w:after="450" w:line="312" w:lineRule="auto"/>
      </w:pPr>
      <w:r>
        <w:rPr>
          <w:rFonts w:ascii="宋体" w:hAnsi="宋体" w:eastAsia="宋体" w:cs="宋体"/>
          <w:color w:val="000"/>
          <w:sz w:val="28"/>
          <w:szCs w:val="28"/>
        </w:rPr>
        <w:t xml:space="preserve">老师们，全体同仁们！回顾过去，我们实现了向精品学校的迈进，展望未来，我们的使命崇高而神圣，责任重大而光荣！让我们更加紧密的团结起来，鼓足干劲，与时俱进，不断超越，为天使更加绚丽的明天而努力奋斗！</w:t>
      </w:r>
    </w:p>
    <w:p>
      <w:pPr>
        <w:ind w:left="0" w:right="0" w:firstLine="560"/>
        <w:spacing w:before="450" w:after="450" w:line="312" w:lineRule="auto"/>
      </w:pPr>
      <w:r>
        <w:rPr>
          <w:rFonts w:ascii="宋体" w:hAnsi="宋体" w:eastAsia="宋体" w:cs="宋体"/>
          <w:color w:val="000"/>
          <w:sz w:val="28"/>
          <w:szCs w:val="28"/>
        </w:rPr>
        <w:t xml:space="preserve">最后，衷心的祝愿各位老师在新的一年里身体健康，工作顺利，阖家幸福！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第四篇：北宫中心小学教学教研工作总结</w:t>
      </w:r>
    </w:p>
    <w:p>
      <w:pPr>
        <w:ind w:left="0" w:right="0" w:firstLine="560"/>
        <w:spacing w:before="450" w:after="450" w:line="312" w:lineRule="auto"/>
      </w:pPr>
      <w:r>
        <w:rPr>
          <w:rFonts w:ascii="宋体" w:hAnsi="宋体" w:eastAsia="宋体" w:cs="宋体"/>
          <w:color w:val="000"/>
          <w:sz w:val="28"/>
          <w:szCs w:val="28"/>
        </w:rPr>
        <w:t xml:space="preserve">北宫中心小学教学教研工作总结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教学教研工作在学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本学期我校各项工作开展得有声有色，较好地完成期初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大部分的教师利用业余时间进行进行“专升本”的学习，学校还组织教师参加市、镇教学观摩、培训，让他们开拓视野，并且在实践中加以运用。学期初，学校对各年级教师进行了新教材培训，部分教师到中心小学参加了新教材培训。</w:t>
      </w:r>
    </w:p>
    <w:p>
      <w:pPr>
        <w:ind w:left="0" w:right="0" w:firstLine="560"/>
        <w:spacing w:before="450" w:after="450" w:line="312" w:lineRule="auto"/>
      </w:pPr>
      <w:r>
        <w:rPr>
          <w:rFonts w:ascii="宋体" w:hAnsi="宋体" w:eastAsia="宋体" w:cs="宋体"/>
          <w:color w:val="000"/>
          <w:sz w:val="28"/>
          <w:szCs w:val="28"/>
        </w:rPr>
        <w:t xml:space="preserve">二、发挥教师骨干作用，积极推动教学交流，提高教研水平。教学工作是学校的中心工作，教研组长是学校提高教学质量的关键人物。学校教导处对科组在学校教学管理体系中的作用进行重新整合，进一步拓展科组活动的空间，实行教研组长负责制，使之有职有权，把教研组长直接推上前台。教研组长认真组织教研活动，做到了时间、地点、人员、内容，主持人对于组内开设的常规课、示范课、研讨课等公开课，作到人人参与听课、评课，并形成了良好的教研氛围，促进了教研活动质量的提高。学校领导还经常深入课堂，指导教学实践切实改进课堂教学方法，用新课程理念指导新的教学行为，结合教学常规工作管理检查，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期要求教师开学有计划，期末有总结，全期有学生成绩记载和试卷分析。学校分别对语文、数学、英语等学科进行了专题教研，每次教导处都精心安排，合理规划。上课前老师们都踊跃报名，积极准备，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1、本学期开学前学校教导处便根据新课程标准和教材要求，制定出本期切实可行的教育教学与教研工作计划，开校就组织全体教师学习、讨论，使全体教师在具体的教育教学与教研工作中</w:t>
      </w:r>
    </w:p>
    <w:p>
      <w:pPr>
        <w:ind w:left="0" w:right="0" w:firstLine="560"/>
        <w:spacing w:before="450" w:after="450" w:line="312" w:lineRule="auto"/>
      </w:pPr>
      <w:r>
        <w:rPr>
          <w:rFonts w:ascii="宋体" w:hAnsi="宋体" w:eastAsia="宋体" w:cs="宋体"/>
          <w:color w:val="000"/>
          <w:sz w:val="28"/>
          <w:szCs w:val="28"/>
        </w:rPr>
        <w:t xml:space="preserve">做到心中有数，有的放矢，明明白白地进行教育教学教研。我们还坚持利用时间或例会加强对教育教学教研工作的指导。</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课程，开正开足课时，合理地配置地方课（地方课安排安全、卫生、国防、法制、综合实践等），安排好活动课（活动课中安排了学科活动课与兴趣活动课及科技文体、艺术等活动课），配齐了各科教师，成立了教研组、备课组。</w:t>
      </w:r>
    </w:p>
    <w:p>
      <w:pPr>
        <w:ind w:left="0" w:right="0" w:firstLine="560"/>
        <w:spacing w:before="450" w:after="450" w:line="312" w:lineRule="auto"/>
      </w:pPr>
      <w:r>
        <w:rPr>
          <w:rFonts w:ascii="宋体" w:hAnsi="宋体" w:eastAsia="宋体" w:cs="宋体"/>
          <w:color w:val="000"/>
          <w:sz w:val="28"/>
          <w:szCs w:val="28"/>
        </w:rPr>
        <w:t xml:space="preserve">3、在备、讲、辅、批、改、评、考各教学环节上对教师的要求及监督检查，都作了明确而且具体的规定，规范了教师的教学行为，使教师主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4、规范了教师的教学行为，教导处坚持每周检查各科组教师的工作计划落实情况，教导处还规范了教师的备课，要求教师提前候课，遵守课堂教学要求，杜绝了教师在教学上的盲目性和随意性。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5、本学期加强了随堂听课的力度，加强课堂教学指导，10月份学校邀请中心校领导对一些老师进行随堂听课，优化教师的课堂教学。校长教导能带头进行听课，校长教导听课都达到35以上，教师听课达到20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通过听课、评课，进一步领会了新教材的编写意图，提高了驾驭课堂、创造性地使用教材的能力，广大教师积极投身于改革大潮中，大胆实践、勇于探索，总结出许多宝贵的经验。本学期我们把提高教育质量作为本学期的中心工作来抓，1、更新教师课堂教学观念。本学期认真组织教师参加新教材、新课标培训，组织教师学习有关教研教改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2、本学期，教导处通过对各班各科进行单元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大型的期中自查表彰大会，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教导处每月进行一次备课、作业等常规的教学检查，定期召开教师座谈会，全方位了解教师的教学情况。严格执行质量检测、分析制度，表彰先进，加大宣传力度，让“质量是生命线”的口号深入人心，把教学质量与评优、考核联系起来，强化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我们经过充分酝酿，精心筹划，严格把关，对全校语、数、英三科进行严格的全面期末考核，考试座位采取跨级插花的形式，采取不同班级交错监考，每个教室1位监考老师，严格按照评分标准，统一尽度，保证成绩的真实性、可信性。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对于薄弱的水平较低的教师，成绩较差的班级，及时督促，帮助他们寻找原因，并进行有效调整，优化组合，努力提高教育教学质量。监控的结果表明，各个年级语数平均成绩稳中有升，学生掌握基础知识比较扎实，优秀生比较突出。同时进行认真的质量分析，分析错题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六、抓好学困生补习工作。</w:t>
      </w:r>
    </w:p>
    <w:p>
      <w:pPr>
        <w:ind w:left="0" w:right="0" w:firstLine="560"/>
        <w:spacing w:before="450" w:after="450" w:line="312" w:lineRule="auto"/>
      </w:pPr>
      <w:r>
        <w:rPr>
          <w:rFonts w:ascii="宋体" w:hAnsi="宋体" w:eastAsia="宋体" w:cs="宋体"/>
          <w:color w:val="000"/>
          <w:sz w:val="28"/>
          <w:szCs w:val="28"/>
        </w:rPr>
        <w:t xml:space="preserve">开学初，根据各校各班学生的实际情况，安排了教学及管理经验丰富的教师带毕业班。学校领导在日常工作中，要经常了解学困生的学习及思想动态，并积极协助班主任抓好班级管理工作；教学上要求各任课教师相互配合，积极交流教育得失，摸索教学和学习方法，引导全体师生能树立信心、扎根班级、勇于拼</w:t>
      </w:r>
    </w:p>
    <w:p>
      <w:pPr>
        <w:ind w:left="0" w:right="0" w:firstLine="560"/>
        <w:spacing w:before="450" w:after="450" w:line="312" w:lineRule="auto"/>
      </w:pPr>
      <w:r>
        <w:rPr>
          <w:rFonts w:ascii="宋体" w:hAnsi="宋体" w:eastAsia="宋体" w:cs="宋体"/>
          <w:color w:val="000"/>
          <w:sz w:val="28"/>
          <w:szCs w:val="28"/>
        </w:rPr>
        <w:t xml:space="preserve">搏；抓好培优补差工作，以提高合格率。要求教师在培养尖子做到不封顶，还要做好帮助引导后进生的赶上工作，补差要做到有爱心、耐心和恒心。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当然，成绩只能说明过去，我们在肯定成绩的同时，更看到了存在的差异和不足。教师的自身素质和综合能力参差不齐，教师资源的分配不尽合理，个别班个别科的教学质量还有待提高。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为山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第五篇：北宫中心小学二011年妇女工作总结</w:t>
      </w:r>
    </w:p>
    <w:p>
      <w:pPr>
        <w:ind w:left="0" w:right="0" w:firstLine="560"/>
        <w:spacing w:before="450" w:after="450" w:line="312" w:lineRule="auto"/>
      </w:pPr>
      <w:r>
        <w:rPr>
          <w:rFonts w:ascii="宋体" w:hAnsi="宋体" w:eastAsia="宋体" w:cs="宋体"/>
          <w:color w:val="000"/>
          <w:sz w:val="28"/>
          <w:szCs w:val="28"/>
        </w:rPr>
        <w:t xml:space="preserve">北宫中心小学二011年妇女工作总结</w:t>
      </w:r>
    </w:p>
    <w:p>
      <w:pPr>
        <w:ind w:left="0" w:right="0" w:firstLine="560"/>
        <w:spacing w:before="450" w:after="450" w:line="312" w:lineRule="auto"/>
      </w:pPr>
      <w:r>
        <w:rPr>
          <w:rFonts w:ascii="宋体" w:hAnsi="宋体" w:eastAsia="宋体" w:cs="宋体"/>
          <w:color w:val="000"/>
          <w:sz w:val="28"/>
          <w:szCs w:val="28"/>
        </w:rPr>
        <w:t xml:space="preserve">本学年我校妇女工作以江泽民的“三个代表”为指导思想，以邓小平的理论为理论依据，认真学习贯彻党的十七大会议会精神，围绕落实中国妇女九大提出的“创造新岗位、创造新业绩、创造新生活” 目标，学习新知识、创造新业绩、倡扬新风尚、建设新生活，切实发扬 “自尊、自爱、自强、自负”的精神。开展在校遵纪守法做个勤奋上进爱生如子的好老师的活动。现将有关工作简单小结如下：</w:t>
      </w:r>
    </w:p>
    <w:p>
      <w:pPr>
        <w:ind w:left="0" w:right="0" w:firstLine="560"/>
        <w:spacing w:before="450" w:after="450" w:line="312" w:lineRule="auto"/>
      </w:pPr>
      <w:r>
        <w:rPr>
          <w:rFonts w:ascii="宋体" w:hAnsi="宋体" w:eastAsia="宋体" w:cs="宋体"/>
          <w:color w:val="000"/>
          <w:sz w:val="28"/>
          <w:szCs w:val="28"/>
        </w:rPr>
        <w:t xml:space="preserve">1、组织全体女教师参加政治学习和业务学习，学习国内外时事，进一步加强师德建设。5月12日组织女教工收听了《阳光心态 和谐人生》的女教工专题讲座。积极参加课题研究，努力提高教师的教育科研水平，提高妇女在新世纪的人身价值。</w:t>
      </w:r>
    </w:p>
    <w:p>
      <w:pPr>
        <w:ind w:left="0" w:right="0" w:firstLine="560"/>
        <w:spacing w:before="450" w:after="450" w:line="312" w:lineRule="auto"/>
      </w:pPr>
      <w:r>
        <w:rPr>
          <w:rFonts w:ascii="宋体" w:hAnsi="宋体" w:eastAsia="宋体" w:cs="宋体"/>
          <w:color w:val="000"/>
          <w:sz w:val="28"/>
          <w:szCs w:val="28"/>
        </w:rPr>
        <w:t xml:space="preserve">2、继续开展 “巾帼建功”活动，不断探索有效开展活动的新方式。全面提高女职工队伍整体素质，为推进学校素质教育作贡献。组织妇女同志开展文明、健康向上的活动，本学年举行了女教师爱岗敬业演讲比赛、教学设计比赛。</w:t>
      </w:r>
    </w:p>
    <w:p>
      <w:pPr>
        <w:ind w:left="0" w:right="0" w:firstLine="560"/>
        <w:spacing w:before="450" w:after="450" w:line="312" w:lineRule="auto"/>
      </w:pPr>
      <w:r>
        <w:rPr>
          <w:rFonts w:ascii="宋体" w:hAnsi="宋体" w:eastAsia="宋体" w:cs="宋体"/>
          <w:color w:val="000"/>
          <w:sz w:val="28"/>
          <w:szCs w:val="28"/>
        </w:rPr>
        <w:t xml:space="preserve">3、做好家庭教育工作，促进儿童健康成长。家庭教育是基础的教育，它与社会教育，学校教育构成不可分割的整体，而现在世界竞争的本质是经济竞争，经济竞争关健是人才竞争，而人才竞争是教育竞争，本学期全校各班还举行了家长会，让班主任、任课老师与家长面对面交流、沟通，努力营造家校合作育新人的氛围。</w:t>
      </w:r>
    </w:p>
    <w:p>
      <w:pPr>
        <w:ind w:left="0" w:right="0" w:firstLine="560"/>
        <w:spacing w:before="450" w:after="450" w:line="312" w:lineRule="auto"/>
      </w:pPr>
      <w:r>
        <w:rPr>
          <w:rFonts w:ascii="宋体" w:hAnsi="宋体" w:eastAsia="宋体" w:cs="宋体"/>
          <w:color w:val="000"/>
          <w:sz w:val="28"/>
          <w:szCs w:val="28"/>
        </w:rPr>
        <w:t xml:space="preserve">4、深入开展送温暖、献爱心活动。组织全体女教师参加了慈善一日捐活动，每位老师捐款50元，开展帮困助学活动，全体女教工将捐款送到特困妇女儿童家中；继续做好特困儿童、留守儿童的结对助学工作，统计好特困生的名单，做好一对一补助工作。一名女教师负责帮扶一名特困生，在学习、生活、经济等方面给予帮助，定期上门家访，及时了解帮扶对象存在的困难，加以解决。这些特困生及家长深受感动，学习成绩进步明显，身心得到健康发展。</w:t>
      </w:r>
    </w:p>
    <w:p>
      <w:pPr>
        <w:ind w:left="0" w:right="0" w:firstLine="560"/>
        <w:spacing w:before="450" w:after="450" w:line="312" w:lineRule="auto"/>
      </w:pPr>
      <w:r>
        <w:rPr>
          <w:rFonts w:ascii="宋体" w:hAnsi="宋体" w:eastAsia="宋体" w:cs="宋体"/>
          <w:color w:val="000"/>
          <w:sz w:val="28"/>
          <w:szCs w:val="28"/>
        </w:rPr>
        <w:t xml:space="preserve">5、做好计划生育常规工作，开展两期教育，关心育龄妇女的身体，做好避孕药具的发放工作和各类报表上报工作，并做好资料的积累。</w:t>
      </w:r>
    </w:p>
    <w:p>
      <w:pPr>
        <w:ind w:left="0" w:right="0" w:firstLine="560"/>
        <w:spacing w:before="450" w:after="450" w:line="312" w:lineRule="auto"/>
      </w:pPr>
      <w:r>
        <w:rPr>
          <w:rFonts w:ascii="宋体" w:hAnsi="宋体" w:eastAsia="宋体" w:cs="宋体"/>
          <w:color w:val="000"/>
          <w:sz w:val="28"/>
          <w:szCs w:val="28"/>
        </w:rPr>
        <w:t xml:space="preserve">6、关心女教师的身体健康，组织好一年一次的健康普查工作，对生病教师给予经济、精神方面的关心和帮助，极大地调动了全体女教师干好本职工作的信心和决心，促进了教育教学工作的全面提高。</w:t>
      </w:r>
    </w:p>
    <w:p>
      <w:pPr>
        <w:ind w:left="0" w:right="0" w:firstLine="560"/>
        <w:spacing w:before="450" w:after="450" w:line="312" w:lineRule="auto"/>
      </w:pPr>
      <w:r>
        <w:rPr>
          <w:rFonts w:ascii="宋体" w:hAnsi="宋体" w:eastAsia="宋体" w:cs="宋体"/>
          <w:color w:val="000"/>
          <w:sz w:val="28"/>
          <w:szCs w:val="28"/>
        </w:rPr>
        <w:t xml:space="preserve">7、搞好“三八”节庆祝活动</w:t>
      </w:r>
    </w:p>
    <w:p>
      <w:pPr>
        <w:ind w:left="0" w:right="0" w:firstLine="560"/>
        <w:spacing w:before="450" w:after="450" w:line="312" w:lineRule="auto"/>
      </w:pPr>
      <w:r>
        <w:rPr>
          <w:rFonts w:ascii="宋体" w:hAnsi="宋体" w:eastAsia="宋体" w:cs="宋体"/>
          <w:color w:val="000"/>
          <w:sz w:val="28"/>
          <w:szCs w:val="28"/>
        </w:rPr>
        <w:t xml:space="preserve">为了隆重庆祝国际劳动妇女节这一传统节日，营造昂扬向上、团结奋进、开拓创新的氛围，我校妇委会与校工会一起在节日期间联合开展了一系列纪念活动。</w:t>
      </w:r>
    </w:p>
    <w:p>
      <w:pPr>
        <w:ind w:left="0" w:right="0" w:firstLine="560"/>
        <w:spacing w:before="450" w:after="450" w:line="312" w:lineRule="auto"/>
      </w:pPr>
      <w:r>
        <w:rPr>
          <w:rFonts w:ascii="宋体" w:hAnsi="宋体" w:eastAsia="宋体" w:cs="宋体"/>
          <w:color w:val="000"/>
          <w:sz w:val="28"/>
          <w:szCs w:val="28"/>
        </w:rPr>
        <w:t xml:space="preserve">（1）、3月8日下午组织了教职工游艺活动。校领导向广大女教职工祝贺节日后，全体教职工以工会小组为单位参加健康有益的趣味活动项目的比赛。有投篮比赛、踢毽子比赛和趣味接力赛三个项目。（2）、开展了以“感恩母爱”为主题的孝敬周活动。活动对象为全体师生，孝敬周定为第三周。或自制一份礼物，或写一份“三·八”贺词，或为母亲唱首歌，或主动帮妈妈（奶奶、外婆）做一些力所能及的家务、洗洗脚、捶捶背或其他，把孝敬父母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一系列活动的开展，增强了女教师的凝聚力，团队合作意识加强，对学校各项工作的开展起到了整体推进的作用。成绩的取得令人鼓舞，但是我们也清醒地认识到我们的工作还存在着诸多不足。在今后的工作中，我们将扬长避短，再接再厉，开拓创新，争取更加业绩。</w:t>
      </w:r>
    </w:p>
    <w:p>
      <w:pPr>
        <w:ind w:left="0" w:right="0" w:firstLine="560"/>
        <w:spacing w:before="450" w:after="450" w:line="312" w:lineRule="auto"/>
      </w:pPr>
      <w:r>
        <w:rPr>
          <w:rFonts w:ascii="宋体" w:hAnsi="宋体" w:eastAsia="宋体" w:cs="宋体"/>
          <w:color w:val="000"/>
          <w:sz w:val="28"/>
          <w:szCs w:val="28"/>
        </w:rPr>
        <w:t xml:space="preserve">北宫中心妇女委员会</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2025-05-09T18:52:52+08:00</dcterms:created>
  <dcterms:modified xsi:type="dcterms:W3CDTF">2025-05-09T18:52:52+08:00</dcterms:modified>
</cp:coreProperties>
</file>

<file path=docProps/custom.xml><?xml version="1.0" encoding="utf-8"?>
<Properties xmlns="http://schemas.openxmlformats.org/officeDocument/2006/custom-properties" xmlns:vt="http://schemas.openxmlformats.org/officeDocument/2006/docPropsVTypes"/>
</file>