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学生会主席发言稿</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发言稿新任学生会主席就职演讲稿尊敬的领导、教师、亲爱的同学们：大家晚上好！金菊含笑、秋风送爽，在这个美好的季节，我系新一届学生会成立了。学生会是在团委的指导下独立开展工作的学生组织，是切实为同学们服务的团体，新一届学生会...</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第一篇：学生会主席发言稿</w:t>
      </w:r>
    </w:p>
    <w:p>
      <w:pPr>
        <w:ind w:left="0" w:right="0" w:firstLine="560"/>
        <w:spacing w:before="450" w:after="450" w:line="312" w:lineRule="auto"/>
      </w:pPr>
      <w:r>
        <w:rPr>
          <w:rFonts w:ascii="宋体" w:hAnsi="宋体" w:eastAsia="宋体" w:cs="宋体"/>
          <w:color w:val="000"/>
          <w:sz w:val="28"/>
          <w:szCs w:val="28"/>
        </w:rPr>
        <w:t xml:space="preserve">新任学生会主席就职演讲稿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金菊含笑、秋风送爽，在这个美好的季节，我系新一届学生会成立了。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系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系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系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系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上午好！很荣幸能作为学生代表站在这里发言，我仅代表济南大学管理学院的全体在校学生对2024级新生表示最烈的欢迎！祝愿全院师生在新的学年里，以更加饱满的精神状态，投入工作和学习；祝愿全体新同学，尽快适应新的学习和生活环境，开启你们极其重要和充满希望的大学生活，踏上自己真正能够把握的人生之路！</w:t>
      </w:r>
    </w:p>
    <w:p>
      <w:pPr>
        <w:ind w:left="0" w:right="0" w:firstLine="560"/>
        <w:spacing w:before="450" w:after="450" w:line="312" w:lineRule="auto"/>
      </w:pPr>
      <w:r>
        <w:rPr>
          <w:rFonts w:ascii="宋体" w:hAnsi="宋体" w:eastAsia="宋体" w:cs="宋体"/>
          <w:color w:val="000"/>
          <w:sz w:val="28"/>
          <w:szCs w:val="28"/>
        </w:rPr>
        <w:t xml:space="preserve">大学四年可以说是人生最宝贵的一段时间，我们一定要充分利用这段黄金般的时间为自己以后人生做好铺垫！作为一名学长我认为，在大学我们要注意三点。</w:t>
      </w:r>
    </w:p>
    <w:p>
      <w:pPr>
        <w:ind w:left="0" w:right="0" w:firstLine="560"/>
        <w:spacing w:before="450" w:after="450" w:line="312" w:lineRule="auto"/>
      </w:pPr>
      <w:r>
        <w:rPr>
          <w:rFonts w:ascii="宋体" w:hAnsi="宋体" w:eastAsia="宋体" w:cs="宋体"/>
          <w:color w:val="000"/>
          <w:sz w:val="28"/>
          <w:szCs w:val="28"/>
        </w:rPr>
        <w:t xml:space="preserve">一、学会生存。我们要根据自身素质和专业性质，在老师的指导下，自觉地做好自己的职业规划。并且朝着这个规划坚持不懈地去努力。</w:t>
      </w:r>
    </w:p>
    <w:p>
      <w:pPr>
        <w:ind w:left="0" w:right="0" w:firstLine="560"/>
        <w:spacing w:before="450" w:after="450" w:line="312" w:lineRule="auto"/>
      </w:pPr>
      <w:r>
        <w:rPr>
          <w:rFonts w:ascii="宋体" w:hAnsi="宋体" w:eastAsia="宋体" w:cs="宋体"/>
          <w:color w:val="000"/>
          <w:sz w:val="28"/>
          <w:szCs w:val="28"/>
        </w:rPr>
        <w:t xml:space="preserve">二、学会学习。大学学习和高中有很大的差别，我们一定要有高度的自觉性和主动性。</w:t>
      </w:r>
    </w:p>
    <w:p>
      <w:pPr>
        <w:ind w:left="0" w:right="0" w:firstLine="560"/>
        <w:spacing w:before="450" w:after="450" w:line="312" w:lineRule="auto"/>
      </w:pPr>
      <w:r>
        <w:rPr>
          <w:rFonts w:ascii="宋体" w:hAnsi="宋体" w:eastAsia="宋体" w:cs="宋体"/>
          <w:color w:val="000"/>
          <w:sz w:val="28"/>
          <w:szCs w:val="28"/>
        </w:rPr>
        <w:t xml:space="preserve">三、不仅要认知，更要勤于动手和动脑，真正掌握技能。现在的社会不仅看重你的文凭，更重要的是要有过硬的技术！所以在学习之余一定要把学到的知识运用到生活中，理论联系实际，把所学的知识转化为自己的技能。作为管理学院第十届学生会主席，我希望各位同学可以配合学生会的工作，为学院的发展、学生工作的正常运行尽一份自己的力量！</w:t>
      </w:r>
    </w:p>
    <w:p>
      <w:pPr>
        <w:ind w:left="0" w:right="0" w:firstLine="560"/>
        <w:spacing w:before="450" w:after="450" w:line="312" w:lineRule="auto"/>
      </w:pPr>
      <w:r>
        <w:rPr>
          <w:rFonts w:ascii="宋体" w:hAnsi="宋体" w:eastAsia="宋体" w:cs="宋体"/>
          <w:color w:val="000"/>
          <w:sz w:val="28"/>
          <w:szCs w:val="28"/>
        </w:rPr>
        <w:t xml:space="preserve">同学们，让我们把握生命的每一天，用我们的智慧和勇气扬起理想的风帆，用我们的青春和生命奏响时代的强音，向和谐校园的彼岸前行，我坚信和谐校园的乐章终将唱响济南大学的每一个角落。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第三篇：学生会主席发言稿范文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大家下午好！我叫姚智，很荣幸能得到老师的信任和同学的支持，担任服装设计与工程系本届届学生会主席。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学生会的工作也开始了新的篇章。我校学生会是在各位老师的领导下，秉承“艰苦奋斗，自强不息”的服装系精神，力践“团结﹑勤奋﹑求实﹑创新”的校风，铭记“祖国﹑荣誉﹑责任”的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本届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系团委的指导下认真开展各项思想政治教育工作,终坚持以邓小平理论和“三个代表”重要思想为指导，全面贯彻党的十七大精神，深入学习实践科学发展观，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w:t>
      </w:r>
    </w:p>
    <w:p>
      <w:pPr>
        <w:ind w:left="0" w:right="0" w:firstLine="560"/>
        <w:spacing w:before="450" w:after="450" w:line="312" w:lineRule="auto"/>
      </w:pPr>
      <w:r>
        <w:rPr>
          <w:rFonts w:ascii="宋体" w:hAnsi="宋体" w:eastAsia="宋体" w:cs="宋体"/>
          <w:color w:val="000"/>
          <w:sz w:val="28"/>
          <w:szCs w:val="28"/>
        </w:rPr>
        <w:t xml:space="preserve">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主席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不好的影响,因此新学期我们要狠抓学生干部的学习成绩,突出学生会成员在学习上的带头作用,促进我校的学风建设!同时为了确保正常教学秩序，学生会将及时与各学系，院学生会联系，及时发现问题解决问题。学习部要认真落实查课制度,确保正常的教学计划的开展,促进学风建设。另外学生会各部门将全面配合学校的各项学生工作，加大宣传力度，开展各种精品讲座，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最后，衷心感谢我院领导、老师和各位同仁的倾心付出。我也相信，在新的学期里，在全体老师、辅导员的支持和帮助下，我系全体学生共同努力中建立一道美丽的风景线。我的发言完毕，谢谢大家！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第四篇：2024～2024学学生会主席发言稿</w:t>
      </w:r>
    </w:p>
    <w:p>
      <w:pPr>
        <w:ind w:left="0" w:right="0" w:firstLine="560"/>
        <w:spacing w:before="450" w:after="450" w:line="312" w:lineRule="auto"/>
      </w:pPr>
      <w:r>
        <w:rPr>
          <w:rFonts w:ascii="宋体" w:hAnsi="宋体" w:eastAsia="宋体" w:cs="宋体"/>
          <w:color w:val="000"/>
          <w:sz w:val="28"/>
          <w:szCs w:val="28"/>
        </w:rPr>
        <w:t xml:space="preserve">肥东二中2024～2024学</w:t>
      </w:r>
    </w:p>
    <w:p>
      <w:pPr>
        <w:ind w:left="0" w:right="0" w:firstLine="560"/>
        <w:spacing w:before="450" w:after="450" w:line="312" w:lineRule="auto"/>
      </w:pPr>
      <w:r>
        <w:rPr>
          <w:rFonts w:ascii="宋体" w:hAnsi="宋体" w:eastAsia="宋体" w:cs="宋体"/>
          <w:color w:val="000"/>
          <w:sz w:val="28"/>
          <w:szCs w:val="28"/>
        </w:rPr>
        <w:t xml:space="preserve">学生会主席发言稿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以无比激动的心情站在这里，我既感到光荣、神圣，又感到责任的重大。在这里，我向所有支持和信任我的领导、老师和同学们表示衷心的感谢！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特别荣幸在我的高中生涯中，能够加入学生会这个优秀的队伍。学生会是一个有纪律、有组织、有素养的队伍，在这里我学会了礼貌待人、团结合作，我懂得了严于律己，以身作则。在这个集体中，我们共同克服了种种工作难题，获悉了许多宝贵经验，对学习和生活影响颇大，让我们受益匪浅。</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校领导、老师的得力助手，是为全校师生服务的先进组织，每一年它都会注入新的血液、新的理念、新的内容和永远不变的服务宗旨。这就使得作为学生会中的一员，我们就必须从各个方面严格要求自己，成为同学们的楷模和榜样，并且要具备高度的责任感和奉献精神，起到校领导与学生之间的桥梁纽带作用。为此，我们要不断地充实自己，完善自己，超越自己。我们不仅应该是学校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做好本职工作，时刻行使主席的职责。努力提高我校学生会干部的整体素质，将学生会工作做“小”、做“细”。作为新上任的学生会主席，我深知肩膀上的责任比我想象的还要大得多。但我将会以百分百的工作热情去扛起这份重任，去克服各项挑战。我将把热情奉献给同学们，用我的真诚、激情与活力去感染每一个人，以我的经验和阅历帮助同学们消除困惑和工作中遇到的障碍。对待工作我会认真负责，广泛听取同学及老师的意见和建议，并虚心接受。在此我也希望我们学生会的每一名干部均以开荒牛的精神自勉，努力做好各项工作。我相信：一个人并不能永久的获得成功，只有大家在一起，才能摘取更多的胜利果实。在学生会这个组织里，面对一个个工作难题，我们尽己所能，竭尽全力，面对一个个工作难关，我们团结合作，齐心协力，在不断解决矛盾的过程中，我们渐渐领略到了成功的喜悦，变得更加自信，也懂得了微笑面对困难。我们学会了合作与交流，各干部，各部门相互监督和配合，积极讨论各种工作方法和安排，合作双赢，共同促进和推动了学生会的完善。</w:t>
      </w:r>
    </w:p>
    <w:p>
      <w:pPr>
        <w:ind w:left="0" w:right="0" w:firstLine="560"/>
        <w:spacing w:before="450" w:after="450" w:line="312" w:lineRule="auto"/>
      </w:pPr>
      <w:r>
        <w:rPr>
          <w:rFonts w:ascii="宋体" w:hAnsi="宋体" w:eastAsia="宋体" w:cs="宋体"/>
          <w:color w:val="000"/>
          <w:sz w:val="28"/>
          <w:szCs w:val="28"/>
        </w:rPr>
        <w:t xml:space="preserve">同时，在处理各种工作难题和违纪事件的过程中，我们尝试各种新的工作方法，采取不同的解决途径，逐渐学会了创新，积极进行着新的流程和活动，大胆完善学生会工作的各项制度。</w:t>
      </w:r>
    </w:p>
    <w:p>
      <w:pPr>
        <w:ind w:left="0" w:right="0" w:firstLine="560"/>
        <w:spacing w:before="450" w:after="450" w:line="312" w:lineRule="auto"/>
      </w:pPr>
      <w:r>
        <w:rPr>
          <w:rFonts w:ascii="宋体" w:hAnsi="宋体" w:eastAsia="宋体" w:cs="宋体"/>
          <w:color w:val="000"/>
          <w:sz w:val="28"/>
          <w:szCs w:val="28"/>
        </w:rPr>
        <w:t xml:space="preserve">在不停地接受挑战的过程中，我们的思维变得更加缜密，考虑更加全面，在与老师和同学们的交流中，我们的表达能力不断增强，也炼制出了胆大心细的性格，这使我们在处理人际关系、参与组织活动的过程中，显得日益成熟。</w:t>
      </w:r>
    </w:p>
    <w:p>
      <w:pPr>
        <w:ind w:left="0" w:right="0" w:firstLine="560"/>
        <w:spacing w:before="450" w:after="450" w:line="312" w:lineRule="auto"/>
      </w:pPr>
      <w:r>
        <w:rPr>
          <w:rFonts w:ascii="宋体" w:hAnsi="宋体" w:eastAsia="宋体" w:cs="宋体"/>
          <w:color w:val="000"/>
          <w:sz w:val="28"/>
          <w:szCs w:val="28"/>
        </w:rPr>
        <w:t xml:space="preserve">作为督促者，我们渐渐变得热心为同学们服务，时刻谨记自己的身份，注意和约束自己的言行举止，以身作则。在工作上，学生会干部努力朝着公平公正的方向发展，积极为学校营造一个平等的学生监督系统，始终信奉着“为学校服务，为老师服务，为同学服务”的宗旨。许多优秀学生会干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校学生会这个大家庭充满温馨和爱意、洋溢着朝气蓬勃的生气，创造更加璀璨的辉煌！</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真诚地希望“这个精悍的集体，依然精悍”希望我们一起编写学生会不凡的历史！</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祝各位校领导、老师身体健康、工作愉快！祝各位同学们学业有成！祝本次大会取得圆满成功！我的发言完毕，谢谢大家！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第五篇：学生会主席发言稿</w:t>
      </w:r>
    </w:p>
    <w:p>
      <w:pPr>
        <w:ind w:left="0" w:right="0" w:firstLine="560"/>
        <w:spacing w:before="450" w:after="450" w:line="312" w:lineRule="auto"/>
      </w:pPr>
      <w:r>
        <w:rPr>
          <w:rFonts w:ascii="宋体" w:hAnsi="宋体" w:eastAsia="宋体" w:cs="宋体"/>
          <w:color w:val="000"/>
          <w:sz w:val="28"/>
          <w:szCs w:val="28"/>
        </w:rPr>
        <w:t xml:space="preserve">学生会新任主席就职演说</w:t>
      </w:r>
    </w:p>
    <w:p>
      <w:pPr>
        <w:ind w:left="0" w:right="0" w:firstLine="560"/>
        <w:spacing w:before="450" w:after="450" w:line="312" w:lineRule="auto"/>
      </w:pPr>
      <w:r>
        <w:rPr>
          <w:rFonts w:ascii="宋体" w:hAnsi="宋体" w:eastAsia="宋体" w:cs="宋体"/>
          <w:color w:val="000"/>
          <w:sz w:val="28"/>
          <w:szCs w:val="28"/>
        </w:rPr>
        <w:t xml:space="preserve">尊敬的各位领导、老师，亲爱的伙伴们：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金菊含笑、秋风送爽，在这个美好的季节，我院新一届学生分会成立了。很高兴也很荣幸能作为新一届学生会主席，代表新一届全体学生会成员在此发言。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向给予我们关怀和信任的领导老师表示衷心的感谢，向给予我们鼓励、寄予我们厚望的上一届学生会全体成员表示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上一届学生会在院领导老师的指导下，在常委、委员的带领下，在全体成员的共同努力下，成功的举办了丰富多彩的校园文化活动，并且取得了优异的成绩。在丰富了校园文化的同时，也为新一届学生会举办各项活动提供了宝贵经验。为此，作为新一届学生会主席，我再一次代表新一届学生会向上一届学生会的学长学姐深表敬意与感谢。</w:t>
      </w:r>
    </w:p>
    <w:p>
      <w:pPr>
        <w:ind w:left="0" w:right="0" w:firstLine="560"/>
        <w:spacing w:before="450" w:after="450" w:line="312" w:lineRule="auto"/>
      </w:pPr>
      <w:r>
        <w:rPr>
          <w:rFonts w:ascii="宋体" w:hAnsi="宋体" w:eastAsia="宋体" w:cs="宋体"/>
          <w:color w:val="000"/>
          <w:sz w:val="28"/>
          <w:szCs w:val="28"/>
        </w:rPr>
        <w:t xml:space="preserve">院学生会是在院团委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院学生会提升到一个新的发展平台。学生会作为联系学校和广大同学的学生组织，每年都会注入新的血液、新的思想、新的内容。此外，我们还有永远不变的宗旨——服务同学，锻炼自我。作为新一届学生会主席，在今后的工作中，我会竭尽全力的履行学生会主席职责，带领新一届学生会成员做我们学院良好作风的开拓者、继承者和实践者。</w:t>
      </w:r>
    </w:p>
    <w:p>
      <w:pPr>
        <w:ind w:left="0" w:right="0" w:firstLine="560"/>
        <w:spacing w:before="450" w:after="450" w:line="312" w:lineRule="auto"/>
      </w:pPr>
      <w:r>
        <w:rPr>
          <w:rFonts w:ascii="宋体" w:hAnsi="宋体" w:eastAsia="宋体" w:cs="宋体"/>
          <w:color w:val="000"/>
          <w:sz w:val="28"/>
          <w:szCs w:val="28"/>
        </w:rPr>
        <w:t xml:space="preserve">下面，请允许我代表新一届院学生会全体成员向大家做工作设想和决心： 努力把院学生会打造成学习型、战斗型、团结型、发展型的精品团队。</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学生会是学生的组织，学生干部是学校里的公务员，代表着最广大同学的根本利益。只有将服务于学生的意识落实在行动中，使同学们有问题能想到、有困难能找到、有需求能求助到学生会，加强团委学生会的信用度，让学生会成为学生的忠实代表。同学们满意，老师认可，我们的组织形象才能真正的树立起来。学生会的作用要在日常学习工作生活中发挥出来，才能真正为同学服务。</w:t>
      </w:r>
    </w:p>
    <w:p>
      <w:pPr>
        <w:ind w:left="0" w:right="0" w:firstLine="560"/>
        <w:spacing w:before="450" w:after="450" w:line="312" w:lineRule="auto"/>
      </w:pPr>
      <w:r>
        <w:rPr>
          <w:rFonts w:ascii="宋体" w:hAnsi="宋体" w:eastAsia="宋体" w:cs="宋体"/>
          <w:color w:val="000"/>
          <w:sz w:val="28"/>
          <w:szCs w:val="28"/>
        </w:rPr>
        <w:t xml:space="preserve">三、加强沟通交流</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建设固然重要，同外界的交流也不可或缺。所以同外部的交流也是我们院学生会工作的重要方面。我们要注重、加强与广大同学的交流，与各位领导老师的联系，与各学部学生会之间的沟通。只有各方面密切联系、通力合作，才能在和谐共处中拓展工作思路与领域。我们要把广大同学的心声及时、准确、有效的传递给系领导，以提高系决策的科学性和民主性，才能工作有序丰富的发展，我院学生的各项工作活动才会得以平稳有序的开展。</w:t>
      </w:r>
    </w:p>
    <w:p>
      <w:pPr>
        <w:ind w:left="0" w:right="0" w:firstLine="560"/>
        <w:spacing w:before="450" w:after="450" w:line="312" w:lineRule="auto"/>
      </w:pPr>
      <w:r>
        <w:rPr>
          <w:rFonts w:ascii="宋体" w:hAnsi="宋体" w:eastAsia="宋体" w:cs="宋体"/>
          <w:color w:val="000"/>
          <w:sz w:val="28"/>
          <w:szCs w:val="28"/>
        </w:rPr>
        <w:t xml:space="preserve">四、多元化、多方位的开展校园文化活动</w:t>
      </w:r>
    </w:p>
    <w:p>
      <w:pPr>
        <w:ind w:left="0" w:right="0" w:firstLine="560"/>
        <w:spacing w:before="450" w:after="450" w:line="312" w:lineRule="auto"/>
      </w:pPr>
      <w:r>
        <w:rPr>
          <w:rFonts w:ascii="宋体" w:hAnsi="宋体" w:eastAsia="宋体" w:cs="宋体"/>
          <w:color w:val="000"/>
          <w:sz w:val="28"/>
          <w:szCs w:val="28"/>
        </w:rPr>
        <w:t xml:space="preserve">作为学生组织，我们要在落实院团委各项工作的基础上，丰富同学们的课余生活，创建广大同学所喜闻乐见的校园文化，使我院同学在良好的校园文化氛围中，奋发图强、健康向上。校园文化活动我们力求少而精。陈旧、单一的思维方式应予以抛弃，而换之以不拘一格、追求真知的时代气息。为此，我们将革旧鼎新，紧跟时代步伐，组织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一个家，我们每一位学生分会成员都是公仆，是志愿者。我们应该珍惜老师和同学们为我们提供的这一机会，“开弓没有回头箭”，胸怀为同学服务、为我院学生会的发展尽一份力的愿望。只要我们精诚团结、相互合作、彼此鼓励、倡导奉献，矢志不移的面对压力和挑战，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也许大二的同学还记得大一生活的美轮美奂，大一的同学正在构思自己的美好大学。现在，我想说：我们的梦想都会实现。因为，新一届的学生会跟我们一样，一直在期待。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