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二等功事迹材料5篇</w:t>
      </w:r>
      <w:bookmarkEnd w:id="1"/>
    </w:p>
    <w:p>
      <w:pPr>
        <w:jc w:val="center"/>
        <w:spacing w:before="0" w:after="450"/>
      </w:pPr>
      <w:r>
        <w:rPr>
          <w:rFonts w:ascii="Arial" w:hAnsi="Arial" w:eastAsia="Arial" w:cs="Arial"/>
          <w:color w:val="999999"/>
          <w:sz w:val="20"/>
          <w:szCs w:val="20"/>
        </w:rPr>
        <w:t xml:space="preserve">来源：网络  作者：静谧旋律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撰写事迹材料保持真实客观的原则至关重要，事迹材料的呈现方式可以多样化，可以采用文字、图片、视频等形式，以下是小编精心为您推荐的二等功事迹材料5篇，供大家参考。二等功事迹材料篇1?人名】同志，2024年7月入伍，现任____支队司令部秘书科副...</w:t>
      </w:r>
    </w:p>
    <w:p>
      <w:pPr>
        <w:ind w:left="0" w:right="0" w:firstLine="560"/>
        <w:spacing w:before="450" w:after="450" w:line="312" w:lineRule="auto"/>
      </w:pPr>
      <w:r>
        <w:rPr>
          <w:rFonts w:ascii="宋体" w:hAnsi="宋体" w:eastAsia="宋体" w:cs="宋体"/>
          <w:color w:val="000"/>
          <w:sz w:val="28"/>
          <w:szCs w:val="28"/>
        </w:rPr>
        <w:t xml:space="preserve">撰写事迹材料保持真实客观的原则至关重要，事迹材料的呈现方式可以多样化，可以采用文字、图片、视频等形式，以下是小编精心为您推荐的二等功事迹材料5篇，供大家参考。</w:t>
      </w:r>
    </w:p>
    <w:p>
      <w:pPr>
        <w:ind w:left="0" w:right="0" w:firstLine="560"/>
        <w:spacing w:before="450" w:after="450" w:line="312" w:lineRule="auto"/>
      </w:pPr>
      <w:r>
        <w:rPr>
          <w:rFonts w:ascii="宋体" w:hAnsi="宋体" w:eastAsia="宋体" w:cs="宋体"/>
          <w:color w:val="000"/>
          <w:sz w:val="28"/>
          <w:szCs w:val="28"/>
        </w:rPr>
        <w:t xml:space="preserve">二等功事迹材料篇1</w:t>
      </w:r>
    </w:p>
    <w:p>
      <w:pPr>
        <w:ind w:left="0" w:right="0" w:firstLine="560"/>
        <w:spacing w:before="450" w:after="450" w:line="312" w:lineRule="auto"/>
      </w:pPr>
      <w:r>
        <w:rPr>
          <w:rFonts w:ascii="宋体" w:hAnsi="宋体" w:eastAsia="宋体" w:cs="宋体"/>
          <w:color w:val="000"/>
          <w:sz w:val="28"/>
          <w:szCs w:val="28"/>
        </w:rPr>
        <w:t xml:space="preserve">?人名】同志，2024年7月入伍，现任____支队司令部秘书科副科长，他在工作中严格求自己，立足本职，工作努力，以其脚踏实地，任劳任怨的工作态度，在平凡的工作岗位上，为部队建设做出自己的贡献。</w:t>
      </w:r>
    </w:p>
    <w:p>
      <w:pPr>
        <w:ind w:left="0" w:right="0" w:firstLine="560"/>
        <w:spacing w:before="450" w:after="450" w:line="312" w:lineRule="auto"/>
      </w:pPr>
      <w:r>
        <w:rPr>
          <w:rFonts w:ascii="宋体" w:hAnsi="宋体" w:eastAsia="宋体" w:cs="宋体"/>
          <w:color w:val="000"/>
          <w:sz w:val="28"/>
          <w:szCs w:val="28"/>
        </w:rPr>
        <w:t xml:space="preserve">在平时工作中，该同志立足自身岗位需要，刻苦钻研文秘业务知识，能够准确领会领导意图，思路清晰，逻辑性强，具备过硬的文秘工作业务能力，并表现出了扎实的秘书工作基本功和较强的工作实践能力。</w:t>
      </w:r>
    </w:p>
    <w:p>
      <w:pPr>
        <w:ind w:left="0" w:right="0" w:firstLine="560"/>
        <w:spacing w:before="450" w:after="450" w:line="312" w:lineRule="auto"/>
      </w:pPr>
      <w:r>
        <w:rPr>
          <w:rFonts w:ascii="宋体" w:hAnsi="宋体" w:eastAsia="宋体" w:cs="宋体"/>
          <w:color w:val="000"/>
          <w:sz w:val="28"/>
          <w:szCs w:val="28"/>
        </w:rPr>
        <w:t xml:space="preserve">在今年参加全国铁军比武期间，他作为宣传报道组一员，能够主动承担各项工作任务，积极做好比武竞赛期间各项宣传报道工作，通过第一时间抢抓亮点、抢先报道，全面发挥宣传工作的强大作用。一是积极做好比武现场投稿工作。复转军人先进事迹根据此次比武竞赛的消防铁人、400米疏散物资救人、攀爬横渡、攻坚技巧4个单兵科目，救助技术综合操、高空援操、地下救援操、初战快速出水控火操、攻坚组百米梯次进攻操5个攻坚班组科目，从打造龙江宣传工作文化品牌出发，积极向大会投稿，受到大会审稿人员一致好评。二积极做好比武期间信息回传工作。为保证总队领导能够及时掌握比武前线情况，比武竞赛期间，他和宣传报道组的同志坚持每天向总队回传一起《每日战报》，详实报道每天赛场情况，并及时回传赛场照片和赛程通讯报道，让领导能够第一时间掌握赛场情况。三是积极做好向各类媒体供稿工作。比武期间，他和宣传报道组的同志坚持每天积极与新华网、军人立功事迹中国网、人民网、中国消防在线、走进中国消防等中央、省级新闻媒体联系，及时播发我总队的比武事迹。特别针对我总队______取得全国打造铁军比武竞赛攀爬横渡科目第一名的事迹，新华网、中国网、人民网、中国消防在线、搜狐、网易、军事论坛等各大网站相继刊发、转载有关个人事迹和比赛纪实报道140余篇，进行大篇幅报道。中央电视台新闻频道专门播出了______专访。</w:t>
      </w:r>
    </w:p>
    <w:p>
      <w:pPr>
        <w:ind w:left="0" w:right="0" w:firstLine="560"/>
        <w:spacing w:before="450" w:after="450" w:line="312" w:lineRule="auto"/>
      </w:pPr>
      <w:r>
        <w:rPr>
          <w:rFonts w:ascii="宋体" w:hAnsi="宋体" w:eastAsia="宋体" w:cs="宋体"/>
          <w:color w:val="000"/>
          <w:sz w:val="28"/>
          <w:szCs w:val="28"/>
        </w:rPr>
        <w:t xml:space="preserve">该同志就是这样，为了消防部队建设，一心扑在工作中，时刻以党员的标准严格要求自己，事事想在先，干在前，以强烈的主人翁的责任感和事业心全身心投入到各项工作中，处处起到了党员模范带头作用，在平凡的岗位上做着不平凡的工作。</w:t>
      </w:r>
    </w:p>
    <w:p>
      <w:pPr>
        <w:ind w:left="0" w:right="0" w:firstLine="560"/>
        <w:spacing w:before="450" w:after="450" w:line="312" w:lineRule="auto"/>
      </w:pPr>
      <w:r>
        <w:rPr>
          <w:rFonts w:ascii="宋体" w:hAnsi="宋体" w:eastAsia="宋体" w:cs="宋体"/>
          <w:color w:val="000"/>
          <w:sz w:val="28"/>
          <w:szCs w:val="28"/>
        </w:rPr>
        <w:t xml:space="preserve">二等功事迹材料篇2</w:t>
      </w:r>
    </w:p>
    <w:p>
      <w:pPr>
        <w:ind w:left="0" w:right="0" w:firstLine="560"/>
        <w:spacing w:before="450" w:after="450" w:line="312" w:lineRule="auto"/>
      </w:pPr>
      <w:r>
        <w:rPr>
          <w:rFonts w:ascii="宋体" w:hAnsi="宋体" w:eastAsia="宋体" w:cs="宋体"/>
          <w:color w:val="000"/>
          <w:sz w:val="28"/>
          <w:szCs w:val="28"/>
        </w:rPr>
        <w:t xml:space="preserve">**，男，1973年3月出生，中共预备党员，大学本科文化， 1996年7月参加工作，现任台海市公安局刑侦支队二大队四级探长，一级警司。23何x同志参加公安工作以来，政治立场坚定，思想和行动与党中央保持高度一致，尊重领导，团结干警，对工作认真负责，牢记全心全意为人民服务的宗旨，严格执法，热情服务，努力学习政治、法律业务知识。在市局、支队党委的领导下，参与侦破了许多有影响的大案、要案，取得了较好成绩，99年被评为优秀公务员并于20**年受到支队嘉奖。</w:t>
      </w:r>
    </w:p>
    <w:p>
      <w:pPr>
        <w:ind w:left="0" w:right="0" w:firstLine="560"/>
        <w:spacing w:before="450" w:after="450" w:line="312" w:lineRule="auto"/>
      </w:pPr>
      <w:r>
        <w:rPr>
          <w:rFonts w:ascii="宋体" w:hAnsi="宋体" w:eastAsia="宋体" w:cs="宋体"/>
          <w:color w:val="000"/>
          <w:sz w:val="28"/>
          <w:szCs w:val="28"/>
        </w:rPr>
        <w:t xml:space="preserve">一、加强理论学习，提高政治思想素质</w:t>
      </w:r>
    </w:p>
    <w:p>
      <w:pPr>
        <w:ind w:left="0" w:right="0" w:firstLine="560"/>
        <w:spacing w:before="450" w:after="450" w:line="312" w:lineRule="auto"/>
      </w:pPr>
      <w:r>
        <w:rPr>
          <w:rFonts w:ascii="宋体" w:hAnsi="宋体" w:eastAsia="宋体" w:cs="宋体"/>
          <w:color w:val="000"/>
          <w:sz w:val="28"/>
          <w:szCs w:val="28"/>
        </w:rPr>
        <w:t xml:space="preserve">何x同志自参加公安工作以来，无论在什么工作岗位，无论工作任务有多繁重，都能自觉加强政治思想学习，高举邓小平理论和“****”重要思想伟大旗帜，学习贯彻执行党的十*大精神和十*届四中全会精神，学习法律、法规，加强和改善执法观念，切实做到立警为公，执法为民，加强理论联系实践，不断增强党性观念，增强事业心和责任感，以维护社会治安的安定稳定为己任。紧紧围绕***总书记所提出的加强“四个能力”的要求，不断提高自己各方面素质，在侦察破案中，凭着不依不挠、不怕危险、不怕牺牲、刻苦拼搏的精神，创造出非凡的业绩。近几年来，由何x同志侦破或参与侦破的大案、要案达数十起，抓获违法犯罪人员数十名，为创建“平安台海”贡献了自己的力量。</w:t>
      </w:r>
    </w:p>
    <w:p>
      <w:pPr>
        <w:ind w:left="0" w:right="0" w:firstLine="560"/>
        <w:spacing w:before="450" w:after="450" w:line="312" w:lineRule="auto"/>
      </w:pPr>
      <w:r>
        <w:rPr>
          <w:rFonts w:ascii="宋体" w:hAnsi="宋体" w:eastAsia="宋体" w:cs="宋体"/>
          <w:color w:val="000"/>
          <w:sz w:val="28"/>
          <w:szCs w:val="28"/>
        </w:rPr>
        <w:t xml:space="preserve">二，舍“小家”顾“大家”无私奉献</w:t>
      </w:r>
    </w:p>
    <w:p>
      <w:pPr>
        <w:ind w:left="0" w:right="0" w:firstLine="560"/>
        <w:spacing w:before="450" w:after="450" w:line="312" w:lineRule="auto"/>
      </w:pPr>
      <w:r>
        <w:rPr>
          <w:rFonts w:ascii="宋体" w:hAnsi="宋体" w:eastAsia="宋体" w:cs="宋体"/>
          <w:color w:val="000"/>
          <w:sz w:val="28"/>
          <w:szCs w:val="28"/>
        </w:rPr>
        <w:t xml:space="preserve">从警十个春秋，何x同志对公安刑事侦查工作倾注了满腔的热情，他舍“小家”、顾“大家”，一心扑在自己热爱的刑侦事业之上。每当回顾走过的历程，何x同志都会感慨地说：“我亏欠最多的就是自己的妻子”，但每次在“小家”和“大家”的选择之间，他都毫不犹豫地拿起后者，带着妻子的理解投入工作之中。在1998年和20**年，分别为侦破“7.8”凶杀案和“5.31”凶杀案，多次出差江苏、安徽和湖南各地追捕犯罪嫌疑人，而在此期间家中怀孕的妻子却因无人照顾两次流产。为了工作，他仍然顶住压力，化悲痛为力量，和其他同志一道齐心协力，分别在安徽和湖南抓获犯罪嫌疑人魏波和薛景波，成功完成了任务。今年他的妻子怀孕保胎休假在家特别需要人照顾，然而何x同志虽也曾犹豫过想多陪陪多照顾一下自己的爱妻，但一看到队里同志都在加班加点他怎么也无法让自己置身案件之外毅然放弃节假日无怨无悔地投入刑侦工作第一战线。</w:t>
      </w:r>
    </w:p>
    <w:p>
      <w:pPr>
        <w:ind w:left="0" w:right="0" w:firstLine="560"/>
        <w:spacing w:before="450" w:after="450" w:line="312" w:lineRule="auto"/>
      </w:pPr>
      <w:r>
        <w:rPr>
          <w:rFonts w:ascii="宋体" w:hAnsi="宋体" w:eastAsia="宋体" w:cs="宋体"/>
          <w:color w:val="000"/>
          <w:sz w:val="28"/>
          <w:szCs w:val="28"/>
        </w:rPr>
        <w:t xml:space="preserve">三、顽强拼搏、攻坚克难、成绩显著</w:t>
      </w:r>
    </w:p>
    <w:p>
      <w:pPr>
        <w:ind w:left="0" w:right="0" w:firstLine="560"/>
        <w:spacing w:before="450" w:after="450" w:line="312" w:lineRule="auto"/>
      </w:pPr>
      <w:r>
        <w:rPr>
          <w:rFonts w:ascii="宋体" w:hAnsi="宋体" w:eastAsia="宋体" w:cs="宋体"/>
          <w:color w:val="000"/>
          <w:sz w:val="28"/>
          <w:szCs w:val="28"/>
        </w:rPr>
        <w:t xml:space="preserve">20**年，20**年何x同志先后参与了侦破了“3.26”“4.2”故意杀人案，“11.16”碎尸案，“7.1”爆炸案以及“1.4”“7.6”“8.1”“10.8”“10.28”枪案等一系列性质严重、影响恶劣的大案要案，亲手抓获了十多名穷凶极恶的犯罪分子。</w:t>
      </w:r>
    </w:p>
    <w:p>
      <w:pPr>
        <w:ind w:left="0" w:right="0" w:firstLine="560"/>
        <w:spacing w:before="450" w:after="450" w:line="312" w:lineRule="auto"/>
      </w:pPr>
      <w:r>
        <w:rPr>
          <w:rFonts w:ascii="宋体" w:hAnsi="宋体" w:eastAsia="宋体" w:cs="宋体"/>
          <w:color w:val="000"/>
          <w:sz w:val="28"/>
          <w:szCs w:val="28"/>
        </w:rPr>
        <w:t xml:space="preserve">20**年4月2日，台海市潘洋村持枪杀人案为省厅挂牌督办案件，犯罪分子在聚赌现场开枪致一人当场死亡。案发当晚，赌场股东及赌徒等涉案人员即四下逃散，致使案情不明。何x同志在领导的组织部署下，认真有序地作好现场访问工作，使案情逐渐拨开云雾，并通过情报、技侦部门排查可疑信息，从当日开赌庄家入手，层层推进，查明并相继抓获长期持枪充当赌场“保镖”的犯罪嫌疑人家强、兴承、徐艳，为社会除去一颗毒瘤。“20**.11.16”聚众斗殴案涉案人员达18人，包括多名大中专在校学生，斗殴造成一人死亡数人不同程度受伤的严重后果，引起省市教育界震动，在社会上造成及其恶劣的影响，省市领导对该案高度重视。为尽快破案，维护学校和社会稳定，我何x同志在现场周边进行详细的访问工作，很快查清案发原因，于当日晚在锦州抓获万杰等四名主要犯罪嫌疑人。</w:t>
      </w:r>
    </w:p>
    <w:p>
      <w:pPr>
        <w:ind w:left="0" w:right="0" w:firstLine="560"/>
        <w:spacing w:before="450" w:after="450" w:line="312" w:lineRule="auto"/>
      </w:pPr>
      <w:r>
        <w:rPr>
          <w:rFonts w:ascii="宋体" w:hAnsi="宋体" w:eastAsia="宋体" w:cs="宋体"/>
          <w:color w:val="000"/>
          <w:sz w:val="28"/>
          <w:szCs w:val="28"/>
        </w:rPr>
        <w:t xml:space="preserve">20**年11月16日台海市海顺区发生一起碎尸案件，犯罪分子杀人后将尸体肢解，尸块抛于海顺河及洋下河内。该案作案手段凶残,性质恶劣，社会影响极坏.市局副局长，支队政委亲自坐镇指挥部指导案件侦破工作。在潘承大队长带领下，何x同志与探组干警立即在现场开展侦查工作。经过缜密调查，很快弄清死者身份是四川省山川县人，叫成安，女，40多岁。依照过往侦办碎尸案件的经验，该类型犯罪多是受害者熟悉的人作案，只要查清受害者身份，案件即可迎刃而解，然而该起碎尸案的死者成安是个卖淫女，交往的人群十分复杂，在逐个排除死者日常交往的亲友以及情夫的作案嫌疑后，侦破工作一时陷入僵局。此时唯一的线索就是罪犯抛尸块所使用的石英沙袋，何x同志负责该线的调查工作。在工作中何x同志充分利用在学校所学知识，根据石英沙成分是二氧化硅，主要是起过滤作用的特性，何x同志带领探组民警对体育中心十来个单位中有需要净化水质的优先进行访问，很快就查实该石英沙是在台海金汤温泉国际度假村工地使用。为了尽快弄清石英沙在工地使用后袋子的下落去向，何x同志与探组干警充分发挥不怕苦不怕累连续作战的精神，连夜加班对工地上有接触过石英沙袋的二十多个工人进行排查。经过仔细访问调查，确定工地上负责填充石英沙的工人王川为重点排查对象，在对王川的审查过程中了解到王川将一部分石英沙袋子带回家其暂住地既其兄王蔼以前的住所，王蔼仍保留该房间的钥匙有条件接触这批石英沙袋而且王蔼在干警找王川问话的第二天即乘坐火车返回安徽老家。何x同志及时将情况向专案组领导汇报，副局长，政委高度重视。根据专案组领导指示，何x同志与探组干警立即前往王蔼工作的单位台海兴化府卤面店展开针对性调查。经过对店里的主管及王蔼在水头村同租住的同事梁齐整的访问了解到王蔼11月14日晚与店里同事一起喝酒并于11点左右与厨师长章彪一起去嫖妓，彻夜未归，而且第二天请假未来上班。多年刑侦工作铸就的职业敏锐感让何x同志认识到王蔼具有充分作案时间且形迹可疑，通过预审，章彪交待了14日晚与王蔼一起在水头村王蔼一个朋友暂住地嫖妓的事实并对嫖娼地点进行指认。经技术部门对该地点的勘察提取化验，确定该地点即“11.16”碎尸案的第一现场，王蔼是本案的重大犯罪嫌疑人。11月26日专案组干警在郑南副支队长的带领下在安徽宿州顺利将王蔼抓捕归案。何x同志不顾十几天连续加班辛劳，通宵熬夜对王蔼展开预审，在凌厉的攻势下，在确凿的证据面前，王蔼很快就对“11.16”碎尸案的罪行供认不讳。至此，“11.16”碎尸案件圆满告破。</w:t>
      </w:r>
    </w:p>
    <w:p>
      <w:pPr>
        <w:ind w:left="0" w:right="0" w:firstLine="560"/>
        <w:spacing w:before="450" w:after="450" w:line="312" w:lineRule="auto"/>
      </w:pPr>
      <w:r>
        <w:rPr>
          <w:rFonts w:ascii="宋体" w:hAnsi="宋体" w:eastAsia="宋体" w:cs="宋体"/>
          <w:color w:val="000"/>
          <w:sz w:val="28"/>
          <w:szCs w:val="28"/>
        </w:rPr>
        <w:t xml:space="preserve">二等功事迹材料篇3</w:t>
      </w:r>
    </w:p>
    <w:p>
      <w:pPr>
        <w:ind w:left="0" w:right="0" w:firstLine="560"/>
        <w:spacing w:before="450" w:after="450" w:line="312" w:lineRule="auto"/>
      </w:pPr>
      <w:r>
        <w:rPr>
          <w:rFonts w:ascii="宋体" w:hAnsi="宋体" w:eastAsia="宋体" w:cs="宋体"/>
          <w:color w:val="000"/>
          <w:sz w:val="28"/>
          <w:szCs w:val="28"/>
        </w:rPr>
        <w:t xml:space="preserve">xxx，男，1988年08月出生，xxxx人，大专文化，20xx年06月入党，少尉警衔，现任广东边防第七支队二大队五中队排长。今年以来，该同志思想稳定，安心部队服役，能认真学习政治理论、科学文化知识和业务知识，不断加强对世界观、人生观、价值观的改造，努力提高自身的政治觉悟和业务技能;该同志能充分利用点滴时间加强文化知识学习，努力提高自己的全面素质，充分发挥了党员的先锋模范作用。同时能严格遵守部队条令条例和规章制度，尽心尽职，努力干好本职工作。通过学习工作，不断提高自身的思想道德素质、文化知识水平以及工作能力。作为一名排长，该同志能协助中队值班干部的值班工作，较好地完成了每次执勤任务，并且在平时能努力学习业务知识，练就过硬的执勤业务技能，在执勤工作中表现突出，有力地推动了中队各项工作的顺利开展，为部队的发展做出了贡献。为此，他付出了许多汗水。具体事迹如下：</w:t>
      </w:r>
    </w:p>
    <w:p>
      <w:pPr>
        <w:ind w:left="0" w:right="0" w:firstLine="560"/>
        <w:spacing w:before="450" w:after="450" w:line="312" w:lineRule="auto"/>
      </w:pPr>
      <w:r>
        <w:rPr>
          <w:rFonts w:ascii="宋体" w:hAnsi="宋体" w:eastAsia="宋体" w:cs="宋体"/>
          <w:color w:val="000"/>
          <w:sz w:val="28"/>
          <w:szCs w:val="28"/>
        </w:rPr>
        <w:t xml:space="preserve">该同志十分注重学习，以提自身的文化、思想等各方面素质和工作能力。为了加强学习，他每月都要购买大量书籍供自己查阅，并抓紧点滴时间学习，利用休息时间来看书，有针对性地学习有关理论(如《心理疏导与调适》、《假如你来处理这些问题》等)，向书中求答案，向书本求解决问题的好方法。并能将所学到的知识融会贯通到日常生活平时的训练、管理、执勤工作中去。该同志在日常生活中，能够虚心向战友学习及时改正自身存在的不足，以此来鞭策自己更好的进步。</w:t>
      </w:r>
    </w:p>
    <w:p>
      <w:pPr>
        <w:ind w:left="0" w:right="0" w:firstLine="560"/>
        <w:spacing w:before="450" w:after="450" w:line="312" w:lineRule="auto"/>
      </w:pPr>
      <w:r>
        <w:rPr>
          <w:rFonts w:ascii="宋体" w:hAnsi="宋体" w:eastAsia="宋体" w:cs="宋体"/>
          <w:color w:val="000"/>
          <w:sz w:val="28"/>
          <w:szCs w:val="28"/>
        </w:rPr>
        <w:t xml:space="preserve">今年以来，无论是在中队值班还是在带领排里同志训练，该同志都能认真履行职责，严格遵守执勤规定，加强请示报告，对训练过程中发现的一些问题能及时报告大胆制止。在平时的工作中，该同志对工作一丝不苟，兢兢业业，对上级的命令能做到绝对服从，不管工作有多累都从无怨言，在执勤过程中能克己奉公、秉公执法、坚持原则、不谋私利，为边防事业无私奉献。在生活上，该同志能团结同志，处处为他人着想，事事关心他人，较好的维护了中队人员的相互团结真正发挥了一名排长的作用，在日常中他虚心向身边战友学习积极开展批评与自我批评，及时发现自身的不足敢于改正不足，以此更好的鞭策。</w:t>
      </w:r>
    </w:p>
    <w:p>
      <w:pPr>
        <w:ind w:left="0" w:right="0" w:firstLine="560"/>
        <w:spacing w:before="450" w:after="450" w:line="312" w:lineRule="auto"/>
      </w:pPr>
      <w:r>
        <w:rPr>
          <w:rFonts w:ascii="宋体" w:hAnsi="宋体" w:eastAsia="宋体" w:cs="宋体"/>
          <w:color w:val="000"/>
          <w:sz w:val="28"/>
          <w:szCs w:val="28"/>
        </w:rPr>
        <w:t xml:space="preserve">xxx同志作为一排排长，他除了认真履行政治工作方面的职责外，还积极协助中队抓部队的其他工作，一是在平时的管理中大力支持中队的工作，平时亲自到班里督促班长、战士遵纪守法、严格按条令条例规范战士的言行，做好部队的动员和总结讲评工作，使部队保持十足干劲和工作积极性。</w:t>
      </w:r>
    </w:p>
    <w:p>
      <w:pPr>
        <w:ind w:left="0" w:right="0" w:firstLine="560"/>
        <w:spacing w:before="450" w:after="450" w:line="312" w:lineRule="auto"/>
      </w:pPr>
      <w:r>
        <w:rPr>
          <w:rFonts w:ascii="宋体" w:hAnsi="宋体" w:eastAsia="宋体" w:cs="宋体"/>
          <w:color w:val="000"/>
          <w:sz w:val="28"/>
          <w:szCs w:val="28"/>
        </w:rPr>
        <w:t xml:space="preserve">二是训练场上同样时刻见到他的身影，每次除草他都站在排头。训练场上不管是烈日当头还是阴雨连绵，训练时间始终坚持在训练场上，还有亲自为战士做示范和给战士纠正动作，使部队训练有很大提高，减轻了中队的一部分负担。</w:t>
      </w:r>
    </w:p>
    <w:p>
      <w:pPr>
        <w:ind w:left="0" w:right="0" w:firstLine="560"/>
        <w:spacing w:before="450" w:after="450" w:line="312" w:lineRule="auto"/>
      </w:pPr>
      <w:r>
        <w:rPr>
          <w:rFonts w:ascii="宋体" w:hAnsi="宋体" w:eastAsia="宋体" w:cs="宋体"/>
          <w:color w:val="000"/>
          <w:sz w:val="28"/>
          <w:szCs w:val="28"/>
        </w:rPr>
        <w:t xml:space="preserve">三是狠抓边防执勤，平时经常教育排部战士提高警惕，站好每一班哨，教育部队要充分认识边防无小事，增彡彡九致力于打造高品质强官兵居安思危的忧患意识。除了教育战士外，还坚持天天查哨，督促哨兵站好哨，认真履行好职责，平时不管工作有多忙，都坚持每天至少查一班哨。在xxx同志的带领下，一排管理一直无任何问题，确保了边防执勤工作的圆满完成，使中队的全面建设得到了可靠保证。</w:t>
      </w:r>
    </w:p>
    <w:p>
      <w:pPr>
        <w:ind w:left="0" w:right="0" w:firstLine="560"/>
        <w:spacing w:before="450" w:after="450" w:line="312" w:lineRule="auto"/>
      </w:pPr>
      <w:r>
        <w:rPr>
          <w:rFonts w:ascii="宋体" w:hAnsi="宋体" w:eastAsia="宋体" w:cs="宋体"/>
          <w:color w:val="000"/>
          <w:sz w:val="28"/>
          <w:szCs w:val="28"/>
        </w:rPr>
        <w:t xml:space="preserve">二等功事迹材料篇4</w:t>
      </w:r>
    </w:p>
    <w:p>
      <w:pPr>
        <w:ind w:left="0" w:right="0" w:firstLine="560"/>
        <w:spacing w:before="450" w:after="450" w:line="312" w:lineRule="auto"/>
      </w:pPr>
      <w:r>
        <w:rPr>
          <w:rFonts w:ascii="宋体" w:hAnsi="宋体" w:eastAsia="宋体" w:cs="宋体"/>
          <w:color w:val="000"/>
          <w:sz w:val="28"/>
          <w:szCs w:val="28"/>
        </w:rPr>
        <w:t xml:space="preserve">xxx，男， 年月出生，汉族，学历，中共党员，现任xxxxxxxxxxxxx。xxx同志以默默奉献、事争一流、拚搏创新的实干精神，扎实工作，为xx建设做出了突出贡献。多次被评为优秀党员、优秀党务工作者、勤政廉政先进个人；荣立“个人三等功”1次， xx年、xx年所在部门分别荣立 “集体三等功”、“集体二等功”。</w:t>
      </w:r>
    </w:p>
    <w:p>
      <w:pPr>
        <w:ind w:left="0" w:right="0" w:firstLine="560"/>
        <w:spacing w:before="450" w:after="450" w:line="312" w:lineRule="auto"/>
      </w:pPr>
      <w:r>
        <w:rPr>
          <w:rFonts w:ascii="宋体" w:hAnsi="宋体" w:eastAsia="宋体" w:cs="宋体"/>
          <w:color w:val="000"/>
          <w:sz w:val="28"/>
          <w:szCs w:val="28"/>
        </w:rPr>
        <w:t xml:space="preserve">一是政治坚定，个人素质优良</w:t>
      </w:r>
    </w:p>
    <w:p>
      <w:pPr>
        <w:ind w:left="0" w:right="0" w:firstLine="560"/>
        <w:spacing w:before="450" w:after="450" w:line="312" w:lineRule="auto"/>
      </w:pPr>
      <w:r>
        <w:rPr>
          <w:rFonts w:ascii="宋体" w:hAnsi="宋体" w:eastAsia="宋体" w:cs="宋体"/>
          <w:color w:val="000"/>
          <w:sz w:val="28"/>
          <w:szCs w:val="28"/>
        </w:rPr>
        <w:t xml:space="preserve">xxx同志具有优良的政治、业务素质和个人修养，工作经验丰富。注重知识更新，认真学习党的“十八大”会议精神、新党章等党的理论知识，阅读各类刊物几十册，完成读书笔记6万余字。注重能力锻炼，刻苦钻研，锤炼自我。在组织开展 “创先争优”等活动中，组织同志们撰写各种总结、信息、调研85篇，展板6块，制作图书4套12本，被活动领导小组评为第一名。注重素质提高，平时积极学习提高，学习专业知识，学习科技创新技能，通过努力，取得了国家二级心理咨询师资格。</w:t>
      </w:r>
    </w:p>
    <w:p>
      <w:pPr>
        <w:ind w:left="0" w:right="0" w:firstLine="560"/>
        <w:spacing w:before="450" w:after="450" w:line="312" w:lineRule="auto"/>
      </w:pPr>
      <w:r>
        <w:rPr>
          <w:rFonts w:ascii="宋体" w:hAnsi="宋体" w:eastAsia="宋体" w:cs="宋体"/>
          <w:color w:val="000"/>
          <w:sz w:val="28"/>
          <w:szCs w:val="28"/>
        </w:rPr>
        <w:t xml:space="preserve">二是爱岗敬业，工作成绩突出</w:t>
      </w:r>
    </w:p>
    <w:p>
      <w:pPr>
        <w:ind w:left="0" w:right="0" w:firstLine="560"/>
        <w:spacing w:before="450" w:after="450" w:line="312" w:lineRule="auto"/>
      </w:pPr>
      <w:r>
        <w:rPr>
          <w:rFonts w:ascii="宋体" w:hAnsi="宋体" w:eastAsia="宋体" w:cs="宋体"/>
          <w:color w:val="000"/>
          <w:sz w:val="28"/>
          <w:szCs w:val="28"/>
        </w:rPr>
        <w:t xml:space="preserve">创新完善内部绩效考核机制。针对内部管理中存在的问题，带领全处创新工作思维，创建了10项具体管理制度，制定出台《机关工作考核办法》。制度和办法内容全面、切合实际、分值科学合理，填补了内部管理制度上的空白。工作得到xxxxx领导两次批示肯定。</w:t>
      </w:r>
    </w:p>
    <w:p>
      <w:pPr>
        <w:ind w:left="0" w:right="0" w:firstLine="560"/>
        <w:spacing w:before="450" w:after="450" w:line="312" w:lineRule="auto"/>
      </w:pPr>
      <w:r>
        <w:rPr>
          <w:rFonts w:ascii="宋体" w:hAnsi="宋体" w:eastAsia="宋体" w:cs="宋体"/>
          <w:color w:val="000"/>
          <w:sz w:val="28"/>
          <w:szCs w:val="28"/>
        </w:rPr>
        <w:t xml:space="preserve">创建内部绩效业绩档案。带领全处建立了30多人的内部管理业绩档案，档案涵盖内容全面，收录材料达2100余份；开创性地建立了电子档案，依托档案建设，强化管理和监督，提高了人员队伍的能力素质建设。</w:t>
      </w:r>
    </w:p>
    <w:p>
      <w:pPr>
        <w:ind w:left="0" w:right="0" w:firstLine="560"/>
        <w:spacing w:before="450" w:after="450" w:line="312" w:lineRule="auto"/>
      </w:pPr>
      <w:r>
        <w:rPr>
          <w:rFonts w:ascii="宋体" w:hAnsi="宋体" w:eastAsia="宋体" w:cs="宋体"/>
          <w:color w:val="000"/>
          <w:sz w:val="28"/>
          <w:szCs w:val="28"/>
        </w:rPr>
        <w:t xml:space="preserve">创建文化工作协会。在机关党组的正确领导下，积极组织机关人员成立了羽毛球、乒乓球、踢毽子、登山小组，先后开展活动30多次，得到了领导和群众的高度肯定，丰富了同志们的业余生活，陶冶了情操。 公正、高效完成考核工作。对机关成员考核，坚持民主测评、座谈100多人次，查看会议记录、学习笔记200多本，查看方案、措施、总结等材料30余份。考核收集、核查、汇总各类数据600多个，考核工作的扎实落实，有效提高了人员队伍的竞争力，保证了机关工作年年上台阶。</w:t>
      </w:r>
    </w:p>
    <w:p>
      <w:pPr>
        <w:ind w:left="0" w:right="0" w:firstLine="560"/>
        <w:spacing w:before="450" w:after="450" w:line="312" w:lineRule="auto"/>
      </w:pPr>
      <w:r>
        <w:rPr>
          <w:rFonts w:ascii="宋体" w:hAnsi="宋体" w:eastAsia="宋体" w:cs="宋体"/>
          <w:color w:val="000"/>
          <w:sz w:val="28"/>
          <w:szCs w:val="28"/>
        </w:rPr>
        <w:t xml:space="preserve">创建完善内部管理工作制度。在日常工作坚持创先争优，带领全处制定完善内部管理制度20项，完善工作流程18个，建立工作台帐15本，每年完成调研报告20多篇、信息80多篇，累计加班600多小时，得到领导和同志们的高度肯定。部门考核年年排名第一。</w:t>
      </w:r>
    </w:p>
    <w:p>
      <w:pPr>
        <w:ind w:left="0" w:right="0" w:firstLine="560"/>
        <w:spacing w:before="450" w:after="450" w:line="312" w:lineRule="auto"/>
      </w:pPr>
      <w:r>
        <w:rPr>
          <w:rFonts w:ascii="宋体" w:hAnsi="宋体" w:eastAsia="宋体" w:cs="宋体"/>
          <w:color w:val="000"/>
          <w:sz w:val="28"/>
          <w:szCs w:val="28"/>
        </w:rPr>
        <w:t xml:space="preserve">三是工作作风扎实，以身作则</w:t>
      </w:r>
    </w:p>
    <w:p>
      <w:pPr>
        <w:ind w:left="0" w:right="0" w:firstLine="560"/>
        <w:spacing w:before="450" w:after="450" w:line="312" w:lineRule="auto"/>
      </w:pPr>
      <w:r>
        <w:rPr>
          <w:rFonts w:ascii="宋体" w:hAnsi="宋体" w:eastAsia="宋体" w:cs="宋体"/>
          <w:color w:val="000"/>
          <w:sz w:val="28"/>
          <w:szCs w:val="28"/>
        </w:rPr>
        <w:t xml:space="preserve">xxx同志不计得失，不计名利，忘我工作，以身作则，具有非常扎实的工作作风。工作中，事必躬亲，标准高，要求严。在年考核中发着高烧，依然坚持工作，一丝不苟，连续两</w:t>
      </w:r>
    </w:p>
    <w:p>
      <w:pPr>
        <w:ind w:left="0" w:right="0" w:firstLine="560"/>
        <w:spacing w:before="450" w:after="450" w:line="312" w:lineRule="auto"/>
      </w:pPr>
      <w:r>
        <w:rPr>
          <w:rFonts w:ascii="宋体" w:hAnsi="宋体" w:eastAsia="宋体" w:cs="宋体"/>
          <w:color w:val="000"/>
          <w:sz w:val="28"/>
          <w:szCs w:val="28"/>
        </w:rPr>
        <w:t xml:space="preserve">周没有休息。对每一项具体工作严格细心，每天的工作日志、周例会、月总结都做到了不差一天，不漏一件。廉洁自律，关心群众，对同志以诚相待，注意倾听群众的意见和要求，关心同志们的成长进步，深受领导和同志们的信任与好评。</w:t>
      </w:r>
    </w:p>
    <w:p>
      <w:pPr>
        <w:ind w:left="0" w:right="0" w:firstLine="560"/>
        <w:spacing w:before="450" w:after="450" w:line="312" w:lineRule="auto"/>
      </w:pPr>
      <w:r>
        <w:rPr>
          <w:rFonts w:ascii="宋体" w:hAnsi="宋体" w:eastAsia="宋体" w:cs="宋体"/>
          <w:color w:val="000"/>
          <w:sz w:val="28"/>
          <w:szCs w:val="28"/>
        </w:rPr>
        <w:t xml:space="preserve">xxx同志政治坚定，党性修养高；作风扎实，具有创新精神，工作成绩突出；处处以身作则，公道正派，廉洁自律。多年来，无私奉献，一心扑在工作上，始终做到了守得住清贫，耐得住寂寞，经得住考验，树立了良好形象。</w:t>
      </w:r>
    </w:p>
    <w:p>
      <w:pPr>
        <w:ind w:left="0" w:right="0" w:firstLine="560"/>
        <w:spacing w:before="450" w:after="450" w:line="312" w:lineRule="auto"/>
      </w:pPr>
      <w:r>
        <w:rPr>
          <w:rFonts w:ascii="宋体" w:hAnsi="宋体" w:eastAsia="宋体" w:cs="宋体"/>
          <w:color w:val="000"/>
          <w:sz w:val="28"/>
          <w:szCs w:val="28"/>
        </w:rPr>
        <w:t xml:space="preserve">二等功事迹材料篇5</w:t>
      </w:r>
    </w:p>
    <w:p>
      <w:pPr>
        <w:ind w:left="0" w:right="0" w:firstLine="560"/>
        <w:spacing w:before="450" w:after="450" w:line="312" w:lineRule="auto"/>
      </w:pPr>
      <w:r>
        <w:rPr>
          <w:rFonts w:ascii="宋体" w:hAnsi="宋体" w:eastAsia="宋体" w:cs="宋体"/>
          <w:color w:val="000"/>
          <w:sz w:val="28"/>
          <w:szCs w:val="28"/>
        </w:rPr>
        <w:t xml:space="preserve">李娇，现年25岁，中共党员，是合肥市望湖小学三年级的一名数学老师兼任备课组长。她在教学岗位上默默耕耘，用心播种着爱的教育;她在与同事相处的过程中，尽已所能，真诚相助;她在与家长的沟通中，及时反馈，耐心解答。她凭着对教育事业的强烈责任感和对学生的无限的热爱，把自己的愿望和抱负全部都倾注在教育事业上。她用自己的实际行动诠释着一个年轻的共产党员全心全意为人民服务的宗旨，处处以身作则，发挥模范带头作用。她的美德折射出当代教师队伍中绝大多数教师的精神品质，也鼓舞着年轻教师们对教育事业的忠诚和孜孜以求。</w:t>
      </w:r>
    </w:p>
    <w:p>
      <w:pPr>
        <w:ind w:left="0" w:right="0" w:firstLine="560"/>
        <w:spacing w:before="450" w:after="450" w:line="312" w:lineRule="auto"/>
      </w:pPr>
      <w:r>
        <w:rPr>
          <w:rFonts w:ascii="宋体" w:hAnsi="宋体" w:eastAsia="宋体" w:cs="宋体"/>
          <w:color w:val="000"/>
          <w:sz w:val="28"/>
          <w:szCs w:val="28"/>
        </w:rPr>
        <w:t xml:space="preserve">“没有爱就没有教育。”对学生的热爱是她选择从事教育教学活动的起点，也正是因为对学生的热爱使她在教育教学活动中不断钻研适合学生的教育方法。在她的眼中每个孩子都是可爱的天使，都有着巨大的潜力，她一视同仁地爱着每一个学生。一年级的时候为了激励孩子，她为每个孩子准备了星星本，每节数学课下课孩子们出去玩了她还在教室里根据每个孩子各方面的表现情况给孩子们画星星，孩子们回来了翻开自己的星星本就觉得每天都有惊喜，常常会兴奋地说着自己又收获了几颗星星，这时候是以师评为主。等孩子们大了点她又把奖励措施升级为积分，每个孩子都有自己的学习积分。二年级时是以组长评为主，到了三年级就以自评为主了，她每个星期都会统计孩子们的积分情况并更新贴在班级墙上的积分榜，每个孩子都能感受到自己的进步。虽然这些工作很繁琐，很累人，但她为了孩子们能在评价中更好地成长，一直都在坚持。</w:t>
      </w:r>
    </w:p>
    <w:p>
      <w:pPr>
        <w:ind w:left="0" w:right="0" w:firstLine="560"/>
        <w:spacing w:before="450" w:after="450" w:line="312" w:lineRule="auto"/>
      </w:pPr>
      <w:r>
        <w:rPr>
          <w:rFonts w:ascii="宋体" w:hAnsi="宋体" w:eastAsia="宋体" w:cs="宋体"/>
          <w:color w:val="000"/>
          <w:sz w:val="28"/>
          <w:szCs w:val="28"/>
        </w:rPr>
        <w:t xml:space="preserve">她的办公桌上总是有许多表格，都是她自制的，有谈心记录表、学困生帮扶表、数学小组表、作业登记表、积分总表分表、成绩反馈表等等，而每项表格的背后都是许多具体细致的工作，这些工作不是任何人强加给她的任务，而是她对学生无私的爱。她总是会想尽办法从自己少得可怜的休息时间里抽出一些时间去和一些特殊的学生谈心交流，以一个朋友的身份去了解他们，并想办法帮助他们。对于一些学习有困难的学生她更是会在课前课后找时间单独辅导，并鼓励他们主动向老师同学请求帮助，还在班级成立了互助小组。为了激发学生学习的自主性，她还鼓励学生在班级成立各种兴趣小组，定期开展活动。目前数学绘本小组、数学画报小组、趣味数学小组、作业辅导小组等已经逐渐成熟起来，在她的指导下学生自主确定了人员分工、活动时间和活动内容，并且已经成功开展了很多次活动。而她一直默默地在背后付出了无数心血，经常为了教育教学工作自愿加班，累并快乐着。因为怕耽误学生的课程也怕给同事和领导添麻烦，她时常带病坚守岗位，至今没有请过一次病假。</w:t>
      </w:r>
    </w:p>
    <w:p>
      <w:pPr>
        <w:ind w:left="0" w:right="0" w:firstLine="560"/>
        <w:spacing w:before="450" w:after="450" w:line="312" w:lineRule="auto"/>
      </w:pPr>
      <w:r>
        <w:rPr>
          <w:rFonts w:ascii="宋体" w:hAnsi="宋体" w:eastAsia="宋体" w:cs="宋体"/>
          <w:color w:val="000"/>
          <w:sz w:val="28"/>
          <w:szCs w:val="28"/>
        </w:rPr>
        <w:t xml:space="preserve">李娇在与同事相处的过程中为人一直低调谦虚，并乐于尽己所能去帮助同事。当学校有工作需要加班时她从不推辞，主动分担临时任务。当搭班的班主任家里有事请假一个多星期时，她积极承担起班级管理事务和班主任的一些课程，努力做好每一件事，任劳任怨。每当自己在教学中一些做法有所收效时她都愿意与同事分享，会在大会上讲述自己的特色做法，也会与同备课组的老师互动交流。在与家长的沟通过程中，她会非常有耐心地倾听、解答并给出一些建议，经常向家长反馈孩子各方面的情况，包括孩子的进步和不足等。下班后她也会利用电话、短信、qq、微信等渠道与家长沟通，加强家校之间的合作，加深对学生的了解。她的认真负责得到了家长们的一致认可，她的工作也得到了家长们的广泛支持。尽管这些工作占用了许许多多的私人时间和空间，但她认为只要能够联手家庭教育，共同促进学生的成长，一切付出都值得。</w:t>
      </w:r>
    </w:p>
    <w:p>
      <w:pPr>
        <w:ind w:left="0" w:right="0" w:firstLine="560"/>
        <w:spacing w:before="450" w:after="450" w:line="312" w:lineRule="auto"/>
      </w:pPr>
      <w:r>
        <w:rPr>
          <w:rFonts w:ascii="宋体" w:hAnsi="宋体" w:eastAsia="宋体" w:cs="宋体"/>
          <w:color w:val="000"/>
          <w:sz w:val="28"/>
          <w:szCs w:val="28"/>
        </w:rPr>
        <w:t xml:space="preserve">总之，李娇作为学生的灵魂师表，她把一腔热血回报给了教育事业，她的美德体现在每一天的琐碎工作中、体现在每一个细微之处。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2025-07-08T03:46:14+08:00</dcterms:created>
  <dcterms:modified xsi:type="dcterms:W3CDTF">2025-07-08T03:46:14+08:00</dcterms:modified>
</cp:coreProperties>
</file>

<file path=docProps/custom.xml><?xml version="1.0" encoding="utf-8"?>
<Properties xmlns="http://schemas.openxmlformats.org/officeDocument/2006/custom-properties" xmlns:vt="http://schemas.openxmlformats.org/officeDocument/2006/docPropsVTypes"/>
</file>