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幼儿老师期末总结优质7篇</w:t>
      </w:r>
      <w:bookmarkEnd w:id="1"/>
    </w:p>
    <w:p>
      <w:pPr>
        <w:jc w:val="center"/>
        <w:spacing w:before="0" w:after="450"/>
      </w:pPr>
      <w:r>
        <w:rPr>
          <w:rFonts w:ascii="Arial" w:hAnsi="Arial" w:eastAsia="Arial" w:cs="Arial"/>
          <w:color w:val="999999"/>
          <w:sz w:val="20"/>
          <w:szCs w:val="20"/>
        </w:rPr>
        <w:t xml:space="preserve">来源：网络  作者：梦里花开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转眼间到了学期期末，应该及时写个期末总结啦，期末总结就是对自己以往的学习经历的回顾，这也是我们及时发现自己不足的重要文件，小编今天就为您带来了幼儿老师期末总结优质7篇，相信一定会对你有所帮助。幼儿老师期末总结篇1炎热的夏季又来临了，时间过的...</w:t>
      </w:r>
    </w:p>
    <w:p>
      <w:pPr>
        <w:ind w:left="0" w:right="0" w:firstLine="560"/>
        <w:spacing w:before="450" w:after="450" w:line="312" w:lineRule="auto"/>
      </w:pPr>
      <w:r>
        <w:rPr>
          <w:rFonts w:ascii="宋体" w:hAnsi="宋体" w:eastAsia="宋体" w:cs="宋体"/>
          <w:color w:val="000"/>
          <w:sz w:val="28"/>
          <w:szCs w:val="28"/>
        </w:rPr>
        <w:t xml:space="preserve">转眼间到了学期期末，应该及时写个期末总结啦，期末总结就是对自己以往的学习经历的回顾，这也是我们及时发现自己不足的重要文件，小编今天就为您带来了幼儿老师期末总结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幼儿老师期末总结篇1</w:t>
      </w:r>
    </w:p>
    <w:p>
      <w:pPr>
        <w:ind w:left="0" w:right="0" w:firstLine="560"/>
        <w:spacing w:before="450" w:after="450" w:line="312" w:lineRule="auto"/>
      </w:pPr>
      <w:r>
        <w:rPr>
          <w:rFonts w:ascii="宋体" w:hAnsi="宋体" w:eastAsia="宋体" w:cs="宋体"/>
          <w:color w:val="000"/>
          <w:sz w:val="28"/>
          <w:szCs w:val="28"/>
        </w:rPr>
        <w:t xml:space="preserve">炎热的夏季又来临了，时间过的真快，一群哭哭啼啼的幼儿，现在高高兴兴的在老师的带领下做游戏。刚开始接到这个班时，很累，压力很大，但这一学期下来，回顾以前，发现自己也是很快乐的，现在，我将我本学期的工作情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刚开始带小班时，因为全是新生幼儿，孩子年龄又小，最小的刚入园还没有两岁，我在思想方面压力很大，孩子的各方面的照顾，都需要老师，但我还是认认真真的配合班上老师做好一切工作。</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每天来园时就开窗通风，对班上的桌椅，门窗进行擦拭消毒，对幼儿的餐具，毛巾进行高热消毒。然后就打扫我们班的公共区域。做完卫生后，我马上回到教室配合老师接待幼儿，并照顾幼儿解便洗手。中午吃饭前，我要检查饭菜温度是否合适幼儿，避免烫伤。饭后清洗幼儿的餐具，毛巾。对教室进行消毒。工作每天都是重复的，但每天我都认真完成，因为这关系每位幼儿的健康和安全。本学期，我认真执行消毒工作，很高兴，我们班没有出现一列“手足口病”。</w:t>
      </w:r>
    </w:p>
    <w:p>
      <w:pPr>
        <w:ind w:left="0" w:right="0" w:firstLine="560"/>
        <w:spacing w:before="450" w:after="450" w:line="312" w:lineRule="auto"/>
      </w:pPr>
      <w:r>
        <w:rPr>
          <w:rFonts w:ascii="宋体" w:hAnsi="宋体" w:eastAsia="宋体" w:cs="宋体"/>
          <w:color w:val="000"/>
          <w:sz w:val="28"/>
          <w:szCs w:val="28"/>
        </w:rPr>
        <w:t xml:space="preserve">我们班孩子年龄小，自理能力差，很多孩子刚来园时，不会自己吃饭，解便，总有打湿裤子的情况出现，每一次，我都耐心的给打湿裤子的小朋友换衣裤，把湿衣裤吹干备用。</w:t>
      </w:r>
    </w:p>
    <w:p>
      <w:pPr>
        <w:ind w:left="0" w:right="0" w:firstLine="560"/>
        <w:spacing w:before="450" w:after="450" w:line="312" w:lineRule="auto"/>
      </w:pPr>
      <w:r>
        <w:rPr>
          <w:rFonts w:ascii="宋体" w:hAnsi="宋体" w:eastAsia="宋体" w:cs="宋体"/>
          <w:color w:val="000"/>
          <w:sz w:val="28"/>
          <w:szCs w:val="28"/>
        </w:rPr>
        <w:t xml:space="preserve">我们班有好几个自理能力差的小朋友，如：陈x、周x、袁x、王x、彭x、乔x、肖x·刚来园时，他们每天都打湿裤子，连解便都不会，我每天守着他们解便，教他们怎么把裤子拉下来··教他们想解便时告诉老师。其中，陈x和周x两个小朋友能力最差。每次解便的时候，我就守着他们两个，每天提前并多次叫他们解便，但他们还是打湿裤子。这两个孩子不愿意说话，解便也不告诉老师。周宇轩小朋友在3月份，基本上连着很多天将大便拉在裤子里，好几次，刚到幼儿园，马上请他去解便时就发现大便早就拉在裤子里了，我耐心的为他打来温水清洗身体，换掉脏衣裤。但连着好几天这样，我和老师就商量，采取了一些措施。周宇轩时坐接送车的，我们除了打电话请他的爸爸妈妈先在家请他解便外，还联系接送车的师傅，请他照顾一下周宇轩，提醒他解了便再来园。到后来，孩子终于没有再拉大便的裤子里了。</w:t>
      </w:r>
    </w:p>
    <w:p>
      <w:pPr>
        <w:ind w:left="0" w:right="0" w:firstLine="560"/>
        <w:spacing w:before="450" w:after="450" w:line="312" w:lineRule="auto"/>
      </w:pPr>
      <w:r>
        <w:rPr>
          <w:rFonts w:ascii="宋体" w:hAnsi="宋体" w:eastAsia="宋体" w:cs="宋体"/>
          <w:color w:val="000"/>
          <w:sz w:val="28"/>
          <w:szCs w:val="28"/>
        </w:rPr>
        <w:t xml:space="preserve">陈xx，我们班的最恼火的孩子，平时都是他妈妈一个人在带，溺爱孩子惯了，孩子的自理能力太差，而且很懒。他的妈妈每天都会给老师打招呼说：“帮我照顾好孩子，喂他吃下饭，上厕所给他拉一下裤子·”一天，我给照常教孩子洗手，并照顾陈帅霖，帮他洗手，因为旁边的小朋友水龙头水开太大，我过去帮孩子开小点，陈帅林就把他那湿漉漉，满手泡泡的小手放到衣服包包里去了，我这才意识到他太懒了，不能这样下去。于是，我中午就没有喂他吃饭，我不喂，他就不吃··解便时，我不给他拉裤子，他就把小便解在裤子里。为此，我和班上老师共同商量怎么改变这个孩子。表扬他，没有用，那就要求他必须做什么事。在解便时，我不再帮他，而是请他自己拉裤子，不动，哭的话还是要求他自己动手。打湿裤子，我给他换，坚决不帮他。吃饭时，我要求他自己吃，不愿意吃的话，那就等他饿了，下午吃简餐时，再要求他自己吃。现在这个孩子也进步了很多。</w:t>
      </w:r>
    </w:p>
    <w:p>
      <w:pPr>
        <w:ind w:left="0" w:right="0" w:firstLine="560"/>
        <w:spacing w:before="450" w:after="450" w:line="312" w:lineRule="auto"/>
      </w:pPr>
      <w:r>
        <w:rPr>
          <w:rFonts w:ascii="宋体" w:hAnsi="宋体" w:eastAsia="宋体" w:cs="宋体"/>
          <w:color w:val="000"/>
          <w:sz w:val="28"/>
          <w:szCs w:val="28"/>
        </w:rPr>
        <w:t xml:space="preserve">小班的保育工作是比较辛苦，但看着孩子们一点一点的进步，我也很高兴，他们的成长有我的一半。我希望在下学期，我能和孩子们更快乐的度过。</w:t>
      </w:r>
    </w:p>
    <w:p>
      <w:pPr>
        <w:ind w:left="0" w:right="0" w:firstLine="560"/>
        <w:spacing w:before="450" w:after="450" w:line="312" w:lineRule="auto"/>
      </w:pPr>
      <w:r>
        <w:rPr>
          <w:rFonts w:ascii="宋体" w:hAnsi="宋体" w:eastAsia="宋体" w:cs="宋体"/>
          <w:color w:val="000"/>
          <w:sz w:val="28"/>
          <w:szCs w:val="28"/>
        </w:rPr>
        <w:t xml:space="preserve">幼儿老师期末总结篇2</w:t>
      </w:r>
    </w:p>
    <w:p>
      <w:pPr>
        <w:ind w:left="0" w:right="0" w:firstLine="560"/>
        <w:spacing w:before="450" w:after="450" w:line="312" w:lineRule="auto"/>
      </w:pPr>
      <w:r>
        <w:rPr>
          <w:rFonts w:ascii="宋体" w:hAnsi="宋体" w:eastAsia="宋体" w:cs="宋体"/>
          <w:color w:val="000"/>
          <w:sz w:val="28"/>
          <w:szCs w:val="28"/>
        </w:rPr>
        <w:t xml:space="preserve">20__年即将过去，我们迎来了新的一年。回顾过去的一年里，从我们从自身班级实际情况出发。在教育教学工作中，我们分析本班孩子情况，这些孩子来自不用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一、班级常规分析</w:t>
      </w:r>
    </w:p>
    <w:p>
      <w:pPr>
        <w:ind w:left="0" w:right="0" w:firstLine="560"/>
        <w:spacing w:before="450" w:after="450" w:line="312" w:lineRule="auto"/>
      </w:pPr>
      <w:r>
        <w:rPr>
          <w:rFonts w:ascii="宋体" w:hAnsi="宋体" w:eastAsia="宋体" w:cs="宋体"/>
          <w:color w:val="000"/>
          <w:sz w:val="28"/>
          <w:szCs w:val="28"/>
        </w:rPr>
        <w:t xml:space="preserve">本学期我班幼儿共有32名，有我和金老师携手共同带领好我们大一班。根据本班实际情况，根据本学期的教学要求我们严格要求自己积极向同事们请教制定了一份班级常规。在一日生活及各项活动中起到十分重要的作用。幼儿升入大班，最明显的感觉就是，人长高了，嗓门也大了，活动的劲头更足了。如何保持良好的常规，保证各项活动顺利地开展，这是我在开学初就思考的问题。我在班级中举行了争当小组长的比赛，孩子们一个个都表现出色，都想当上小组长，在这种竞争的氛围下，我班幼儿的常规有了很大的进步。常规管理中，一些特殊的孩子更需要老师实心关心。如__小朋友比较调皮，行动比较自由，爱和别人唱反调。我一方面在日常生活中特别留意他，对他严格要求，另一方面也及时地表扬他，上课肯动脑筋，思维活跃。所以近段时间以来，他的进步很大。尤其是在上课时，不再故意影响他人了，而且能举手积极发言了。我们班级里也有几个不爱说话，有些自闭的孩子如，晶晶，小璘等这几个小朋友都不爱说话，不合群体。在我们两位老师的细心关怀和鼓励帮助下，他们也渐渐开朗起来了，现在上课积极发言，积极参加班级活动。班级常规的正常化也为我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纲要》和新教材要求，认真制定学期工作计划，备好每一节课，开展了丰富多彩的教育活动，开阔了孩子们的视野，帮助他们获得了丰富的生活经验。我们注重发挥班级的环境作用，定期更换班级的主题墙内容，为孩子开辟动手的小天地，充分利用班级的小栏目、活动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餐、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安全工作是班级工作的重要部分，我们要培养幼儿的自我保护意识，在一日活动中随时发现危险品或事情。我们让幼儿了解基本的交通规则，知道红灯停，绿灯行。行人要走人行道，上街走路靠右行。不在马路上踢球，玩滑板，奔跑做游戏，不横穿马路，认识交通标记。在本学期我们对幼儿进行了消防演练活动，教育幼儿一旦发生火灾，要马上逃离火灾现场，并用毛巾捂住口鼻，并及时告诉附近的成年人，知道打消防电话119。并对幼儿进行了防触电，防溺水的安全教育。在幼儿园内教育幼儿做游戏时要有秩序，不拥挤推撞，不能从高处像下蹦。不能从楼梯扶手往下滑，不能轻易相信陌生人的话等等，一系列的幼儿安全教育。</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宝宝乐园”及时向家长提供一些信息资料，帮助家长随时了解班级情况。对于有问题的孩子，及时与家长交换意见，取得一致的教育方法。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总之，在这一年里我们基本圆满完成了领导安排的各项任务，在以后的工作中我会更加结合班级实际情况，有机地将各个领域知识加以融合，注重幼儿各方面能力的锻炼和培养。在今后的工作中我们将一如既往，以孩子为中心，以工作为重心，认真完成班级工作，使班主任工作做得更出色。</w:t>
      </w:r>
    </w:p>
    <w:p>
      <w:pPr>
        <w:ind w:left="0" w:right="0" w:firstLine="560"/>
        <w:spacing w:before="450" w:after="450" w:line="312" w:lineRule="auto"/>
      </w:pPr>
      <w:r>
        <w:rPr>
          <w:rFonts w:ascii="宋体" w:hAnsi="宋体" w:eastAsia="宋体" w:cs="宋体"/>
          <w:color w:val="000"/>
          <w:sz w:val="28"/>
          <w:szCs w:val="28"/>
        </w:rPr>
        <w:t xml:space="preserve">幼儿老师期末总结篇3</w:t>
      </w:r>
    </w:p>
    <w:p>
      <w:pPr>
        <w:ind w:left="0" w:right="0" w:firstLine="560"/>
        <w:spacing w:before="450" w:after="450" w:line="312" w:lineRule="auto"/>
      </w:pPr>
      <w:r>
        <w:rPr>
          <w:rFonts w:ascii="宋体" w:hAnsi="宋体" w:eastAsia="宋体" w:cs="宋体"/>
          <w:color w:val="000"/>
          <w:sz w:val="28"/>
          <w:szCs w:val="28"/>
        </w:rPr>
        <w:t xml:space="preserve">我配的是小班，主要是负责本班的生活卫生方面和配合我班两位的教育工作，努力完成自己分管的保教任务，以下我谈谈这个月的工作情况：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幼儿老师期末总结篇4</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幼儿老师期末总结篇5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提高。同时一学期又将过去了，那里，我也应当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己的保育水平，平时遇到园内和班级以及其他班有什么额外任务，尽自己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己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己的视线范围内，排除一切不安全因素，同时对幼儿进行随机教育，培养幼儿自己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幼儿老师期末总结篇6</w:t>
      </w:r>
    </w:p>
    <w:p>
      <w:pPr>
        <w:ind w:left="0" w:right="0" w:firstLine="560"/>
        <w:spacing w:before="450" w:after="450" w:line="312" w:lineRule="auto"/>
      </w:pPr>
      <w:r>
        <w:rPr>
          <w:rFonts w:ascii="宋体" w:hAnsi="宋体" w:eastAsia="宋体" w:cs="宋体"/>
          <w:color w:val="000"/>
          <w:sz w:val="28"/>
          <w:szCs w:val="28"/>
        </w:rPr>
        <w:t xml:space="preserve">在下学期的幼儿园班主任工作中，我的工作本事并不突出，可是由于我的性格和孩子比较相处得来，所以工作完成得还算顺利，尽管我是中途接手这个班的班级管理工作，但经过平时辅助其他班主任进行班级管理的工作，我也能够从中学会怎样做一个班主任，以下是我这个阶段的工作总结。</w:t>
      </w:r>
    </w:p>
    <w:p>
      <w:pPr>
        <w:ind w:left="0" w:right="0" w:firstLine="560"/>
        <w:spacing w:before="450" w:after="450" w:line="312" w:lineRule="auto"/>
      </w:pPr>
      <w:r>
        <w:rPr>
          <w:rFonts w:ascii="宋体" w:hAnsi="宋体" w:eastAsia="宋体" w:cs="宋体"/>
          <w:color w:val="000"/>
          <w:sz w:val="28"/>
          <w:szCs w:val="28"/>
        </w:rPr>
        <w:t xml:space="preserve">由于所带的班级是幼儿园小班，所以有时也会感觉自我并不是一个教师，而是一名保姆，因为这个年龄阶段的孩子学习课本知识并不是最重要的，他们应当以了解生活常识为主，也就是说需要培养他们的生活习惯，小班的孩子需要做到主动吃饭和午睡，不挑食，为了培养他们的想象力，我也让他们尝试着画画和搭建积木，对于小班的孩子来说，想象力是最为关键的，当然平时我也会带他们玩一些游戏，其实这便是幼儿园孩子平时学习的方式，经过这种方式先培养出他们的学习兴趣，然后再去进行教授。</w:t>
      </w:r>
    </w:p>
    <w:p>
      <w:pPr>
        <w:ind w:left="0" w:right="0" w:firstLine="560"/>
        <w:spacing w:before="450" w:after="450" w:line="312" w:lineRule="auto"/>
      </w:pPr>
      <w:r>
        <w:rPr>
          <w:rFonts w:ascii="宋体" w:hAnsi="宋体" w:eastAsia="宋体" w:cs="宋体"/>
          <w:color w:val="000"/>
          <w:sz w:val="28"/>
          <w:szCs w:val="28"/>
        </w:rPr>
        <w:t xml:space="preserve">除了与孩子打交道以外，我还要负责和孩子的家长进行沟通，孩子中午的时候不想吃饭，那么可能是孩子的爷爷奶奶在孩子的书包里面塞了零食，这个年龄阶段的孩子是容易被家长溺爱的。可是我们幼儿园每个班都建立了班级群，有些孩子回去比较晚的，我会提醒家长来接，总之孩子在幼儿园的时候我就要做好他们的安全管理工作，身为他们的班主任，这方面的职责我还是要主动承担的。</w:t>
      </w:r>
    </w:p>
    <w:p>
      <w:pPr>
        <w:ind w:left="0" w:right="0" w:firstLine="560"/>
        <w:spacing w:before="450" w:after="450" w:line="312" w:lineRule="auto"/>
      </w:pPr>
      <w:r>
        <w:rPr>
          <w:rFonts w:ascii="宋体" w:hAnsi="宋体" w:eastAsia="宋体" w:cs="宋体"/>
          <w:color w:val="000"/>
          <w:sz w:val="28"/>
          <w:szCs w:val="28"/>
        </w:rPr>
        <w:t xml:space="preserve">下个学期我就成为中班班主任了，所带的班级是由此刻的小班晋升而成的中班，由于都是原先的孩子，所以我在管理班级的时候会简便许多，我说的话他们也会听一部分，如果换了一个全新的班级的话，那我可就要从头再来了。由于天气炎热，孩子的体质比较差，生病的几率还是比较大的，另外夏季的蚊虫比较多，会影响孩子的午睡情景，这方面我应当要留神注意，仅有做好孩子的安全管理工作，我这个班主任才算是称职的。</w:t>
      </w:r>
    </w:p>
    <w:p>
      <w:pPr>
        <w:ind w:left="0" w:right="0" w:firstLine="560"/>
        <w:spacing w:before="450" w:after="450" w:line="312" w:lineRule="auto"/>
      </w:pPr>
      <w:r>
        <w:rPr>
          <w:rFonts w:ascii="宋体" w:hAnsi="宋体" w:eastAsia="宋体" w:cs="宋体"/>
          <w:color w:val="000"/>
          <w:sz w:val="28"/>
          <w:szCs w:val="28"/>
        </w:rPr>
        <w:t xml:space="preserve">小班下学期的班主任工作就这样结束了，接下来便是暑假了，想到这么长时间看不到孩子们还真是有些舍不得，可是我也应当要好好利用这段时间学习一番，提高一下自我的教学质量，不仅仅是孩子们要学习，我也要追求上进。</w:t>
      </w:r>
    </w:p>
    <w:p>
      <w:pPr>
        <w:ind w:left="0" w:right="0" w:firstLine="560"/>
        <w:spacing w:before="450" w:after="450" w:line="312" w:lineRule="auto"/>
      </w:pPr>
      <w:r>
        <w:rPr>
          <w:rFonts w:ascii="宋体" w:hAnsi="宋体" w:eastAsia="宋体" w:cs="宋体"/>
          <w:color w:val="000"/>
          <w:sz w:val="28"/>
          <w:szCs w:val="28"/>
        </w:rPr>
        <w:t xml:space="preserve">幼儿老师期末总结篇7</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邓小平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4、能对周围事物产生好奇，好问，有一定的求知欲，有探索的_。</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以上是我们大〈1〉班，在20xx年度第二学期的工作总结。相信我们会在以后的工作中做的更好。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2025-05-11T14:15:48+08:00</dcterms:created>
  <dcterms:modified xsi:type="dcterms:W3CDTF">2025-05-11T14:15:48+08:00</dcterms:modified>
</cp:coreProperties>
</file>

<file path=docProps/custom.xml><?xml version="1.0" encoding="utf-8"?>
<Properties xmlns="http://schemas.openxmlformats.org/officeDocument/2006/custom-properties" xmlns:vt="http://schemas.openxmlformats.org/officeDocument/2006/docPropsVTypes"/>
</file>