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2024-2024学年度第二学期乒乓球总结</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第一篇：2024-2024学年度第二学期乒乓球总结时间过得真快，来不及细想，一学期又这样过去了，回顾这一学期乒乓球兴趣小组的活动情况，真是有喜有忧，现在总结如下： 乒乓球运动是一项学生非常喜爱的活动，通过乒乓球活动，引导学生树立“健康第一...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第一篇：2024-2024学年度第二学期乒乓球总结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时间过得真快，来不及细想，一学期又这样过去了，回顾这一学期乒乓球兴趣小组的活动情况，真是有喜有忧，现在总结如下： 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一、首先说说在兴趣小组中老师和学生的表现：</w:t>
      </w:r>
    </w:p>
    <w:p>
      <w:pPr>
        <w:ind w:left="0" w:right="0" w:firstLine="560"/>
        <w:spacing w:before="450" w:after="450" w:line="312" w:lineRule="auto"/>
      </w:pPr>
      <w:r>
        <w:rPr>
          <w:rFonts w:ascii="宋体" w:hAnsi="宋体" w:eastAsia="宋体" w:cs="宋体"/>
          <w:color w:val="000"/>
          <w:sz w:val="28"/>
          <w:szCs w:val="28"/>
        </w:rPr>
        <w:t xml:space="preserve">作为兴趣小组的指导老师具有高度的责任感和强烈的事业心，工作踏实肯干，任劳任怨，积极参与到兴趣小组的活动去。</w:t>
      </w:r>
    </w:p>
    <w:p>
      <w:pPr>
        <w:ind w:left="0" w:right="0" w:firstLine="560"/>
        <w:spacing w:before="450" w:after="450" w:line="312" w:lineRule="auto"/>
      </w:pPr>
      <w:r>
        <w:rPr>
          <w:rFonts w:ascii="宋体" w:hAnsi="宋体" w:eastAsia="宋体" w:cs="宋体"/>
          <w:color w:val="000"/>
          <w:sz w:val="28"/>
          <w:szCs w:val="28"/>
        </w:rPr>
        <w:t xml:space="preserve">学生呢？在平时的训练中，大多数学生的积极性都比较高，训练很刻苦，当然他们也会有很大的收获，乒乓球技术进步了不少！但是，有些同学却总是在兴趣小组中混日子，训练不带乒乓球拍，课堂纪律不好。使得老师很难管理，主要的是自己学不到东西，真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第二课堂活动“乒乓球兴趣小组”的基本情况，每周三下午第三节进行，以课堂教学为主。通过这学期的训练学习，取得一定的成效，学生基本能掌握乒乓球的基本技术。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小组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4、学校硬件设备较少，教练少，学生训练时间较少，学员却多，所以使得教师在教学中很难保证进度。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4、加强梯队建设，为今后的乒乓球储备人才，使我校乒乓球运动有长足发展。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第二篇：2024——2024学第二学期乒乓球总结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的乒乓球兴趣小组的活动，本着引导学生树立“健康第一”的理念，用新颖活泼的体育活动为载体，培养学生合作、诚信、果敢、公平等优良品质，发展学生个性特长，促进学生身体、心理和社会适应能力等方面健康和谐的发展，丰富校园文化生活。为了下学期更好的开展好活动，不断的积累经验，特对本学期的活动做以下总结：</w:t>
      </w:r>
    </w:p>
    <w:p>
      <w:pPr>
        <w:ind w:left="0" w:right="0" w:firstLine="560"/>
        <w:spacing w:before="450" w:after="450" w:line="312" w:lineRule="auto"/>
      </w:pPr>
      <w:r>
        <w:rPr>
          <w:rFonts w:ascii="宋体" w:hAnsi="宋体" w:eastAsia="宋体" w:cs="宋体"/>
          <w:color w:val="000"/>
          <w:sz w:val="28"/>
          <w:szCs w:val="28"/>
        </w:rPr>
        <w:t xml:space="preserve">一、组建队伍</w:t>
      </w:r>
    </w:p>
    <w:p>
      <w:pPr>
        <w:ind w:left="0" w:right="0" w:firstLine="560"/>
        <w:spacing w:before="450" w:after="450" w:line="312" w:lineRule="auto"/>
      </w:pPr>
      <w:r>
        <w:rPr>
          <w:rFonts w:ascii="宋体" w:hAnsi="宋体" w:eastAsia="宋体" w:cs="宋体"/>
          <w:color w:val="000"/>
          <w:sz w:val="28"/>
          <w:szCs w:val="28"/>
        </w:rPr>
        <w:t xml:space="preserve">学期初在学校的统一安排下，很快的组建了乒乓球兴趣小组，乒乓球队员主要是由四、五、六年级的部分对乒乓球感兴趣的学生组成。通过本学期的课余运动训练，队员的运动水平不断提高。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首先加强对队员的组织纪律管理工作，搞好训练首先要加强组织纪律性的教育，让学生明确体育训练的重要性，每星期三组织学生进行队会,及时总结本周的训练情况和安排下周的训练计划，发现问题及时解决。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大批体育</w:t>
      </w:r>
    </w:p>
    <w:p>
      <w:pPr>
        <w:ind w:left="0" w:right="0" w:firstLine="560"/>
        <w:spacing w:before="450" w:after="450" w:line="312" w:lineRule="auto"/>
      </w:pPr>
      <w:r>
        <w:rPr>
          <w:rFonts w:ascii="宋体" w:hAnsi="宋体" w:eastAsia="宋体" w:cs="宋体"/>
          <w:color w:val="000"/>
          <w:sz w:val="28"/>
          <w:szCs w:val="28"/>
        </w:rPr>
        <w:t xml:space="preserve">后备人才。在校及区级比赛中取得了较好的成绩。组建队伍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总结过去一学期的训练工作，努力查找训练的不足，制定措施，在今后的乒乓球训练工作中努力提高训练质量。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第三篇：2024--2024学第二学期乒乓球训练总结</w:t>
      </w:r>
    </w:p>
    <w:p>
      <w:pPr>
        <w:ind w:left="0" w:right="0" w:firstLine="560"/>
        <w:spacing w:before="450" w:after="450" w:line="312" w:lineRule="auto"/>
      </w:pPr>
      <w:r>
        <w:rPr>
          <w:rFonts w:ascii="宋体" w:hAnsi="宋体" w:eastAsia="宋体" w:cs="宋体"/>
          <w:color w:val="000"/>
          <w:sz w:val="28"/>
          <w:szCs w:val="28"/>
        </w:rPr>
        <w:t xml:space="preserve">2024-2024学第二学期乒乓球训练总结</w:t>
      </w:r>
    </w:p>
    <w:p>
      <w:pPr>
        <w:ind w:left="0" w:right="0" w:firstLine="560"/>
        <w:spacing w:before="450" w:after="450" w:line="312" w:lineRule="auto"/>
      </w:pPr>
      <w:r>
        <w:rPr>
          <w:rFonts w:ascii="宋体" w:hAnsi="宋体" w:eastAsia="宋体" w:cs="宋体"/>
          <w:color w:val="000"/>
          <w:sz w:val="28"/>
          <w:szCs w:val="28"/>
        </w:rPr>
        <w:t xml:space="preserve">白沙镇谢天锡小学</w:t>
      </w:r>
    </w:p>
    <w:p>
      <w:pPr>
        <w:ind w:left="0" w:right="0" w:firstLine="560"/>
        <w:spacing w:before="450" w:after="450" w:line="312" w:lineRule="auto"/>
      </w:pPr>
      <w:r>
        <w:rPr>
          <w:rFonts w:ascii="宋体" w:hAnsi="宋体" w:eastAsia="宋体" w:cs="宋体"/>
          <w:color w:val="000"/>
          <w:sz w:val="28"/>
          <w:szCs w:val="28"/>
        </w:rPr>
        <w:t xml:space="preserve">通过半年的业余训练，现就我校乒乓球队的训练情况总结如下:</w:t>
      </w:r>
    </w:p>
    <w:p>
      <w:pPr>
        <w:ind w:left="0" w:right="0" w:firstLine="560"/>
        <w:spacing w:before="450" w:after="450" w:line="312" w:lineRule="auto"/>
      </w:pPr>
      <w:r>
        <w:rPr>
          <w:rFonts w:ascii="宋体" w:hAnsi="宋体" w:eastAsia="宋体" w:cs="宋体"/>
          <w:color w:val="000"/>
          <w:sz w:val="28"/>
          <w:szCs w:val="28"/>
        </w:rPr>
        <w:t xml:space="preserve">一、理论联系实际，启发学生的兴趣。</w:t>
      </w:r>
    </w:p>
    <w:p>
      <w:pPr>
        <w:ind w:left="0" w:right="0" w:firstLine="560"/>
        <w:spacing w:before="450" w:after="450" w:line="312" w:lineRule="auto"/>
      </w:pPr>
      <w:r>
        <w:rPr>
          <w:rFonts w:ascii="宋体" w:hAnsi="宋体" w:eastAsia="宋体" w:cs="宋体"/>
          <w:color w:val="000"/>
          <w:sz w:val="28"/>
          <w:szCs w:val="28"/>
        </w:rPr>
        <w:t xml:space="preserve">1、介绍国球历史当然，我们也不得不承认，我们的学生毕竟年龄还小，不可能只通过我们这些简单的理论小知识就让他们对乒乓球这项运动产生足够的兴趣。在此基础上，我们可以通过我们现代的多媒体教育手段，向我们的学生展示一些我国优秀的乒乓球运动员在国际比赛中的精彩片段，感受我们的国歌在体育馆内奏响，国旗在场内飘扬的激动场面。</w:t>
      </w:r>
    </w:p>
    <w:p>
      <w:pPr>
        <w:ind w:left="0" w:right="0" w:firstLine="560"/>
        <w:spacing w:before="450" w:after="450" w:line="312" w:lineRule="auto"/>
      </w:pPr>
      <w:r>
        <w:rPr>
          <w:rFonts w:ascii="宋体" w:hAnsi="宋体" w:eastAsia="宋体" w:cs="宋体"/>
          <w:color w:val="000"/>
          <w:sz w:val="28"/>
          <w:szCs w:val="28"/>
        </w:rPr>
        <w:t xml:space="preserve">2、说明乒乓球运动的好处要让学生知道，乒乓球运动作为我们的国球，确实很值得我们去自豪。但乒乓球运动的本身也有很多的好处。现在的人们称乒乓球运动是“聪明人的运动”。因为据心理学家测试，我国部分省市优秀少儿乒乓球运动员，他们的智力水平、操作能力均优于普通学生，自信心、独立性和思维敏捷性均较强。又因为乒乓球运动集健身性、竞技性、娱乐性于一体，具有很好的健身价值。打乒乓球能促进新陈代谢，使人体的循环、呼吸系统的活动大大加强，并能改善心肌供血功能，不仅使心肌变得发达、有力，还能使心脏容量和重量都增加。同时还可以告诉我们的学生，在日本的一些医院就把打乒乓球作为对大脑的康复疗法使用。他们引导一些因车祸偏瘫的患者参加乒乓球运动，每天打乒乓球，以使恢复正常的社会生活。打乒乓球还十分有利于提高学习和工作效率。曾经有一位厂长在厂里建乒乓球房，几个多月时间，工人的工作效率得到了很大提高。当然还要让学生明白，其实乒坛运动也是保护我们视力眼保健操之一等等。通过一个个生动的例子，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二、以成功教学，激发学生训练的兴趣。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这样就会大大削弱学生进一步训练的兴趣。如果把训练的目标或较复杂的技术动作分解几段，每一段都设立一个通过一定的努力可以达到的目标，让学生们每学一段都可以通过自测看到自己的进步和效果。使学生看到自己阶梯式的进步，从而产生一种满意的感觉，激起进一步学习的欲望。例如：在乒乓球训练中熟悉球性这一练习中，我们就可以让学生进行“捉球”游戏的练习。教师拿一些球在手上，逐个抛出去，让学生去捡，在规定时间内刚开始肯定没能捡到几个，但随着时间的推移，学生对球性的熟悉，就能慢慢多起来。教师同时要对学生的进步给予表扬，让他们看到自己的成功。</w:t>
      </w:r>
    </w:p>
    <w:p>
      <w:pPr>
        <w:ind w:left="0" w:right="0" w:firstLine="560"/>
        <w:spacing w:before="450" w:after="450" w:line="312" w:lineRule="auto"/>
      </w:pPr>
      <w:r>
        <w:rPr>
          <w:rFonts w:ascii="宋体" w:hAnsi="宋体" w:eastAsia="宋体" w:cs="宋体"/>
          <w:color w:val="000"/>
          <w:sz w:val="28"/>
          <w:szCs w:val="28"/>
        </w:rPr>
        <w:t xml:space="preserve">三、创新乒乓训练的形式，引导学生的兴趣。</w:t>
      </w:r>
    </w:p>
    <w:p>
      <w:pPr>
        <w:ind w:left="0" w:right="0" w:firstLine="560"/>
        <w:spacing w:before="450" w:after="450" w:line="312" w:lineRule="auto"/>
      </w:pPr>
      <w:r>
        <w:rPr>
          <w:rFonts w:ascii="宋体" w:hAnsi="宋体" w:eastAsia="宋体" w:cs="宋体"/>
          <w:color w:val="000"/>
          <w:sz w:val="28"/>
          <w:szCs w:val="28"/>
        </w:rPr>
        <w:t xml:space="preserve">变化、新奇、刺激、对比是维持注意的必要因素，同样也是引起兴趣的主要方法，反之，呆板、单调的训练形式，只能使学生感到枯燥、厌烦。所以要想提高学生的训练兴趣，就要</w:t>
      </w:r>
    </w:p>
    <w:p>
      <w:pPr>
        <w:ind w:left="0" w:right="0" w:firstLine="560"/>
        <w:spacing w:before="450" w:after="450" w:line="312" w:lineRule="auto"/>
      </w:pPr>
      <w:r>
        <w:rPr>
          <w:rFonts w:ascii="宋体" w:hAnsi="宋体" w:eastAsia="宋体" w:cs="宋体"/>
          <w:color w:val="000"/>
          <w:sz w:val="28"/>
          <w:szCs w:val="28"/>
        </w:rPr>
        <w:t xml:space="preserve">根据学生技术水平不断地改革，创新训练的教学形式，从教师的指导到乒乓室的布置都要精心设计，力求有新意。这样的训练必然会使学生情绪饱满、兴趣浓厚。例如：在乒乓室布置这一块内容中，我们的乒乓室中除了粘贴一些著名的乒乓球运动员之外，我觉得更重要的是要把我们自己乒乓球运动员的照片放上去，要让我们的学生觉得参加乒乓球训练是一项多么有意义的活动；要把我们取得的荣誉放上去，要让学生觉得我们是有实力去争第一的。在平时训练中的教师示范指导固然相当重要，但最好是当教师在讲解完某一技术动作之后，同时向我们的学生展示一下这一技术动作在实战中的运用情况，如果条件允许的话，我们更可以通过我们的多媒体更形象地向我们的学生介绍，把优秀运动员这一技术在实战中的运用淋漓尽致地展现在我们学生的面前。使我们的学生对这一动作有一个整体性的感知，而不只是为学这一技术运动而练习这个技术动作。众所周知，乒乓球运动还是一项实战性很强的体育运动。所以在训练中教师除了要贯彻好精讲多练的原则外，平时的实战训练更是不可忽视。从集体的“争皇打”到两人的“五局三胜”，从“星期冠军”到“月擂主”，从“自己乒乓球队”到与“外校球队的交流”。教师一定要注重训练形式的创新，引导好学生的训练兴趣。</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保持训练兴趣我们知道，学生的求知欲都是很强的，而求知欲又是学生探求知识并带有情感体验色彩的一种内心渴望。所以在教学中，教师应给学生适当的自主权，让他们在完成规定动作后，可根据自己的主现愿望运用自己已获得的知识、能进行训练，或者由教师采用启发引导等方法，让学生短时间讨论。激发学生积极思维，最后通过学生自己的努力，达到训练要求。例如在学习“正手攻球”这一技术动作时，教师可先提问，什么样的姿势才能有利于我们这一动作的发挥。在学生充分思考，激励讨论的基础上，教师再进行讲解示范，最后取得的训练效果实践证明是相当成功的。</w:t>
      </w:r>
    </w:p>
    <w:p>
      <w:pPr>
        <w:ind w:left="0" w:right="0" w:firstLine="560"/>
        <w:spacing w:before="450" w:after="450" w:line="312" w:lineRule="auto"/>
      </w:pPr>
      <w:r>
        <w:rPr>
          <w:rFonts w:ascii="宋体" w:hAnsi="宋体" w:eastAsia="宋体" w:cs="宋体"/>
          <w:color w:val="000"/>
          <w:sz w:val="28"/>
          <w:szCs w:val="28"/>
        </w:rPr>
        <w:t xml:space="preserve">五、培养坚强意志，强化训练兴趣。</w:t>
      </w:r>
    </w:p>
    <w:p>
      <w:pPr>
        <w:ind w:left="0" w:right="0" w:firstLine="560"/>
        <w:spacing w:before="450" w:after="450" w:line="312" w:lineRule="auto"/>
      </w:pPr>
      <w:r>
        <w:rPr>
          <w:rFonts w:ascii="宋体" w:hAnsi="宋体" w:eastAsia="宋体" w:cs="宋体"/>
          <w:color w:val="000"/>
          <w:sz w:val="28"/>
          <w:szCs w:val="28"/>
        </w:rPr>
        <w:t xml:space="preserve">坚强的意志是事业成功的重要心理因素。无论做什么事情，“吃败仗”是避免不了的。特别是当我们的乒乓球改成大球，比分变为11分制时。有时比赛的结果往往会大大出乎我们的预料。这时，就应靠意志来强化我们平时的训练兴趣了。有时候，成功往往在于再坚持一下的努力之中。因此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当然，意志的支持并不是盲目的，而是要建立在分析和判断的基础上。否则，产生的兴趣就会因缺乏科学性的指导而变成盲目的行动。如：在进行技术动作训练过程中，我边示范边指导练习，对完成动作有困难的学生，我及时地进行鼓励和帮助。帮助他们找到解决问题的方法，并勇敢的战胜困难，从而激励他们努力训练，增强了克服困难的信心。这样他们才能体会到成功的喜悦和乒乓运动给人的快乐。从而增强乒乓球训练的兴趣。在具体训练比赛中，适时地采用“追分”的训练</w:t>
      </w:r>
    </w:p>
    <w:p>
      <w:pPr>
        <w:ind w:left="0" w:right="0" w:firstLine="560"/>
        <w:spacing w:before="450" w:after="450" w:line="312" w:lineRule="auto"/>
      </w:pPr>
      <w:r>
        <w:rPr>
          <w:rFonts w:ascii="宋体" w:hAnsi="宋体" w:eastAsia="宋体" w:cs="宋体"/>
          <w:color w:val="000"/>
          <w:sz w:val="28"/>
          <w:szCs w:val="28"/>
        </w:rPr>
        <w:t xml:space="preserve">总而言之，在培养学生乒乓球训练兴趣这一方面的方式和手段还是多种多样的，只要我们教练能有效地利用手段来调动学生的训练兴趣，学生就可以积极主动地训练。只有这样训练水平才会有所提高，在真正的比赛中取得较好的成绩。通过自己严格的训练和学生刻苦的训练，力争在下一学期会把成绩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第四篇：乒乓球选修课学期总结</w:t>
      </w:r>
    </w:p>
    <w:p>
      <w:pPr>
        <w:ind w:left="0" w:right="0" w:firstLine="560"/>
        <w:spacing w:before="450" w:after="450" w:line="312" w:lineRule="auto"/>
      </w:pPr>
      <w:r>
        <w:rPr>
          <w:rFonts w:ascii="宋体" w:hAnsi="宋体" w:eastAsia="宋体" w:cs="宋体"/>
          <w:color w:val="000"/>
          <w:sz w:val="28"/>
          <w:szCs w:val="28"/>
        </w:rPr>
        <w:t xml:space="preserve">乒乓球选修课学期总结</w:t>
      </w:r>
    </w:p>
    <w:p>
      <w:pPr>
        <w:ind w:left="0" w:right="0" w:firstLine="560"/>
        <w:spacing w:before="450" w:after="450" w:line="312" w:lineRule="auto"/>
      </w:pPr>
      <w:r>
        <w:rPr>
          <w:rFonts w:ascii="宋体" w:hAnsi="宋体" w:eastAsia="宋体" w:cs="宋体"/>
          <w:color w:val="000"/>
          <w:sz w:val="28"/>
          <w:szCs w:val="28"/>
        </w:rPr>
        <w:t xml:space="preserve">陈玉雨2024年12月29日</w:t>
      </w:r>
    </w:p>
    <w:p>
      <w:pPr>
        <w:ind w:left="0" w:right="0" w:firstLine="560"/>
        <w:spacing w:before="450" w:after="450" w:line="312" w:lineRule="auto"/>
      </w:pPr>
      <w:r>
        <w:rPr>
          <w:rFonts w:ascii="宋体" w:hAnsi="宋体" w:eastAsia="宋体" w:cs="宋体"/>
          <w:color w:val="000"/>
          <w:sz w:val="28"/>
          <w:szCs w:val="28"/>
        </w:rPr>
        <w:t xml:space="preserve">经过一学期的教学，在学校领导的帮助下，在学校同行的支持下，一期来在教学中有成功的和失败的教训，现将本期在学习新课程理念下的课堂教学法作一个简要总结。</w:t>
      </w:r>
    </w:p>
    <w:p>
      <w:pPr>
        <w:ind w:left="0" w:right="0" w:firstLine="560"/>
        <w:spacing w:before="450" w:after="450" w:line="312" w:lineRule="auto"/>
      </w:pPr>
      <w:r>
        <w:rPr>
          <w:rFonts w:ascii="宋体" w:hAnsi="宋体" w:eastAsia="宋体" w:cs="宋体"/>
          <w:color w:val="000"/>
          <w:sz w:val="28"/>
          <w:szCs w:val="28"/>
        </w:rPr>
        <w:t xml:space="preserve">一、以课堂为主阵地，不断探索新课程理念下的教学方式</w:t>
      </w:r>
    </w:p>
    <w:p>
      <w:pPr>
        <w:ind w:left="0" w:right="0" w:firstLine="560"/>
        <w:spacing w:before="450" w:after="450" w:line="312" w:lineRule="auto"/>
      </w:pPr>
      <w:r>
        <w:rPr>
          <w:rFonts w:ascii="宋体" w:hAnsi="宋体" w:eastAsia="宋体" w:cs="宋体"/>
          <w:color w:val="000"/>
          <w:sz w:val="28"/>
          <w:szCs w:val="28"/>
        </w:rPr>
        <w:t xml:space="preserve">相同的教学理念有不同的操作方法，新课程理念给教育提供了更大的开放度。怎样在乒乓球选修课教学中，很好地体现新课程理念？为此，我以课堂教学为主阵地，努力探索在新课程理念下的教学方式，不断追求“超越”，在实践中不断地提升教学理念，提高实验能力。</w:t>
      </w:r>
    </w:p>
    <w:p>
      <w:pPr>
        <w:ind w:left="0" w:right="0" w:firstLine="560"/>
        <w:spacing w:before="450" w:after="450" w:line="312" w:lineRule="auto"/>
      </w:pPr>
      <w:r>
        <w:rPr>
          <w:rFonts w:ascii="宋体" w:hAnsi="宋体" w:eastAsia="宋体" w:cs="宋体"/>
          <w:color w:val="000"/>
          <w:sz w:val="28"/>
          <w:szCs w:val="28"/>
        </w:rPr>
        <w:t xml:space="preserve">（1）选择贴近学生生活实际的题材</w:t>
      </w:r>
    </w:p>
    <w:p>
      <w:pPr>
        <w:ind w:left="0" w:right="0" w:firstLine="560"/>
        <w:spacing w:before="450" w:after="450" w:line="312" w:lineRule="auto"/>
      </w:pPr>
      <w:r>
        <w:rPr>
          <w:rFonts w:ascii="宋体" w:hAnsi="宋体" w:eastAsia="宋体" w:cs="宋体"/>
          <w:color w:val="000"/>
          <w:sz w:val="28"/>
          <w:szCs w:val="28"/>
        </w:rPr>
        <w:t xml:space="preserve">新课程强调要选取与学生生活联系密切、学生感兴趣的素材作为教学题材。因为现实的、有趣的、具有挑战性问题的情境，容易激发学生学习的兴趣。例在刚刚选修乒乓球的学生中进行启蒙教学，第一步，我先给学生介绍其它学校开展乒乓球传统活动情况，然后观看乒乓球录象资料，以启发他们的学习兴趣。接着在室外乒乓球课堂教学中，有步骤地根据学生水平不同分别学习乒乓球握拍→原地乒乓球颠球→对墙击→台上自发球→师生喂球→同学间的练习。在此基础上开展自由练、计时颠、计数颠、接力颠、乒乓球比赛简单规则、记分比赛等。总之，始终把学生放在首位，让他们既能体会和掌握乒乓球动作要领，又能领略到在游戏、竞赛中的挑战成功和快乐感。以此达到进一步激发和巩固学生学习动机动机和学习兴趣。</w:t>
      </w:r>
    </w:p>
    <w:p>
      <w:pPr>
        <w:ind w:left="0" w:right="0" w:firstLine="560"/>
        <w:spacing w:before="450" w:after="450" w:line="312" w:lineRule="auto"/>
      </w:pPr>
      <w:r>
        <w:rPr>
          <w:rFonts w:ascii="宋体" w:hAnsi="宋体" w:eastAsia="宋体" w:cs="宋体"/>
          <w:color w:val="000"/>
          <w:sz w:val="28"/>
          <w:szCs w:val="28"/>
        </w:rPr>
        <w:t xml:space="preserve">（2）重视提供学生自主探索、合作交流的机会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新课程标准强调，学生学习的主要方式应该是动手实践、自主探索和合作交流，这是当前课程改革的重要理念之一。按照这样的理念，要求教师改变教学内容的呈现方式，重视学生学习活动中主动探索和合作交流。为此，我在教学开始时将学生分成3—4人的合作小组。并注意引导学生间的观察、交流、合作学习机会。如适时地向学生提出：为什么他比我颠得多？为什么乒乓球就听他的话呢？而对起步较快的同学不断地给他们设计新目标。如学生获得“老师”挂牌后，紧接着就开展“老师”间的比赛，即比谁带的“学生”进步多。一旦辅导的“学生”有进步后，就可获得一分（记到综合考勤分）。当这一奖励制度出台后，在乒乓球课堂教学中掀起了一场“兵教兵”的自主探索、合作交流热浪。你看，课堂出现了“一对一”、手把手、耐心细致地教与学的可喜局面……。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二、注重课堂教学中的即时评价</w:t>
      </w:r>
    </w:p>
    <w:p>
      <w:pPr>
        <w:ind w:left="0" w:right="0" w:firstLine="560"/>
        <w:spacing w:before="450" w:after="450" w:line="312" w:lineRule="auto"/>
      </w:pPr>
      <w:r>
        <w:rPr>
          <w:rFonts w:ascii="宋体" w:hAnsi="宋体" w:eastAsia="宋体" w:cs="宋体"/>
          <w:color w:val="000"/>
          <w:sz w:val="28"/>
          <w:szCs w:val="28"/>
        </w:rPr>
        <w:t xml:space="preserve">新一轮课程改革，不仅强调建立教师不断提高，而且强调建立促进学生全面发展的评价体系。评价不仅要关注学生的学习成绩，而且要发现和发展学生多方面的潜能。因此，在教学中，我注意适时的使用赞赏或鼓励性的语言如“你真棒！真聪明！你能行！可以……” 总之，在高一、二年级乒乓球教学中，根据不同的年级而采取不同的即时评价。如本期进行“月积分”阶段目标评价方式。既把学生每节课所练习达到的小目标成绩，在每月末进行阶段性积累评价，并可获得记一次表现好，总获二次表现好者，期末就可获得优秀等级的好成绩。当然，合作精神和积极参与的态度也属于考核内容之中。而对于有进步多的同学，等级成绩还可以在原基础上浮一个等级。</w:t>
      </w:r>
    </w:p>
    <w:p>
      <w:pPr>
        <w:ind w:left="0" w:right="0" w:firstLine="560"/>
        <w:spacing w:before="450" w:after="450" w:line="312" w:lineRule="auto"/>
      </w:pPr>
      <w:r>
        <w:rPr>
          <w:rFonts w:ascii="宋体" w:hAnsi="宋体" w:eastAsia="宋体" w:cs="宋体"/>
          <w:color w:val="000"/>
          <w:sz w:val="28"/>
          <w:szCs w:val="28"/>
        </w:rPr>
        <w:t xml:space="preserve">三、关注每一个学生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从体育差异来看主要是身体素质的原始差异，原有的体育技能差异、认知方式的差异、项目兴趣的差异。对这类学生，作为老师必须给予具体有效的帮助，如不给予及时帮助，很可能丧失信心，产生消极态度。我是这样做的：老师个别指导与同伴帮助相结合，对他们每一次点滴进步及时肯定和表扬，相信他们最终都能先后达到终点。事实证明我所任的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新课程学习和不断探索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这样的课堂教学才能有吸引力,我想这就是新课程理念的真正内涵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第五篇：乒乓球学期训练总结</w:t>
      </w:r>
    </w:p>
    <w:p>
      <w:pPr>
        <w:ind w:left="0" w:right="0" w:firstLine="560"/>
        <w:spacing w:before="450" w:after="450" w:line="312" w:lineRule="auto"/>
      </w:pPr>
      <w:r>
        <w:rPr>
          <w:rFonts w:ascii="宋体" w:hAnsi="宋体" w:eastAsia="宋体" w:cs="宋体"/>
          <w:color w:val="000"/>
          <w:sz w:val="28"/>
          <w:szCs w:val="28"/>
        </w:rPr>
        <w:t xml:space="preserve">乒乓球兴趣小组总结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一、首先说说在兴趣班中老师和学生的表现：</w:t>
      </w:r>
    </w:p>
    <w:p>
      <w:pPr>
        <w:ind w:left="0" w:right="0" w:firstLine="560"/>
        <w:spacing w:before="450" w:after="450" w:line="312" w:lineRule="auto"/>
      </w:pPr>
      <w:r>
        <w:rPr>
          <w:rFonts w:ascii="宋体" w:hAnsi="宋体" w:eastAsia="宋体" w:cs="宋体"/>
          <w:color w:val="000"/>
          <w:sz w:val="28"/>
          <w:szCs w:val="28"/>
        </w:rPr>
        <w:t xml:space="preserve">我校兴趣班辅导教师的思想是一致，都是在想办法增加学生的学习兴趣和提高兴趣班项目的技术水平。我们的老师都具有高度的责任感和强烈的事业心，工作踏实肯干，任劳任怨，积极参与到兴趣班的活动去。</w:t>
      </w:r>
    </w:p>
    <w:p>
      <w:pPr>
        <w:ind w:left="0" w:right="0" w:firstLine="560"/>
        <w:spacing w:before="450" w:after="450" w:line="312" w:lineRule="auto"/>
      </w:pPr>
      <w:r>
        <w:rPr>
          <w:rFonts w:ascii="宋体" w:hAnsi="宋体" w:eastAsia="宋体" w:cs="宋体"/>
          <w:color w:val="000"/>
          <w:sz w:val="28"/>
          <w:szCs w:val="28"/>
        </w:rPr>
        <w:t xml:space="preserve">学生呢？在平时的训练中，大多数学生的积极性都比较高，训练很刻苦，当然他们也会有很大的收获，乒乓球技术进步了不少！但是，有些同学却总是在兴趣班中混日子，训练不带乒乓球拍，课堂纪律不好。使得老师很难管理，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班”的基本情况，这学期一共上了十四节课，有三到五年级的十六名学生参加了这项活动。每周一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4、加强梯队建设，为今后的乒乓球储备人才，使我校乒乓球运动有长足发展。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