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结合实际的心得体会6篇</w:t>
      </w:r>
      <w:bookmarkEnd w:id="1"/>
    </w:p>
    <w:p>
      <w:pPr>
        <w:jc w:val="center"/>
        <w:spacing w:before="0" w:after="450"/>
      </w:pPr>
      <w:r>
        <w:rPr>
          <w:rFonts w:ascii="Arial" w:hAnsi="Arial" w:eastAsia="Arial" w:cs="Arial"/>
          <w:color w:val="999999"/>
          <w:sz w:val="20"/>
          <w:szCs w:val="20"/>
        </w:rPr>
        <w:t xml:space="preserve">来源：网络  作者：逝水流年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不仅仅是知识的传递，更是智慧的传承，详细的心得体会是需要我们结合实际的学习和工作的经历的，以下是小编精心为您推荐的结合实际的心得体会6篇，供大家参考。结合实际的心得体会篇1辞去了已经工作了好几年的工作，我开始了重新找工作的流程...</w:t>
      </w:r>
    </w:p>
    <w:p>
      <w:pPr>
        <w:ind w:left="0" w:right="0" w:firstLine="560"/>
        <w:spacing w:before="450" w:after="450" w:line="312" w:lineRule="auto"/>
      </w:pPr>
      <w:r>
        <w:rPr>
          <w:rFonts w:ascii="宋体" w:hAnsi="宋体" w:eastAsia="宋体" w:cs="宋体"/>
          <w:color w:val="000"/>
          <w:sz w:val="28"/>
          <w:szCs w:val="28"/>
        </w:rPr>
        <w:t xml:space="preserve">优秀的心得体会不仅仅是知识的传递，更是智慧的传承，详细的心得体会是需要我们结合实际的学习和工作的经历的，以下是小编精心为您推荐的结合实际的心得体会6篇，供大家参考。</w:t>
      </w:r>
    </w:p>
    <w:p>
      <w:pPr>
        <w:ind w:left="0" w:right="0" w:firstLine="560"/>
        <w:spacing w:before="450" w:after="450" w:line="312" w:lineRule="auto"/>
      </w:pPr>
      <w:r>
        <w:rPr>
          <w:rFonts w:ascii="宋体" w:hAnsi="宋体" w:eastAsia="宋体" w:cs="宋体"/>
          <w:color w:val="000"/>
          <w:sz w:val="28"/>
          <w:szCs w:val="28"/>
        </w:rPr>
        <w:t xml:space="preserve">结合实际的心得体会篇1</w:t>
      </w:r>
    </w:p>
    <w:p>
      <w:pPr>
        <w:ind w:left="0" w:right="0" w:firstLine="560"/>
        <w:spacing w:before="450" w:after="450" w:line="312" w:lineRule="auto"/>
      </w:pPr>
      <w:r>
        <w:rPr>
          <w:rFonts w:ascii="宋体" w:hAnsi="宋体" w:eastAsia="宋体" w:cs="宋体"/>
          <w:color w:val="000"/>
          <w:sz w:val="28"/>
          <w:szCs w:val="28"/>
        </w:rPr>
        <w:t xml:space="preserve">辞去了已经工作了好几年的工作，我开始了重新找工作的流程里。这次我找公司没有很急，认真的想想我到底想做什么样的工作，我要做什么样的工作。我觉得我要想清楚这些问题，我才能掌握好我求职的方向。最后，我明确了两个方向，一个是做之前类似的工作，毕竟有经验，一个是做我自己喜欢从事的行业，因为兴趣是最好的老师。</w:t>
      </w:r>
    </w:p>
    <w:p>
      <w:pPr>
        <w:ind w:left="0" w:right="0" w:firstLine="560"/>
        <w:spacing w:before="450" w:after="450" w:line="312" w:lineRule="auto"/>
      </w:pPr>
      <w:r>
        <w:rPr>
          <w:rFonts w:ascii="宋体" w:hAnsi="宋体" w:eastAsia="宋体" w:cs="宋体"/>
          <w:color w:val="000"/>
          <w:sz w:val="28"/>
          <w:szCs w:val="28"/>
        </w:rPr>
        <w:t xml:space="preserve">最后我来的这家公司是我的兴趣所在。当初我来应聘的时候只是抱着我来试试的心态，因为我没有工作经验，也不是专业对口，也更加不是精通这个行业的人，我真的只是凭着自己的那点兴趣来了这家公司面试，我也没抱什么希望可以选上我。可是最终我还是进来了，这是我没有想到的。但是我还是很高兴很兴奋，我找到了一份我兴趣所在的工作。我很感谢这家工作的领导信任我，我带着对这份工作满满的热情来到公司，开始了我的新工作。</w:t>
      </w:r>
    </w:p>
    <w:p>
      <w:pPr>
        <w:ind w:left="0" w:right="0" w:firstLine="560"/>
        <w:spacing w:before="450" w:after="450" w:line="312" w:lineRule="auto"/>
      </w:pPr>
      <w:r>
        <w:rPr>
          <w:rFonts w:ascii="宋体" w:hAnsi="宋体" w:eastAsia="宋体" w:cs="宋体"/>
          <w:color w:val="000"/>
          <w:sz w:val="28"/>
          <w:szCs w:val="28"/>
        </w:rPr>
        <w:t xml:space="preserve">刚进公司的时候，什么都不懂，还好有一个主管带着我，帮我办入职，领工牌，安排我的工位，帮我弄电脑，一系列的操作都帮我弄好，这大大降低了我的紧张感，让我对这家公司的印象又上升了很多，会让我觉得公司的上司是很平易近人的人。之后关于公司上的时候，主管都会事无巨细的告诉我，慢慢地教我，直到我弄明白了为止。第一天的时间里，我基本上都在熟悉工作岗位的时间中度过。</w:t>
      </w:r>
    </w:p>
    <w:p>
      <w:pPr>
        <w:ind w:left="0" w:right="0" w:firstLine="560"/>
        <w:spacing w:before="450" w:after="450" w:line="312" w:lineRule="auto"/>
      </w:pPr>
      <w:r>
        <w:rPr>
          <w:rFonts w:ascii="宋体" w:hAnsi="宋体" w:eastAsia="宋体" w:cs="宋体"/>
          <w:color w:val="000"/>
          <w:sz w:val="28"/>
          <w:szCs w:val="28"/>
        </w:rPr>
        <w:t xml:space="preserve">之后的几天，我慢慢上手了，主管就会主动的分派一些任务给我，我认真听他的教导，努力的做好他交给我的任务，做好了请他来检查，然后一件一件的完成自己的任务。每完成一件任务，得到主管的认同的时候，我心里产生浓浓的满足感和自豪感，这让我觉得我也是可以做这份我之前没有做过的工作的，这大大的提高了我的自信心。</w:t>
      </w:r>
    </w:p>
    <w:p>
      <w:pPr>
        <w:ind w:left="0" w:right="0" w:firstLine="560"/>
        <w:spacing w:before="450" w:after="450" w:line="312" w:lineRule="auto"/>
      </w:pPr>
      <w:r>
        <w:rPr>
          <w:rFonts w:ascii="宋体" w:hAnsi="宋体" w:eastAsia="宋体" w:cs="宋体"/>
          <w:color w:val="000"/>
          <w:sz w:val="28"/>
          <w:szCs w:val="28"/>
        </w:rPr>
        <w:t xml:space="preserve">一直到现在，交到手上的任务越来越多，时间却也过的越来越充实。在充实忙碌的工作中，时间是真的过的很快。我很喜欢这种感觉，这种忙碌的感觉，这种做完自己的事情，一看时间正好下班的这种充实和恰到好处的感觉，不要太棒。我真的要感谢很多人，感谢领导的赏识，感谢主管的教导，感谢旁边同事的平易近人，让我在这份新工作里找到归属，我也是继续努力工作，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结合实际的心得体会篇2</w:t>
      </w:r>
    </w:p>
    <w:p>
      <w:pPr>
        <w:ind w:left="0" w:right="0" w:firstLine="560"/>
        <w:spacing w:before="450" w:after="450" w:line="312" w:lineRule="auto"/>
      </w:pPr>
      <w:r>
        <w:rPr>
          <w:rFonts w:ascii="宋体" w:hAnsi="宋体" w:eastAsia="宋体" w:cs="宋体"/>
          <w:color w:val="000"/>
          <w:sz w:val="28"/>
          <w:szCs w:val="28"/>
        </w:rPr>
        <w:t xml:space="preserve">1943年，毛主席为陕甘宁边区红色法官马锡五题词一刻也离不开群众;2024年冬天，被誉为squo;马锡五squo;式的法官的滕启刚，名字像一股暖流温暖着辽沈大地的百姓——半个多世纪过去了，时代在不断变化，人民法官司法为民的情怀、公平正义的理念却从未改变。</w:t>
      </w:r>
    </w:p>
    <w:p>
      <w:pPr>
        <w:ind w:left="0" w:right="0" w:firstLine="560"/>
        <w:spacing w:before="450" w:after="450" w:line="312" w:lineRule="auto"/>
      </w:pPr>
      <w:r>
        <w:rPr>
          <w:rFonts w:ascii="宋体" w:hAnsi="宋体" w:eastAsia="宋体" w:cs="宋体"/>
          <w:color w:val="000"/>
          <w:sz w:val="28"/>
          <w:szCs w:val="28"/>
        </w:rPr>
        <w:t xml:space="preserve">家住在陕北黄河边，黄河边走来了马专员，走来了马专员，问寒问暖拉家常，马专员和咱们分不开，和咱们分不开。这是电视剧《苍天》主题曲里的歌词，马专员就是延安时期担任陕甘宁边区高等法院陇东分庭庭长的马锡五。他经常携案卷下乡、深入群众、巡回审理、就地办案，实行审判和调解相结合，坚持法律原则，忠于事实真相，执法公正严格，被群众亲切称为马青天，他的审判方式被称为马锡五审判方式，为各解放区人民司法工作树立了一面旗帜。</w:t>
      </w:r>
    </w:p>
    <w:p>
      <w:pPr>
        <w:ind w:left="0" w:right="0" w:firstLine="560"/>
        <w:spacing w:before="450" w:after="450" w:line="312" w:lineRule="auto"/>
      </w:pPr>
      <w:r>
        <w:rPr>
          <w:rFonts w:ascii="宋体" w:hAnsi="宋体" w:eastAsia="宋体" w:cs="宋体"/>
          <w:color w:val="000"/>
          <w:sz w:val="28"/>
          <w:szCs w:val="28"/>
        </w:rPr>
        <w:t xml:space="preserve">滕启刚是鞍山市千山区人民法院行政审判庭庭长，2024年6月4日不幸患病去世。他扎根基层30年，与这里的百姓打成一片，结下了深厚的感情，他的滕氏调解法让百姓心服口服，这里的群众嘴边最常说的一句话是还得咱们滕法官。滕启刚的事迹经本报刊发后引起了强烈反响，当天新华社客户端浏览量就超过150万，最高人民法院微信公众号全文转发，辽沈地区的媒体也在重要版面转发。很多网友纷纷留言点赞：人民呼唤马锡五式的法官司法为民代代相传滕启刚是一棵扎根人民的常青树，高、直……</w:t>
      </w:r>
    </w:p>
    <w:p>
      <w:pPr>
        <w:ind w:left="0" w:right="0" w:firstLine="560"/>
        <w:spacing w:before="450" w:after="450" w:line="312" w:lineRule="auto"/>
      </w:pPr>
      <w:r>
        <w:rPr>
          <w:rFonts w:ascii="宋体" w:hAnsi="宋体" w:eastAsia="宋体" w:cs="宋体"/>
          <w:color w:val="000"/>
          <w:sz w:val="28"/>
          <w:szCs w:val="28"/>
        </w:rPr>
        <w:t xml:space="preserve">马锡五和滕启刚身处两个时代，条件不同、环境不同、形势不同，但他们有一点是相同的，就是心中装着百姓，在具体司法实践中体现人民性。</w:t>
      </w:r>
    </w:p>
    <w:p>
      <w:pPr>
        <w:ind w:left="0" w:right="0" w:firstLine="560"/>
        <w:spacing w:before="450" w:after="450" w:line="312" w:lineRule="auto"/>
      </w:pPr>
      <w:r>
        <w:rPr>
          <w:rFonts w:ascii="宋体" w:hAnsi="宋体" w:eastAsia="宋体" w:cs="宋体"/>
          <w:color w:val="000"/>
          <w:sz w:val="28"/>
          <w:szCs w:val="28"/>
        </w:rPr>
        <w:t xml:space="preserve">马锡五审过很多案件，其中最著名的是后来改编成评剧《刘巧儿》的陇东封捧儿与张柏儿婚姻上诉案。马锡五亲自审理这起一女三嫁案件。他亲赴村里深入调查了解，询问当地群众对这件事的看法，了解到群众对此前的判决不满，弄清全部真相后，马锡五在当地乡公所进行群众性的公开审理，邀请乡亲们参加案件审理，让大家发表意见，最后摸清群众意见后进行了最终判决。</w:t>
      </w:r>
    </w:p>
    <w:p>
      <w:pPr>
        <w:ind w:left="0" w:right="0" w:firstLine="560"/>
        <w:spacing w:before="450" w:after="450" w:line="312" w:lineRule="auto"/>
      </w:pPr>
      <w:r>
        <w:rPr>
          <w:rFonts w:ascii="宋体" w:hAnsi="宋体" w:eastAsia="宋体" w:cs="宋体"/>
          <w:color w:val="000"/>
          <w:sz w:val="28"/>
          <w:szCs w:val="28"/>
        </w:rPr>
        <w:t xml:space="preserve">这起案件的审理，不仅使一对反对封建婚姻制度、争取婚姻自主的青年心愿得偿，也使群众在参与案件审理充分表达意见的同时，受到了教育。</w:t>
      </w:r>
    </w:p>
    <w:p>
      <w:pPr>
        <w:ind w:left="0" w:right="0" w:firstLine="560"/>
        <w:spacing w:before="450" w:after="450" w:line="312" w:lineRule="auto"/>
      </w:pPr>
      <w:r>
        <w:rPr>
          <w:rFonts w:ascii="宋体" w:hAnsi="宋体" w:eastAsia="宋体" w:cs="宋体"/>
          <w:color w:val="000"/>
          <w:sz w:val="28"/>
          <w:szCs w:val="28"/>
        </w:rPr>
        <w:t xml:space="preserve">滕启刚在担任派出法庭千山法庭庭长期间，经常深入农村，坐到村民家的炕头上，用谈心谈话的方式开展诉讼调解工作，耐心细致地反复开展法律普及和讲解，让百姓感受到他的真诚和耐心，同时折服于他精湛的法律实践知识。在法律文书送达中，作为庭长，他从来都是亲力亲为，确保当事人及时收到法律文书;当事人有疑惑，他就现场解答清楚。为方便群众诉讼，他制定了多本业务手册，使诉讼实践手续简便。</w:t>
      </w:r>
    </w:p>
    <w:p>
      <w:pPr>
        <w:ind w:left="0" w:right="0" w:firstLine="560"/>
        <w:spacing w:before="450" w:after="450" w:line="312" w:lineRule="auto"/>
      </w:pPr>
      <w:r>
        <w:rPr>
          <w:rFonts w:ascii="宋体" w:hAnsi="宋体" w:eastAsia="宋体" w:cs="宋体"/>
          <w:color w:val="000"/>
          <w:sz w:val="28"/>
          <w:szCs w:val="28"/>
        </w:rPr>
        <w:t xml:space="preserve">滕启刚的亲民司法还体现在每一个具体的细节上。大年三十，风雪交加的晚上，当大家都在温暖的家中喜迎春节的时刻，他担心法庭屋内水管被冻裂影响节后百姓提交诉求，就冒雪到法庭烧锅炉，顶着寒风在煤堆前一遍又一遍往锅炉里添加煤块。</w:t>
      </w:r>
    </w:p>
    <w:p>
      <w:pPr>
        <w:ind w:left="0" w:right="0" w:firstLine="560"/>
        <w:spacing w:before="450" w:after="450" w:line="312" w:lineRule="auto"/>
      </w:pPr>
      <w:r>
        <w:rPr>
          <w:rFonts w:ascii="宋体" w:hAnsi="宋体" w:eastAsia="宋体" w:cs="宋体"/>
          <w:color w:val="000"/>
          <w:sz w:val="28"/>
          <w:szCs w:val="28"/>
        </w:rPr>
        <w:t xml:space="preserve">在采访中，记者了解到，滕启刚写判决书，从来不让别人代笔，都是戴着老花镜自己一个字一个字敲出来的，因为他写的判决书不仅讲法理，还讲情理，讲社会的理解。</w:t>
      </w:r>
    </w:p>
    <w:p>
      <w:pPr>
        <w:ind w:left="0" w:right="0" w:firstLine="560"/>
        <w:spacing w:before="450" w:after="450" w:line="312" w:lineRule="auto"/>
      </w:pPr>
      <w:r>
        <w:rPr>
          <w:rFonts w:ascii="宋体" w:hAnsi="宋体" w:eastAsia="宋体" w:cs="宋体"/>
          <w:color w:val="000"/>
          <w:sz w:val="28"/>
          <w:szCs w:val="28"/>
        </w:rPr>
        <w:t xml:space="preserve">当地公安部门与法院打交道的民警说：一般情况下，法院的判决书我们拿回后只看一下结论，别的都不看了，他写的判决书我们要仔细从头看到尾，然后大家一起讨论，感觉合情合理心服口服，尤其判决书里体现出对百姓的感情。</w:t>
      </w:r>
    </w:p>
    <w:p>
      <w:pPr>
        <w:ind w:left="0" w:right="0" w:firstLine="560"/>
        <w:spacing w:before="450" w:after="450" w:line="312" w:lineRule="auto"/>
      </w:pPr>
      <w:r>
        <w:rPr>
          <w:rFonts w:ascii="宋体" w:hAnsi="宋体" w:eastAsia="宋体" w:cs="宋体"/>
          <w:color w:val="000"/>
          <w:sz w:val="28"/>
          <w:szCs w:val="28"/>
        </w:rPr>
        <w:t xml:space="preserve">滕启刚曾多次说：百姓的恳切诉求和期待，就是激励我不断前进的初心动力，百姓对我工作的理解和支持，就是我继续努力的深厚底气。</w:t>
      </w:r>
    </w:p>
    <w:p>
      <w:pPr>
        <w:ind w:left="0" w:right="0" w:firstLine="560"/>
        <w:spacing w:before="450" w:after="450" w:line="312" w:lineRule="auto"/>
      </w:pPr>
      <w:r>
        <w:rPr>
          <w:rFonts w:ascii="宋体" w:hAnsi="宋体" w:eastAsia="宋体" w:cs="宋体"/>
          <w:color w:val="000"/>
          <w:sz w:val="28"/>
          <w:szCs w:val="28"/>
        </w:rPr>
        <w:t xml:space="preserve">从马锡五审判方式到滕氏调解法，二者名称不同，以人民为中心的本质未变。传承马锡五司法精神的滕启刚虽然走了，但他为民司法的情怀却永远留在了千山这片土地，留在了年轻一代法官的心中。</w:t>
      </w:r>
    </w:p>
    <w:p>
      <w:pPr>
        <w:ind w:left="0" w:right="0" w:firstLine="560"/>
        <w:spacing w:before="450" w:after="450" w:line="312" w:lineRule="auto"/>
      </w:pPr>
      <w:r>
        <w:rPr>
          <w:rFonts w:ascii="宋体" w:hAnsi="宋体" w:eastAsia="宋体" w:cs="宋体"/>
          <w:color w:val="000"/>
          <w:sz w:val="28"/>
          <w:szCs w:val="28"/>
        </w:rPr>
        <w:t xml:space="preserve">曾经受滕启刚影响放弃律师职业、立志成为一名滕启刚式法官的赵恒起，如今已经成为千山法庭的副庭长，他的办公室挂有群众送来的多面锦旗。</w:t>
      </w:r>
    </w:p>
    <w:p>
      <w:pPr>
        <w:ind w:left="0" w:right="0" w:firstLine="560"/>
        <w:spacing w:before="450" w:after="450" w:line="312" w:lineRule="auto"/>
      </w:pPr>
      <w:r>
        <w:rPr>
          <w:rFonts w:ascii="宋体" w:hAnsi="宋体" w:eastAsia="宋体" w:cs="宋体"/>
          <w:color w:val="000"/>
          <w:sz w:val="28"/>
          <w:szCs w:val="28"/>
        </w:rPr>
        <w:t xml:space="preserve">赵恒起在回忆文章中这样写道：初见滕庭长犹如昨天发生的事那样清晰，滕庭长的离去，没有使我失去追赶的目标，而是更使我坚定了初心，我一定会成为一名像他那样的好法官。</w:t>
      </w:r>
    </w:p>
    <w:p>
      <w:pPr>
        <w:ind w:left="0" w:right="0" w:firstLine="560"/>
        <w:spacing w:before="450" w:after="450" w:line="312" w:lineRule="auto"/>
      </w:pPr>
      <w:r>
        <w:rPr>
          <w:rFonts w:ascii="宋体" w:hAnsi="宋体" w:eastAsia="宋体" w:cs="宋体"/>
          <w:color w:val="000"/>
          <w:sz w:val="28"/>
          <w:szCs w:val="28"/>
        </w:rPr>
        <w:t xml:space="preserve">今年大学毕业考入鞍山中级人民法院的张荻说：滕启刚的事迹给我上了生动难忘的入职第一课，尤其是他对党和人民的深厚感情深深打动了我，让我懂得了今后如何做好一个让党放心、让人民满意的法官。</w:t>
      </w:r>
    </w:p>
    <w:p>
      <w:pPr>
        <w:ind w:left="0" w:right="0" w:firstLine="560"/>
        <w:spacing w:before="450" w:after="450" w:line="312" w:lineRule="auto"/>
      </w:pPr>
      <w:r>
        <w:rPr>
          <w:rFonts w:ascii="宋体" w:hAnsi="宋体" w:eastAsia="宋体" w:cs="宋体"/>
          <w:color w:val="000"/>
          <w:sz w:val="28"/>
          <w:szCs w:val="28"/>
        </w:rPr>
        <w:t xml:space="preserve">结合实际的心得体会篇3</w:t>
      </w:r>
    </w:p>
    <w:p>
      <w:pPr>
        <w:ind w:left="0" w:right="0" w:firstLine="560"/>
        <w:spacing w:before="450" w:after="450" w:line="312" w:lineRule="auto"/>
      </w:pPr>
      <w:r>
        <w:rPr>
          <w:rFonts w:ascii="宋体" w:hAnsi="宋体" w:eastAsia="宋体" w:cs="宋体"/>
          <w:color w:val="000"/>
          <w:sz w:val="28"/>
          <w:szCs w:val="28"/>
        </w:rPr>
        <w:t xml:space="preserve">20___年_月___日，我来到公司实习，至今工作已三个月有余。经过三个月的学习与工作，我对自我的工作认真思考并记录下来，以作为自我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激部门领导___、___总以及公司人力资源部的认可、招聘我加入公司，并对我全方面的培训，给予我在公司发展的机会。感激公司领导和同事给予我的培训、教导与帮忙，使我在短短的三个月时间里能学到最多的知识和信息，并得以提高。由于我之前并没有相关行业的经验，我深知自我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共享文件中对公司历史、制度等的介绍，对公司深厚的历史底蕴、严谨的工作氛围、科学的管理制度的了解，增强了我在公司这块沃土上潜心学习、扎根发展、努力发挥的信念，相信随着公司的发展，自我也必须会有大的提高。</w:t>
      </w:r>
    </w:p>
    <w:p>
      <w:pPr>
        <w:ind w:left="0" w:right="0" w:firstLine="560"/>
        <w:spacing w:before="450" w:after="450" w:line="312" w:lineRule="auto"/>
      </w:pPr>
      <w:r>
        <w:rPr>
          <w:rFonts w:ascii="宋体" w:hAnsi="宋体" w:eastAsia="宋体" w:cs="宋体"/>
          <w:color w:val="000"/>
          <w:sz w:val="28"/>
          <w:szCs w:val="28"/>
        </w:rPr>
        <w:t xml:space="preserve">2、在短时间内掌握更多的行业知识，并且在后期的工作中随时学习补充行业知识的学习。不仅仅在学习期间努力学习行业知识，为自我尽快进入工作主角而准备，并且要想将业务工作做的更加出色突出，融入到这个行业中来，经过社交网站___结交更多的国外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3、认真学习了商务知识。杨总对业务人员的培训不仅仅重视业务知识，对商务知识的培训也丝毫没有松懈。而相比课堂式的理论灌输，杨总更多地是经过接待客户的实战方式，来让我们新人对公司、产品及商务知识有更好的认知和掌握，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4、勤奋是业务工作的首要前提。在学习和准备期间，勤奋学习产品知识，认真学习公司组织的各类培训，并做好学习笔记、工作日记，及时向公司技术部及本部门的同事请教。项目信息是业务工作的前提条件，勤奋查找项目信息，总结、交流查找项目的心得，使得自我能更好更多地得到项目信息，更大几率地取得成功。工作过程中，勤奋努力总结工作中的经验教训，大胆尝试自我的想法与心得。</w:t>
      </w:r>
    </w:p>
    <w:p>
      <w:pPr>
        <w:ind w:left="0" w:right="0" w:firstLine="560"/>
        <w:spacing w:before="450" w:after="450" w:line="312" w:lineRule="auto"/>
      </w:pPr>
      <w:r>
        <w:rPr>
          <w:rFonts w:ascii="宋体" w:hAnsi="宋体" w:eastAsia="宋体" w:cs="宋体"/>
          <w:color w:val="000"/>
          <w:sz w:val="28"/>
          <w:szCs w:val="28"/>
        </w:rPr>
        <w:t xml:space="preserve">5、善于学习和总结。“学而不思则罔，思而不学则殆”，在工作过程中要于对工作过程的事物进行总结思考，对项目信息总结思考，对工作方法总结思考，对业态总结思考，都胜作并能取得提高的条件，如果一个人只是机械地工作而不去总结和思考，那他是不会提高的。而总结思考之后不去实践自我的想法，那也是无济于事，于事无补的，等于空想，也不会取得提高。</w:t>
      </w:r>
    </w:p>
    <w:p>
      <w:pPr>
        <w:ind w:left="0" w:right="0" w:firstLine="560"/>
        <w:spacing w:before="450" w:after="450" w:line="312" w:lineRule="auto"/>
      </w:pPr>
      <w:r>
        <w:rPr>
          <w:rFonts w:ascii="宋体" w:hAnsi="宋体" w:eastAsia="宋体" w:cs="宋体"/>
          <w:color w:val="000"/>
          <w:sz w:val="28"/>
          <w:szCs w:val="28"/>
        </w:rPr>
        <w:t xml:space="preserve">6、工作提高是要讲求方法的。方法是在工作一段时间后，回顾前期的工作之后，总结出来，并予以践行的。工作方法的改善，是一个循序渐进的工作，是一个长期的过程，并且更是一个不断总结不断改善的过程。在今后的工作中，我会不断地坚持改善工作方式方法，虚心学习并不断提高，为公司创造相应的效益。</w:t>
      </w:r>
    </w:p>
    <w:p>
      <w:pPr>
        <w:ind w:left="0" w:right="0" w:firstLine="560"/>
        <w:spacing w:before="450" w:after="450" w:line="312" w:lineRule="auto"/>
      </w:pPr>
      <w:r>
        <w:rPr>
          <w:rFonts w:ascii="宋体" w:hAnsi="宋体" w:eastAsia="宋体" w:cs="宋体"/>
          <w:color w:val="000"/>
          <w:sz w:val="28"/>
          <w:szCs w:val="28"/>
        </w:rPr>
        <w:t xml:space="preserve">结合实际的心得体会篇4</w:t>
      </w:r>
    </w:p>
    <w:p>
      <w:pPr>
        <w:ind w:left="0" w:right="0" w:firstLine="560"/>
        <w:spacing w:before="450" w:after="450" w:line="312" w:lineRule="auto"/>
      </w:pPr>
      <w:r>
        <w:rPr>
          <w:rFonts w:ascii="宋体" w:hAnsi="宋体" w:eastAsia="宋体" w:cs="宋体"/>
          <w:color w:val="000"/>
          <w:sz w:val="28"/>
          <w:szCs w:val="28"/>
        </w:rPr>
        <w:t xml:space="preserve">一个人只要不甘于平庸，就可能在勇于进取的奋斗中奏响人生壮丽的乐章，在自己的岗位舞台上实现自己的人生价值。立足本职工作，做到爱岗敬业是一种承诺，是一种义务，是一种态度，更是一种精神。只有珍惜岗位，才能爱岗敬业。工作岗位是我们展示自我价值的天地，是人生旅途拼搏进取的支点，是实现人生价值的基本舞台。既然选择了这个岗位，我们就要有较强的敬业精神，</w:t>
      </w:r>
    </w:p>
    <w:p>
      <w:pPr>
        <w:ind w:left="0" w:right="0" w:firstLine="560"/>
        <w:spacing w:before="450" w:after="450" w:line="312" w:lineRule="auto"/>
      </w:pPr>
      <w:r>
        <w:rPr>
          <w:rFonts w:ascii="宋体" w:hAnsi="宋体" w:eastAsia="宋体" w:cs="宋体"/>
          <w:color w:val="000"/>
          <w:sz w:val="28"/>
          <w:szCs w:val="28"/>
        </w:rPr>
        <w:t xml:space="preserve">无论什么岗位只是分工的不同，都是为公司做贡献，做好本职工作是对每位职工最起码的要求。要做到爱岗敬业，就要熟练掌握本职岗位业务技能，不断学习业务知识和管理知识。我作为电子商务部的一员，就要不断熟悉互联网，电子商务等行业，能较好的掌握互联网，电子商务平台技术发展趋势，动态。努力掌握最新软件操作技巧。如dreamweavercs6，adobephotoshopcs6，美图秀秀，光影魔术手等相关软件。提高自己的综合素质，把自己锻炼成胜任这个岗位的复合人才，用自己的聪明才智，干出更多的工作业绩，体现一个人的人生价值。</w:t>
      </w:r>
    </w:p>
    <w:p>
      <w:pPr>
        <w:ind w:left="0" w:right="0" w:firstLine="560"/>
        <w:spacing w:before="450" w:after="450" w:line="312" w:lineRule="auto"/>
      </w:pPr>
      <w:r>
        <w:rPr>
          <w:rFonts w:ascii="宋体" w:hAnsi="宋体" w:eastAsia="宋体" w:cs="宋体"/>
          <w:color w:val="000"/>
          <w:sz w:val="28"/>
          <w:szCs w:val="28"/>
        </w:rPr>
        <w:t xml:space="preserve">敬业就是用一种严肃、认真、负责的态度对待自己的工作，勤勤恳恳、兢兢业业、忠于职守、尽职尽责。岗位就意味着责任，只有对岗位工作敬业，才会全力以赴，才会自发自动、高标准、高质量的完成工作。其次要精业。只有精业，工作才有底气，事业才有生气，工作才会出成绩。成功没有捷径，辉煌的背后是鲜为人知的努力。我们必须勤于学习，边干边学，工作才能精益求精，才能创先争优。</w:t>
      </w:r>
    </w:p>
    <w:p>
      <w:pPr>
        <w:ind w:left="0" w:right="0" w:firstLine="560"/>
        <w:spacing w:before="450" w:after="450" w:line="312" w:lineRule="auto"/>
      </w:pPr>
      <w:r>
        <w:rPr>
          <w:rFonts w:ascii="宋体" w:hAnsi="宋体" w:eastAsia="宋体" w:cs="宋体"/>
          <w:color w:val="000"/>
          <w:sz w:val="28"/>
          <w:szCs w:val="28"/>
        </w:rPr>
        <w:t xml:space="preserve">我以为不论是一个管理者，还是普通的职员，首先要知道自己的本职工作，热爱本职、端正工作态度，在工作岗位上寻找乐趣，从而体现自己的生命价值。我们任何一个人，一旦步入社会走上了自己的工作岗位，做好自己的本职工作就成了我们工作生涯中一个永恒的主题。无论你从事何种职业;无论你是何等职位;无论你的收入高低都是如此。做到干一行爱一行，要热爱自己所从事的职业岗位。才能创亮点、出业绩，这是干事创业的先决条件。而做好本职工作是一个人最基本的职业道德，也是对工作的一个最起码的标准。工作中应该具有饱满的工作热情;具有认真负责的工作态度;具有勇于奉献的工作精神和乐于创新的工作意识。</w:t>
      </w:r>
    </w:p>
    <w:p>
      <w:pPr>
        <w:ind w:left="0" w:right="0" w:firstLine="560"/>
        <w:spacing w:before="450" w:after="450" w:line="312" w:lineRule="auto"/>
      </w:pPr>
      <w:r>
        <w:rPr>
          <w:rFonts w:ascii="宋体" w:hAnsi="宋体" w:eastAsia="宋体" w:cs="宋体"/>
          <w:color w:val="000"/>
          <w:sz w:val="28"/>
          <w:szCs w:val="28"/>
        </w:rPr>
        <w:t xml:space="preserve">敬业是基础，乐业是前提，勤业是根本，只有把自己的工作做到位，尽到自己的工作责任，才能称得上是一名称职和合格的工作人员。做好本职工作，就要从现实做起，从自己做起;勇于主动承担工作责任，不知难而退，尽心尽责。</w:t>
      </w:r>
    </w:p>
    <w:p>
      <w:pPr>
        <w:ind w:left="0" w:right="0" w:firstLine="560"/>
        <w:spacing w:before="450" w:after="450" w:line="312" w:lineRule="auto"/>
      </w:pPr>
      <w:r>
        <w:rPr>
          <w:rFonts w:ascii="宋体" w:hAnsi="宋体" w:eastAsia="宋体" w:cs="宋体"/>
          <w:color w:val="000"/>
          <w:sz w:val="28"/>
          <w:szCs w:val="28"/>
        </w:rPr>
        <w:t xml:space="preserve">结合实际的心得体会篇5</w:t>
      </w:r>
    </w:p>
    <w:p>
      <w:pPr>
        <w:ind w:left="0" w:right="0" w:firstLine="560"/>
        <w:spacing w:before="450" w:after="450" w:line="312" w:lineRule="auto"/>
      </w:pPr>
      <w:r>
        <w:rPr>
          <w:rFonts w:ascii="宋体" w:hAnsi="宋体" w:eastAsia="宋体" w:cs="宋体"/>
          <w:color w:val="000"/>
          <w:sz w:val="28"/>
          <w:szCs w:val="28"/>
        </w:rPr>
        <w:t xml:space="preserve">近日，中央政法委印发《关于学习宣传滕启刚同志先进事迹的通知》，号召全国政法机关和全体政法干警要认真学习宣传滕启刚同志的先进事迹和崇高精神，不忘初心、牢记宗旨、担当作为、干事创业，展现新时代政法队伍的时代风采。</w:t>
      </w:r>
    </w:p>
    <w:p>
      <w:pPr>
        <w:ind w:left="0" w:right="0" w:firstLine="560"/>
        <w:spacing w:before="450" w:after="450" w:line="312" w:lineRule="auto"/>
      </w:pPr>
      <w:r>
        <w:rPr>
          <w:rFonts w:ascii="宋体" w:hAnsi="宋体" w:eastAsia="宋体" w:cs="宋体"/>
          <w:color w:val="000"/>
          <w:sz w:val="28"/>
          <w:szCs w:val="28"/>
        </w:rPr>
        <w:t xml:space="preserve">滕启刚，男，汉族，辽宁鞍山人，1964年1月出生，1995年11月加入中国共产党，1991年4月参加法院工作，生前系辽宁省鞍山市千山区人民法院行政审判庭庭长、四级高级法官。2024年6月4日突发疾病去世，终年57岁。滕启刚同志扎根基层法院工作30年，历经刑事、行政审判和派出法庭多岗位锻炼，始终奋斗在执法办案、服务群众最前沿，以恒心践初心、以生命担使命，对党忠诚、爱岗敬业、一心为民、忘我工作，在平凡的工作岗位上创造了不平凡的业绩、成就了不平凡的人生，曾荣获辽宁省人民满意的政法干警等近30项荣誉，是政法系统深入学习贯彻习近平新时代中国特色社会主义思想、践行习近平法治思想的优秀代表，是新时代忠诚履职、执法司法为民的先进典型，是全国政法队伍教育整顿期间涌现出的英雄模范。</w:t>
      </w:r>
    </w:p>
    <w:p>
      <w:pPr>
        <w:ind w:left="0" w:right="0" w:firstLine="560"/>
        <w:spacing w:before="450" w:after="450" w:line="312" w:lineRule="auto"/>
      </w:pPr>
      <w:r>
        <w:rPr>
          <w:rFonts w:ascii="宋体" w:hAnsi="宋体" w:eastAsia="宋体" w:cs="宋体"/>
          <w:color w:val="000"/>
          <w:sz w:val="28"/>
          <w:szCs w:val="28"/>
        </w:rPr>
        <w:t xml:space="preserve">通知指出，要学习滕启刚同志对党忠诚、勇毅前行的政治品格，始终保持赤胆忠心。要始终坚定信念、对党忠诚，坚持以习近平新时代中国特色社会主义思想为指导，深入学习贯彻习近平法治思想，把对党忠诚落实到热爱党的事业、执行党的决定、践行党的宗旨上，体现在严格公正执法司法的实际行动上，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通知要求，要学习滕启刚同志甘当公仆、心系群众的为民情怀，始终坚持人民至上。要始终牢记江山就是人民、人民就是江山，在任何时候都把群众利益放在第一位，保持同人民群众的血肉联系，用心用情解决好群众急难愁盼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通知指出，要学习滕启刚同志担当作为、公正司法的敬业精神，始终坚守公平正义。要坚持严格规范公正文明执法司法，精研实干、追求极致，努力让人民群众在每一起案件办理、每一件事情处理中都感受到公平正义。</w:t>
      </w:r>
    </w:p>
    <w:p>
      <w:pPr>
        <w:ind w:left="0" w:right="0" w:firstLine="560"/>
        <w:spacing w:before="450" w:after="450" w:line="312" w:lineRule="auto"/>
      </w:pPr>
      <w:r>
        <w:rPr>
          <w:rFonts w:ascii="宋体" w:hAnsi="宋体" w:eastAsia="宋体" w:cs="宋体"/>
          <w:color w:val="000"/>
          <w:sz w:val="28"/>
          <w:szCs w:val="28"/>
        </w:rPr>
        <w:t xml:space="preserve">通知要求，要学习滕启刚同志克己奉公、清正廉洁的高尚情操，始终做到作风过硬。要从严要求自己、从严管好家人，清清白白做人、干干净净做事，以一身正气、两袖清风自觉抵制各种诱惑，锻造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通知强调，全国各级政法机关要把学习宣传滕启刚同志先进事迹与推动党史学习教育常态化长效化、巩固全国政法队伍教育整顿成果、学习贯彻全国两会精神结合起来，精心组织、周密安排，激励引导广大政法干警以滕启刚同志为榜样，汲取先进典型的精神力量，自觉做两个确立的忠诚拥护者和两个维护的示范引领者，忠实履行党和人民赋予的新时代使命任务，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以上就是小编为大家整理的2024滕启刚同志先进事迹心得体会结合自身实际的相关内容，为大家带来最新学习资讯，了解更多相关资讯，请关注本站！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结合实际的心得体会篇6</w:t>
      </w:r>
    </w:p>
    <w:p>
      <w:pPr>
        <w:ind w:left="0" w:right="0" w:firstLine="560"/>
        <w:spacing w:before="450" w:after="450" w:line="312" w:lineRule="auto"/>
      </w:pPr>
      <w:r>
        <w:rPr>
          <w:rFonts w:ascii="宋体" w:hAnsi="宋体" w:eastAsia="宋体" w:cs="宋体"/>
          <w:color w:val="000"/>
          <w:sz w:val="28"/>
          <w:szCs w:val="28"/>
        </w:rPr>
        <w:t xml:space="preserve">（图：小伙伴～~~｜ by u . uuee . e）</w:t>
      </w:r>
    </w:p>
    <w:p>
      <w:pPr>
        <w:ind w:left="0" w:right="0" w:firstLine="560"/>
        <w:spacing w:before="450" w:after="450" w:line="312" w:lineRule="auto"/>
      </w:pPr>
      <w:r>
        <w:rPr>
          <w:rFonts w:ascii="宋体" w:hAnsi="宋体" w:eastAsia="宋体" w:cs="宋体"/>
          <w:color w:val="000"/>
          <w:sz w:val="28"/>
          <w:szCs w:val="28"/>
        </w:rPr>
        <w:t xml:space="preserve">很多热心人替我指出了我的缺点：格局太小。今天，就聊聊我对“格局”的理解吧。</w:t>
      </w:r>
    </w:p>
    <w:p>
      <w:pPr>
        <w:ind w:left="0" w:right="0" w:firstLine="560"/>
        <w:spacing w:before="450" w:after="450" w:line="312" w:lineRule="auto"/>
      </w:pPr>
      <w:r>
        <w:rPr>
          <w:rFonts w:ascii="宋体" w:hAnsi="宋体" w:eastAsia="宋体" w:cs="宋体"/>
          <w:color w:val="000"/>
          <w:sz w:val="28"/>
          <w:szCs w:val="28"/>
        </w:rPr>
        <w:t xml:space="preserve">我确实从不讲究什么格局不格局的，我也从不认为别人没格局。普通人，就随性一点，自在一点，真性情。毕竟，人生，来时身不由己，去时身不由己，去掉生死两端，中间那个过程，能自个儿说了算的时间也并不长，所以，一：我要格局那劳什子玩意儿干吗呢？二：别人格局不格局的跟我何干？</w:t>
      </w:r>
    </w:p>
    <w:p>
      <w:pPr>
        <w:ind w:left="0" w:right="0" w:firstLine="560"/>
        <w:spacing w:before="450" w:after="450" w:line="312" w:lineRule="auto"/>
      </w:pPr>
      <w:r>
        <w:rPr>
          <w:rFonts w:ascii="宋体" w:hAnsi="宋体" w:eastAsia="宋体" w:cs="宋体"/>
          <w:color w:val="000"/>
          <w:sz w:val="28"/>
          <w:szCs w:val="28"/>
        </w:rPr>
        <w:t xml:space="preserve">格局的本意就不扯了，扯多了这篇文章3000字都不能刹车，尤其是那个“局”字，只要一提到“局”，就摆脱不了人为操纵的意思。我的习惯就是一天只写1000-2024字，多了不写。因为无论写作还是阅读，于我不过一种休息方式。</w:t>
      </w:r>
    </w:p>
    <w:p>
      <w:pPr>
        <w:ind w:left="0" w:right="0" w:firstLine="560"/>
        <w:spacing w:before="450" w:after="450" w:line="312" w:lineRule="auto"/>
      </w:pPr>
      <w:r>
        <w:rPr>
          <w:rFonts w:ascii="宋体" w:hAnsi="宋体" w:eastAsia="宋体" w:cs="宋体"/>
          <w:color w:val="000"/>
          <w:sz w:val="28"/>
          <w:szCs w:val="28"/>
        </w:rPr>
        <w:t xml:space="preserve">什么是人的格局？大致就是指一个人在为人处事上的胸襟、气度、眼光、胆识、心理素质、情绪控制力等等，合起来也可以叫综合素质，或者描述为“对事物的认知程度”，你看，又回到认知上了。</w:t>
      </w:r>
    </w:p>
    <w:p>
      <w:pPr>
        <w:ind w:left="0" w:right="0" w:firstLine="560"/>
        <w:spacing w:before="450" w:after="450" w:line="312" w:lineRule="auto"/>
      </w:pPr>
      <w:r>
        <w:rPr>
          <w:rFonts w:ascii="宋体" w:hAnsi="宋体" w:eastAsia="宋体" w:cs="宋体"/>
          <w:color w:val="000"/>
          <w:sz w:val="28"/>
          <w:szCs w:val="28"/>
        </w:rPr>
        <w:t xml:space="preserve">格局这玩意儿，得跟身份、环境相匹配。因为无论什么格局，最终都要落到工作、生活的方方面面。凡不能落地的东西，只能叫愿景。</w:t>
      </w:r>
    </w:p>
    <w:p>
      <w:pPr>
        <w:ind w:left="0" w:right="0" w:firstLine="560"/>
        <w:spacing w:before="450" w:after="450" w:line="312" w:lineRule="auto"/>
      </w:pPr>
      <w:r>
        <w:rPr>
          <w:rFonts w:ascii="宋体" w:hAnsi="宋体" w:eastAsia="宋体" w:cs="宋体"/>
          <w:color w:val="000"/>
          <w:sz w:val="28"/>
          <w:szCs w:val="28"/>
        </w:rPr>
        <w:t xml:space="preserve">刘邦吟一首“大风起兮云飞扬，威加海内兮归故乡……”，是志在天下的豪迈！换做你我，纵跨马提刀，把这几句喝得千回百转，又如何？前者叫格局，后者可能该看精神科医生。无他，身份不匹配，你我都与“威加海内”那个层级差着十万八千里。</w:t>
      </w:r>
    </w:p>
    <w:p>
      <w:pPr>
        <w:ind w:left="0" w:right="0" w:firstLine="560"/>
        <w:spacing w:before="450" w:after="450" w:line="312" w:lineRule="auto"/>
      </w:pPr>
      <w:r>
        <w:rPr>
          <w:rFonts w:ascii="宋体" w:hAnsi="宋体" w:eastAsia="宋体" w:cs="宋体"/>
          <w:color w:val="000"/>
          <w:sz w:val="28"/>
          <w:szCs w:val="28"/>
        </w:rPr>
        <w:t xml:space="preserve">红尘即是道场，于细微处见真章。</w:t>
      </w:r>
    </w:p>
    <w:p>
      <w:pPr>
        <w:ind w:left="0" w:right="0" w:firstLine="560"/>
        <w:spacing w:before="450" w:after="450" w:line="312" w:lineRule="auto"/>
      </w:pPr>
      <w:r>
        <w:rPr>
          <w:rFonts w:ascii="宋体" w:hAnsi="宋体" w:eastAsia="宋体" w:cs="宋体"/>
          <w:color w:val="000"/>
          <w:sz w:val="28"/>
          <w:szCs w:val="28"/>
        </w:rPr>
        <w:t xml:space="preserve">在甘肃的农村，农民把早上的洗脸水，放到晚上洗脚，然后再用做浇灌之途，这就是格局，这是在他们所处的环境下的格局。看到他们这样做，你也照着做，不问原因，没有大惊小怪地彰显你与他们的不同，这就叫你的格局。</w:t>
      </w:r>
    </w:p>
    <w:p>
      <w:pPr>
        <w:ind w:left="0" w:right="0" w:firstLine="560"/>
        <w:spacing w:before="450" w:after="450" w:line="312" w:lineRule="auto"/>
      </w:pPr>
      <w:r>
        <w:rPr>
          <w:rFonts w:ascii="宋体" w:hAnsi="宋体" w:eastAsia="宋体" w:cs="宋体"/>
          <w:color w:val="000"/>
          <w:sz w:val="28"/>
          <w:szCs w:val="28"/>
        </w:rPr>
        <w:t xml:space="preserve">在贵州的山区，农民在一尺见方的一小块倾斜的土地上，都会种上一两棵蔬菜，这叫格局，把家里仅有的一点水分你半碗，这叫格局，从炭火灰里掏出烤地瓜塞给你，这叫格局，这是在那时、那地、那景下他们的大格局。而你没有故作同情怜悯，没有居高临下的鄙夷，这就是你的格局。</w:t>
      </w:r>
    </w:p>
    <w:p>
      <w:pPr>
        <w:ind w:left="0" w:right="0" w:firstLine="560"/>
        <w:spacing w:before="450" w:after="450" w:line="312" w:lineRule="auto"/>
      </w:pPr>
      <w:r>
        <w:rPr>
          <w:rFonts w:ascii="宋体" w:hAnsi="宋体" w:eastAsia="宋体" w:cs="宋体"/>
          <w:color w:val="000"/>
          <w:sz w:val="28"/>
          <w:szCs w:val="28"/>
        </w:rPr>
        <w:t xml:space="preserve">格局，不是披着神秘面纱站在道德的圣殿里供人瞻仰的。它就在一言一行里，在细微处。路上有积水，减速缓行，无论你有多紧急；不在你下级的下级面前，批评你的下级，无论你多大的火气；无论在哪里，把自己制造的垃圾随手带走……别人晒旅行晒幸福晒感恩，你不能好好说话就别说话：舌上有龙泉，杀人不见血。说到这里，想起前段时间被网暴死的那个女生，如果她能不那么在意别人的瞎逼逼，该拉黑就拉黑，果断屏蔽掉那群垃圾该有多好。</w:t>
      </w:r>
    </w:p>
    <w:p>
      <w:pPr>
        <w:ind w:left="0" w:right="0" w:firstLine="560"/>
        <w:spacing w:before="450" w:after="450" w:line="312" w:lineRule="auto"/>
      </w:pPr>
      <w:r>
        <w:rPr>
          <w:rFonts w:ascii="宋体" w:hAnsi="宋体" w:eastAsia="宋体" w:cs="宋体"/>
          <w:color w:val="000"/>
          <w:sz w:val="28"/>
          <w:szCs w:val="28"/>
        </w:rPr>
        <w:t xml:space="preserve">这世界有多美好就有多黑暗，要大胆断无义之交；这世界有多黑暗就有多美好，勇敢去结有道之朋。在法律的红线内，只要不违背天理良心，真性情活一回。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2025-07-09T09:02:41+08:00</dcterms:created>
  <dcterms:modified xsi:type="dcterms:W3CDTF">2025-07-09T09:02:41+08:00</dcterms:modified>
</cp:coreProperties>
</file>

<file path=docProps/custom.xml><?xml version="1.0" encoding="utf-8"?>
<Properties xmlns="http://schemas.openxmlformats.org/officeDocument/2006/custom-properties" xmlns:vt="http://schemas.openxmlformats.org/officeDocument/2006/docPropsVTypes"/>
</file>