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双河乡纪检上半年工作总结（含五篇）</w:t>
      </w:r>
      <w:bookmarkEnd w:id="1"/>
    </w:p>
    <w:p>
      <w:pPr>
        <w:jc w:val="center"/>
        <w:spacing w:before="0" w:after="450"/>
      </w:pPr>
      <w:r>
        <w:rPr>
          <w:rFonts w:ascii="Arial" w:hAnsi="Arial" w:eastAsia="Arial" w:cs="Arial"/>
          <w:color w:val="999999"/>
          <w:sz w:val="20"/>
          <w:szCs w:val="20"/>
        </w:rPr>
        <w:t xml:space="preserve">来源：网络  作者：紫云轻舞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双河乡纪检上半年工作总结专业好文档为您整理~~谢谢使用~更多精彩内容请关注本站双河乡2024年上半年纪委工作总结2024年上半年，我乡纪检工作以县委十八届三次全会为指导，坚持“标本兼治、综合治理、惩防并举、注重预防”的方针，以提高...</w:t>
      </w:r>
    </w:p>
    <w:p>
      <w:pPr>
        <w:ind w:left="0" w:right="0" w:firstLine="560"/>
        <w:spacing w:before="450" w:after="450" w:line="312" w:lineRule="auto"/>
      </w:pPr>
      <w:r>
        <w:rPr>
          <w:rFonts w:ascii="黑体" w:hAnsi="黑体" w:eastAsia="黑体" w:cs="黑体"/>
          <w:color w:val="000000"/>
          <w:sz w:val="36"/>
          <w:szCs w:val="36"/>
          <w:b w:val="1"/>
          <w:bCs w:val="1"/>
        </w:rPr>
        <w:t xml:space="preserve">第一篇：双河乡纪检上半年工作总结</w:t>
      </w:r>
    </w:p>
    <w:p>
      <w:pPr>
        <w:ind w:left="0" w:right="0" w:firstLine="560"/>
        <w:spacing w:before="450" w:after="450" w:line="312" w:lineRule="auto"/>
      </w:pPr>
      <w:r>
        <w:rPr>
          <w:rFonts w:ascii="宋体" w:hAnsi="宋体" w:eastAsia="宋体" w:cs="宋体"/>
          <w:color w:val="000"/>
          <w:sz w:val="28"/>
          <w:szCs w:val="28"/>
        </w:rPr>
        <w:t xml:space="preserve">专业好文档为您整理~~谢谢使用~更多精彩内容请关注本站</w:t>
      </w:r>
    </w:p>
    <w:p>
      <w:pPr>
        <w:ind w:left="0" w:right="0" w:firstLine="560"/>
        <w:spacing w:before="450" w:after="450" w:line="312" w:lineRule="auto"/>
      </w:pPr>
      <w:r>
        <w:rPr>
          <w:rFonts w:ascii="宋体" w:hAnsi="宋体" w:eastAsia="宋体" w:cs="宋体"/>
          <w:color w:val="000"/>
          <w:sz w:val="28"/>
          <w:szCs w:val="28"/>
        </w:rPr>
        <w:t xml:space="preserve">双河乡2024年上半年</w:t>
      </w:r>
    </w:p>
    <w:p>
      <w:pPr>
        <w:ind w:left="0" w:right="0" w:firstLine="560"/>
        <w:spacing w:before="450" w:after="450" w:line="312" w:lineRule="auto"/>
      </w:pPr>
      <w:r>
        <w:rPr>
          <w:rFonts w:ascii="宋体" w:hAnsi="宋体" w:eastAsia="宋体" w:cs="宋体"/>
          <w:color w:val="000"/>
          <w:sz w:val="28"/>
          <w:szCs w:val="28"/>
        </w:rPr>
        <w:t xml:space="preserve">纪委工作总结</w:t>
      </w:r>
    </w:p>
    <w:p>
      <w:pPr>
        <w:ind w:left="0" w:right="0" w:firstLine="560"/>
        <w:spacing w:before="450" w:after="450" w:line="312" w:lineRule="auto"/>
      </w:pPr>
      <w:r>
        <w:rPr>
          <w:rFonts w:ascii="宋体" w:hAnsi="宋体" w:eastAsia="宋体" w:cs="宋体"/>
          <w:color w:val="000"/>
          <w:sz w:val="28"/>
          <w:szCs w:val="28"/>
        </w:rPr>
        <w:t xml:space="preserve">2024年上半年，我乡纪检工作以县委十八届三次全会为指导，坚持“标本兼治、综合治理、惩防并举、注重预防”的方针，以提高全乡党员领导干部拒腐防变能力和保持党的先进性为目标，以“筑防线、保廉洁、树形象”和“讲党性、重品行、作表率”作风建设主题教育为主线，以推进党风廉政建设责任制为总抓手，以建立教育、制度、监督并重的惩治和预防腐败体系为重点，深入推进“三问”工作，坚持开展领导干部廉洁自律、查办案件、纠正行业不正之风三项工作格局，构筑思想道德、警示训诫和党纪国法三道防线，加强领导，夯实责任，强化措施，狠抓落实，有力地推进了全乡廉政建设和反腐败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一、严把“三个环节”，全面落实党风廉政建设责任制 党风廉政建设责任制是新形势下反腐倡廉的一项具有全局性、基础性、根本性的制度，是党风廉政建设和反腐败斗争各项工作的总抓手。为此，我乡在落实中，认真做好三个环节。</w:t>
      </w:r>
    </w:p>
    <w:p>
      <w:pPr>
        <w:ind w:left="0" w:right="0" w:firstLine="560"/>
        <w:spacing w:before="450" w:after="450" w:line="312" w:lineRule="auto"/>
      </w:pPr>
      <w:r>
        <w:rPr>
          <w:rFonts w:ascii="宋体" w:hAnsi="宋体" w:eastAsia="宋体" w:cs="宋体"/>
          <w:color w:val="000"/>
          <w:sz w:val="28"/>
          <w:szCs w:val="28"/>
        </w:rPr>
        <w:t xml:space="preserve">（一）抓领导，夯实责任</w:t>
      </w:r>
    </w:p>
    <w:p>
      <w:pPr>
        <w:ind w:left="0" w:right="0" w:firstLine="560"/>
        <w:spacing w:before="450" w:after="450" w:line="312" w:lineRule="auto"/>
      </w:pPr>
      <w:r>
        <w:rPr>
          <w:rFonts w:ascii="宋体" w:hAnsi="宋体" w:eastAsia="宋体" w:cs="宋体"/>
          <w:color w:val="000"/>
          <w:sz w:val="28"/>
          <w:szCs w:val="28"/>
        </w:rPr>
        <w:t xml:space="preserve">为使党风廉政建设责任制工作真正落到实处，乡党委就全乡党风廉政建设和反腐败工作定期召开会议，专题研究讨论，及时解决工作中出现的矛盾和问题。年初制定了《2024年党风专业好文档为您整理~~谢谢使用~更多精彩内容请关注本站 专业好文档为您整理~~谢谢使用~更多精彩内容请关注本站</w:t>
      </w:r>
    </w:p>
    <w:p>
      <w:pPr>
        <w:ind w:left="0" w:right="0" w:firstLine="560"/>
        <w:spacing w:before="450" w:after="450" w:line="312" w:lineRule="auto"/>
      </w:pPr>
      <w:r>
        <w:rPr>
          <w:rFonts w:ascii="宋体" w:hAnsi="宋体" w:eastAsia="宋体" w:cs="宋体"/>
          <w:color w:val="000"/>
          <w:sz w:val="28"/>
          <w:szCs w:val="28"/>
        </w:rPr>
        <w:t xml:space="preserve">廉政建设责任制实施方案》和《2024年党风廉政建设和反腐败目标任务一览表》，明确提出贯彻党风廉政建设和反腐败工作的总体思路以及实行“一把手”负责、“一票否决”的工作手段，使责任制的落实形成了领导抓、抓领导的工作格局。为进一步健全“党委统一领导、党政齐抓共管、纪委组织协调、单位各负其责、依靠群众支持和参与”的领导体制和工作机制，切实将党风廉政建设的各项任务要求落到实处，我们按照乡党政主要领导与县委、县政府主要领导签订的责任书要求，我们将全乡党风廉政和反腐败工作任务系统地分解为8大项21小项，分别落实到19名科级领导和19名支部书记。其后，乡党委书记分别与各党委委员签订责任书，分管领导与所负责单位和行政村签订责任书，同时要求各村各单位成立相应的组织机构，分解量化工作责任，形成了一级抓一级、一级为一级负责，层层狠抓落实的工作态势,从而使全乡党风廉政建设工作形成了工作有目标、实施有方案、考核有标准、追究有依据的格局。</w:t>
      </w:r>
    </w:p>
    <w:p>
      <w:pPr>
        <w:ind w:left="0" w:right="0" w:firstLine="560"/>
        <w:spacing w:before="450" w:after="450" w:line="312" w:lineRule="auto"/>
      </w:pPr>
      <w:r>
        <w:rPr>
          <w:rFonts w:ascii="宋体" w:hAnsi="宋体" w:eastAsia="宋体" w:cs="宋体"/>
          <w:color w:val="000"/>
          <w:sz w:val="28"/>
          <w:szCs w:val="28"/>
        </w:rPr>
        <w:t xml:space="preserve">（二）抓督导，推进工作</w:t>
      </w:r>
    </w:p>
    <w:p>
      <w:pPr>
        <w:ind w:left="0" w:right="0" w:firstLine="560"/>
        <w:spacing w:before="450" w:after="450" w:line="312" w:lineRule="auto"/>
      </w:pPr>
      <w:r>
        <w:rPr>
          <w:rFonts w:ascii="宋体" w:hAnsi="宋体" w:eastAsia="宋体" w:cs="宋体"/>
          <w:color w:val="000"/>
          <w:sz w:val="28"/>
          <w:szCs w:val="28"/>
        </w:rPr>
        <w:t xml:space="preserve">有效的监督检查和科学的分类指导是做好责任制落实工作的有效途径。为此，我们提出“一岗双责”的要求，认真进行督导，特别是乡党政主要领导，能按照“五个一”的要求，率先垂范，在具体工作中做到了“六个亲自”和“两个经常”即：亲自部署党风廉政建设工作；亲自听取党风廉政建设工作总结；亲自部署、检查、督导班子成员党风廉政建设工作，分析情况、专业好文档为您整理~~谢谢使用~更多精彩内容请关注本站 专业好文档为您整理~~谢谢使用~更多精彩内容请关注本站</w:t>
      </w:r>
    </w:p>
    <w:p>
      <w:pPr>
        <w:ind w:left="0" w:right="0" w:firstLine="560"/>
        <w:spacing w:before="450" w:after="450" w:line="312" w:lineRule="auto"/>
      </w:pPr>
      <w:r>
        <w:rPr>
          <w:rFonts w:ascii="宋体" w:hAnsi="宋体" w:eastAsia="宋体" w:cs="宋体"/>
          <w:color w:val="000"/>
          <w:sz w:val="28"/>
          <w:szCs w:val="28"/>
        </w:rPr>
        <w:t xml:space="preserve">研究对策、解决问题；亲自组织领导班子成员学习党风廉政建设的有关规定；亲自组织开好班子民主生活会，切实解决群众反映较突出的问题；亲自与下属部门单位签定党风廉政责任书。经常教育分管部门和单位党员干部廉洁自律、守法守纪；经常监督检查分管工作范围内的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（三）抓追究，严肃纪律</w:t>
      </w:r>
    </w:p>
    <w:p>
      <w:pPr>
        <w:ind w:left="0" w:right="0" w:firstLine="560"/>
        <w:spacing w:before="450" w:after="450" w:line="312" w:lineRule="auto"/>
      </w:pPr>
      <w:r>
        <w:rPr>
          <w:rFonts w:ascii="宋体" w:hAnsi="宋体" w:eastAsia="宋体" w:cs="宋体"/>
          <w:color w:val="000"/>
          <w:sz w:val="28"/>
          <w:szCs w:val="28"/>
        </w:rPr>
        <w:t xml:space="preserve">实行责任追究是落实党风廉政建设责任制的关键所在，追究有利于严明纪律，有利于推进工作。我乡今年继续加大考核力度，强化责任追究。对在农村基层党风廉政建设工作中因不履行职责、措施不力甚至弄虚作假、损害群众利益造成不良后果的，坚决追究主管领导和相关人员的责任。共对2名乡村领导干部进行责任追究，其中党内警告处分1人，警示训诫1人。</w:t>
      </w:r>
    </w:p>
    <w:p>
      <w:pPr>
        <w:ind w:left="0" w:right="0" w:firstLine="560"/>
        <w:spacing w:before="450" w:after="450" w:line="312" w:lineRule="auto"/>
      </w:pPr>
      <w:r>
        <w:rPr>
          <w:rFonts w:ascii="宋体" w:hAnsi="宋体" w:eastAsia="宋体" w:cs="宋体"/>
          <w:color w:val="000"/>
          <w:sz w:val="28"/>
          <w:szCs w:val="28"/>
        </w:rPr>
        <w:t xml:space="preserve">二、推行“五个四”工作举措，全面做好反腐倡廉各项工作</w:t>
      </w:r>
    </w:p>
    <w:p>
      <w:pPr>
        <w:ind w:left="0" w:right="0" w:firstLine="560"/>
        <w:spacing w:before="450" w:after="450" w:line="312" w:lineRule="auto"/>
      </w:pPr>
      <w:r>
        <w:rPr>
          <w:rFonts w:ascii="宋体" w:hAnsi="宋体" w:eastAsia="宋体" w:cs="宋体"/>
          <w:color w:val="000"/>
          <w:sz w:val="28"/>
          <w:szCs w:val="28"/>
        </w:rPr>
        <w:t xml:space="preserve">（一）开展四级教育，党员干部廉洁自律意识明显增强 在全乡范围内开展“领导提高能力、党员树立形象、干部转变作风、群众增强素质”为主题的“四级教育”活动，有重点、有层次地推进全乡干部群众思想建设，努力在全乡形成领导重调研、党员重形象、干部重服务、全民谋发展的新局面。按照县委、县纪委统一安排部署，把开展教育活动与十七大精神相结合，与学习胡锦涛总书记在中纪委七次全会上的讲话精神相结合，与学习《实施纲要》相结合，与学习胡总书记给安塞县侯沟门党支部和乡亲们的回信相结合，与贯彻实施《公民专业好文档为您整理~~谢谢使用~更多精彩内容请关注本站 专业好文档为您整理~~谢谢使用~更多精彩内容请关注本站</w:t>
      </w:r>
    </w:p>
    <w:p>
      <w:pPr>
        <w:ind w:left="0" w:right="0" w:firstLine="560"/>
        <w:spacing w:before="450" w:after="450" w:line="312" w:lineRule="auto"/>
      </w:pPr>
      <w:r>
        <w:rPr>
          <w:rFonts w:ascii="宋体" w:hAnsi="宋体" w:eastAsia="宋体" w:cs="宋体"/>
          <w:color w:val="000"/>
          <w:sz w:val="28"/>
          <w:szCs w:val="28"/>
        </w:rPr>
        <w:t xml:space="preserve">道德建设实施纲要》相结合，与贯彻落实2024年中央“一号文件”精神相结合，以全面深入领会文件、讲话精神为动力，强化了党员领导干部的“五种意识”：即大局意识、责任意识、集体决策意识、勤俭节约意识、依法行政意识。抓好“五个作风”：即思想作风要“固本”，学风上要“持恒”，领导作风上要“慎权”，工作作风上要“务实”，生活作风上要“修德”；达到“四项要求”：即学习创新、务实高效、文明行政、廉洁和谐，通过良好的作风建设，进一步树立勤政爱民、廉洁从政的政府形象，不断推动经济社会又好又快发展。</w:t>
      </w:r>
    </w:p>
    <w:p>
      <w:pPr>
        <w:ind w:left="0" w:right="0" w:firstLine="560"/>
        <w:spacing w:before="450" w:after="450" w:line="312" w:lineRule="auto"/>
      </w:pPr>
      <w:r>
        <w:rPr>
          <w:rFonts w:ascii="宋体" w:hAnsi="宋体" w:eastAsia="宋体" w:cs="宋体"/>
          <w:color w:val="000"/>
          <w:sz w:val="28"/>
          <w:szCs w:val="28"/>
        </w:rPr>
        <w:t xml:space="preserve">（二）建立四项制度，源头预防腐败工作取得新的进展 一是建立干部理论学习考核制度。全乡各级党组织建立了领导干部理论学习考试考核制度，今年组织1次干部理论考试，重点考察领导干部理论联系实际、运用理论解决实际问题的能力，并将结果作为领导干部考核考察的重要内容，有效解决“不学怎么办”的问题，使领导干部的学习内有动力、外有压力。二是建立廉政建设联席会议制度。乡上建立由纪委牵头，派出所、司法所、财政所、土地所、信用社、卫生院、教委等单位组成的党风廉政建设联席会议，每季度召开一次会议，通报全乡党风廉政建设工作进展情况，研究安排具体工作，协调解决有关问题。三是建立领导干部问廉述廉制度。乡上为乡党政领导、乡属单位负责人、村干部建立了廉政档案。每年安排两次专业好文档为您整理~~谢谢使用~更多精彩内容请关注本站 专业好文档为您整理~~谢谢使用~更多精彩内容请关注本站</w:t>
      </w:r>
    </w:p>
    <w:p>
      <w:pPr>
        <w:ind w:left="0" w:right="0" w:firstLine="560"/>
        <w:spacing w:before="450" w:after="450" w:line="312" w:lineRule="auto"/>
      </w:pPr>
      <w:r>
        <w:rPr>
          <w:rFonts w:ascii="宋体" w:hAnsi="宋体" w:eastAsia="宋体" w:cs="宋体"/>
          <w:color w:val="000"/>
          <w:sz w:val="28"/>
          <w:szCs w:val="28"/>
        </w:rPr>
        <w:t xml:space="preserve">问廉述廉活动，要求每名领导干部写出书面报告，在全体干部大会上进行述职述廉，严格把握“干部评廉、组织考廉、群众问廉”三个环节，力求对每名领导干部做出合乎实际的综合评价，并记入个人廉政档案。四是建立问责问廉问效制度。印发了《双河乡问责问廉问效实施细则》，成立了由党委书记刘志平任组长，乡长任玉光、党委副书记张虎平任副组长，其他副科级干部为成员的“双河乡问责问廉问效领导小组”。认真组织广大干部群众开展学习宣传活动，让党员干部了解“三问”工作，认识“三问”工作，推动“三问”工作。为积极扩大信息来源，畅通投诉箱，并开通了举报投诉电话（6973166）。通过具体工作的实施,筑牢广大干部的思想道德防线、党纪国法防线和警示训诫防线，确保制度的执行度和落实率，促进党风廉政建设工作的深入开展。</w:t>
      </w:r>
    </w:p>
    <w:p>
      <w:pPr>
        <w:ind w:left="0" w:right="0" w:firstLine="560"/>
        <w:spacing w:before="450" w:after="450" w:line="312" w:lineRule="auto"/>
      </w:pPr>
      <w:r>
        <w:rPr>
          <w:rFonts w:ascii="宋体" w:hAnsi="宋体" w:eastAsia="宋体" w:cs="宋体"/>
          <w:color w:val="000"/>
          <w:sz w:val="28"/>
          <w:szCs w:val="28"/>
        </w:rPr>
        <w:t xml:space="preserve">（三）抓好四项工作，违反党纪国法腐败分子受到严惩</w:t>
      </w:r>
    </w:p>
    <w:p>
      <w:pPr>
        <w:ind w:left="0" w:right="0" w:firstLine="560"/>
        <w:spacing w:before="450" w:after="450" w:line="312" w:lineRule="auto"/>
      </w:pPr>
      <w:r>
        <w:rPr>
          <w:rFonts w:ascii="宋体" w:hAnsi="宋体" w:eastAsia="宋体" w:cs="宋体"/>
          <w:color w:val="000"/>
          <w:sz w:val="28"/>
          <w:szCs w:val="28"/>
        </w:rPr>
        <w:t xml:space="preserve">1、抓好构建警示训诫防线工作。围绕全乡退耕还林、计划生育、国土保护、环境保护、产业开发、基础建设、新农村建设和乡属单位业务工作中出现的苗头性、倾向性问题以及群众反映强烈的“热点”问题开展警示训诫，及时解决存在的问题，化解社会矛盾，维护社会稳定。</w:t>
      </w:r>
    </w:p>
    <w:p>
      <w:pPr>
        <w:ind w:left="0" w:right="0" w:firstLine="560"/>
        <w:spacing w:before="450" w:after="450" w:line="312" w:lineRule="auto"/>
      </w:pPr>
      <w:r>
        <w:rPr>
          <w:rFonts w:ascii="宋体" w:hAnsi="宋体" w:eastAsia="宋体" w:cs="宋体"/>
          <w:color w:val="000"/>
          <w:sz w:val="28"/>
          <w:szCs w:val="28"/>
        </w:rPr>
        <w:t xml:space="preserve">2、抓好执法监察专项工作。切实加大重点行业、重点领域、重大资金的监督检查力度，推进政府职能转变，依法行政，着力解决困难群众和弱势群体生产和生活中存在的问题，专业好文档为您整理~~谢谢使用~更多精彩内容请关注本站 专业好文档为您整理~~谢谢使用~更多精彩内容请关注本站</w:t>
      </w:r>
    </w:p>
    <w:p>
      <w:pPr>
        <w:ind w:left="0" w:right="0" w:firstLine="560"/>
        <w:spacing w:before="450" w:after="450" w:line="312" w:lineRule="auto"/>
      </w:pPr>
      <w:r>
        <w:rPr>
          <w:rFonts w:ascii="宋体" w:hAnsi="宋体" w:eastAsia="宋体" w:cs="宋体"/>
          <w:color w:val="000"/>
          <w:sz w:val="28"/>
          <w:szCs w:val="28"/>
        </w:rPr>
        <w:t xml:space="preserve">促进人际关系的和谐。</w:t>
      </w:r>
    </w:p>
    <w:p>
      <w:pPr>
        <w:ind w:left="0" w:right="0" w:firstLine="560"/>
        <w:spacing w:before="450" w:after="450" w:line="312" w:lineRule="auto"/>
      </w:pPr>
      <w:r>
        <w:rPr>
          <w:rFonts w:ascii="宋体" w:hAnsi="宋体" w:eastAsia="宋体" w:cs="宋体"/>
          <w:color w:val="000"/>
          <w:sz w:val="28"/>
          <w:szCs w:val="28"/>
        </w:rPr>
        <w:t xml:space="preserve">3、抓好群众来信来访工作。主动了解和解决农民群众的合理诉求，认真办理农村群众信访举报事项,实现了信访工作“一控制、两下降、三没有”目标（控制群体性事件上升的势头；确保群体性事件包括集体访数量下降、到市赴省进京越级访数量下降；没有重复越级上访、没有拖延上级交办的信访案件、没有非正常集体上访）。针对我乡地域广、群众居住分散、信访工作量大的实际，我们首先从健全基层信访网络抓起，按照“强化乡一级，完善村一级”的思路，着力构建起“横到边、纵到底”多方位宽领域的信息网络体系。一是配齐配强村级信访信息员队伍，在全乡各村分别设立了信访调节组织，配备村级信访调解员17人，村小组调处中心户长94人，发挥他们身处基层，发现信访苗头早，掌握信访信息多的优势，及时反馈信访信息；二是以村级组织为主体，通过了解社情民意，积极排查所在村的社会热点、难点、焦点问题，综合分析，对有可能引发的信访动向，早发现、早报告，做好上下沟通，信息互通；在建立健全信访隐患排查机制的同时，争取超前做好信访预案，把握主动性，变单一处理为综合治理。一是充分发挥村级组织的作用，特别是村级调解委员会的职能，对苗头性，倾向性的社会现象，早介入、早化解，把信访工作与矛盾调节工作有机结合，将矛盾化解在萌芽状态，确保一般信访不出村，重大信访不出乡，有效地堵住了信访源头；二是健全综合协调机制。专业好文档为您整理~~谢谢使用~更多精彩内容请关注本站 专业好文档为您整理~~谢谢使用~更多精彩内容请关注本站</w:t>
      </w:r>
    </w:p>
    <w:p>
      <w:pPr>
        <w:ind w:left="0" w:right="0" w:firstLine="560"/>
        <w:spacing w:before="450" w:after="450" w:line="312" w:lineRule="auto"/>
      </w:pPr>
      <w:r>
        <w:rPr>
          <w:rFonts w:ascii="宋体" w:hAnsi="宋体" w:eastAsia="宋体" w:cs="宋体"/>
          <w:color w:val="000"/>
          <w:sz w:val="28"/>
          <w:szCs w:val="28"/>
        </w:rPr>
        <w:t xml:space="preserve">有些信访问题的解决涉及到多个单位、多个行政村，甚至涉及到其它乡镇或县级部门，我们注重协调，合理配臵资源，明确直接责任人，赋予相关职权，限时办理；三是落实重大信访由党政“一把手”亲自过问，及时处理，避免引发越级上访。把解决信访老户及历史遗留问题与当前农村工作紧密结合起来，做到两手抓，两手硬，始终把群众利益放在首位，积极化解各种遗留问题，尤其是对近年来退耕还林、计划生育、石油征占地权属及补偿、退伍军人、民办教师安臵等工作中存在的问题加以彻底解决，深受群众欢迎。2024年上半年共接待群众来访16件22 人次，限期办理6件，口头答复10件。认真做好民办教师思想工作，未发生一例越级上访事件。完成县上交办案件5起，全部由领导包案处理，限期办结率达到了100%。</w:t>
      </w:r>
    </w:p>
    <w:p>
      <w:pPr>
        <w:ind w:left="0" w:right="0" w:firstLine="560"/>
        <w:spacing w:before="450" w:after="450" w:line="312" w:lineRule="auto"/>
      </w:pPr>
      <w:r>
        <w:rPr>
          <w:rFonts w:ascii="宋体" w:hAnsi="宋体" w:eastAsia="宋体" w:cs="宋体"/>
          <w:color w:val="000"/>
          <w:sz w:val="28"/>
          <w:szCs w:val="28"/>
        </w:rPr>
        <w:t xml:space="preserve">4、抓好信访案件查办工作。重点查处利用职权谋取非法利益案件，涉及农民负担的恶性案件,截留、挪用、侵占、贪污支农资金、征地补偿费和社保资金案件,查纠欺辱群众、办事不公、作风粗暴等影响农村和谐社会建设的问题等。综合运用法律、纪律、组织、批评教育等各种手段，严厉打击腐败分子，教育保护党员干部。</w:t>
      </w:r>
    </w:p>
    <w:p>
      <w:pPr>
        <w:ind w:left="0" w:right="0" w:firstLine="560"/>
        <w:spacing w:before="450" w:after="450" w:line="312" w:lineRule="auto"/>
      </w:pPr>
      <w:r>
        <w:rPr>
          <w:rFonts w:ascii="宋体" w:hAnsi="宋体" w:eastAsia="宋体" w:cs="宋体"/>
          <w:color w:val="000"/>
          <w:sz w:val="28"/>
          <w:szCs w:val="28"/>
        </w:rPr>
        <w:t xml:space="preserve">（四）推行四务公开，党员领导干部从政行为不断规范 把推行“四务”公开工作作为加强基层民主政治建设的一项重要内容，详细制定“四公开”目录，规范公开内容，把发放“公开明白卡”与开好“三会”（村民大会、村民代表会、村专业好文档为您整理~~谢谢使用~更多精彩内容请关注本站 专业好文档为您整理~~谢谢使用~更多精彩内容请关注本站</w:t>
      </w:r>
    </w:p>
    <w:p>
      <w:pPr>
        <w:ind w:left="0" w:right="0" w:firstLine="560"/>
        <w:spacing w:before="450" w:after="450" w:line="312" w:lineRule="auto"/>
      </w:pPr>
      <w:r>
        <w:rPr>
          <w:rFonts w:ascii="宋体" w:hAnsi="宋体" w:eastAsia="宋体" w:cs="宋体"/>
          <w:color w:val="000"/>
          <w:sz w:val="28"/>
          <w:szCs w:val="28"/>
        </w:rPr>
        <w:t xml:space="preserve">民小组会）、设臵公开栏相结合，把群众关心的、想知道的内容全部进行了公开，有效扩大群众知情范围，提高群众知晓率，使村务公开不流于形式，切实从源头上减少群众上访和杜绝腐败现象发生。并建立健全了“四公开”的内容备案、预审和意见收集、处理、反馈等配套制度，聘请25名纪委委员担任“四公开”监督员对公开工作实施近距离有效的监督，规范了工作程序，建立公开工作的长效机制。继续推行财务报帐“五笔会签”制度，严格落实村民议事制度、一事一议制度、重大事项集体决策制度，使村务管理达到了科学化、公开化和规范化。</w:t>
      </w:r>
    </w:p>
    <w:p>
      <w:pPr>
        <w:ind w:left="0" w:right="0" w:firstLine="560"/>
        <w:spacing w:before="450" w:after="450" w:line="312" w:lineRule="auto"/>
      </w:pPr>
      <w:r>
        <w:rPr>
          <w:rFonts w:ascii="宋体" w:hAnsi="宋体" w:eastAsia="宋体" w:cs="宋体"/>
          <w:color w:val="000"/>
          <w:sz w:val="28"/>
          <w:szCs w:val="28"/>
        </w:rPr>
        <w:t xml:space="preserve">（五）推行四级承诺，机关基层作风行风呈现全面好转 全面推行“党委承诺为所辖村确定一个致富增收的产业项目、驻村指导组承诺帮助所在村制定一个新农村建设规划、党支部承诺至少解决一个群众关心的重点问题、党员承诺至少为群众办一件实事”的“四级承诺”制度。全乡19个党支部针对群众关心的热难点问题提出承诺112条，350名党员提出承诺事项742条，入党积极分子和业务骨干提出承诺事项116条。乡村两级正在积极探索建立支部履诺的保障、激励、督促、考评机制，确保各项承诺事项如期兑现，让群众满意，使基层党组织和广大党员的思想境界、宗旨意识和工作状态得到增强，推进了农村党风廉政建设，树立心系群众、一心为民的亲民爱民形象。</w:t>
      </w:r>
    </w:p>
    <w:p>
      <w:pPr>
        <w:ind w:left="0" w:right="0" w:firstLine="560"/>
        <w:spacing w:before="450" w:after="450" w:line="312" w:lineRule="auto"/>
      </w:pPr>
      <w:r>
        <w:rPr>
          <w:rFonts w:ascii="宋体" w:hAnsi="宋体" w:eastAsia="宋体" w:cs="宋体"/>
          <w:color w:val="000"/>
          <w:sz w:val="28"/>
          <w:szCs w:val="28"/>
        </w:rPr>
        <w:t xml:space="preserve">三、“三项检查”圆满完成</w:t>
      </w:r>
    </w:p>
    <w:p>
      <w:pPr>
        <w:ind w:left="0" w:right="0" w:firstLine="560"/>
        <w:spacing w:before="450" w:after="450" w:line="312" w:lineRule="auto"/>
      </w:pPr>
      <w:r>
        <w:rPr>
          <w:rFonts w:ascii="宋体" w:hAnsi="宋体" w:eastAsia="宋体" w:cs="宋体"/>
          <w:color w:val="000"/>
          <w:sz w:val="28"/>
          <w:szCs w:val="28"/>
        </w:rPr>
        <w:t xml:space="preserve">专业好文档为您整理~~谢谢使用~更多精彩内容请关注本站 专业好文档为您整理~~谢谢使用~更多精彩内容请关注本站</w:t>
      </w:r>
    </w:p>
    <w:p>
      <w:pPr>
        <w:ind w:left="0" w:right="0" w:firstLine="560"/>
        <w:spacing w:before="450" w:after="450" w:line="312" w:lineRule="auto"/>
      </w:pPr>
      <w:r>
        <w:rPr>
          <w:rFonts w:ascii="宋体" w:hAnsi="宋体" w:eastAsia="宋体" w:cs="宋体"/>
          <w:color w:val="000"/>
          <w:sz w:val="28"/>
          <w:szCs w:val="28"/>
        </w:rPr>
        <w:t xml:space="preserve">在接到县纪检委的12号文件之后，我乡及时召开党委会，专门成立领导小组，按文件要求对我乡党政机关公务用车、三项基金和民生八大工程资金使用情况进行了积极的自查。</w:t>
      </w:r>
    </w:p>
    <w:p>
      <w:pPr>
        <w:ind w:left="0" w:right="0" w:firstLine="560"/>
        <w:spacing w:before="450" w:after="450" w:line="312" w:lineRule="auto"/>
      </w:pPr>
      <w:r>
        <w:rPr>
          <w:rFonts w:ascii="宋体" w:hAnsi="宋体" w:eastAsia="宋体" w:cs="宋体"/>
          <w:color w:val="000"/>
          <w:sz w:val="28"/>
          <w:szCs w:val="28"/>
        </w:rPr>
        <w:t xml:space="preserve">（一）党政机关公务用车情况</w:t>
      </w:r>
    </w:p>
    <w:p>
      <w:pPr>
        <w:ind w:left="0" w:right="0" w:firstLine="560"/>
        <w:spacing w:before="450" w:after="450" w:line="312" w:lineRule="auto"/>
      </w:pPr>
      <w:r>
        <w:rPr>
          <w:rFonts w:ascii="宋体" w:hAnsi="宋体" w:eastAsia="宋体" w:cs="宋体"/>
          <w:color w:val="000"/>
          <w:sz w:val="28"/>
          <w:szCs w:val="28"/>
        </w:rPr>
        <w:t xml:space="preserve">经检查，我乡各机关单位共有公务用车五辆。其中政府配备办公用车1辆，联合督查车1辆，垃圾车1辆；财政所配备办公车1辆；派出所上级批配办公车1辆。所有车辆都经上级部门批准采购，没有超标超排。</w:t>
      </w:r>
    </w:p>
    <w:p>
      <w:pPr>
        <w:ind w:left="0" w:right="0" w:firstLine="560"/>
        <w:spacing w:before="450" w:after="450" w:line="312" w:lineRule="auto"/>
      </w:pPr>
      <w:r>
        <w:rPr>
          <w:rFonts w:ascii="宋体" w:hAnsi="宋体" w:eastAsia="宋体" w:cs="宋体"/>
          <w:color w:val="000"/>
          <w:sz w:val="28"/>
          <w:szCs w:val="28"/>
        </w:rPr>
        <w:t xml:space="preserve">（二）三项基金检查情况</w:t>
      </w:r>
    </w:p>
    <w:p>
      <w:pPr>
        <w:ind w:left="0" w:right="0" w:firstLine="560"/>
        <w:spacing w:before="450" w:after="450" w:line="312" w:lineRule="auto"/>
      </w:pPr>
      <w:r>
        <w:rPr>
          <w:rFonts w:ascii="宋体" w:hAnsi="宋体" w:eastAsia="宋体" w:cs="宋体"/>
          <w:color w:val="000"/>
          <w:sz w:val="28"/>
          <w:szCs w:val="28"/>
        </w:rPr>
        <w:t xml:space="preserve">1、住房公积金。全乡71人共交纳住房公积金37722.6元。</w:t>
      </w:r>
    </w:p>
    <w:p>
      <w:pPr>
        <w:ind w:left="0" w:right="0" w:firstLine="560"/>
        <w:spacing w:before="450" w:after="450" w:line="312" w:lineRule="auto"/>
      </w:pPr>
      <w:r>
        <w:rPr>
          <w:rFonts w:ascii="宋体" w:hAnsi="宋体" w:eastAsia="宋体" w:cs="宋体"/>
          <w:color w:val="000"/>
          <w:sz w:val="28"/>
          <w:szCs w:val="28"/>
        </w:rPr>
        <w:t xml:space="preserve">2、社会保障基金。基本医疗保险76人共交纳12767.52元；养老保险基金72人共交纳34837.8元。</w:t>
      </w:r>
    </w:p>
    <w:p>
      <w:pPr>
        <w:ind w:left="0" w:right="0" w:firstLine="560"/>
        <w:spacing w:before="450" w:after="450" w:line="312" w:lineRule="auto"/>
      </w:pPr>
      <w:r>
        <w:rPr>
          <w:rFonts w:ascii="宋体" w:hAnsi="宋体" w:eastAsia="宋体" w:cs="宋体"/>
          <w:color w:val="000"/>
          <w:sz w:val="28"/>
          <w:szCs w:val="28"/>
        </w:rPr>
        <w:t xml:space="preserve">3、扶贫资金和救灾款物。①2024年全年民政总拨入734760元，拨出595400元，其中，最低生活保障408000元，社会定补139600元，五保户5000元，救济12800元，救灾30000元，结余139360元。②扶贫资金。新农办转入三台山移民搬迁1+2资金2600000元；陕建办转入小城镇建设资金456000元；农业局转入2024年首次、2024年最后一次养牛奖金111500元；以工代赈办扶持资金10000元；水电局转入农田补助款890000元。</w:t>
      </w:r>
    </w:p>
    <w:p>
      <w:pPr>
        <w:ind w:left="0" w:right="0" w:firstLine="560"/>
        <w:spacing w:before="450" w:after="450" w:line="312" w:lineRule="auto"/>
      </w:pPr>
      <w:r>
        <w:rPr>
          <w:rFonts w:ascii="宋体" w:hAnsi="宋体" w:eastAsia="宋体" w:cs="宋体"/>
          <w:color w:val="000"/>
          <w:sz w:val="28"/>
          <w:szCs w:val="28"/>
        </w:rPr>
        <w:t xml:space="preserve">（三）民生八大工程检查情况</w:t>
      </w:r>
    </w:p>
    <w:p>
      <w:pPr>
        <w:ind w:left="0" w:right="0" w:firstLine="560"/>
        <w:spacing w:before="450" w:after="450" w:line="312" w:lineRule="auto"/>
      </w:pPr>
      <w:r>
        <w:rPr>
          <w:rFonts w:ascii="宋体" w:hAnsi="宋体" w:eastAsia="宋体" w:cs="宋体"/>
          <w:color w:val="000"/>
          <w:sz w:val="28"/>
          <w:szCs w:val="28"/>
        </w:rPr>
        <w:t xml:space="preserve">1、教育工程。投入资金19.9万元，维修新崾先等8所学校。对考入大学的29名双河籍大学生每人资助2024元，资助资金达5.8万元。2024年县财政“两免一补”共计投入181125元，其中“两免”投入38880元，“一补”投入128880元，取专业好文档为您整理~~谢谢使用~更多精彩内容请关注本站 专业好文档为您整理~~谢谢使用~更多精彩内容请关注本站</w:t>
      </w:r>
    </w:p>
    <w:p>
      <w:pPr>
        <w:ind w:left="0" w:right="0" w:firstLine="560"/>
        <w:spacing w:before="450" w:after="450" w:line="312" w:lineRule="auto"/>
      </w:pPr>
      <w:r>
        <w:rPr>
          <w:rFonts w:ascii="宋体" w:hAnsi="宋体" w:eastAsia="宋体" w:cs="宋体"/>
          <w:color w:val="000"/>
          <w:sz w:val="28"/>
          <w:szCs w:val="28"/>
        </w:rPr>
        <w:t xml:space="preserve">暖费投入13365元。</w:t>
      </w:r>
    </w:p>
    <w:p>
      <w:pPr>
        <w:ind w:left="0" w:right="0" w:firstLine="560"/>
        <w:spacing w:before="450" w:after="450" w:line="312" w:lineRule="auto"/>
      </w:pPr>
      <w:r>
        <w:rPr>
          <w:rFonts w:ascii="宋体" w:hAnsi="宋体" w:eastAsia="宋体" w:cs="宋体"/>
          <w:color w:val="000"/>
          <w:sz w:val="28"/>
          <w:szCs w:val="28"/>
        </w:rPr>
        <w:t xml:space="preserve">2、公共卫生工程。投资80万元建成村卫生室8处32间；计划生育奖励扶持，其中，中央直拨4人2400元，省直拨6人3600元，县计生局48人28800元；计划生育家庭合作医疗补助6300元；乡上支付免费技术服务经费16000元；计生事业发展经费83600元，其中县财政拨付43600元，乡财政拨付40000元。</w:t>
      </w:r>
    </w:p>
    <w:p>
      <w:pPr>
        <w:ind w:left="0" w:right="0" w:firstLine="560"/>
        <w:spacing w:before="450" w:after="450" w:line="312" w:lineRule="auto"/>
      </w:pPr>
      <w:r>
        <w:rPr>
          <w:rFonts w:ascii="宋体" w:hAnsi="宋体" w:eastAsia="宋体" w:cs="宋体"/>
          <w:color w:val="000"/>
          <w:sz w:val="28"/>
          <w:szCs w:val="28"/>
        </w:rPr>
        <w:t xml:space="preserve">3、社会保障工程。2024年全乡参合农民9907人，共筹集资金94100元，参合率达到99.8%。</w:t>
      </w:r>
    </w:p>
    <w:p>
      <w:pPr>
        <w:ind w:left="0" w:right="0" w:firstLine="560"/>
        <w:spacing w:before="450" w:after="450" w:line="312" w:lineRule="auto"/>
      </w:pPr>
      <w:r>
        <w:rPr>
          <w:rFonts w:ascii="宋体" w:hAnsi="宋体" w:eastAsia="宋体" w:cs="宋体"/>
          <w:color w:val="000"/>
          <w:sz w:val="28"/>
          <w:szCs w:val="28"/>
        </w:rPr>
        <w:t xml:space="preserve">4、基础设施建设工程。县财政补助40万元，新建农村饮水工程1处；县老区办、交通局投资49万元，新建农村道路2条；新修沼气443口，其中县能源办物资、技术人员工资共计投资28.6万元，乡村两级补助22.15万元；县水利局投资113.72万元，新修农田1421.5亩。</w:t>
      </w:r>
    </w:p>
    <w:p>
      <w:pPr>
        <w:ind w:left="0" w:right="0" w:firstLine="560"/>
        <w:spacing w:before="450" w:after="450" w:line="312" w:lineRule="auto"/>
      </w:pPr>
      <w:r>
        <w:rPr>
          <w:rFonts w:ascii="宋体" w:hAnsi="宋体" w:eastAsia="宋体" w:cs="宋体"/>
          <w:color w:val="000"/>
          <w:sz w:val="28"/>
          <w:szCs w:val="28"/>
        </w:rPr>
        <w:t xml:space="preserve">四、扎实开展防震减灾排查工作</w:t>
      </w:r>
    </w:p>
    <w:p>
      <w:pPr>
        <w:ind w:left="0" w:right="0" w:firstLine="560"/>
        <w:spacing w:before="450" w:after="450" w:line="312" w:lineRule="auto"/>
      </w:pPr>
      <w:r>
        <w:rPr>
          <w:rFonts w:ascii="宋体" w:hAnsi="宋体" w:eastAsia="宋体" w:cs="宋体"/>
          <w:color w:val="000"/>
          <w:sz w:val="28"/>
          <w:szCs w:val="28"/>
        </w:rPr>
        <w:t xml:space="preserve">5月12日，四川省汶川县发生8.0级地震后，我乡连夜召开党委会，成立由党委书记刘志平任组长，乡长任玉光、人大主席曹耀功、副书记张虎平、副乡长贺红斌为副组长，各包片成员为组员的双河乡防震减灾领导小组，迅速落实工作责任，积极开展防震减灾的各项工作。一是由书记、乡长、人大主席带队，成立三个巡查组，深入到东岭、南岭、西岭三个工作区，对病险库坝、石油管线、地质滑塌区、危险化学品、爆炸物品储存、学校校舍、医院、危窑危房进行全面了一次拉网式排查。三个工作组经过两天的周密排查，我乡在本次地震灾害中没有出现人员伤亡专业好文档为您整理~~谢谢使用~更多精彩内容请关注本站 专业好文档为您整理~~谢谢使用~更多精彩内容请关注本站</w:t>
      </w:r>
    </w:p>
    <w:p>
      <w:pPr>
        <w:ind w:left="0" w:right="0" w:firstLine="560"/>
        <w:spacing w:before="450" w:after="450" w:line="312" w:lineRule="auto"/>
      </w:pPr>
      <w:r>
        <w:rPr>
          <w:rFonts w:ascii="宋体" w:hAnsi="宋体" w:eastAsia="宋体" w:cs="宋体"/>
          <w:color w:val="000"/>
          <w:sz w:val="28"/>
          <w:szCs w:val="28"/>
        </w:rPr>
        <w:t xml:space="preserve">和房屋倒塌现象。二是由张虎平负责迅速制定应对突发事件处臵预案，并坚持24小时值班，确保上下信息畅通，发现问题及时处理解决。三是由贺红斌负责，在全乡广大干部职工、农民、在校师生开展“凝聚每份爱，点燃颗颗心”募捐活动，截止5月19日，双河乡政府机关捐款4970元，乡属单位捐款2920元，行政村捐款5928.1元，农民捐款9848元，个体户捐款4256元，其他人员捐款3303.9元，共计捐款31226元。今年以来，我乡党风廉政建设和反腐败工作取得了一些成绩，党风、政风出现了根本性好转，在一定程度上得到了广大干部群众的普遍认同，但对照党章和上级的要求以及人民群众的期盼，我们感到还有不少差距，仍然存在一些不足和薄弱环节，主要表现在： 有的党员领导干部在“一岗双责”认识上不够深刻，抓工作不够主动。少数领导干部自觉接受监督意识不强，在民主生活会上自我批评较多，相互批评不深入。群众维权工作任重道远，农村群众看病难、看病贵、因病致贫、因病返贫的现象还时有存在；村级纪检委员整体业务素质不够强，发挥作用不够明显。这些问题的存在，我们将进一步采取措施，着力加以改善。</w:t>
      </w:r>
    </w:p>
    <w:p>
      <w:pPr>
        <w:ind w:left="0" w:right="0" w:firstLine="560"/>
        <w:spacing w:before="450" w:after="450" w:line="312" w:lineRule="auto"/>
      </w:pPr>
      <w:r>
        <w:rPr>
          <w:rFonts w:ascii="宋体" w:hAnsi="宋体" w:eastAsia="宋体" w:cs="宋体"/>
          <w:color w:val="000"/>
          <w:sz w:val="28"/>
          <w:szCs w:val="28"/>
        </w:rPr>
        <w:t xml:space="preserve">专业好文档为您整理~~谢谢使用~更多精彩内容请关注本站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第二篇：双河乡纪检上半年工作总结</w:t>
      </w:r>
    </w:p>
    <w:p>
      <w:pPr>
        <w:ind w:left="0" w:right="0" w:firstLine="560"/>
        <w:spacing w:before="450" w:after="450" w:line="312" w:lineRule="auto"/>
      </w:pPr>
      <w:r>
        <w:rPr>
          <w:rFonts w:ascii="宋体" w:hAnsi="宋体" w:eastAsia="宋体" w:cs="宋体"/>
          <w:color w:val="000"/>
          <w:sz w:val="28"/>
          <w:szCs w:val="28"/>
        </w:rPr>
        <w:t xml:space="preserve">双河乡2024年上半年</w:t>
      </w:r>
    </w:p>
    <w:p>
      <w:pPr>
        <w:ind w:left="0" w:right="0" w:firstLine="560"/>
        <w:spacing w:before="450" w:after="450" w:line="312" w:lineRule="auto"/>
      </w:pPr>
      <w:r>
        <w:rPr>
          <w:rFonts w:ascii="宋体" w:hAnsi="宋体" w:eastAsia="宋体" w:cs="宋体"/>
          <w:color w:val="000"/>
          <w:sz w:val="28"/>
          <w:szCs w:val="28"/>
        </w:rPr>
        <w:t xml:space="preserve">纪委工作总结</w:t>
      </w:r>
    </w:p>
    <w:p>
      <w:pPr>
        <w:ind w:left="0" w:right="0" w:firstLine="560"/>
        <w:spacing w:before="450" w:after="450" w:line="312" w:lineRule="auto"/>
      </w:pPr>
      <w:r>
        <w:rPr>
          <w:rFonts w:ascii="宋体" w:hAnsi="宋体" w:eastAsia="宋体" w:cs="宋体"/>
          <w:color w:val="000"/>
          <w:sz w:val="28"/>
          <w:szCs w:val="28"/>
        </w:rPr>
        <w:t xml:space="preserve">2024年上半年，我乡纪检工作以县委十八届三次全会为指导，坚持“标本兼治、综合治理、惩防并举、注重预防”的方针，以提高全乡党员领导干部拒腐防变能力和保持党的先进性为目标，以“筑防线、保廉洁、树形象”和“讲党性、重品行、作表率”作风建设主题教育为主线，以推进党风廉政建设责任制为总抓手，以建立教育、制度、监督并重的惩治和预防腐败体系为重点，深入推进“三问”工作，坚持开展领导干部廉洁自律、查办案件、纠正行业不正之风三项工作格局，构筑思想道德、警示训诫和党纪国法三道防线，加强领导，夯实责任，强化措施，狠抓落实，有力地推进了全乡廉政建设和反腐败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一、严把“三个环节”，全面落实党风廉政建设责任制 党风廉政建设责任制是新形势下反腐倡廉的一项具有全局性、基础性、根本性的制度，是党风廉政建设和反腐败斗争各项工作的总抓手。为此，我乡在落实中，认真做好三个环节。</w:t>
      </w:r>
    </w:p>
    <w:p>
      <w:pPr>
        <w:ind w:left="0" w:right="0" w:firstLine="560"/>
        <w:spacing w:before="450" w:after="450" w:line="312" w:lineRule="auto"/>
      </w:pPr>
      <w:r>
        <w:rPr>
          <w:rFonts w:ascii="宋体" w:hAnsi="宋体" w:eastAsia="宋体" w:cs="宋体"/>
          <w:color w:val="000"/>
          <w:sz w:val="28"/>
          <w:szCs w:val="28"/>
        </w:rPr>
        <w:t xml:space="preserve">（一）抓领导，夯实责任</w:t>
      </w:r>
    </w:p>
    <w:p>
      <w:pPr>
        <w:ind w:left="0" w:right="0" w:firstLine="560"/>
        <w:spacing w:before="450" w:after="450" w:line="312" w:lineRule="auto"/>
      </w:pPr>
      <w:r>
        <w:rPr>
          <w:rFonts w:ascii="宋体" w:hAnsi="宋体" w:eastAsia="宋体" w:cs="宋体"/>
          <w:color w:val="000"/>
          <w:sz w:val="28"/>
          <w:szCs w:val="28"/>
        </w:rPr>
        <w:t xml:space="preserve">为使党风廉政建设责任制工作真正落到实处，乡党委就全乡党风廉政建设和反腐败工作定期召开会议，专题研究讨论，及时解决工作中出现的矛盾和问题。年初制定了《2024年党风</w:t>
      </w:r>
    </w:p>
    <w:p>
      <w:pPr>
        <w:ind w:left="0" w:right="0" w:firstLine="560"/>
        <w:spacing w:before="450" w:after="450" w:line="312" w:lineRule="auto"/>
      </w:pPr>
      <w:r>
        <w:rPr>
          <w:rFonts w:ascii="宋体" w:hAnsi="宋体" w:eastAsia="宋体" w:cs="宋体"/>
          <w:color w:val="000"/>
          <w:sz w:val="28"/>
          <w:szCs w:val="28"/>
        </w:rPr>
        <w:t xml:space="preserve">廉政建设责任制实施方案》和《2024年党风廉政建设和反腐败目标任务一览表》，明确提出贯彻党风廉政建设和反腐败工作的总体思路以及实行“一把手”负责、“一票否决”的工作手段，使责任制的落实形成了领导抓、抓领导的工作格局。为进一步健全“党委统一领导、党政齐抓共管、纪委组织协调、单位各负其责、依靠群众支持和参与”的领导体制和工作机制，切实将党风廉政建设的各项任务要求落到实处，我们按照乡党政主要领导与县委、县政府主要领导签订的责任书要求，我们将全乡党风廉政和反腐败工作任务系统地分解为8大项21小项，分别落实到19名科级领导和19名支部书记。其后，乡党委书记分别与各党委委员签订责任书，分管领导与所负责单位和行政村签订责任书，同时要求各村各单位成立相应的组织机构，分解量化工作责任，形成了一级抓一级、一级为一级负责，层层狠抓落实的工作态势,从而使全乡党风廉政建设工作形成了工作有目标、实施有方案、考核有标准、追究有依据的格局。</w:t>
      </w:r>
    </w:p>
    <w:p>
      <w:pPr>
        <w:ind w:left="0" w:right="0" w:firstLine="560"/>
        <w:spacing w:before="450" w:after="450" w:line="312" w:lineRule="auto"/>
      </w:pPr>
      <w:r>
        <w:rPr>
          <w:rFonts w:ascii="宋体" w:hAnsi="宋体" w:eastAsia="宋体" w:cs="宋体"/>
          <w:color w:val="000"/>
          <w:sz w:val="28"/>
          <w:szCs w:val="28"/>
        </w:rPr>
        <w:t xml:space="preserve">（二）抓督导，推进工作</w:t>
      </w:r>
    </w:p>
    <w:p>
      <w:pPr>
        <w:ind w:left="0" w:right="0" w:firstLine="560"/>
        <w:spacing w:before="450" w:after="450" w:line="312" w:lineRule="auto"/>
      </w:pPr>
      <w:r>
        <w:rPr>
          <w:rFonts w:ascii="宋体" w:hAnsi="宋体" w:eastAsia="宋体" w:cs="宋体"/>
          <w:color w:val="000"/>
          <w:sz w:val="28"/>
          <w:szCs w:val="28"/>
        </w:rPr>
        <w:t xml:space="preserve">有效的监督检查和科学的分类指导是做好责任制落实工作的有效途径。为此，我们提出“一岗双责”的要求，认真进行督导，特别是乡党政主要领导，能按照“五个一”的要求，率先垂范，在具体工作中做到了“六个亲自”和“两个经常”即：亲自部署党风廉政建设工作；亲自听取党风廉政建设工作总结；亲自部署、检查、督导班子成员党风廉政建设工作，分析情况、-2-</w:t>
      </w:r>
    </w:p>
    <w:p>
      <w:pPr>
        <w:ind w:left="0" w:right="0" w:firstLine="560"/>
        <w:spacing w:before="450" w:after="450" w:line="312" w:lineRule="auto"/>
      </w:pPr>
      <w:r>
        <w:rPr>
          <w:rFonts w:ascii="宋体" w:hAnsi="宋体" w:eastAsia="宋体" w:cs="宋体"/>
          <w:color w:val="000"/>
          <w:sz w:val="28"/>
          <w:szCs w:val="28"/>
        </w:rPr>
        <w:t xml:space="preserve">研究对策、解决问题；亲自组织领导班子成员学习党风廉政建设的有关规定；亲自组织开好班子民主生活会，切实解决群众反映较突出的问题；亲自与下属部门单位签定党风廉政责任书。经常教育分管部门和单位党员干部廉洁自律、守法守纪；经常监督检查分管工作范围内的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（三）抓追究，严肃纪律</w:t>
      </w:r>
    </w:p>
    <w:p>
      <w:pPr>
        <w:ind w:left="0" w:right="0" w:firstLine="560"/>
        <w:spacing w:before="450" w:after="450" w:line="312" w:lineRule="auto"/>
      </w:pPr>
      <w:r>
        <w:rPr>
          <w:rFonts w:ascii="宋体" w:hAnsi="宋体" w:eastAsia="宋体" w:cs="宋体"/>
          <w:color w:val="000"/>
          <w:sz w:val="28"/>
          <w:szCs w:val="28"/>
        </w:rPr>
        <w:t xml:space="preserve">实行责任追究是落实党风廉政建设责任制的关键所在，追究有利于严明纪律，有利于推进工作。我乡今年继续加大考核力度，强化责任追究。对在农村基层党风廉政建设工作中因不履行职责、措施不力甚至弄虚作假、损害群众利益造成不良后果的，坚决追究主管领导和相关人员的责任。共对2名乡村领导干部进行责任追究，其中党内警告处分1人，警示训诫1人。</w:t>
      </w:r>
    </w:p>
    <w:p>
      <w:pPr>
        <w:ind w:left="0" w:right="0" w:firstLine="560"/>
        <w:spacing w:before="450" w:after="450" w:line="312" w:lineRule="auto"/>
      </w:pPr>
      <w:r>
        <w:rPr>
          <w:rFonts w:ascii="宋体" w:hAnsi="宋体" w:eastAsia="宋体" w:cs="宋体"/>
          <w:color w:val="000"/>
          <w:sz w:val="28"/>
          <w:szCs w:val="28"/>
        </w:rPr>
        <w:t xml:space="preserve">二、推行“五个四”工作举措，全面做好反腐倡廉各项工作</w:t>
      </w:r>
    </w:p>
    <w:p>
      <w:pPr>
        <w:ind w:left="0" w:right="0" w:firstLine="560"/>
        <w:spacing w:before="450" w:after="450" w:line="312" w:lineRule="auto"/>
      </w:pPr>
      <w:r>
        <w:rPr>
          <w:rFonts w:ascii="宋体" w:hAnsi="宋体" w:eastAsia="宋体" w:cs="宋体"/>
          <w:color w:val="000"/>
          <w:sz w:val="28"/>
          <w:szCs w:val="28"/>
        </w:rPr>
        <w:t xml:space="preserve">（一）开展四级教育，党员干部廉洁自律意识明显增强 在全乡范围内开展“领导提高能力、党员树立形象、干部转变作风、群众增强素质”为主题的“四级教育”活动，有重点、有层次地推进全乡干部群众思想建设，努力在全乡形成领导重调研、党员重形象、干部重服务、全民谋发展的新局面。按照县委、县纪委统一安排部署，把开展教育活动与十七大精神相结合，与学习胡锦涛总书记在中纪委七次全会上的讲话精神相结合，与学习《实施纲要》相结合，与学习胡总书记给安塞县侯沟门党支部和乡亲们的回信相结合，与贯彻实施《公民</w:t>
      </w:r>
    </w:p>
    <w:p>
      <w:pPr>
        <w:ind w:left="0" w:right="0" w:firstLine="560"/>
        <w:spacing w:before="450" w:after="450" w:line="312" w:lineRule="auto"/>
      </w:pPr>
      <w:r>
        <w:rPr>
          <w:rFonts w:ascii="宋体" w:hAnsi="宋体" w:eastAsia="宋体" w:cs="宋体"/>
          <w:color w:val="000"/>
          <w:sz w:val="28"/>
          <w:szCs w:val="28"/>
        </w:rPr>
        <w:t xml:space="preserve">道德建设实施纲要》相结合，与贯彻落实2024年中央“一号文件”精神相结合，以全面深入领会文件、讲话精神为动力，强化了党员领导干部的“五种意识”：即大局意识、责任意识、集体决策意识、勤俭节约意识、依法行政意识。抓好“五个作风”：即思想作风要“固本”，学风上要“持恒”，领导作风上要“慎权”，工作作风上要“务实”，生活作风上要“修德”；达到“四项要求”：即学习创新、务实高效、文明行政、廉洁和谐，通过良好的作风建设，进一步树立勤政爱民、廉洁从政的政府形象，不断推动经济社会又好又快发展。</w:t>
      </w:r>
    </w:p>
    <w:p>
      <w:pPr>
        <w:ind w:left="0" w:right="0" w:firstLine="560"/>
        <w:spacing w:before="450" w:after="450" w:line="312" w:lineRule="auto"/>
      </w:pPr>
      <w:r>
        <w:rPr>
          <w:rFonts w:ascii="宋体" w:hAnsi="宋体" w:eastAsia="宋体" w:cs="宋体"/>
          <w:color w:val="000"/>
          <w:sz w:val="28"/>
          <w:szCs w:val="28"/>
        </w:rPr>
        <w:t xml:space="preserve">（二）建立四项制度，源头预防腐败工作取得新的进展 一是建立干部理论学习考核制度。全乡各级党组织建立了领导干部理论学习考试考核制度，今年组织1次干部理论考试，重点考察领导干部理论联系实际、运用理论解决实际问题的能力，并将结果作为领导干部考核考察的重要内容，有效解决“不学怎么办”的问题，使领导干部的学习内有动力、外有压力。二是建立廉政建设联席会议制度。乡上建立由纪委牵头，派出所、司法所、财政所、土地所、信用社、卫生院、教委等单位组成的党风廉政建设联席会议，每季度召开一次会议，通报全乡党风廉政建设工作进展情况，研究安排具体工作，协调解决有关问题。三是建立领导干部问廉述廉制度。乡上为乡党政领导、乡属单位负责人、村干部建立了廉政档案。每年安排两次</w:t>
      </w:r>
    </w:p>
    <w:p>
      <w:pPr>
        <w:ind w:left="0" w:right="0" w:firstLine="560"/>
        <w:spacing w:before="450" w:after="450" w:line="312" w:lineRule="auto"/>
      </w:pPr>
      <w:r>
        <w:rPr>
          <w:rFonts w:ascii="宋体" w:hAnsi="宋体" w:eastAsia="宋体" w:cs="宋体"/>
          <w:color w:val="000"/>
          <w:sz w:val="28"/>
          <w:szCs w:val="28"/>
        </w:rPr>
        <w:t xml:space="preserve">问廉述廉活动，要求每名领导干部写出书面报告，在全体干部大会上进行述职述廉，严格把握“干部评廉、组织考廉、群众问廉”三个环节，力求对每名领导干部做出合乎实际的综合评价，并记入个人廉政档案。四是建立问责问廉问效制度。印发了《双河乡问责问廉问效实施细则》，成立了由党委书记刘志平任组长，乡长任玉光、党委副书记张虎平任副组长，其他副科级干部为成员的“双河乡问责问廉问效领导小组”。认真组织广大干部群众开展学习宣传活动，让党员干部了解“三问”工作，认识“三问”工作，推动“三问”工作。为积极扩大信息来源，畅通投诉箱，并开通了举报投诉电话（6973166）。通过具体工作的实施,筑牢广大干部的思想道德防线、党纪国法防线和警示训诫防线，确保制度的执行度和落实率，促进党风廉政建设工作的深入开展。</w:t>
      </w:r>
    </w:p>
    <w:p>
      <w:pPr>
        <w:ind w:left="0" w:right="0" w:firstLine="560"/>
        <w:spacing w:before="450" w:after="450" w:line="312" w:lineRule="auto"/>
      </w:pPr>
      <w:r>
        <w:rPr>
          <w:rFonts w:ascii="宋体" w:hAnsi="宋体" w:eastAsia="宋体" w:cs="宋体"/>
          <w:color w:val="000"/>
          <w:sz w:val="28"/>
          <w:szCs w:val="28"/>
        </w:rPr>
        <w:t xml:space="preserve">（三）抓好四项工作，违反党纪国法腐败分子受到严惩</w:t>
      </w:r>
    </w:p>
    <w:p>
      <w:pPr>
        <w:ind w:left="0" w:right="0" w:firstLine="560"/>
        <w:spacing w:before="450" w:after="450" w:line="312" w:lineRule="auto"/>
      </w:pPr>
      <w:r>
        <w:rPr>
          <w:rFonts w:ascii="宋体" w:hAnsi="宋体" w:eastAsia="宋体" w:cs="宋体"/>
          <w:color w:val="000"/>
          <w:sz w:val="28"/>
          <w:szCs w:val="28"/>
        </w:rPr>
        <w:t xml:space="preserve">1、抓好构建警示训诫防线工作。围绕全乡退耕还林、计划生育、国土保护、环境保护、产业开发、基础建设、新农村建设和乡属单位业务工作中出现的苗头性、倾向性问题以及群众反映强烈的“热点”问题开展警示训诫，及时解决存在的问题，化解社会矛盾，维护社会稳定。</w:t>
      </w:r>
    </w:p>
    <w:p>
      <w:pPr>
        <w:ind w:left="0" w:right="0" w:firstLine="560"/>
        <w:spacing w:before="450" w:after="450" w:line="312" w:lineRule="auto"/>
      </w:pPr>
      <w:r>
        <w:rPr>
          <w:rFonts w:ascii="宋体" w:hAnsi="宋体" w:eastAsia="宋体" w:cs="宋体"/>
          <w:color w:val="000"/>
          <w:sz w:val="28"/>
          <w:szCs w:val="28"/>
        </w:rPr>
        <w:t xml:space="preserve">2、抓好执法监察专项工作。切实加大重点行业、重点领域、重大资金的监督检查力度，推进政府职能转变，依法行政，着力解决困难群众和弱势群体生产和生活中存在的问题，-5-</w:t>
      </w:r>
    </w:p>
    <w:p>
      <w:pPr>
        <w:ind w:left="0" w:right="0" w:firstLine="560"/>
        <w:spacing w:before="450" w:after="450" w:line="312" w:lineRule="auto"/>
      </w:pPr>
      <w:r>
        <w:rPr>
          <w:rFonts w:ascii="宋体" w:hAnsi="宋体" w:eastAsia="宋体" w:cs="宋体"/>
          <w:color w:val="000"/>
          <w:sz w:val="28"/>
          <w:szCs w:val="28"/>
        </w:rPr>
        <w:t xml:space="preserve">促进人际关系的和谐。</w:t>
      </w:r>
    </w:p>
    <w:p>
      <w:pPr>
        <w:ind w:left="0" w:right="0" w:firstLine="560"/>
        <w:spacing w:before="450" w:after="450" w:line="312" w:lineRule="auto"/>
      </w:pPr>
      <w:r>
        <w:rPr>
          <w:rFonts w:ascii="宋体" w:hAnsi="宋体" w:eastAsia="宋体" w:cs="宋体"/>
          <w:color w:val="000"/>
          <w:sz w:val="28"/>
          <w:szCs w:val="28"/>
        </w:rPr>
        <w:t xml:space="preserve">3、抓好群众来信来访工作。主动了解和解决农民群众的合理诉求，认真办理农村群众信访举报事项,实现了信访工作“一控制、两下降、三没有”目标（控制群体性事件上升的势头；确保群体性事件包括集体访数量下降、到市赴省进京越级访数量下降；没有重复越级上访、没有拖延上级交办的信访案件、没有非正常集体上访）。针对我乡地域广、群众居住分散、信访工作量大的实际，我们首先从健全基层信访网络抓起，按照“强化乡一级，完善村一级”的思路，着力构建起“横到边、纵到底”多方位宽领域的信息网络体系。一是配齐配强村级信访信息员队伍，在全乡各村分别设立了信访调节组织，配备村级信访调解员17人，村小组调处中心户长94人，发挥他们身处基层，发现信访苗头早，掌握信访信息多的优势，及时反馈信访信息；二是以村级组织为主体，通过了解社情民意，积极排查所在村的社会热点、难点、焦点问题，综合分析，对有可能引发的信访动向，早发现、早报告，做好上下沟通，信息互通；在建立健全信访隐患排查机制的同时，争取超前做好信访预案，把握主动性，变单一处理为综合治理。一是充分发挥村级组织的作用，特别是村级调解委员会的职能，对苗头性，倾向性的社会现象，早介入、早化解，把信访工作与矛盾调节工作有机结合，将矛盾化解在萌芽状态，确保一般信访不出村，重大信访不出乡，有效地堵住了信访源头；二是健全综合协调机制。</w:t>
      </w:r>
    </w:p>
    <w:p>
      <w:pPr>
        <w:ind w:left="0" w:right="0" w:firstLine="560"/>
        <w:spacing w:before="450" w:after="450" w:line="312" w:lineRule="auto"/>
      </w:pPr>
      <w:r>
        <w:rPr>
          <w:rFonts w:ascii="宋体" w:hAnsi="宋体" w:eastAsia="宋体" w:cs="宋体"/>
          <w:color w:val="000"/>
          <w:sz w:val="28"/>
          <w:szCs w:val="28"/>
        </w:rPr>
        <w:t xml:space="preserve">有些信访问题的解决涉及到多个单位、多个行政村，甚至涉及到其它乡镇或县级部门，我们注重协调，合理配臵资源，明确直接责任人，赋予相关职权，限时办理；三是落实重大信访由党政“一把手”亲自过问，及时处理，避免引发越级上访。把解决信访老户及历史遗留问题与当前农村工作紧密结合起来，做到两手抓，两手硬，始终把群众利益放在首位，积极化解各种遗留问题，尤其是对近年来退耕还林、计划生育、石油征占地权属及补偿、退伍军人、民办教师安臵等工作中存在的问题加以彻底解决，深受群众欢迎。2024年上半年共接待群众来访16件22 人次，限期办理6件，口头答复10件。认真做好民办教师思想工作，未发生一例越级上访事件。完成县上交办案件5起，全部由领导包案处理，限期办结率达到了100%。</w:t>
      </w:r>
    </w:p>
    <w:p>
      <w:pPr>
        <w:ind w:left="0" w:right="0" w:firstLine="560"/>
        <w:spacing w:before="450" w:after="450" w:line="312" w:lineRule="auto"/>
      </w:pPr>
      <w:r>
        <w:rPr>
          <w:rFonts w:ascii="宋体" w:hAnsi="宋体" w:eastAsia="宋体" w:cs="宋体"/>
          <w:color w:val="000"/>
          <w:sz w:val="28"/>
          <w:szCs w:val="28"/>
        </w:rPr>
        <w:t xml:space="preserve">4、抓好信访案件查办工作。重点查处利用职权谋取非法利益案件，涉及农民负担的恶性案件,截留、挪用、侵占、贪污支农资金、征地补偿费和社保资金案件,查纠欺辱群众、办事不公、作风粗暴等影响农村和谐社会建设的问题等。综合运用法律、纪律、组织、批评教育等各种手段，严厉打击腐败分子，教育保护党员干部。</w:t>
      </w:r>
    </w:p>
    <w:p>
      <w:pPr>
        <w:ind w:left="0" w:right="0" w:firstLine="560"/>
        <w:spacing w:before="450" w:after="450" w:line="312" w:lineRule="auto"/>
      </w:pPr>
      <w:r>
        <w:rPr>
          <w:rFonts w:ascii="宋体" w:hAnsi="宋体" w:eastAsia="宋体" w:cs="宋体"/>
          <w:color w:val="000"/>
          <w:sz w:val="28"/>
          <w:szCs w:val="28"/>
        </w:rPr>
        <w:t xml:space="preserve">（四）推行四务公开，党员领导干部从政行为不断规范 把推行“四务”公开工作作为加强基层民主政治建设的一项重要内容，详细制定“四公开”目录，规范公开内容，把发放“公开明白卡”与开好“三会”（村民大会、村民代表会、村</w:t>
      </w:r>
    </w:p>
    <w:p>
      <w:pPr>
        <w:ind w:left="0" w:right="0" w:firstLine="560"/>
        <w:spacing w:before="450" w:after="450" w:line="312" w:lineRule="auto"/>
      </w:pPr>
      <w:r>
        <w:rPr>
          <w:rFonts w:ascii="宋体" w:hAnsi="宋体" w:eastAsia="宋体" w:cs="宋体"/>
          <w:color w:val="000"/>
          <w:sz w:val="28"/>
          <w:szCs w:val="28"/>
        </w:rPr>
        <w:t xml:space="preserve">民小组会）、设臵公开栏相结合，把群众关心的、想知道的内容全部进行了公开，有效扩大群众知情范围，提高群众知晓率，使村务公开不流于形式，切实从源头上减少群众上访和杜绝腐败现象发生。并建立健全了“四公开”的内容备案、预审和意见收集、处理、反馈等配套制度，聘请25名纪委委员担任“四公开”监督员对公开工作实施近距离有效的监督，规范了工作程序，建立公开工作的长效机制。继续推行财务报帐“五笔会签”制度，严格落实村民议事制度、一事一议制度、重大事项集体决策制度，使村务管理达到了科学化、公开化和规范化。</w:t>
      </w:r>
    </w:p>
    <w:p>
      <w:pPr>
        <w:ind w:left="0" w:right="0" w:firstLine="560"/>
        <w:spacing w:before="450" w:after="450" w:line="312" w:lineRule="auto"/>
      </w:pPr>
      <w:r>
        <w:rPr>
          <w:rFonts w:ascii="宋体" w:hAnsi="宋体" w:eastAsia="宋体" w:cs="宋体"/>
          <w:color w:val="000"/>
          <w:sz w:val="28"/>
          <w:szCs w:val="28"/>
        </w:rPr>
        <w:t xml:space="preserve">（五）推行四级承诺，机关基层作风行风呈现全面好转 全面推行“党委承诺为所辖村确定一个致富增收的产业项目、驻村指导组承诺帮助所在村制定一个新农村建设规划、党支部承诺至少解决一个群众关心的重点问题、党员承诺至少为群众办一件实事”的“四级承诺”制度。全乡19个党支部针对群众关心的热难点问题提出承诺112条，350名党员提出承诺事项742条，入党积极分子和业务骨干提出承诺事项116条。乡村两级正在积极探索建立支部履诺的保障、激励、督促、考评机制，确保各项承诺事项如期兑现，让群众满意，使基层党组织和广大党员的思想境界、宗旨意识和工作状态得到增强，推进了农村党风廉政建设，树立心系群众、一心为民的亲民爱民形象。</w:t>
      </w:r>
    </w:p>
    <w:p>
      <w:pPr>
        <w:ind w:left="0" w:right="0" w:firstLine="560"/>
        <w:spacing w:before="450" w:after="450" w:line="312" w:lineRule="auto"/>
      </w:pPr>
      <w:r>
        <w:rPr>
          <w:rFonts w:ascii="宋体" w:hAnsi="宋体" w:eastAsia="宋体" w:cs="宋体"/>
          <w:color w:val="000"/>
          <w:sz w:val="28"/>
          <w:szCs w:val="28"/>
        </w:rPr>
        <w:t xml:space="preserve">三、“三项检查”圆满完成</w:t>
      </w:r>
    </w:p>
    <w:p>
      <w:pPr>
        <w:ind w:left="0" w:right="0" w:firstLine="560"/>
        <w:spacing w:before="450" w:after="450" w:line="312" w:lineRule="auto"/>
      </w:pPr>
      <w:r>
        <w:rPr>
          <w:rFonts w:ascii="宋体" w:hAnsi="宋体" w:eastAsia="宋体" w:cs="宋体"/>
          <w:color w:val="000"/>
          <w:sz w:val="28"/>
          <w:szCs w:val="28"/>
        </w:rPr>
        <w:t xml:space="preserve">在接到县纪检委的12号文件之后，我乡及时召开党委会，专门成立领导小组，按文件要求对我乡党政机关公务用车、三项基金和民生八大工程资金使用情况进行了积极的自查。</w:t>
      </w:r>
    </w:p>
    <w:p>
      <w:pPr>
        <w:ind w:left="0" w:right="0" w:firstLine="560"/>
        <w:spacing w:before="450" w:after="450" w:line="312" w:lineRule="auto"/>
      </w:pPr>
      <w:r>
        <w:rPr>
          <w:rFonts w:ascii="宋体" w:hAnsi="宋体" w:eastAsia="宋体" w:cs="宋体"/>
          <w:color w:val="000"/>
          <w:sz w:val="28"/>
          <w:szCs w:val="28"/>
        </w:rPr>
        <w:t xml:space="preserve">（一）党政机关公务用车情况</w:t>
      </w:r>
    </w:p>
    <w:p>
      <w:pPr>
        <w:ind w:left="0" w:right="0" w:firstLine="560"/>
        <w:spacing w:before="450" w:after="450" w:line="312" w:lineRule="auto"/>
      </w:pPr>
      <w:r>
        <w:rPr>
          <w:rFonts w:ascii="宋体" w:hAnsi="宋体" w:eastAsia="宋体" w:cs="宋体"/>
          <w:color w:val="000"/>
          <w:sz w:val="28"/>
          <w:szCs w:val="28"/>
        </w:rPr>
        <w:t xml:space="preserve">经检查，我乡各机关单位共有公务用车五辆。其中政府配备办公用车1辆，联合督查车1辆，垃圾车1辆；财政所配备办公车1辆；派出所上级批配办公车1辆。所有车辆都经上级部门批准采购，没有超标超排。</w:t>
      </w:r>
    </w:p>
    <w:p>
      <w:pPr>
        <w:ind w:left="0" w:right="0" w:firstLine="560"/>
        <w:spacing w:before="450" w:after="450" w:line="312" w:lineRule="auto"/>
      </w:pPr>
      <w:r>
        <w:rPr>
          <w:rFonts w:ascii="宋体" w:hAnsi="宋体" w:eastAsia="宋体" w:cs="宋体"/>
          <w:color w:val="000"/>
          <w:sz w:val="28"/>
          <w:szCs w:val="28"/>
        </w:rPr>
        <w:t xml:space="preserve">（二）三项基金检查情况</w:t>
      </w:r>
    </w:p>
    <w:p>
      <w:pPr>
        <w:ind w:left="0" w:right="0" w:firstLine="560"/>
        <w:spacing w:before="450" w:after="450" w:line="312" w:lineRule="auto"/>
      </w:pPr>
      <w:r>
        <w:rPr>
          <w:rFonts w:ascii="宋体" w:hAnsi="宋体" w:eastAsia="宋体" w:cs="宋体"/>
          <w:color w:val="000"/>
          <w:sz w:val="28"/>
          <w:szCs w:val="28"/>
        </w:rPr>
        <w:t xml:space="preserve">1、住房公积金。全乡71人共交纳住房公积金37722.6元。</w:t>
      </w:r>
    </w:p>
    <w:p>
      <w:pPr>
        <w:ind w:left="0" w:right="0" w:firstLine="560"/>
        <w:spacing w:before="450" w:after="450" w:line="312" w:lineRule="auto"/>
      </w:pPr>
      <w:r>
        <w:rPr>
          <w:rFonts w:ascii="宋体" w:hAnsi="宋体" w:eastAsia="宋体" w:cs="宋体"/>
          <w:color w:val="000"/>
          <w:sz w:val="28"/>
          <w:szCs w:val="28"/>
        </w:rPr>
        <w:t xml:space="preserve">2、社会保障基金。基本医疗保险76人共交纳12767.52元；养老保险基金72人共交纳34837.8元。</w:t>
      </w:r>
    </w:p>
    <w:p>
      <w:pPr>
        <w:ind w:left="0" w:right="0" w:firstLine="560"/>
        <w:spacing w:before="450" w:after="450" w:line="312" w:lineRule="auto"/>
      </w:pPr>
      <w:r>
        <w:rPr>
          <w:rFonts w:ascii="宋体" w:hAnsi="宋体" w:eastAsia="宋体" w:cs="宋体"/>
          <w:color w:val="000"/>
          <w:sz w:val="28"/>
          <w:szCs w:val="28"/>
        </w:rPr>
        <w:t xml:space="preserve">3、扶贫资金和救灾款物。①2024年全年民政总拨入734760元，拨出595400元，其中，最低生活保障408000元，社会定补139600元，五保户5000元，救济12800元，救灾30000元，结余139360元。②扶贫资金。新农办转入三台山移民搬迁1+2资金2600000元；陕建办转入小城镇建设资金456000元；农业局转入2024年首次、2024年最后一次养牛奖金111500元；以工代赈办扶持资金10000元；水电局转入农田补助款890000元。</w:t>
      </w:r>
    </w:p>
    <w:p>
      <w:pPr>
        <w:ind w:left="0" w:right="0" w:firstLine="560"/>
        <w:spacing w:before="450" w:after="450" w:line="312" w:lineRule="auto"/>
      </w:pPr>
      <w:r>
        <w:rPr>
          <w:rFonts w:ascii="宋体" w:hAnsi="宋体" w:eastAsia="宋体" w:cs="宋体"/>
          <w:color w:val="000"/>
          <w:sz w:val="28"/>
          <w:szCs w:val="28"/>
        </w:rPr>
        <w:t xml:space="preserve">（三）民生八大工程检查情况</w:t>
      </w:r>
    </w:p>
    <w:p>
      <w:pPr>
        <w:ind w:left="0" w:right="0" w:firstLine="560"/>
        <w:spacing w:before="450" w:after="450" w:line="312" w:lineRule="auto"/>
      </w:pPr>
      <w:r>
        <w:rPr>
          <w:rFonts w:ascii="宋体" w:hAnsi="宋体" w:eastAsia="宋体" w:cs="宋体"/>
          <w:color w:val="000"/>
          <w:sz w:val="28"/>
          <w:szCs w:val="28"/>
        </w:rPr>
        <w:t xml:space="preserve">1、教育工程。投入资金19.9万元，维修新崾先等8所学校。对考入大学的29名双河籍大学生每人资助2024元，资助资金达5.8万元。2024年县财政“两免一补”共计投入181125元，其中“两免”投入38880元，“一补”投入128880元，取</w:t>
      </w:r>
    </w:p>
    <w:p>
      <w:pPr>
        <w:ind w:left="0" w:right="0" w:firstLine="560"/>
        <w:spacing w:before="450" w:after="450" w:line="312" w:lineRule="auto"/>
      </w:pPr>
      <w:r>
        <w:rPr>
          <w:rFonts w:ascii="宋体" w:hAnsi="宋体" w:eastAsia="宋体" w:cs="宋体"/>
          <w:color w:val="000"/>
          <w:sz w:val="28"/>
          <w:szCs w:val="28"/>
        </w:rPr>
        <w:t xml:space="preserve">暖费投入13365元。</w:t>
      </w:r>
    </w:p>
    <w:p>
      <w:pPr>
        <w:ind w:left="0" w:right="0" w:firstLine="560"/>
        <w:spacing w:before="450" w:after="450" w:line="312" w:lineRule="auto"/>
      </w:pPr>
      <w:r>
        <w:rPr>
          <w:rFonts w:ascii="宋体" w:hAnsi="宋体" w:eastAsia="宋体" w:cs="宋体"/>
          <w:color w:val="000"/>
          <w:sz w:val="28"/>
          <w:szCs w:val="28"/>
        </w:rPr>
        <w:t xml:space="preserve">2、公共卫生工程。投资80万元建成村卫生室8处32间；计划生育奖励扶持，其中，中央直拨4人2400元，省直拨6人3600元，县计生局48人28800元；计划生育家庭合作医疗补助6300元；乡上支付免费技术服务经费16000元；计生事业发展经费83600元，其中县财政拨付43600元，乡财政拨付40000元。</w:t>
      </w:r>
    </w:p>
    <w:p>
      <w:pPr>
        <w:ind w:left="0" w:right="0" w:firstLine="560"/>
        <w:spacing w:before="450" w:after="450" w:line="312" w:lineRule="auto"/>
      </w:pPr>
      <w:r>
        <w:rPr>
          <w:rFonts w:ascii="宋体" w:hAnsi="宋体" w:eastAsia="宋体" w:cs="宋体"/>
          <w:color w:val="000"/>
          <w:sz w:val="28"/>
          <w:szCs w:val="28"/>
        </w:rPr>
        <w:t xml:space="preserve">3、社会保障工程。2024年全乡参合农民9907人，共筹集资金94100元，参合率达到99.8%。</w:t>
      </w:r>
    </w:p>
    <w:p>
      <w:pPr>
        <w:ind w:left="0" w:right="0" w:firstLine="560"/>
        <w:spacing w:before="450" w:after="450" w:line="312" w:lineRule="auto"/>
      </w:pPr>
      <w:r>
        <w:rPr>
          <w:rFonts w:ascii="宋体" w:hAnsi="宋体" w:eastAsia="宋体" w:cs="宋体"/>
          <w:color w:val="000"/>
          <w:sz w:val="28"/>
          <w:szCs w:val="28"/>
        </w:rPr>
        <w:t xml:space="preserve">4、基础设施建设工程。县财政补助40万元，新建农村饮水工程1处；县老区办、交通局投资49万元，新建农村道路2条；新修沼气443口，其中县能源办物资、技术人员工资共计投资28.6万元，乡村两级补助22.15万元；县水利局投资113.72万元，新修农田1421.5亩。</w:t>
      </w:r>
    </w:p>
    <w:p>
      <w:pPr>
        <w:ind w:left="0" w:right="0" w:firstLine="560"/>
        <w:spacing w:before="450" w:after="450" w:line="312" w:lineRule="auto"/>
      </w:pPr>
      <w:r>
        <w:rPr>
          <w:rFonts w:ascii="宋体" w:hAnsi="宋体" w:eastAsia="宋体" w:cs="宋体"/>
          <w:color w:val="000"/>
          <w:sz w:val="28"/>
          <w:szCs w:val="28"/>
        </w:rPr>
        <w:t xml:space="preserve">四、扎实开展防震减灾排查工作</w:t>
      </w:r>
    </w:p>
    <w:p>
      <w:pPr>
        <w:ind w:left="0" w:right="0" w:firstLine="560"/>
        <w:spacing w:before="450" w:after="450" w:line="312" w:lineRule="auto"/>
      </w:pPr>
      <w:r>
        <w:rPr>
          <w:rFonts w:ascii="宋体" w:hAnsi="宋体" w:eastAsia="宋体" w:cs="宋体"/>
          <w:color w:val="000"/>
          <w:sz w:val="28"/>
          <w:szCs w:val="28"/>
        </w:rPr>
        <w:t xml:space="preserve">5月12日，四川省汶川县发生8.0级地震后，我乡连夜召开党委会，成立由党委书记刘志平任组长，乡长任玉光、人大主席曹耀功、副书记张虎平、副乡长贺红斌为副组长，各包片成员为组员的双河乡防震减灾领导小组，迅速落实工作责任，积极开展防震减灾的各项工作。一是由书记、乡长、人大主席带队，成立三个巡查组，深入到东岭、南岭、西岭三个工作区，对病险库坝、石油管线、地质滑塌区、危险化学品、爆炸物品储存、学校校舍、医院、危窑危房进行全面了一次拉网式排查。三个工作组经过两天的周密排查，我乡在本次地震灾害中没有出现人员伤亡</w:t>
      </w:r>
    </w:p>
    <w:p>
      <w:pPr>
        <w:ind w:left="0" w:right="0" w:firstLine="560"/>
        <w:spacing w:before="450" w:after="450" w:line="312" w:lineRule="auto"/>
      </w:pPr>
      <w:r>
        <w:rPr>
          <w:rFonts w:ascii="宋体" w:hAnsi="宋体" w:eastAsia="宋体" w:cs="宋体"/>
          <w:color w:val="000"/>
          <w:sz w:val="28"/>
          <w:szCs w:val="28"/>
        </w:rPr>
        <w:t xml:space="preserve">和房屋倒塌现象。二是由张虎平负责迅速制定应对突发事件处臵预案，并坚持24小时值班，确保上下信息畅通，发现问题及时处理解决。三是由贺红斌负责，在全乡广大干部职工、农民、在校师生开展“凝聚每份爱，点燃颗颗心”募捐活动，截止5月19日，双河乡政府机关捐款4970元，乡属单位捐款2920元，行政村捐款5928.1元，农民捐款9848元，个体户捐款4256元，其他人员捐款3303.9元，共计捐款31226元。今年以来，我乡党风廉政建设和反腐败工作取得了一些成绩，党风、政风出现了根本性好转，在一定程度上得到了广大干部群众的普遍认同，但对照党章和上级的要求以及人民群众的期盼，我们感到还有不少差距，仍然存在一些不足和薄弱环节，主要表现在： 有的党员领导干部在“一岗双责”认识上不够深刻，抓工作不够主动。少数领导干部自觉接受监督意识不强，在民主生活会上自我批评较多，相互批评不深入。群众维权工作任重道远，农村群众看病难、看病贵、因病致贫、因病返贫的现象还时有存在；村级纪检委员整体业务素质不够强，发挥作用不够明显。这些问题的存在，我们将进一步采取措施，着力加以改善。</w:t>
      </w:r>
    </w:p>
    <w:p>
      <w:pPr>
        <w:ind w:left="0" w:right="0" w:firstLine="560"/>
        <w:spacing w:before="450" w:after="450" w:line="312" w:lineRule="auto"/>
      </w:pPr>
      <w:r>
        <w:rPr>
          <w:rFonts w:ascii="黑体" w:hAnsi="黑体" w:eastAsia="黑体" w:cs="黑体"/>
          <w:color w:val="000000"/>
          <w:sz w:val="36"/>
          <w:szCs w:val="36"/>
          <w:b w:val="1"/>
          <w:bCs w:val="1"/>
        </w:rPr>
        <w:t xml:space="preserve">第三篇：#乡XX年纪检工作总结</w:t>
      </w:r>
    </w:p>
    <w:p>
      <w:pPr>
        <w:ind w:left="0" w:right="0" w:firstLine="560"/>
        <w:spacing w:before="450" w:after="450" w:line="312" w:lineRule="auto"/>
      </w:pPr>
      <w:r>
        <w:rPr>
          <w:rFonts w:ascii="宋体" w:hAnsi="宋体" w:eastAsia="宋体" w:cs="宋体"/>
          <w:color w:val="000"/>
          <w:sz w:val="28"/>
          <w:szCs w:val="28"/>
        </w:rPr>
        <w:t xml:space="preserve">#乡XX年纪检工作总结</w:t>
      </w:r>
    </w:p>
    <w:p>
      <w:pPr>
        <w:ind w:left="0" w:right="0" w:firstLine="560"/>
        <w:spacing w:before="450" w:after="450" w:line="312" w:lineRule="auto"/>
      </w:pPr>
      <w:r>
        <w:rPr>
          <w:rFonts w:ascii="宋体" w:hAnsi="宋体" w:eastAsia="宋体" w:cs="宋体"/>
          <w:color w:val="000"/>
          <w:sz w:val="28"/>
          <w:szCs w:val="28"/>
        </w:rPr>
        <w:t xml:space="preserve">XX年，在县委、县纪委的正确领导下，我乡纪检委坚持以邓小平理论和江泽民“三个代表”重要思想为指导，紧紧围绕全乡工作大局，以勤政廉政为目标，继续深入落实领导干部廉洁从政的各项规定，进一步推进领导干部廉洁自律工作，坚决从源头上预防和治理腐败，已取得了党风廉政建设和反腐败斗争新的成果，为促进我乡的改革、发展和稳定、建设“平安**”、“和谐**”和推进我乡社会主义新农村建设做出了积极的贡献。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距县城72公里，人口居住分散，社会关系复杂，农牧民群众法律意识淡薄，宗教氛围浓厚，是阿吉、塔里甫、宗教人士、野阿訇、重点人口为数较多的乡镇之一，有66座清真寺，72名宗教人士，81名塔力甫，56名“两劳”释放人员（其中23名为重点监控对象）。</w:t>
      </w:r>
    </w:p>
    <w:p>
      <w:pPr>
        <w:ind w:left="0" w:right="0" w:firstLine="560"/>
        <w:spacing w:before="450" w:after="450" w:line="312" w:lineRule="auto"/>
      </w:pPr>
      <w:r>
        <w:rPr>
          <w:rFonts w:ascii="宋体" w:hAnsi="宋体" w:eastAsia="宋体" w:cs="宋体"/>
          <w:color w:val="000"/>
          <w:sz w:val="28"/>
          <w:szCs w:val="28"/>
        </w:rPr>
        <w:t xml:space="preserve">**乡下辖19个行政村，21个站所，28个党支部，农牧民6782户，共28681人。有党员800名，其中国家干部职工108人，教师73人，个体工商户11人，农牧民党员608人。</w:t>
      </w:r>
    </w:p>
    <w:p>
      <w:pPr>
        <w:ind w:left="0" w:right="0" w:firstLine="560"/>
        <w:spacing w:before="450" w:after="450" w:line="312" w:lineRule="auto"/>
      </w:pPr>
      <w:r>
        <w:rPr>
          <w:rFonts w:ascii="宋体" w:hAnsi="宋体" w:eastAsia="宋体" w:cs="宋体"/>
          <w:color w:val="000"/>
          <w:sz w:val="28"/>
          <w:szCs w:val="28"/>
        </w:rPr>
        <w:t xml:space="preserve">**乡政府在职职工47人，其中党员31人，党员领导干部14人。</w:t>
      </w:r>
    </w:p>
    <w:p>
      <w:pPr>
        <w:ind w:left="0" w:right="0" w:firstLine="560"/>
        <w:spacing w:before="450" w:after="450" w:line="312" w:lineRule="auto"/>
      </w:pPr>
      <w:r>
        <w:rPr>
          <w:rFonts w:ascii="宋体" w:hAnsi="宋体" w:eastAsia="宋体" w:cs="宋体"/>
          <w:color w:val="000"/>
          <w:sz w:val="28"/>
          <w:szCs w:val="28"/>
        </w:rPr>
        <w:t xml:space="preserve">二、认清形势，加强领导，提高认识</w:t>
      </w:r>
    </w:p>
    <w:p>
      <w:pPr>
        <w:ind w:left="0" w:right="0" w:firstLine="560"/>
        <w:spacing w:before="450" w:after="450" w:line="312" w:lineRule="auto"/>
      </w:pPr>
      <w:r>
        <w:rPr>
          <w:rFonts w:ascii="宋体" w:hAnsi="宋体" w:eastAsia="宋体" w:cs="宋体"/>
          <w:color w:val="000"/>
          <w:sz w:val="28"/>
          <w:szCs w:val="28"/>
        </w:rPr>
        <w:t xml:space="preserve">年初，我们根据我乡实际情况，成立了乡党风廉政建设责任制工作领导小组成员，切实加强了对全乡党风廉政建设责任制工作的领导。同时，为了使我乡XX年的党风廉政建设工作有针对性，年初，乡党风廉政建设领导小组组织人力对全乡的党风廉政建设等情况进行了一次全面的摸底调查工作，主要采取发放问卷与个别走访的方式进行调研。</w:t>
      </w:r>
    </w:p>
    <w:p>
      <w:pPr>
        <w:ind w:left="0" w:right="0" w:firstLine="560"/>
        <w:spacing w:before="450" w:after="450" w:line="312" w:lineRule="auto"/>
      </w:pPr>
      <w:r>
        <w:rPr>
          <w:rFonts w:ascii="宋体" w:hAnsi="宋体" w:eastAsia="宋体" w:cs="宋体"/>
          <w:color w:val="000"/>
          <w:sz w:val="28"/>
          <w:szCs w:val="28"/>
        </w:rPr>
        <w:t xml:space="preserve">乡党风廉政建设工作领导小组坚持每季度召开1次党风廉政建设工作会议，及时研究、部署工作，有力地促进了工作开展。新当选的第九届中共**乡纪律检查委员会成员也对我乡的党风廉政建设情况进行了多次调研和摸底调查，对我乡目前的党风廉政建设工作有了更进一步的了解，掌握了第一手的资料，并根据实际情况制定出了符合我乡实际的、切实可行的党风廉政建设工作计划，为党风廉政建设工作的顺利、有序开展提供了保障。</w:t>
      </w:r>
    </w:p>
    <w:p>
      <w:pPr>
        <w:ind w:left="0" w:right="0" w:firstLine="560"/>
        <w:spacing w:before="450" w:after="450" w:line="312" w:lineRule="auto"/>
      </w:pPr>
      <w:r>
        <w:rPr>
          <w:rFonts w:ascii="宋体" w:hAnsi="宋体" w:eastAsia="宋体" w:cs="宋体"/>
          <w:color w:val="000"/>
          <w:sz w:val="28"/>
          <w:szCs w:val="28"/>
        </w:rPr>
        <w:t xml:space="preserve">实行党委、党支部“一把手”负责制，建立健全了相关奖惩制度，加大了对党风廉政建设工作的宣传力度，使越来越多的农牧民群众参与到监督队伍中来，从而有效提高了广大基层干部的工作积极性。</w:t>
      </w:r>
    </w:p>
    <w:p>
      <w:pPr>
        <w:ind w:left="0" w:right="0" w:firstLine="560"/>
        <w:spacing w:before="450" w:after="450" w:line="312" w:lineRule="auto"/>
      </w:pPr>
      <w:r>
        <w:rPr>
          <w:rFonts w:ascii="宋体" w:hAnsi="宋体" w:eastAsia="宋体" w:cs="宋体"/>
          <w:color w:val="000"/>
          <w:sz w:val="28"/>
          <w:szCs w:val="28"/>
        </w:rPr>
        <w:t xml:space="preserve">三、认真抓好对党员干部的党风廉政宣传教育工作</w:t>
      </w:r>
    </w:p>
    <w:p>
      <w:pPr>
        <w:ind w:left="0" w:right="0" w:firstLine="560"/>
        <w:spacing w:before="450" w:after="450" w:line="312" w:lineRule="auto"/>
      </w:pPr>
      <w:r>
        <w:rPr>
          <w:rFonts w:ascii="宋体" w:hAnsi="宋体" w:eastAsia="宋体" w:cs="宋体"/>
          <w:color w:val="000"/>
          <w:sz w:val="28"/>
          <w:szCs w:val="28"/>
        </w:rPr>
        <w:t xml:space="preserve">为认真贯彻中共中央关于《建立健全教育、制度、监督并重的惩治和预防腐败体系实施纲要》（以下简称《实施纲要》），充分发挥反腐倡廉宣传教育工作的作用，完善“大宣教”工作格局，健全廉政文化建设机制，结合我乡党风廉政建设工作实际，制定出了详细的党风廉政宣传教育工作计划。</w:t>
      </w:r>
    </w:p>
    <w:p>
      <w:pPr>
        <w:ind w:left="0" w:right="0" w:firstLine="560"/>
        <w:spacing w:before="450" w:after="450" w:line="312" w:lineRule="auto"/>
      </w:pPr>
      <w:r>
        <w:rPr>
          <w:rFonts w:ascii="宋体" w:hAnsi="宋体" w:eastAsia="宋体" w:cs="宋体"/>
          <w:color w:val="000"/>
          <w:sz w:val="28"/>
          <w:szCs w:val="28"/>
        </w:rPr>
        <w:t xml:space="preserve">为了营造了良好的社会氛围，使更多的农牧民群众参与进来，全乡共悬挂横幅29幅，张贴标语195条，出黑板报25期，达到了预期的效果。</w:t>
      </w:r>
    </w:p>
    <w:p>
      <w:pPr>
        <w:ind w:left="0" w:right="0" w:firstLine="560"/>
        <w:spacing w:before="450" w:after="450" w:line="312" w:lineRule="auto"/>
      </w:pPr>
      <w:r>
        <w:rPr>
          <w:rFonts w:ascii="宋体" w:hAnsi="宋体" w:eastAsia="宋体" w:cs="宋体"/>
          <w:color w:val="000"/>
          <w:sz w:val="28"/>
          <w:szCs w:val="28"/>
        </w:rPr>
        <w:t xml:space="preserve">同时，利用撰写廉政论文之机，对全乡在贯彻实施《实施纲要》过程中遇到的一些新情况和新问题进行了一次全面的调查研究，调查采取发放征求意见表和走访相结合的方式，共收集到意见、建议50余条，为进一步开展党风廉政建设工作指明了方向。</w:t>
      </w:r>
    </w:p>
    <w:p>
      <w:pPr>
        <w:ind w:left="0" w:right="0" w:firstLine="560"/>
        <w:spacing w:before="450" w:after="450" w:line="312" w:lineRule="auto"/>
      </w:pPr>
      <w:r>
        <w:rPr>
          <w:rFonts w:ascii="宋体" w:hAnsi="宋体" w:eastAsia="宋体" w:cs="宋体"/>
          <w:color w:val="000"/>
          <w:sz w:val="28"/>
          <w:szCs w:val="28"/>
        </w:rPr>
        <w:t xml:space="preserve">积极组织广大机关干部、各村支部书记、村委主任和乡直单位负责人等学习贯彻县委、县纪委会议精神，切实把农村党风廉政建设的政策贯彻到基层，做到家喻户晓，人人皆知。并通过多种形式，开展学习活动：一是利用学习贯彻党章活动的大好契机，加强了对党章的学习，进一步坚定了全乡党员干部的政治立场；二是开展了邓小平理论、江泽民“三个代表”重要思想、十六大、十六届三中、四中、五中全会精神学习，进一步提高了勤政廉政的思想觉悟；三是加强了《实施纲要》的学习，进一步增强了政策法制意识。一年来，共邀请乡领导到讲授反腐倡廉知识3次，多次组织党员干部观看廉政电教片，组织以《党章》知识为主要内容的测试1次。通过学习，不仅提高了他们的思想认识，增强了拒腐防变能力，而且坚定了共产主义理想信念，牢固树立宗旨意识，执政为公，勤政为民，形成了良好的社会舆论氛围，有力地促进了党风廉政建设工作的顺利开展。</w:t>
      </w:r>
    </w:p>
    <w:p>
      <w:pPr>
        <w:ind w:left="0" w:right="0" w:firstLine="560"/>
        <w:spacing w:before="450" w:after="450" w:line="312" w:lineRule="auto"/>
      </w:pPr>
      <w:r>
        <w:rPr>
          <w:rFonts w:ascii="宋体" w:hAnsi="宋体" w:eastAsia="宋体" w:cs="宋体"/>
          <w:color w:val="000"/>
          <w:sz w:val="28"/>
          <w:szCs w:val="28"/>
        </w:rPr>
        <w:t xml:space="preserve">按照县委、县纪委的总体要求，我乡在7月开展了以“坚持廉洁从政（业），抵制商业贿赂”为主题的党风廉政宣传教育月活动，根据皮党发［XX］30号文件精神，围绕今年活动的主题，我乡结合当前开展的学习贯彻党章活动，认真贯彻落实中纪委六次全会、自治区纪委八次全会和地、县关于党风廉政建设工作会议精神，重点组织党员、干部学习了《中国共产党纪律处分条例》、《中国共产党党内监督条例（试行）》、《建立健全教育、制度、监督并重的惩治和预防腐败体系实施纲要》（以下简称《实施纲要》），将党风廉政宣传教育月活动和学习贯彻党章活动融会贯通，二者齐头并进，促进了**乡学习贯彻党章活动活动的深入开展，党风廉政宣传教育月活动收到明显成效，促进了我乡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在宣传教育月期间，除抓好宣传工作以外，乡纪检委还组织全乡各党支部党员干部参加了全乡党章和党风廉政建设知识竞赛。很多参赛同志表示，通过参与答题，深化了学习效果，深化了对党风廉政知识的学习，加深了对反腐倡廉的极端重要性的认识，为广大党员干部自觉规范自身行为敲响了警钟。同时，为深入学习党风廉政建设各项法规，按照廉政教育月活动的安排，7月20日下午，组织全乡各党支部书记、村委会主任、“三老人员”代表、农牧民代表、全体乡机关干部观看了《忏悔录》警示教育片。专题片结合事例，具有很强的思想性、理论性、教育性和指导性，以铁的事实说明了廉洁从政以及抓好党风廉政建设的重要性，党员干部接受了一次高层次，高水准的学习教育。利用“巴扎新风”等农牧民喜闻乐见的活动进行党风廉政建设工作的宣传，期间，悬挂横幅28幅，张贴标语500多条，举行廉政画展1次，受教育干部群众达3000人。</w:t>
      </w:r>
    </w:p>
    <w:p>
      <w:pPr>
        <w:ind w:left="0" w:right="0" w:firstLine="560"/>
        <w:spacing w:before="450" w:after="450" w:line="312" w:lineRule="auto"/>
      </w:pPr>
      <w:r>
        <w:rPr>
          <w:rFonts w:ascii="宋体" w:hAnsi="宋体" w:eastAsia="宋体" w:cs="宋体"/>
          <w:color w:val="000"/>
          <w:sz w:val="28"/>
          <w:szCs w:val="28"/>
        </w:rPr>
        <w:t xml:space="preserve">四、明确目标，强化责任，突出领导工作责任</w:t>
      </w:r>
    </w:p>
    <w:p>
      <w:pPr>
        <w:ind w:left="0" w:right="0" w:firstLine="560"/>
        <w:spacing w:before="450" w:after="450" w:line="312" w:lineRule="auto"/>
      </w:pPr>
      <w:r>
        <w:rPr>
          <w:rFonts w:ascii="宋体" w:hAnsi="宋体" w:eastAsia="宋体" w:cs="宋体"/>
          <w:color w:val="000"/>
          <w:sz w:val="28"/>
          <w:szCs w:val="28"/>
        </w:rPr>
        <w:t xml:space="preserve">三月底，乡党委、纪委就研究制定了我乡XX年党风廉政建设责任制工作的指导思想、目标任务、方法步骤、具体措施，突出以廉政建设为目标，以责任制落实为保障，以为民办实事办好事为切入点，进一步深化农村党风廉政建设工作。在全乡纪检工作会议上，党委书记、纪检书记共同与班子成员各支部书记、乡直单位负责人签订了《**乡XX年党风廉政建设责任状》，不断增强责任意识和自律意识，进一步明确了工作任务，落实了责任。</w:t>
      </w:r>
    </w:p>
    <w:p>
      <w:pPr>
        <w:ind w:left="0" w:right="0" w:firstLine="560"/>
        <w:spacing w:before="450" w:after="450" w:line="312" w:lineRule="auto"/>
      </w:pPr>
      <w:r>
        <w:rPr>
          <w:rFonts w:ascii="宋体" w:hAnsi="宋体" w:eastAsia="宋体" w:cs="宋体"/>
          <w:color w:val="000"/>
          <w:sz w:val="28"/>
          <w:szCs w:val="28"/>
        </w:rPr>
        <w:t xml:space="preserve">五、坚持和完善各项制度，做好党风廉政建设基层基础工作。</w:t>
      </w:r>
    </w:p>
    <w:p>
      <w:pPr>
        <w:ind w:left="0" w:right="0" w:firstLine="560"/>
        <w:spacing w:before="450" w:after="450" w:line="312" w:lineRule="auto"/>
      </w:pPr>
      <w:r>
        <w:rPr>
          <w:rFonts w:ascii="宋体" w:hAnsi="宋体" w:eastAsia="宋体" w:cs="宋体"/>
          <w:color w:val="000"/>
          <w:sz w:val="28"/>
          <w:szCs w:val="28"/>
        </w:rPr>
        <w:t xml:space="preserve">乡纪委会同农经站认真落实“乡财统管、村财乡理”，统一管理，坚决杜绝滥收滥支，坐收坐支，铺张浪费等不良现象的发生。同时，全面开展“政务公开”、“村务公开”，完善了公开程序，建立了公开档案，随时接受群众查阅。不断加大督促政务、村务公开力度，使政务、村务公开进一步制度化和规范化，各村、站所、学校政务、村务公开达到99.8%以上，同时要求，对政务、村务公开内容比较专业化的要向群众说明，群众监督和民主管理机制不断得到改善，强化了民主监督，增强了公开效果，从源头上预防和遏制了腐败的发生，达到了“给群众一个明白，还干部一个清白”的目的。</w:t>
      </w:r>
    </w:p>
    <w:p>
      <w:pPr>
        <w:ind w:left="0" w:right="0" w:firstLine="560"/>
        <w:spacing w:before="450" w:after="450" w:line="312" w:lineRule="auto"/>
      </w:pPr>
      <w:r>
        <w:rPr>
          <w:rFonts w:ascii="宋体" w:hAnsi="宋体" w:eastAsia="宋体" w:cs="宋体"/>
          <w:color w:val="000"/>
          <w:sz w:val="28"/>
          <w:szCs w:val="28"/>
        </w:rPr>
        <w:t xml:space="preserve">六、以人为本，宣传教育，促进农村民风根本好转</w:t>
      </w:r>
    </w:p>
    <w:p>
      <w:pPr>
        <w:ind w:left="0" w:right="0" w:firstLine="560"/>
        <w:spacing w:before="450" w:after="450" w:line="312" w:lineRule="auto"/>
      </w:pPr>
      <w:r>
        <w:rPr>
          <w:rFonts w:ascii="宋体" w:hAnsi="宋体" w:eastAsia="宋体" w:cs="宋体"/>
          <w:color w:val="000"/>
          <w:sz w:val="28"/>
          <w:szCs w:val="28"/>
        </w:rPr>
        <w:t xml:space="preserve">今年以来，我们把精神文明建设作为廉政责任制工作的一项主要工作，各级干部都能按照要求，深入开展“廉政文化进农村”活动，加大《公民道德建设实施纲要》的宣传贯彻力度，组织开展了形式多样的文化宣传活动。全乡党员干部充分发挥先锋模范带头作用，为广大农牧民群众树立了俭朴、廉洁、文明的榜样。各村都进一步完善了村规民约，加强了对不良风气的监督和制止，树立了明礼诚信、爱国守法的社会主义新农村的新风尚。</w:t>
      </w:r>
    </w:p>
    <w:p>
      <w:pPr>
        <w:ind w:left="0" w:right="0" w:firstLine="560"/>
        <w:spacing w:before="450" w:after="450" w:line="312" w:lineRule="auto"/>
      </w:pPr>
      <w:r>
        <w:rPr>
          <w:rFonts w:ascii="宋体" w:hAnsi="宋体" w:eastAsia="宋体" w:cs="宋体"/>
          <w:color w:val="000"/>
          <w:sz w:val="28"/>
          <w:szCs w:val="28"/>
        </w:rPr>
        <w:t xml:space="preserve">七、依照《准则》，加强督导，严格党风廉政建设责任追究</w:t>
      </w:r>
    </w:p>
    <w:p>
      <w:pPr>
        <w:ind w:left="0" w:right="0" w:firstLine="560"/>
        <w:spacing w:before="450" w:after="450" w:line="312" w:lineRule="auto"/>
      </w:pPr>
      <w:r>
        <w:rPr>
          <w:rFonts w:ascii="宋体" w:hAnsi="宋体" w:eastAsia="宋体" w:cs="宋体"/>
          <w:color w:val="000"/>
          <w:sz w:val="28"/>
          <w:szCs w:val="28"/>
        </w:rPr>
        <w:t xml:space="preserve">在乡党委书记丁念勇、乡长吐鲁洪斯地合买提及纪检委书记秦云的带领下，认真抓好领导干部廉洁自律各项任务的贯彻落实，严格执行“四大纪律、八项要求”和“七不准”等领导干部廉洁从政的规定。全乡党员干部自觉履行党风廉政建设工作职责，严格遵守各项规章制度，模范遵纪守法。一是无领导干部配偶、子女违反廉洁自律有关规定的现象；二是无收受有关单位和个人的现金、有价证券的现象；三是无违规购买、乘坐小汽车的现象；四是严格执行招待费在财务上单独列支的规定。</w:t>
      </w:r>
    </w:p>
    <w:p>
      <w:pPr>
        <w:ind w:left="0" w:right="0" w:firstLine="560"/>
        <w:spacing w:before="450" w:after="450" w:line="312" w:lineRule="auto"/>
      </w:pPr>
      <w:r>
        <w:rPr>
          <w:rFonts w:ascii="宋体" w:hAnsi="宋体" w:eastAsia="宋体" w:cs="宋体"/>
          <w:color w:val="000"/>
          <w:sz w:val="28"/>
          <w:szCs w:val="28"/>
        </w:rPr>
        <w:t xml:space="preserve">为了保证党风廉政建设工作全面落到实处，取得明显成效。乡党委一是继续大力推行连带责任制；二是认真开展监督检查，认真落实“区内公务往来一律不准公款宴请”的规定，严格执行公务接待规定，防止公款大吃大喝等违纪问题的发生。对各支部、站所工作进行了督查和评议，开展行风建设和评议活动，消除了工作人员办事不公，办事拖拉和“吃、拿、卡、要”等群众反映热烈的不正之风；三是坚持纪检信访月报告制度，坚决做到有案必查，有查必究；一年来，共接待来信来访330余起，接待来信来访421人次，解决了302起农牧民关心的热点难点问题，28起正在进一步了解调查当中。截止目前，共查办信访案件2起，涉案3人。通过查办案件，严肃党纪政纪，教育了广大党员干部。四是做好上级纪委交办的各项工作任务，如上报信息16条，完成党报党刊征订等任务。</w:t>
      </w:r>
    </w:p>
    <w:p>
      <w:pPr>
        <w:ind w:left="0" w:right="0" w:firstLine="560"/>
        <w:spacing w:before="450" w:after="450" w:line="312" w:lineRule="auto"/>
      </w:pPr>
      <w:r>
        <w:rPr>
          <w:rFonts w:ascii="宋体" w:hAnsi="宋体" w:eastAsia="宋体" w:cs="宋体"/>
          <w:color w:val="000"/>
          <w:sz w:val="28"/>
          <w:szCs w:val="28"/>
        </w:rPr>
        <w:t xml:space="preserve">八、加大宣传力度，进一步建立、健全相关制度，从源头上根治腐败。</w:t>
      </w:r>
    </w:p>
    <w:p>
      <w:pPr>
        <w:ind w:left="0" w:right="0" w:firstLine="560"/>
        <w:spacing w:before="450" w:after="450" w:line="312" w:lineRule="auto"/>
      </w:pPr>
      <w:r>
        <w:rPr>
          <w:rFonts w:ascii="宋体" w:hAnsi="宋体" w:eastAsia="宋体" w:cs="宋体"/>
          <w:color w:val="000"/>
          <w:sz w:val="28"/>
          <w:szCs w:val="28"/>
        </w:rPr>
        <w:t xml:space="preserve">依照年初制定的《**乡XX年党风廉政宣传教育工作实施方案》做好党风廉政建设宣传教育工作。利用“巴扎新风”等农牧民群众喜闻乐见的活动进行宣传，并在乡广播站和各村广播室对《信访条例》、《中国共产党党内监督条例》、《中国共产党纪律处分条例》、《建立健全教育、制度、监督并重的惩治和预防腐败体系实施纲要》等有关内容进行了广泛的宣传，使宣传教育活动深入人心，营造了良好的社会氛围，取得了显著效果。加大宣传力度，引导群众监督，重视和健全群众监督制度。</w:t>
      </w:r>
    </w:p>
    <w:p>
      <w:pPr>
        <w:ind w:left="0" w:right="0" w:firstLine="560"/>
        <w:spacing w:before="450" w:after="450" w:line="312" w:lineRule="auto"/>
      </w:pPr>
      <w:r>
        <w:rPr>
          <w:rFonts w:ascii="宋体" w:hAnsi="宋体" w:eastAsia="宋体" w:cs="宋体"/>
          <w:color w:val="000"/>
          <w:sz w:val="28"/>
          <w:szCs w:val="28"/>
        </w:rPr>
        <w:t xml:space="preserve">加大对党员干部的培训力度，进一步建立、健全监督制度，坚持政务公开，确保对各个环节的监督，从根源上根治腐败。今年以来，共组织党员干部对政治理论、党章、《实施纲要》等党的路线、方针、政策培训的19期，1780人次。</w:t>
      </w:r>
    </w:p>
    <w:p>
      <w:pPr>
        <w:ind w:left="0" w:right="0" w:firstLine="560"/>
        <w:spacing w:before="450" w:after="450" w:line="312" w:lineRule="auto"/>
      </w:pPr>
      <w:r>
        <w:rPr>
          <w:rFonts w:ascii="宋体" w:hAnsi="宋体" w:eastAsia="宋体" w:cs="宋体"/>
          <w:color w:val="000"/>
          <w:sz w:val="28"/>
          <w:szCs w:val="28"/>
        </w:rPr>
        <w:t xml:space="preserve">今年，我乡的党风廉政工作虽然取得了一定的成效，较好的实现了从源控制的目标。但仍存在一定的不足，如纪检监察业务工作开展不平衡；信息量少，质量不高；纪检监察干部队伍自身建设有待于进一步提高，业务工作水平不能适应新形势、新任务的需要等。今后，我们要以党的十六届四中、五中全会精神为指针，统一思想，振奋精神，突出重点，狠抓落实，求真务实，开拓创新，进一步创新工作思路，不断加强党员干部队伍勤廉建设，深化党风廉政建设工作，努力推进我乡党风廉政建设的工作开展，为建设富裕文明、繁荣昌盛的新**做出更大的贡献！同时，也恳请上级部门能在业务加强对我乡党风廉政建设工作的指导，使我乡的党风廉政建设真正发挥好纪检监察服务全乡经济和社会事业发展的保驾护航职能。</w:t>
      </w:r>
    </w:p>
    <w:p>
      <w:pPr>
        <w:ind w:left="0" w:right="0" w:firstLine="560"/>
        <w:spacing w:before="450" w:after="450" w:line="312" w:lineRule="auto"/>
      </w:pPr>
      <w:r>
        <w:rPr>
          <w:rFonts w:ascii="宋体" w:hAnsi="宋体" w:eastAsia="宋体" w:cs="宋体"/>
          <w:color w:val="000"/>
          <w:sz w:val="28"/>
          <w:szCs w:val="28"/>
        </w:rPr>
        <w:t xml:space="preserve">中共**乡纪律检查委员会</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第四篇：双河乡计划生育流动</w:t>
      </w:r>
    </w:p>
    <w:p>
      <w:pPr>
        <w:ind w:left="0" w:right="0" w:firstLine="560"/>
        <w:spacing w:before="450" w:after="450" w:line="312" w:lineRule="auto"/>
      </w:pPr>
      <w:r>
        <w:rPr>
          <w:rFonts w:ascii="宋体" w:hAnsi="宋体" w:eastAsia="宋体" w:cs="宋体"/>
          <w:color w:val="000"/>
          <w:sz w:val="28"/>
          <w:szCs w:val="28"/>
        </w:rPr>
        <w:t xml:space="preserve">双河乡计划生育流动“一盘棋”工作总 结</w:t>
      </w:r>
    </w:p>
    <w:p>
      <w:pPr>
        <w:ind w:left="0" w:right="0" w:firstLine="560"/>
        <w:spacing w:before="450" w:after="450" w:line="312" w:lineRule="auto"/>
      </w:pPr>
      <w:r>
        <w:rPr>
          <w:rFonts w:ascii="宋体" w:hAnsi="宋体" w:eastAsia="宋体" w:cs="宋体"/>
          <w:color w:val="000"/>
          <w:sz w:val="28"/>
          <w:szCs w:val="28"/>
        </w:rPr>
        <w:t xml:space="preserve">我乡计划生育流动人口工作在县委、政府领导下，在上级主管部门的指导下，按照乡党委、政府对流动人口管理工作认真部署，强化责任，狠抓落实，加快形成流动人口计划生育“一盘棋”工作格局，流动人口工作取得了阶段性进展。</w:t>
      </w:r>
    </w:p>
    <w:p>
      <w:pPr>
        <w:ind w:left="0" w:right="0" w:firstLine="560"/>
        <w:spacing w:before="450" w:after="450" w:line="312" w:lineRule="auto"/>
      </w:pPr>
      <w:r>
        <w:rPr>
          <w:rFonts w:ascii="宋体" w:hAnsi="宋体" w:eastAsia="宋体" w:cs="宋体"/>
          <w:color w:val="000"/>
          <w:sz w:val="28"/>
          <w:szCs w:val="28"/>
        </w:rPr>
        <w:t xml:space="preserve">一、加强组织领导。为加强流出人口源头管理，管理区，各村明确由主任主管，村级计生专干、村民小组长、中心户长具体负责本村、组、户的流动人口计划生育管理服务工作。建立捆绑式的服务管理责任制，形成了“乡-村-组-户”四级管理服务网络。</w:t>
      </w:r>
    </w:p>
    <w:p>
      <w:pPr>
        <w:ind w:left="0" w:right="0" w:firstLine="560"/>
        <w:spacing w:before="450" w:after="450" w:line="312" w:lineRule="auto"/>
      </w:pPr>
      <w:r>
        <w:rPr>
          <w:rFonts w:ascii="宋体" w:hAnsi="宋体" w:eastAsia="宋体" w:cs="宋体"/>
          <w:color w:val="000"/>
          <w:sz w:val="28"/>
          <w:szCs w:val="28"/>
        </w:rPr>
        <w:t xml:space="preserve">二、配强干部队伍。为确保流动人口计划生育工作做实做好，我乡成立流动人口计划生育工作办公室，落实1名流动人口专管员；专职负责收集全乡流动人口信息汇总上报。</w:t>
      </w:r>
    </w:p>
    <w:p>
      <w:pPr>
        <w:ind w:left="0" w:right="0" w:firstLine="560"/>
        <w:spacing w:before="450" w:after="450" w:line="312" w:lineRule="auto"/>
      </w:pPr>
      <w:r>
        <w:rPr>
          <w:rFonts w:ascii="宋体" w:hAnsi="宋体" w:eastAsia="宋体" w:cs="宋体"/>
          <w:color w:val="000"/>
          <w:sz w:val="28"/>
          <w:szCs w:val="28"/>
        </w:rPr>
        <w:t xml:space="preserve">三、加强区域协作，提高管理服务水平。</w:t>
      </w:r>
    </w:p>
    <w:p>
      <w:pPr>
        <w:ind w:left="0" w:right="0" w:firstLine="560"/>
        <w:spacing w:before="450" w:after="450" w:line="312" w:lineRule="auto"/>
      </w:pPr>
      <w:r>
        <w:rPr>
          <w:rFonts w:ascii="宋体" w:hAnsi="宋体" w:eastAsia="宋体" w:cs="宋体"/>
          <w:color w:val="000"/>
          <w:sz w:val="28"/>
          <w:szCs w:val="28"/>
        </w:rPr>
        <w:t xml:space="preserve">1、建立部门协作、综合管理机制。落实相关部门职责，做好双向把关、双向反馈、双向管理工作，形成“源头上互动、管理上互补、工作上互通、信息上互享、合作上互赢”的部门协作机制。二是推行“一站式”管理模式。每季度组织一次由公安、计生、卫生，促进各流动人口管理单位之间的相互协作。</w:t>
      </w:r>
    </w:p>
    <w:p>
      <w:pPr>
        <w:ind w:left="0" w:right="0" w:firstLine="560"/>
        <w:spacing w:before="450" w:after="450" w:line="312" w:lineRule="auto"/>
      </w:pPr>
      <w:r>
        <w:rPr>
          <w:rFonts w:ascii="宋体" w:hAnsi="宋体" w:eastAsia="宋体" w:cs="宋体"/>
          <w:color w:val="000"/>
          <w:sz w:val="28"/>
          <w:szCs w:val="28"/>
        </w:rPr>
        <w:t xml:space="preserve">四、加强优质服务，提高群众的满意度。我乡在开展流动人口计划生育工作中，紧紧抓住服务这根“纽带”，突出优质服务，在服务中增进感情，促进管理，提高群众的满意程度。</w:t>
      </w:r>
    </w:p>
    <w:p>
      <w:pPr>
        <w:ind w:left="0" w:right="0" w:firstLine="560"/>
        <w:spacing w:before="450" w:after="450" w:line="312" w:lineRule="auto"/>
      </w:pPr>
      <w:r>
        <w:rPr>
          <w:rFonts w:ascii="宋体" w:hAnsi="宋体" w:eastAsia="宋体" w:cs="宋体"/>
          <w:color w:val="000"/>
          <w:sz w:val="28"/>
          <w:szCs w:val="28"/>
        </w:rPr>
        <w:t xml:space="preserve">五、流动人口计划生育管理工作中存在的问题和困难。</w:t>
      </w:r>
    </w:p>
    <w:p>
      <w:pPr>
        <w:ind w:left="0" w:right="0" w:firstLine="560"/>
        <w:spacing w:before="450" w:after="450" w:line="312" w:lineRule="auto"/>
      </w:pPr>
      <w:r>
        <w:rPr>
          <w:rFonts w:ascii="宋体" w:hAnsi="宋体" w:eastAsia="宋体" w:cs="宋体"/>
          <w:color w:val="000"/>
          <w:sz w:val="28"/>
          <w:szCs w:val="28"/>
        </w:rPr>
        <w:t xml:space="preserve">1、少数村级服务员对流动人口的清理、查验认识不到位，不参加。</w:t>
      </w:r>
    </w:p>
    <w:p>
      <w:pPr>
        <w:ind w:left="0" w:right="0" w:firstLine="560"/>
        <w:spacing w:before="450" w:after="450" w:line="312" w:lineRule="auto"/>
      </w:pPr>
      <w:r>
        <w:rPr>
          <w:rFonts w:ascii="宋体" w:hAnsi="宋体" w:eastAsia="宋体" w:cs="宋体"/>
          <w:color w:val="000"/>
          <w:sz w:val="28"/>
          <w:szCs w:val="28"/>
        </w:rPr>
        <w:t xml:space="preserve">2、流动人口的流动随意性很大，特别是流出人口跟踪管理困难。</w:t>
      </w:r>
    </w:p>
    <w:p>
      <w:pPr>
        <w:ind w:left="0" w:right="0" w:firstLine="560"/>
        <w:spacing w:before="450" w:after="450" w:line="312" w:lineRule="auto"/>
      </w:pPr>
      <w:r>
        <w:rPr>
          <w:rFonts w:ascii="宋体" w:hAnsi="宋体" w:eastAsia="宋体" w:cs="宋体"/>
          <w:color w:val="000"/>
          <w:sz w:val="28"/>
          <w:szCs w:val="28"/>
        </w:rPr>
        <w:t xml:space="preserve">3、流动人口无专项管理经费，要开展工作非常困难。</w:t>
      </w:r>
    </w:p>
    <w:p>
      <w:pPr>
        <w:ind w:left="0" w:right="0" w:firstLine="560"/>
        <w:spacing w:before="450" w:after="450" w:line="312" w:lineRule="auto"/>
      </w:pPr>
      <w:r>
        <w:rPr>
          <w:rFonts w:ascii="宋体" w:hAnsi="宋体" w:eastAsia="宋体" w:cs="宋体"/>
          <w:color w:val="000"/>
          <w:sz w:val="28"/>
          <w:szCs w:val="28"/>
        </w:rPr>
        <w:t xml:space="preserve">4、对流出人口的去向难以掌握。</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1、加强工作人员业务学习和培训，提高管理业务水平。</w:t>
      </w:r>
    </w:p>
    <w:p>
      <w:pPr>
        <w:ind w:left="0" w:right="0" w:firstLine="560"/>
        <w:spacing w:before="450" w:after="450" w:line="312" w:lineRule="auto"/>
      </w:pPr>
      <w:r>
        <w:rPr>
          <w:rFonts w:ascii="宋体" w:hAnsi="宋体" w:eastAsia="宋体" w:cs="宋体"/>
          <w:color w:val="000"/>
          <w:sz w:val="28"/>
          <w:szCs w:val="28"/>
        </w:rPr>
        <w:t xml:space="preserve">2、督促乡镇搞好流动人口统计台帐的运转完善工作。</w:t>
      </w:r>
    </w:p>
    <w:p>
      <w:pPr>
        <w:ind w:left="0" w:right="0" w:firstLine="560"/>
        <w:spacing w:before="450" w:after="450" w:line="312" w:lineRule="auto"/>
      </w:pPr>
      <w:r>
        <w:rPr>
          <w:rFonts w:ascii="宋体" w:hAnsi="宋体" w:eastAsia="宋体" w:cs="宋体"/>
          <w:color w:val="000"/>
          <w:sz w:val="28"/>
          <w:szCs w:val="28"/>
        </w:rPr>
        <w:t xml:space="preserve">3、指导好各村流动人口信息平台回复和信息提交工作，提高回复率和有效率。</w:t>
      </w:r>
    </w:p>
    <w:p>
      <w:pPr>
        <w:ind w:left="0" w:right="0" w:firstLine="560"/>
        <w:spacing w:before="450" w:after="450" w:line="312" w:lineRule="auto"/>
      </w:pPr>
      <w:r>
        <w:rPr>
          <w:rFonts w:ascii="宋体" w:hAnsi="宋体" w:eastAsia="宋体" w:cs="宋体"/>
          <w:color w:val="000"/>
          <w:sz w:val="28"/>
          <w:szCs w:val="28"/>
        </w:rPr>
        <w:t xml:space="preserve">4、建立完善流出人口的协议签订工作。</w:t>
      </w:r>
    </w:p>
    <w:p>
      <w:pPr>
        <w:ind w:left="0" w:right="0" w:firstLine="560"/>
        <w:spacing w:before="450" w:after="450" w:line="312" w:lineRule="auto"/>
      </w:pPr>
      <w:r>
        <w:rPr>
          <w:rFonts w:ascii="宋体" w:hAnsi="宋体" w:eastAsia="宋体" w:cs="宋体"/>
          <w:color w:val="000"/>
          <w:sz w:val="28"/>
          <w:szCs w:val="28"/>
        </w:rPr>
        <w:t xml:space="preserve">5、是流动人口管理的长效机制建设。加强流动人口登记发证和流动人口婚育证明查验力度,增强流动人口婚育证明的办证意识。</w:t>
      </w:r>
    </w:p>
    <w:p>
      <w:pPr>
        <w:ind w:left="0" w:right="0" w:firstLine="560"/>
        <w:spacing w:before="450" w:after="450" w:line="312" w:lineRule="auto"/>
      </w:pPr>
      <w:r>
        <w:rPr>
          <w:rFonts w:ascii="宋体" w:hAnsi="宋体" w:eastAsia="宋体" w:cs="宋体"/>
          <w:color w:val="000"/>
          <w:sz w:val="28"/>
          <w:szCs w:val="28"/>
        </w:rPr>
        <w:t xml:space="preserve">8、是加强对流动人口的计划生育法律法规的宣传,提高流动人口的法律意识,真正做到自觉执行计划生育法律法规。</w:t>
      </w:r>
    </w:p>
    <w:p>
      <w:pPr>
        <w:ind w:left="0" w:right="0" w:firstLine="560"/>
        <w:spacing w:before="450" w:after="450" w:line="312" w:lineRule="auto"/>
      </w:pPr>
      <w:r>
        <w:rPr>
          <w:rFonts w:ascii="黑体" w:hAnsi="黑体" w:eastAsia="黑体" w:cs="黑体"/>
          <w:color w:val="000000"/>
          <w:sz w:val="36"/>
          <w:szCs w:val="36"/>
          <w:b w:val="1"/>
          <w:bCs w:val="1"/>
        </w:rPr>
        <w:t xml:space="preserve">第五篇：双河乡双拥工作汇报</w:t>
      </w:r>
    </w:p>
    <w:p>
      <w:pPr>
        <w:ind w:left="0" w:right="0" w:firstLine="560"/>
        <w:spacing w:before="450" w:after="450" w:line="312" w:lineRule="auto"/>
      </w:pPr>
      <w:r>
        <w:rPr>
          <w:rFonts w:ascii="宋体" w:hAnsi="宋体" w:eastAsia="宋体" w:cs="宋体"/>
          <w:color w:val="000"/>
          <w:sz w:val="28"/>
          <w:szCs w:val="28"/>
        </w:rPr>
        <w:t xml:space="preserve">双河乡双拥工作汇报</w:t>
      </w:r>
    </w:p>
    <w:p>
      <w:pPr>
        <w:ind w:left="0" w:right="0" w:firstLine="560"/>
        <w:spacing w:before="450" w:after="450" w:line="312" w:lineRule="auto"/>
      </w:pPr>
      <w:r>
        <w:rPr>
          <w:rFonts w:ascii="宋体" w:hAnsi="宋体" w:eastAsia="宋体" w:cs="宋体"/>
          <w:color w:val="000"/>
          <w:sz w:val="28"/>
          <w:szCs w:val="28"/>
        </w:rPr>
        <w:t xml:space="preserve">双河乡地处志丹县南大门，人口10095人，全乡有优抚对象69人，其中现役军人8人，烈属1人，伤残军人2人，复退军人58人。近年来，在县双拥办的领导下，我乡努力倡导和树立拥军优属的良好风尚，努力开拓全乡干群人人争为拥军优属工作做贡献的良好局面。从而使我乡双拥工作取得了一些成绩，近年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一、发扬革命老区光荣传统，更新优抚意识</w:t>
      </w:r>
    </w:p>
    <w:p>
      <w:pPr>
        <w:ind w:left="0" w:right="0" w:firstLine="560"/>
        <w:spacing w:before="450" w:after="450" w:line="312" w:lineRule="auto"/>
      </w:pPr>
      <w:r>
        <w:rPr>
          <w:rFonts w:ascii="宋体" w:hAnsi="宋体" w:eastAsia="宋体" w:cs="宋体"/>
          <w:color w:val="000"/>
          <w:sz w:val="28"/>
          <w:szCs w:val="28"/>
        </w:rPr>
        <w:t xml:space="preserve">我乡是革命老区，从抗战时期就有拥军优属、拥政爱民的优良传统，近年来，我们认真学习省、市、县双拥工作会议精神，多次召开党委、政府联席会议，进一步强化了新时期下搞好双拥工作的思想观念，充分认识到做好拥军优属工作不仅是搞好本地区的安定团结，维护国家政权稳定的需要，也是加强精神文明建设、弘扬社会正气，端正民风的需要。为此我乡党委、政府一班人把双拥工作始终作为一项重要工作来抓，我们先从制度上加以落实，责任上给予明确，认识上统一到位，坚决做到“不能让英雄的血白流，更不能让英雄流血再流泪”，要求全乡党员干部包扶到户，帮助困难优抚对象脱贫奔小康，坚决把双拥工作落到实处。</w:t>
      </w:r>
    </w:p>
    <w:p>
      <w:pPr>
        <w:ind w:left="0" w:right="0" w:firstLine="560"/>
        <w:spacing w:before="450" w:after="450" w:line="312" w:lineRule="auto"/>
      </w:pPr>
      <w:r>
        <w:rPr>
          <w:rFonts w:ascii="宋体" w:hAnsi="宋体" w:eastAsia="宋体" w:cs="宋体"/>
          <w:color w:val="000"/>
          <w:sz w:val="28"/>
          <w:szCs w:val="28"/>
        </w:rPr>
        <w:t xml:space="preserve">二、制订制度，明确目标任务</w:t>
      </w:r>
    </w:p>
    <w:p>
      <w:pPr>
        <w:ind w:left="0" w:right="0" w:firstLine="560"/>
        <w:spacing w:before="450" w:after="450" w:line="312" w:lineRule="auto"/>
      </w:pPr>
      <w:r>
        <w:rPr>
          <w:rFonts w:ascii="宋体" w:hAnsi="宋体" w:eastAsia="宋体" w:cs="宋体"/>
          <w:color w:val="000"/>
          <w:sz w:val="28"/>
          <w:szCs w:val="28"/>
        </w:rPr>
        <w:t xml:space="preserve">为使我乡的双拥工作落到实处，乡党委、政府研究决定，1</w:t>
      </w:r>
    </w:p>
    <w:p>
      <w:pPr>
        <w:ind w:left="0" w:right="0" w:firstLine="560"/>
        <w:spacing w:before="450" w:after="450" w:line="312" w:lineRule="auto"/>
      </w:pPr>
      <w:r>
        <w:rPr>
          <w:rFonts w:ascii="宋体" w:hAnsi="宋体" w:eastAsia="宋体" w:cs="宋体"/>
          <w:color w:val="000"/>
          <w:sz w:val="28"/>
          <w:szCs w:val="28"/>
        </w:rPr>
        <w:t xml:space="preserve">成立了以党委书记为组长，乡长和主管民政副乡长为副组长的双拥工作领导小组，对双拥工作做到“五有”，即有固定办公地点，有人员、有经费，有制度，有内容。全乡党员干部实行“一对一”、“面对面”的帮扶，乡党委、政府领导率先垂范，每人都结成帮扶对子，确保我乡的大部分优抚对象提前达小康。由于我乡乡镇企业较少，就业渠道相对较狭窄，对此我们主要采取了三条措施：一是对每年退伍回乡的军人进入建档造册，摸清他们文化程度，专业特长等；二是建立劳务市场信息网络，及时掌握用工信息，尽最大可能为退伍军人牵线搭桥，据统计已先后为曹元富等5名退伍军人找到了就业门路；三是积极培养大胆使用退伍军人。近年来，我乡对吕文玉、高丕利、边志金等10多名具有一定工作能力的退伍军人大胆使用，使之培养成为村支部书记或村主任职务重用。</w:t>
      </w:r>
    </w:p>
    <w:p>
      <w:pPr>
        <w:ind w:left="0" w:right="0" w:firstLine="560"/>
        <w:spacing w:before="450" w:after="450" w:line="312" w:lineRule="auto"/>
      </w:pPr>
      <w:r>
        <w:rPr>
          <w:rFonts w:ascii="宋体" w:hAnsi="宋体" w:eastAsia="宋体" w:cs="宋体"/>
          <w:color w:val="000"/>
          <w:sz w:val="28"/>
          <w:szCs w:val="28"/>
        </w:rPr>
        <w:t xml:space="preserve">三、落实优惠政策，搞好优质服务</w:t>
      </w:r>
    </w:p>
    <w:p>
      <w:pPr>
        <w:ind w:left="0" w:right="0" w:firstLine="560"/>
        <w:spacing w:before="450" w:after="450" w:line="312" w:lineRule="auto"/>
      </w:pPr>
      <w:r>
        <w:rPr>
          <w:rFonts w:ascii="宋体" w:hAnsi="宋体" w:eastAsia="宋体" w:cs="宋体"/>
          <w:color w:val="000"/>
          <w:sz w:val="28"/>
          <w:szCs w:val="28"/>
        </w:rPr>
        <w:t xml:space="preserve">为了扶持对象致富计划顺利实施，我乡根据上级双拥工作的要求，制订了一系列的优惠政策，如优先审批宅基地，优先资助物资，优惠收取有关费用，免交土地管理费等。据不完全统计，近几年来，我们结合移民搬迁安居工作，积极开展献爱心工程，优先为12户优抚对象新建了房屋。同时，我们还在乡卫生院开设了“优抚门诊”解决优抚对象治病难，并且严格执行“三免一收”的优惠政策，即免挂号费、免住</w:t>
      </w:r>
    </w:p>
    <w:p>
      <w:pPr>
        <w:ind w:left="0" w:right="0" w:firstLine="560"/>
        <w:spacing w:before="450" w:after="450" w:line="312" w:lineRule="auto"/>
      </w:pPr>
      <w:r>
        <w:rPr>
          <w:rFonts w:ascii="宋体" w:hAnsi="宋体" w:eastAsia="宋体" w:cs="宋体"/>
          <w:color w:val="000"/>
          <w:sz w:val="28"/>
          <w:szCs w:val="28"/>
        </w:rPr>
        <w:t xml:space="preserve">院费，免注射费、收药品成本费。</w:t>
      </w:r>
    </w:p>
    <w:p>
      <w:pPr>
        <w:ind w:left="0" w:right="0" w:firstLine="560"/>
        <w:spacing w:before="450" w:after="450" w:line="312" w:lineRule="auto"/>
      </w:pPr>
      <w:r>
        <w:rPr>
          <w:rFonts w:ascii="宋体" w:hAnsi="宋体" w:eastAsia="宋体" w:cs="宋体"/>
          <w:color w:val="000"/>
          <w:sz w:val="28"/>
          <w:szCs w:val="28"/>
        </w:rPr>
        <w:t xml:space="preserve">四、加强检查严格奖惩制度</w:t>
      </w:r>
    </w:p>
    <w:p>
      <w:pPr>
        <w:ind w:left="0" w:right="0" w:firstLine="560"/>
        <w:spacing w:before="450" w:after="450" w:line="312" w:lineRule="auto"/>
      </w:pPr>
      <w:r>
        <w:rPr>
          <w:rFonts w:ascii="宋体" w:hAnsi="宋体" w:eastAsia="宋体" w:cs="宋体"/>
          <w:color w:val="000"/>
          <w:sz w:val="28"/>
          <w:szCs w:val="28"/>
        </w:rPr>
        <w:t xml:space="preserve">近几年来，我乡把双拥工作纳入目标考核内容，并要求：第一各包扶人每季度向双拥办汇报工作情况，交流经验，以便及时解决工作中出现的问题；第二双拥办每半年对扶优包户工作进行一次检查考核；第三对所包扶的优抚对象不能按期脱贫的包扶人要追究责任，当年不能提拔任用，不能列入先进考评。</w:t>
      </w:r>
    </w:p>
    <w:p>
      <w:pPr>
        <w:ind w:left="0" w:right="0" w:firstLine="560"/>
        <w:spacing w:before="450" w:after="450" w:line="312" w:lineRule="auto"/>
      </w:pPr>
      <w:r>
        <w:rPr>
          <w:rFonts w:ascii="宋体" w:hAnsi="宋体" w:eastAsia="宋体" w:cs="宋体"/>
          <w:color w:val="000"/>
          <w:sz w:val="28"/>
          <w:szCs w:val="28"/>
        </w:rPr>
        <w:t xml:space="preserve">目前，我乡双拥工作已走向正规化、制度化，我们有信心在上级党委、政府的领导下，在全乡干群的大力支持下，我乡的双拥工作一定会再创佳绩、再造辉煌。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2025-05-02T11:31:50+08:00</dcterms:created>
  <dcterms:modified xsi:type="dcterms:W3CDTF">2025-05-02T11:31:50+08:00</dcterms:modified>
</cp:coreProperties>
</file>

<file path=docProps/custom.xml><?xml version="1.0" encoding="utf-8"?>
<Properties xmlns="http://schemas.openxmlformats.org/officeDocument/2006/custom-properties" xmlns:vt="http://schemas.openxmlformats.org/officeDocument/2006/docPropsVTypes"/>
</file>