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程序员年度总结8篇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经过大脑仔细思考的年度总结肯定是对自己的成长有帮助的，在写年度总结的时候不要忽视细节，尤其是重大事件的细节，以下是小编精心为您推荐的程序员年度总结8篇，供大家参考。程序员年度总结篇1马上到年末了，自己也对今年做了一下总结，自己有哪些优点，有...</w:t>
      </w:r>
    </w:p>
    <w:p>
      <w:pPr>
        <w:ind w:left="0" w:right="0" w:firstLine="560"/>
        <w:spacing w:before="450" w:after="450" w:line="312" w:lineRule="auto"/>
      </w:pPr>
      <w:r>
        <w:rPr>
          <w:rFonts w:ascii="宋体" w:hAnsi="宋体" w:eastAsia="宋体" w:cs="宋体"/>
          <w:color w:val="000"/>
          <w:sz w:val="28"/>
          <w:szCs w:val="28"/>
        </w:rPr>
        <w:t xml:space="preserve">经过大脑仔细思考的年度总结肯定是对自己的成长有帮助的，在写年度总结的时候不要忽视细节，尤其是重大事件的细节，以下是小编精心为您推荐的程序员年度总结8篇，供大家参考。</w:t>
      </w:r>
    </w:p>
    <w:p>
      <w:pPr>
        <w:ind w:left="0" w:right="0" w:firstLine="560"/>
        <w:spacing w:before="450" w:after="450" w:line="312" w:lineRule="auto"/>
      </w:pPr>
      <w:r>
        <w:rPr>
          <w:rFonts w:ascii="宋体" w:hAnsi="宋体" w:eastAsia="宋体" w:cs="宋体"/>
          <w:color w:val="000"/>
          <w:sz w:val="28"/>
          <w:szCs w:val="28"/>
        </w:rPr>
        <w:t xml:space="preserve">程序员年度总结篇1</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1、 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程序员年度总结篇2</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08年11月开始上班，之前做asp，09年2月后开始做asp.net，由于公司转型，现在带十几个人在一起搞asp.net开发，主要是关于准金融行业的行业管理软件。年度总结在会议上也写了，但仅限于对于工作总结及20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炸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程序员年度总结篇3</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根据公司的安排，项目的需要。在自身的努力、x经理的帮组，团队的合作下，克服重重技术困难，增长了工作经验，收获丰盈：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程序员年度总结篇4</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以上就是一秘为大家整理的10篇《程序员年度工作总结》，能够给予您一定的参考与启发，是一秘的价值所在。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程序员年度总结篇5</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程序员年度总结篇6</w:t>
      </w:r>
    </w:p>
    <w:p>
      <w:pPr>
        <w:ind w:left="0" w:right="0" w:firstLine="560"/>
        <w:spacing w:before="450" w:after="450" w:line="312" w:lineRule="auto"/>
      </w:pPr>
      <w:r>
        <w:rPr>
          <w:rFonts w:ascii="宋体" w:hAnsi="宋体" w:eastAsia="宋体" w:cs="宋体"/>
          <w:color w:val="000"/>
          <w:sz w:val="28"/>
          <w:szCs w:val="28"/>
        </w:rPr>
        <w:t xml:space="preserve">光阴如梭，20xx年的工作转瞬即将成为历史，伴随着新年钟声的临近，我们依依惜别硕果累累的20xx年，满怀热情的迎来即将到来的20xx年。在这年终之际，现对来公司一年的时间里所作的工作汇报如下：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通常注意收集有关pb方面的资料文件，提高自己的处理新问题和解决新问题的能力，并加强学习java及oa方面的知识(现转为学习。net)，为后期的工作打好基础。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程序员年度总结篇7</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__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20__年伊始是通过分销资源计划系统(drp)拉开序幕。此次项目是一个相对比较完整的java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ofcontrol)和面向方面编程(achievement—orientedprogramming)。spring框架的能实现应用的分层架构，在应用中要使用的对象可以被一个简单的_ml文件连在一起，这个_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程序员年度总结篇8</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配合xx开发并完善srm系统。</w:t>
      </w:r>
    </w:p>
    <w:p>
      <w:pPr>
        <w:ind w:left="0" w:right="0" w:firstLine="560"/>
        <w:spacing w:before="450" w:after="450" w:line="312" w:lineRule="auto"/>
      </w:pPr>
      <w:r>
        <w:rPr>
          <w:rFonts w:ascii="宋体" w:hAnsi="宋体" w:eastAsia="宋体" w:cs="宋体"/>
          <w:color w:val="000"/>
          <w:sz w:val="28"/>
          <w:szCs w:val="28"/>
        </w:rPr>
        <w:t xml:space="preserve">独自开发xxsap日志维护系统。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2025-05-09T23:53:07+08:00</dcterms:created>
  <dcterms:modified xsi:type="dcterms:W3CDTF">2025-05-09T23:53:07+08:00</dcterms:modified>
</cp:coreProperties>
</file>

<file path=docProps/custom.xml><?xml version="1.0" encoding="utf-8"?>
<Properties xmlns="http://schemas.openxmlformats.org/officeDocument/2006/custom-properties" xmlns:vt="http://schemas.openxmlformats.org/officeDocument/2006/docPropsVTypes"/>
</file>