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教师工作小结</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小结大学教师工作小结转眼间，这学期的教学工作已近尾声。回收这半年的工作生活，感慨良多，现就本学期的思想和工作小做总结，以求更大进步。本人2024-2024学年第一学期担任2024级艺设专业和音乐专业以及2024及艺设专业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第一篇：教师工作小结</w:t>
      </w:r>
    </w:p>
    <w:p>
      <w:pPr>
        <w:ind w:left="0" w:right="0" w:firstLine="560"/>
        <w:spacing w:before="450" w:after="450" w:line="312" w:lineRule="auto"/>
      </w:pPr>
      <w:r>
        <w:rPr>
          <w:rFonts w:ascii="宋体" w:hAnsi="宋体" w:eastAsia="宋体" w:cs="宋体"/>
          <w:color w:val="000"/>
          <w:sz w:val="28"/>
          <w:szCs w:val="28"/>
        </w:rPr>
        <w:t xml:space="preserve">大学教师工作小结</w:t>
      </w:r>
    </w:p>
    <w:p>
      <w:pPr>
        <w:ind w:left="0" w:right="0" w:firstLine="560"/>
        <w:spacing w:before="450" w:after="450" w:line="312" w:lineRule="auto"/>
      </w:pPr>
      <w:r>
        <w:rPr>
          <w:rFonts w:ascii="宋体" w:hAnsi="宋体" w:eastAsia="宋体" w:cs="宋体"/>
          <w:color w:val="000"/>
          <w:sz w:val="28"/>
          <w:szCs w:val="28"/>
        </w:rPr>
        <w:t xml:space="preserve">转眼间，这学期的教学工作已近尾声。回收这半年的工作生活，感慨良多，现就本学期的思想和工作小做总结，以求更大进步。</w:t>
      </w:r>
    </w:p>
    <w:p>
      <w:pPr>
        <w:ind w:left="0" w:right="0" w:firstLine="560"/>
        <w:spacing w:before="450" w:after="450" w:line="312" w:lineRule="auto"/>
      </w:pPr>
      <w:r>
        <w:rPr>
          <w:rFonts w:ascii="宋体" w:hAnsi="宋体" w:eastAsia="宋体" w:cs="宋体"/>
          <w:color w:val="000"/>
          <w:sz w:val="28"/>
          <w:szCs w:val="28"/>
        </w:rPr>
        <w:t xml:space="preserve">本人2024-2024学年第一学期担任2024级艺设专业和音乐专业以及2024及艺设专业和工管专业的大学英语的教学工作。早在开学之前，我就对本学期教材了通读，了解了教材的体系，重点；并对课堂课件进行了学习和修改。开学之后，即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课堂教学中,灵活运用多媒体，报刊，新闻等辅助工具及资料，调动学生学习的主动性，扩大学生的视野，帮助学生形成全面的思维模式，灌输正确的人生观价值观。并根据教材内容开展相应的活动，比如角色扮演，分角色朗读，以及走出课堂的资料收集与分享等等。激发学生对英语的学习兴趣,注重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交流，及时检查学生的学习任务，批改学生作业，查出问题并及时逐一解决。鼓励学生积极参与“课堂”活动以及课外实践活动，并从旁进行辅助。教学，顾名思义，就是教与学，两者是相互联系，不可分割的。了解及分析学生实际情况，具体问题具体分析，做到因材施教，对教师的授课效果有非常明显的影响。因此，本人经常在课后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艺术系的学生底子比较薄弱。因此，针对这类情况，在课堂教学以及课后检查中本人加强了对学生的词汇、造句、翻译等方面的基本功训练，鼓励全员通过走上街头发现身边的英文的方式搜集资料并做好资料的分析与分享.还鼓励一些底子比较好的学生采用课文复述，看图说话，讲故事，角色表演等形式进行口语练习。</w:t>
      </w:r>
    </w:p>
    <w:p>
      <w:pPr>
        <w:ind w:left="0" w:right="0" w:firstLine="560"/>
        <w:spacing w:before="450" w:after="450" w:line="312" w:lineRule="auto"/>
      </w:pPr>
      <w:r>
        <w:rPr>
          <w:rFonts w:ascii="宋体" w:hAnsi="宋体" w:eastAsia="宋体" w:cs="宋体"/>
          <w:color w:val="000"/>
          <w:sz w:val="28"/>
          <w:szCs w:val="28"/>
        </w:rPr>
        <w:t xml:space="preserve">本人工作任职期间听从系与教研室的工作安排，并尽力不折不扣的完成。但工作中还是有疏漏之处，希望以后能竭力，改进工作速度。</w:t>
      </w:r>
    </w:p>
    <w:p>
      <w:pPr>
        <w:ind w:left="0" w:right="0" w:firstLine="560"/>
        <w:spacing w:before="450" w:after="450" w:line="312" w:lineRule="auto"/>
      </w:pPr>
      <w:r>
        <w:rPr>
          <w:rFonts w:ascii="宋体" w:hAnsi="宋体" w:eastAsia="宋体" w:cs="宋体"/>
          <w:color w:val="000"/>
          <w:sz w:val="28"/>
          <w:szCs w:val="28"/>
        </w:rPr>
        <w:t xml:space="preserve">综观本年度的岗位职责情况，本人服从安排，尽心尽力。但在科研方面还有欠缺，希望在来年的工作中能在做好教学工作之余，在个人能力方面更进一步！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2025-05-11T08:02:19+08:00</dcterms:created>
  <dcterms:modified xsi:type="dcterms:W3CDTF">2025-05-11T08:02:19+08:00</dcterms:modified>
</cp:coreProperties>
</file>

<file path=docProps/custom.xml><?xml version="1.0" encoding="utf-8"?>
<Properties xmlns="http://schemas.openxmlformats.org/officeDocument/2006/custom-properties" xmlns:vt="http://schemas.openxmlformats.org/officeDocument/2006/docPropsVTypes"/>
</file>