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学校爱国卫生活动总结</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第一篇：学校爱国卫生活动总结学校爱国卫生教育活动总结仁和镇明兴小学 2024年4月18日仁和镇明兴小学爱国卫生教育活动总结今年四月是我国开展爱国卫生运动第二十五个爱国卫生教育活动月，为进一步改善环境卫生面貌，提高公民健康素养，有效预防和控...</w:t>
      </w:r>
    </w:p>
    <w:p>
      <w:pPr>
        <w:ind w:left="0" w:right="0" w:firstLine="560"/>
        <w:spacing w:before="450" w:after="450" w:line="312" w:lineRule="auto"/>
      </w:pPr>
      <w:r>
        <w:rPr>
          <w:rFonts w:ascii="黑体" w:hAnsi="黑体" w:eastAsia="黑体" w:cs="黑体"/>
          <w:color w:val="000000"/>
          <w:sz w:val="36"/>
          <w:szCs w:val="36"/>
          <w:b w:val="1"/>
          <w:bCs w:val="1"/>
        </w:rPr>
        <w:t xml:space="preserve">第一篇：学校爱国卫生活动总结</w:t>
      </w:r>
    </w:p>
    <w:p>
      <w:pPr>
        <w:ind w:left="0" w:right="0" w:firstLine="560"/>
        <w:spacing w:before="450" w:after="450" w:line="312" w:lineRule="auto"/>
      </w:pPr>
      <w:r>
        <w:rPr>
          <w:rFonts w:ascii="宋体" w:hAnsi="宋体" w:eastAsia="宋体" w:cs="宋体"/>
          <w:color w:val="000"/>
          <w:sz w:val="28"/>
          <w:szCs w:val="28"/>
        </w:rPr>
        <w:t xml:space="preserve">学校爱国卫生教育活动总结</w:t>
      </w:r>
    </w:p>
    <w:p>
      <w:pPr>
        <w:ind w:left="0" w:right="0" w:firstLine="560"/>
        <w:spacing w:before="450" w:after="450" w:line="312" w:lineRule="auto"/>
      </w:pPr>
      <w:r>
        <w:rPr>
          <w:rFonts w:ascii="宋体" w:hAnsi="宋体" w:eastAsia="宋体" w:cs="宋体"/>
          <w:color w:val="000"/>
          <w:sz w:val="28"/>
          <w:szCs w:val="28"/>
        </w:rPr>
        <w:t xml:space="preserve">仁和镇明兴小学 2024年4月18日</w:t>
      </w:r>
    </w:p>
    <w:p>
      <w:pPr>
        <w:ind w:left="0" w:right="0" w:firstLine="560"/>
        <w:spacing w:before="450" w:after="450" w:line="312" w:lineRule="auto"/>
      </w:pPr>
      <w:r>
        <w:rPr>
          <w:rFonts w:ascii="宋体" w:hAnsi="宋体" w:eastAsia="宋体" w:cs="宋体"/>
          <w:color w:val="000"/>
          <w:sz w:val="28"/>
          <w:szCs w:val="28"/>
        </w:rPr>
        <w:t xml:space="preserve">仁和镇明兴小学爱国卫生教育活动总结</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第二十五个爱国卫生教育活动月，为进一步改善环境卫生面貌，提高公民健康素养，有效预防和控制春季传染病的发生和流行，根据中心学校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杨德峰为组长、主任杨毓忠为副组长、全体班主任和各科任教师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七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八周，校爱会领导小组、少先队大队辅导员张华苹指导学生开展了爱国卫生月专题黑板报评比，并在公共黑板报处刊出了肠道传染病预防、流感预防、流脑预防等卫生知识。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演练及大检查，四月份学校卫生工作领导小组对食堂、宿舍等校园卫生工作进行了整治，严防病从口入。要求食堂按照省、市、县卫生监督所要求加强食品卫生管理。同时校爱会还对学校所有用水池进行了清洗、消毒，确保师生用水清洁。学校因树木、竹子较多，很多低 3</w:t>
      </w:r>
    </w:p>
    <w:p>
      <w:pPr>
        <w:ind w:left="0" w:right="0" w:firstLine="560"/>
        <w:spacing w:before="450" w:after="450" w:line="312" w:lineRule="auto"/>
      </w:pPr>
      <w:r>
        <w:rPr>
          <w:rFonts w:ascii="宋体" w:hAnsi="宋体" w:eastAsia="宋体" w:cs="宋体"/>
          <w:color w:val="000"/>
          <w:sz w:val="28"/>
          <w:szCs w:val="28"/>
        </w:rPr>
        <w:t xml:space="preserve">矮的竹桩成为危害师生的安全隐患，学校安排专业人员对所有竹桩进行了清理。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国卫生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第二篇：华山学校爱国卫生活动总结</w:t>
      </w:r>
    </w:p>
    <w:p>
      <w:pPr>
        <w:ind w:left="0" w:right="0" w:firstLine="560"/>
        <w:spacing w:before="450" w:after="450" w:line="312" w:lineRule="auto"/>
      </w:pPr>
      <w:r>
        <w:rPr>
          <w:rFonts w:ascii="宋体" w:hAnsi="宋体" w:eastAsia="宋体" w:cs="宋体"/>
          <w:color w:val="000"/>
          <w:sz w:val="28"/>
          <w:szCs w:val="28"/>
        </w:rPr>
        <w:t xml:space="preserve">华山小学爱国卫生月教育活动总结</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第二十六个爱国卫生教育活动月，为进一步改善环境卫生面貌，提高公民健康素养，有效预防和控制春季传染病的发生和流行，根据金兰镇教管中心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校长王毅为组长、全体班主任为成员的卫生工作领导小组，全面领导学校卫生工作，做到分工明确，责任到人。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中旬在全校进行了广泛宣传和动员，以“全员参与”为主，利用学校集会、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校园环境整治。学校各班进行了分阶段校园环境整治活动。使整个校园顿显清洁，通过绿色陪衬和红花点缀，校园呈现一片生机昂然。教室、办公室经过师生清扫，显得窗明几净。在4月23日坚学生进行了“五防”培训，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2、关注师生安全。四月中旬学校卫生工作领导小组对食堂、宿舍等校园卫生工作进行了整治，严防病从口入。要求食堂按照省、市、县卫生监督所要求加强食品卫生管理。</w:t>
      </w:r>
    </w:p>
    <w:p>
      <w:pPr>
        <w:ind w:left="0" w:right="0" w:firstLine="560"/>
        <w:spacing w:before="450" w:after="450" w:line="312" w:lineRule="auto"/>
      </w:pPr>
      <w:r>
        <w:rPr>
          <w:rFonts w:ascii="宋体" w:hAnsi="宋体" w:eastAsia="宋体" w:cs="宋体"/>
          <w:color w:val="000"/>
          <w:sz w:val="28"/>
          <w:szCs w:val="28"/>
        </w:rPr>
        <w:t xml:space="preserve">3、组织人员对所有厕所、卫生间进行了集中清理，清除污渍；消除污水对环境的影响，改善了师生的学习生活环境。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4、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为了活动能够顺利开展，我校邀请了教管中心主任姚云、王伦志等领导对我校学生做了卫生知识的宣传，爱国卫生活动虽然取得了一定的成绩，（全校121名学生参加，共清理垃圾0.1吨，清理道路400平方米，清理乱张乱帖20张），但也存在一些不足。今后，我校将要加大爱国卫生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华山小学</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教管中心领导为学生宣讲卫生知识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当你看到地上的一张废纸时，是否弯腰将它捡起；当你看到有人将废纸扔在地上，是否上前制止他的行为；当你看到值日生在打扫卫生时，是否觉得心中有愧„„</w:t>
      </w:r>
    </w:p>
    <w:p>
      <w:pPr>
        <w:ind w:left="0" w:right="0" w:firstLine="560"/>
        <w:spacing w:before="450" w:after="450" w:line="312" w:lineRule="auto"/>
      </w:pPr>
      <w:r>
        <w:rPr>
          <w:rFonts w:ascii="宋体" w:hAnsi="宋体" w:eastAsia="宋体" w:cs="宋体"/>
          <w:color w:val="000"/>
          <w:sz w:val="28"/>
          <w:szCs w:val="28"/>
        </w:rPr>
        <w:t xml:space="preserve">回头看看亲爱的校园，它是多么美丽，多么整洁，多么干净。同学们，你们可曾想过为母校留下些什么？是美丽的风景，还是残花遍地的景色；是清新的环境，还是垃圾满目的景象„„</w:t>
      </w:r>
    </w:p>
    <w:p>
      <w:pPr>
        <w:ind w:left="0" w:right="0" w:firstLine="560"/>
        <w:spacing w:before="450" w:after="450" w:line="312" w:lineRule="auto"/>
      </w:pPr>
      <w:r>
        <w:rPr>
          <w:rFonts w:ascii="宋体" w:hAnsi="宋体" w:eastAsia="宋体" w:cs="宋体"/>
          <w:color w:val="000"/>
          <w:sz w:val="28"/>
          <w:szCs w:val="28"/>
        </w:rPr>
        <w:t xml:space="preserve">同学们，你们可曾想过自己的一念之差，后果会多么严重。每个人都将废纸扔在地上，认为值日生会打扫，这种行为是不道德的。你们想想，其实垃圾桶就在眼前，走几步路就行了，难道连这几步都懒得走吗？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“勿以善小而不为，勿以恶小而为之。”乱扔垃圾虽是小恶，但养成这种小毛病，长大了就会犯更大的错误了。</w:t>
      </w:r>
    </w:p>
    <w:p>
      <w:pPr>
        <w:ind w:left="0" w:right="0" w:firstLine="560"/>
        <w:spacing w:before="450" w:after="450" w:line="312" w:lineRule="auto"/>
      </w:pPr>
      <w:r>
        <w:rPr>
          <w:rFonts w:ascii="宋体" w:hAnsi="宋体" w:eastAsia="宋体" w:cs="宋体"/>
          <w:color w:val="000"/>
          <w:sz w:val="28"/>
          <w:szCs w:val="28"/>
        </w:rPr>
        <w:t xml:space="preserve">随手捡起一张废纸，随手捡起一只塑料袋，随手捡起一只可乐瓶„„就能使我们的校园既美丽，又整洁，我们何乐而不为呢？</w:t>
      </w:r>
    </w:p>
    <w:p>
      <w:pPr>
        <w:ind w:left="0" w:right="0" w:firstLine="560"/>
        <w:spacing w:before="450" w:after="450" w:line="312" w:lineRule="auto"/>
      </w:pPr>
      <w:r>
        <w:rPr>
          <w:rFonts w:ascii="宋体" w:hAnsi="宋体" w:eastAsia="宋体" w:cs="宋体"/>
          <w:color w:val="000"/>
          <w:sz w:val="28"/>
          <w:szCs w:val="28"/>
        </w:rPr>
        <w:t xml:space="preserve">“一屋不扫，何以扫天下”，曾有一个青年叫才俊，到一家公司去应聘。竞争者太多了，他战战兢兢，没有把握，另一些应聘者一个个灰头丧气地从经理办公室出来了。他看着，不觉心跳加快了„„终于轮到他了，他走了过去，看见办公室门口有一团废纸，于是随手将它扔进了旁边的垃圾桶。接着，他走进了办公室。经理对他说：“你被聘用了，明天就可以上班。”原来，经理在走廊装了监视器，走廊上和办公室门口的一切都能看得一清二楚。那位青年的行为已被经理看得清清楚楚了。没想到，随手捡起一张废纸竟让他获得了一份工作。</w:t>
      </w:r>
    </w:p>
    <w:p>
      <w:pPr>
        <w:ind w:left="0" w:right="0" w:firstLine="560"/>
        <w:spacing w:before="450" w:after="450" w:line="312" w:lineRule="auto"/>
      </w:pPr>
      <w:r>
        <w:rPr>
          <w:rFonts w:ascii="宋体" w:hAnsi="宋体" w:eastAsia="宋体" w:cs="宋体"/>
          <w:color w:val="000"/>
          <w:sz w:val="28"/>
          <w:szCs w:val="28"/>
        </w:rPr>
        <w:t xml:space="preserve">同学们，随手捡起一张废纸是一件多么轻而易举的事。让我们不向大地扔纸，只向大地取纸吧！让我们共同捡起身边的每一张废纸，每一只饮料瓶，每一只塑料袋„„让我们共同来指正身边同学的一些不文明，破坏卫生的行为，共同来爱护、清洁我们的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第三篇：开展学校“爱国卫生月”活动总结</w:t>
      </w:r>
    </w:p>
    <w:p>
      <w:pPr>
        <w:ind w:left="0" w:right="0" w:firstLine="560"/>
        <w:spacing w:before="450" w:after="450" w:line="312" w:lineRule="auto"/>
      </w:pPr>
      <w:r>
        <w:rPr>
          <w:rFonts w:ascii="宋体" w:hAnsi="宋体" w:eastAsia="宋体" w:cs="宋体"/>
          <w:color w:val="000"/>
          <w:sz w:val="28"/>
          <w:szCs w:val="28"/>
        </w:rPr>
        <w:t xml:space="preserve">开展学校“爱国卫生月”活动总结四篇1</w:t>
      </w:r>
    </w:p>
    <w:p>
      <w:pPr>
        <w:ind w:left="0" w:right="0" w:firstLine="560"/>
        <w:spacing w:before="450" w:after="450" w:line="312" w:lineRule="auto"/>
      </w:pPr>
      <w:r>
        <w:rPr>
          <w:rFonts w:ascii="宋体" w:hAnsi="宋体" w:eastAsia="宋体" w:cs="宋体"/>
          <w:color w:val="000"/>
          <w:sz w:val="28"/>
          <w:szCs w:val="28"/>
        </w:rPr>
        <w:t xml:space="preserve">我园按照教委工作安排部署，围绕“爱国卫生”主题，在全园积极开展爱国卫生月活动。活动取得了较好的成效，现将第二十五个爱国卫生月活动的开展情况总结如下：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园成立了由园长为组长的爱国卫生领导小组，具体部署和实施爱国卫生月活动。做到分工明确，责任到人，目标一致，互相协调，分工不分家，上下一盘棋，确保“第二十五个爱国卫生月”活动的有序开展。并将“第二十五个爱国卫生月”活动列入教育教学工作的重要内容，和教育工作同布置，同检查，同考核验收，同总结表彰，使“第二十五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为了使爱国卫生活动人人皆知，班喻户晓。我园加大了活动的宣传力度，通过主办宣传橱窗，电子标语，各班主办宣传板报，大力宣传爱国卫生工作的重要性和必要性。</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我园进一步修改完善了清洁区责任制，把全园的清洁区划分到了每一个处室。利用周二卫生大扫除时间，对清洁区进行了彻底的清扫，重点是幼儿食堂，厕所，使所有清洁区达到了地面干净，无纸屑，无杂物，无落叶，无痰迹，彻底消除卫生死角，对园内有些硬件设施进行了修缮和维护。各班严格执行我园卫生工作管理条例，坚持一日“三扫两洒”和“时捡”垃圾。</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切实抓好我园常规卫生工作的监察力度，做到：（1）后勤部门每天的晨扫，午洒，下午扫坚持不懈。（2）每周三卫生检查的评比结果周周公布。（3）各班每半月办一次“卫生知识”黑板报，使小栏目常出常新。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1.各班渗透卫生教育知识.利用教育课对学生进行传染性疾病的知识再教育，增强幼儿卫生防疫意识。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我园保健医对教师进行预防传染病教育。使教师可以及时发现幼儿疾病，做到早发现，早治疗。我园并与幼儿家长签订预防传染病安全责任书，使家长教育幼儿注意个人卫生，少去人多拥挤的地方等。</w:t>
      </w:r>
    </w:p>
    <w:p>
      <w:pPr>
        <w:ind w:left="0" w:right="0" w:firstLine="560"/>
        <w:spacing w:before="450" w:after="450" w:line="312" w:lineRule="auto"/>
      </w:pPr>
      <w:r>
        <w:rPr>
          <w:rFonts w:ascii="宋体" w:hAnsi="宋体" w:eastAsia="宋体" w:cs="宋体"/>
          <w:color w:val="000"/>
          <w:sz w:val="28"/>
          <w:szCs w:val="28"/>
        </w:rPr>
        <w:t xml:space="preserve">3.加大园内清扫力度，认真落实清扫保洁制度。及时清扫卫生死角，及时清运垃圾。食堂工作人员确保食堂清洁卫生，食品卫生，保证师生生命健康。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我园重视预防传染性疾病和除“四害”工作。春季是传染病高发期，园内每天不留死角地喷洒消毒液。办公室，机房，财会室，图书室，库房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开展学校“爱国卫生月”活动总结四篇2</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（四）学生健康体检工作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（五）加强卫生工作管理</w:t>
      </w:r>
    </w:p>
    <w:p>
      <w:pPr>
        <w:ind w:left="0" w:right="0" w:firstLine="560"/>
        <w:spacing w:before="450" w:after="450" w:line="312" w:lineRule="auto"/>
      </w:pPr>
      <w:r>
        <w:rPr>
          <w:rFonts w:ascii="宋体" w:hAnsi="宋体" w:eastAsia="宋体" w:cs="宋体"/>
          <w:color w:val="000"/>
          <w:sz w:val="28"/>
          <w:szCs w:val="28"/>
        </w:rPr>
        <w:t xml:space="preserve">1、及时通过博客上传学校常规工作情况，2、争取参加省标准化学校建设验收工作。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总之，我校认真贯彻区保健所的工作方针，努力做好卫生保健工作。但由于经验不足，工作中难免存在不足，我要边学边练，努力使工作更上一层楼。</w:t>
      </w:r>
    </w:p>
    <w:p>
      <w:pPr>
        <w:ind w:left="0" w:right="0" w:firstLine="560"/>
        <w:spacing w:before="450" w:after="450" w:line="312" w:lineRule="auto"/>
      </w:pPr>
      <w:r>
        <w:rPr>
          <w:rFonts w:ascii="宋体" w:hAnsi="宋体" w:eastAsia="宋体" w:cs="宋体"/>
          <w:color w:val="000"/>
          <w:sz w:val="28"/>
          <w:szCs w:val="28"/>
        </w:rPr>
        <w:t xml:space="preserve">开展学校“爱国卫生月”活动总结四篇3</w:t>
      </w:r>
    </w:p>
    <w:p>
      <w:pPr>
        <w:ind w:left="0" w:right="0" w:firstLine="560"/>
        <w:spacing w:before="450" w:after="450" w:line="312" w:lineRule="auto"/>
      </w:pPr>
      <w:r>
        <w:rPr>
          <w:rFonts w:ascii="宋体" w:hAnsi="宋体" w:eastAsia="宋体" w:cs="宋体"/>
          <w:color w:val="000"/>
          <w:sz w:val="28"/>
          <w:szCs w:val="28"/>
        </w:rPr>
        <w:t xml:space="preserve">四月是爱国卫生月，我校学校领导高度重视，结合学校实际，依据泰安市《关于在全市教育系统开展第27个爱国卫生月活动的通知》的，精神围绕“全民参与爱国卫生，共建共享健康中国”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按照方案开展工作，进入四月份，学校再次召开学校卫生工作领导小组成员会议，制订了《第27个爱国卫生月活动实施方案》，布置学校今年“爱卫月”活动的重点是整治卫生环境工作。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四、组织活动，落实行动</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3.对全校的卫生死角等进行环境卫生工作大检查。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开展学校“爱国卫生月”活动总结四篇4</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 4月15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1、4月15日，利用下午六、七节课的时间，全校师生对校园环境卫生进行了一次彻底清理，重点把各教室、办公室和活动室的玻璃擦了一遍。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第四篇：红光学校2024年爱国卫生活动总结</w:t>
      </w:r>
    </w:p>
    <w:p>
      <w:pPr>
        <w:ind w:left="0" w:right="0" w:firstLine="560"/>
        <w:spacing w:before="450" w:after="450" w:line="312" w:lineRule="auto"/>
      </w:pPr>
      <w:r>
        <w:rPr>
          <w:rFonts w:ascii="宋体" w:hAnsi="宋体" w:eastAsia="宋体" w:cs="宋体"/>
          <w:color w:val="000"/>
          <w:sz w:val="28"/>
          <w:szCs w:val="28"/>
        </w:rPr>
        <w:t xml:space="preserve">红光学校2024年爱国卫生活动总结</w:t>
      </w:r>
    </w:p>
    <w:p>
      <w:pPr>
        <w:ind w:left="0" w:right="0" w:firstLine="560"/>
        <w:spacing w:before="450" w:after="450" w:line="312" w:lineRule="auto"/>
      </w:pPr>
      <w:r>
        <w:rPr>
          <w:rFonts w:ascii="宋体" w:hAnsi="宋体" w:eastAsia="宋体" w:cs="宋体"/>
          <w:color w:val="000"/>
          <w:sz w:val="28"/>
          <w:szCs w:val="28"/>
        </w:rPr>
        <w:t xml:space="preserve">2024年，我校爱国卫生活动在教育局的领导下，在学校领导的安排指导下下，通过全校教职员工的共同努力，取得了扎实的成效。现将活动开展情况总结如下：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一、广泛宣传爱国卫生月活动</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师生积极参与环境卫生脏、乱、差等情况的综合整治，重点清除垃圾箱周围、各办公室、各角落、厕所等公共场所、卫生死角。在全校范围内进行全面彻底地除四害活动，集中投放灭鼠、灭蟑螂药，定期喷洒药水灭蚊蝇，防止疾病传播，保障了师生身体健康，进一步促进了学校精神文明建设，学校利用广播站、橱窗、板报、标语等载体积极宣传卫生月标语和爱卫条例。激发广大师生的使命感和荣誉感，促使他们爱护学校环境，自觉做到不乱扔、乱倒、乱吐、乱画、乱张贴，提高全民爱卫意识，从而营造出“人人爱卫生、讲卫生，人人爱学校”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1、制定、健全了卫生管理制度，落实责任，进行定期检查。我校在年初制定了爱国卫生活动方案，并</w:t>
      </w:r>
    </w:p>
    <w:p>
      <w:pPr>
        <w:ind w:left="0" w:right="0" w:firstLine="560"/>
        <w:spacing w:before="450" w:after="450" w:line="312" w:lineRule="auto"/>
      </w:pPr>
      <w:r>
        <w:rPr>
          <w:rFonts w:ascii="宋体" w:hAnsi="宋体" w:eastAsia="宋体" w:cs="宋体"/>
          <w:color w:val="000"/>
          <w:sz w:val="28"/>
          <w:szCs w:val="28"/>
        </w:rPr>
        <w:t xml:space="preserve">成立了领导小组，主要领导全面负责，分管领导具体抓爱卫工作，各办公室主任具体负责各办公室及门前的卫生工作，各班学生负责公共场所、卫生包干区等的清洁卫生，并组织定期和不定期检查，保证了全校清洁卫生工作有人管，有具体的人员做，保持校园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上级爱卫会组织的活动。我校安排一定的经费投入开展爱国卫生活动月，保证了宣传月活动的顺利开展，积极参与爱国卫生活动月的活动。发动师生组织开展创建卫生城市活动，促进文明城市建设，深入开展健康教育活动，提高师生健康意识和自我保健能力，树立良好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1、我校以春季灭鼠为重点，开展了在全校范围内统一灭鼠活动。在指定药店购买灭鼠药，按照要求实施灭鼠活动，采取科学灭鼠投药程序，确保使用安全，使灭鼠工作在全校范围内取得了良好的实效。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2、在重点灭鼠的同时，开展了春季灭蚊、灭蝇活动，有效地预防了传染性疾病的发生和流行。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3、大力治理脏、乱、差，学校投入专项整治经费，落实了具体工作人员，对学校厕所及化粪池卫生进行</w:t>
      </w:r>
    </w:p>
    <w:p>
      <w:pPr>
        <w:ind w:left="0" w:right="0" w:firstLine="560"/>
        <w:spacing w:before="450" w:after="450" w:line="312" w:lineRule="auto"/>
      </w:pPr>
      <w:r>
        <w:rPr>
          <w:rFonts w:ascii="宋体" w:hAnsi="宋体" w:eastAsia="宋体" w:cs="宋体"/>
          <w:color w:val="000"/>
          <w:sz w:val="28"/>
          <w:szCs w:val="28"/>
        </w:rPr>
        <w:t xml:space="preserve">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4、认真贯彻《公共场所禁止吸烟规定》。开展了“世界无烟日”宣传教育活动，认真执行了《公共场所禁止吸烟规定》，积极创建无烟、文明学校。</w:t>
      </w:r>
    </w:p>
    <w:p>
      <w:pPr>
        <w:ind w:left="0" w:right="0" w:firstLine="560"/>
        <w:spacing w:before="450" w:after="450" w:line="312" w:lineRule="auto"/>
      </w:pPr>
      <w:r>
        <w:rPr>
          <w:rFonts w:ascii="宋体" w:hAnsi="宋体" w:eastAsia="宋体" w:cs="宋体"/>
          <w:color w:val="000"/>
          <w:sz w:val="28"/>
          <w:szCs w:val="28"/>
        </w:rPr>
        <w:t xml:space="preserve">我校在第二十个爱国卫生月活动中，虽然取得了一定的成绩，但也存在一些不足。今后，我校将继续加大爱卫工作力度，进一步苦干、实干，争取在工作效率和工作质量上取得更大的成绩，更好地宣传爱卫工作和开展爱卫工作，为全区和学校的发展服务，为全校师生的身体健康服务</w:t>
      </w:r>
    </w:p>
    <w:p>
      <w:pPr>
        <w:ind w:left="0" w:right="0" w:firstLine="560"/>
        <w:spacing w:before="450" w:after="450" w:line="312" w:lineRule="auto"/>
      </w:pPr>
      <w:r>
        <w:rPr>
          <w:rFonts w:ascii="宋体" w:hAnsi="宋体" w:eastAsia="宋体" w:cs="宋体"/>
          <w:color w:val="000"/>
          <w:sz w:val="28"/>
          <w:szCs w:val="28"/>
        </w:rPr>
        <w:t xml:space="preserve">红光学校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第五篇：爱国卫生活动总结</w:t>
      </w:r>
    </w:p>
    <w:p>
      <w:pPr>
        <w:ind w:left="0" w:right="0" w:firstLine="560"/>
        <w:spacing w:before="450" w:after="450" w:line="312" w:lineRule="auto"/>
      </w:pPr>
      <w:r>
        <w:rPr>
          <w:rFonts w:ascii="宋体" w:hAnsi="宋体" w:eastAsia="宋体" w:cs="宋体"/>
          <w:color w:val="000"/>
          <w:sz w:val="28"/>
          <w:szCs w:val="28"/>
        </w:rPr>
        <w:t xml:space="preserve">20**年我办爱国卫生工作，按照市爱卫会的统一安排，我办结合当前全市社会主义新农村建设的新形势，以及我市灾后重建工作的实际，立即行动起来积极响应并开展以“整治环境、建设乡风民文明、村容整洁”为主题的爱国卫生活动。现将20**年我办开展爱国卫生活动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根据20**年爱国卫生活动的要求，我办领导高度重视，根据办中心工作精心组织、统筹安排、科学筹划，组织成立了由分管领导任组长、科室负责人为副组长的爱国卫生活动领导小组，紧紧围绕市委、市政府的中心工作，形成了一套领导亲自抓、专人负责具体抓的工作机构体系，切实保证把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二、统一思想，明确任务，落实责任</w:t>
      </w:r>
    </w:p>
    <w:p>
      <w:pPr>
        <w:ind w:left="0" w:right="0" w:firstLine="560"/>
        <w:spacing w:before="450" w:after="450" w:line="312" w:lineRule="auto"/>
      </w:pPr>
      <w:r>
        <w:rPr>
          <w:rFonts w:ascii="宋体" w:hAnsi="宋体" w:eastAsia="宋体" w:cs="宋体"/>
          <w:color w:val="000"/>
          <w:sz w:val="28"/>
          <w:szCs w:val="28"/>
        </w:rPr>
        <w:t xml:space="preserve">我办结合自身工作实际，在创建国家卫生城市，卫生村、文明村、生态村建设中，大力开展城中村“三改一建”活动。</w:t>
      </w:r>
    </w:p>
    <w:p>
      <w:pPr>
        <w:ind w:left="0" w:right="0" w:firstLine="560"/>
        <w:spacing w:before="450" w:after="450" w:line="312" w:lineRule="auto"/>
      </w:pPr>
      <w:r>
        <w:rPr>
          <w:rFonts w:ascii="宋体" w:hAnsi="宋体" w:eastAsia="宋体" w:cs="宋体"/>
          <w:color w:val="000"/>
          <w:sz w:val="28"/>
          <w:szCs w:val="28"/>
        </w:rPr>
        <w:t xml:space="preserve">（一）、全方位、多元化开展健康教育活动</w:t>
      </w:r>
    </w:p>
    <w:p>
      <w:pPr>
        <w:ind w:left="0" w:right="0" w:firstLine="560"/>
        <w:spacing w:before="450" w:after="450" w:line="312" w:lineRule="auto"/>
      </w:pPr>
      <w:r>
        <w:rPr>
          <w:rFonts w:ascii="宋体" w:hAnsi="宋体" w:eastAsia="宋体" w:cs="宋体"/>
          <w:color w:val="000"/>
          <w:sz w:val="28"/>
          <w:szCs w:val="28"/>
        </w:rPr>
        <w:t xml:space="preserve">1、确定专人负责本单位健康教育工作的宣传、落实。</w:t>
      </w:r>
    </w:p>
    <w:p>
      <w:pPr>
        <w:ind w:left="0" w:right="0" w:firstLine="560"/>
        <w:spacing w:before="450" w:after="450" w:line="312" w:lineRule="auto"/>
      </w:pPr>
      <w:r>
        <w:rPr>
          <w:rFonts w:ascii="宋体" w:hAnsi="宋体" w:eastAsia="宋体" w:cs="宋体"/>
          <w:color w:val="000"/>
          <w:sz w:val="28"/>
          <w:szCs w:val="28"/>
        </w:rPr>
        <w:t xml:space="preserve">2、指派专人负责办公大厅以及办公大楼各楼层和院落卫生死角的清理，做到定期打扫，保持干净整洁。</w:t>
      </w:r>
    </w:p>
    <w:p>
      <w:pPr>
        <w:ind w:left="0" w:right="0" w:firstLine="560"/>
        <w:spacing w:before="450" w:after="450" w:line="312" w:lineRule="auto"/>
      </w:pPr>
      <w:r>
        <w:rPr>
          <w:rFonts w:ascii="宋体" w:hAnsi="宋体" w:eastAsia="宋体" w:cs="宋体"/>
          <w:color w:val="000"/>
          <w:sz w:val="28"/>
          <w:szCs w:val="28"/>
        </w:rPr>
        <w:t xml:space="preserve">3、办爱卫领导小组对职工进行经常性的健康教育、卫生知识教育，并设定健康教育专栏、张贴标语等。</w:t>
      </w:r>
    </w:p>
    <w:p>
      <w:pPr>
        <w:ind w:left="0" w:right="0" w:firstLine="560"/>
        <w:spacing w:before="450" w:after="450" w:line="312" w:lineRule="auto"/>
      </w:pPr>
      <w:r>
        <w:rPr>
          <w:rFonts w:ascii="宋体" w:hAnsi="宋体" w:eastAsia="宋体" w:cs="宋体"/>
          <w:color w:val="000"/>
          <w:sz w:val="28"/>
          <w:szCs w:val="28"/>
        </w:rPr>
        <w:t xml:space="preserve">4、安排本办分片包各移民安置乡镇干部深入到移民安置村组及移民户住地，重点治理垃圾和污水。</w:t>
      </w:r>
    </w:p>
    <w:p>
      <w:pPr>
        <w:ind w:left="0" w:right="0" w:firstLine="560"/>
        <w:spacing w:before="450" w:after="450" w:line="312" w:lineRule="auto"/>
      </w:pPr>
      <w:r>
        <w:rPr>
          <w:rFonts w:ascii="宋体" w:hAnsi="宋体" w:eastAsia="宋体" w:cs="宋体"/>
          <w:color w:val="000"/>
          <w:sz w:val="28"/>
          <w:szCs w:val="28"/>
        </w:rPr>
        <w:t xml:space="preserve">（二）、广泛动员、充分认识开展爱国卫生活动的重要性</w:t>
      </w:r>
    </w:p>
    <w:p>
      <w:pPr>
        <w:ind w:left="0" w:right="0" w:firstLine="560"/>
        <w:spacing w:before="450" w:after="450" w:line="312" w:lineRule="auto"/>
      </w:pPr>
      <w:r>
        <w:rPr>
          <w:rFonts w:ascii="宋体" w:hAnsi="宋体" w:eastAsia="宋体" w:cs="宋体"/>
          <w:color w:val="000"/>
          <w:sz w:val="28"/>
          <w:szCs w:val="28"/>
        </w:rPr>
        <w:t xml:space="preserve">1、建立健全移民安置点农村爱国卫生工作的长效机制，大力开展农村特别是移民安置范围内的环境卫生综合整治和健康教育活动。切实解决环境卫生脏、乱、差等问题，提高城乡整体卫生水平。</w:t>
      </w:r>
    </w:p>
    <w:p>
      <w:pPr>
        <w:ind w:left="0" w:right="0" w:firstLine="560"/>
        <w:spacing w:before="450" w:after="450" w:line="312" w:lineRule="auto"/>
      </w:pPr>
      <w:r>
        <w:rPr>
          <w:rFonts w:ascii="宋体" w:hAnsi="宋体" w:eastAsia="宋体" w:cs="宋体"/>
          <w:color w:val="000"/>
          <w:sz w:val="28"/>
          <w:szCs w:val="28"/>
        </w:rPr>
        <w:t xml:space="preserve">2、紧密结合“健康教育下乡”活动，广泛宣传开展农村特别是移民安置点环境卫生综合整治活动，加强宣传力度，宣传文明卫生知识、倡导健康文明科学的生活方式，引导移民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办将爱国卫生工作的重点延伸到移民安置的村组，按照建设社会主义新农村的要求，采取切实可行的办法和措施，加大移民安置地村组的基础设施投入力度，缩小城乡环境卫生差距，确保卫生活动取得实实在在的成效，为全市群众创造良好的生产、生活环境，让群众真正得到实惠，以促进社会主义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2025-07-08T03:25:15+08:00</dcterms:created>
  <dcterms:modified xsi:type="dcterms:W3CDTF">2025-07-08T03:25:15+08:00</dcterms:modified>
</cp:coreProperties>
</file>

<file path=docProps/custom.xml><?xml version="1.0" encoding="utf-8"?>
<Properties xmlns="http://schemas.openxmlformats.org/officeDocument/2006/custom-properties" xmlns:vt="http://schemas.openxmlformats.org/officeDocument/2006/docPropsVTypes"/>
</file>