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幼儿游戏化活动心得体会8篇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成长潜力，通过写心得体会，我能够更好地理解他人的观点和感受，下面是小编为您分享的幼儿游戏化活动心得体会8篇，感谢您的参阅。幼儿游戏化活动心得体会篇1如果你问我孩子们什么时候是最开心的，作为一名幼儿教师，我会...</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通过总结心得体会，我意识到了自己的成长潜力，通过写心得体会，我能够更好地理解他人的观点和感受，下面是小编为您分享的幼儿游戏化活动心得体会8篇，感谢您的参阅。</w:t>
      </w:r>
    </w:p>
    <w:p>
      <w:pPr>
        <w:ind w:left="0" w:right="0" w:firstLine="560"/>
        <w:spacing w:before="450" w:after="450" w:line="312" w:lineRule="auto"/>
      </w:pPr>
      <w:r>
        <w:rPr>
          <w:rFonts w:ascii="宋体" w:hAnsi="宋体" w:eastAsia="宋体" w:cs="宋体"/>
          <w:color w:val="000"/>
          <w:sz w:val="28"/>
          <w:szCs w:val="28"/>
        </w:rPr>
        <w:t xml:space="preserve">幼儿游戏化活动心得体会篇1</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 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 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宋体" w:hAnsi="宋体" w:eastAsia="宋体" w:cs="宋体"/>
          <w:color w:val="000"/>
          <w:sz w:val="28"/>
          <w:szCs w:val="28"/>
        </w:rPr>
        <w:t xml:space="preserve">幼儿游戏化活动心得体会篇2</w:t>
      </w:r>
    </w:p>
    <w:p>
      <w:pPr>
        <w:ind w:left="0" w:right="0" w:firstLine="560"/>
        <w:spacing w:before="450" w:after="450" w:line="312" w:lineRule="auto"/>
      </w:pPr>
      <w:r>
        <w:rPr>
          <w:rFonts w:ascii="宋体" w:hAnsi="宋体" w:eastAsia="宋体" w:cs="宋体"/>
          <w:color w:val="000"/>
          <w:sz w:val="28"/>
          <w:szCs w:val="28"/>
        </w:rPr>
        <w:t xml:space="preserve">今天，我怀揣着激动与期望的心情，带着“空杯精神”，来到中国科大幼儿园进行观摩活动。两个教学活动来自山东省文登教育实验幼儿园的教学能手李兰老师和江华老师。特别是李兰老师的音乐游戏《快乐头发》激起了我的心灵火花，让我灵感的思绪不断涌动。她的教学活动是那样的有趣，让孩子们不知不觉中沉静在她的游戏里；她的语言是那么的具有亲和力，让我们不忍心大声呼吸；她的动作是那么的优美，让我们的眼睛无时无刻围着她打转。</w:t>
      </w:r>
    </w:p>
    <w:p>
      <w:pPr>
        <w:ind w:left="0" w:right="0" w:firstLine="560"/>
        <w:spacing w:before="450" w:after="450" w:line="312" w:lineRule="auto"/>
      </w:pPr>
      <w:r>
        <w:rPr>
          <w:rFonts w:ascii="宋体" w:hAnsi="宋体" w:eastAsia="宋体" w:cs="宋体"/>
          <w:color w:val="000"/>
          <w:sz w:val="28"/>
          <w:szCs w:val="28"/>
        </w:rPr>
        <w:t xml:space="preserve">而这些之所以能吸引我们，离不开她们平时工作经验的积累，与充分的准备工作。就拿这节课中，首先，李兰老师结合生活实际，选材“头发”，并将头发生长、随风舞动、梳理、烫发、剪发等幼儿掌握的一系列生活小常识进行自由创编小律动。在创编过程中，李兰老师并不局限幼儿动作的规范与一致，而是鼓励幼儿主动自由发挥。其次，幼儿在掌握要领后，教师能运用故事情境，将一系列动作联系起来，进行集体表演。再次，李兰老师选择的音乐停顿、连贯、强弱的变化非常明显。最后李兰老师的个人魅力让我们在场的人员不得不折服。</w:t>
      </w:r>
    </w:p>
    <w:p>
      <w:pPr>
        <w:ind w:left="0" w:right="0" w:firstLine="560"/>
        <w:spacing w:before="450" w:after="450" w:line="312" w:lineRule="auto"/>
      </w:pPr>
      <w:r>
        <w:rPr>
          <w:rFonts w:ascii="宋体" w:hAnsi="宋体" w:eastAsia="宋体" w:cs="宋体"/>
          <w:color w:val="000"/>
          <w:sz w:val="28"/>
          <w:szCs w:val="28"/>
        </w:rPr>
        <w:t xml:space="preserve">在这之后，我就一直在反思思考，如何才能将她的教学方式运动到我们的教学生活当中呢？首先，要想上好一节课，那就得先认真设计活动，从准确的定位目标，到活动设计中必须有情境性、活动性、操作性、趣味性的环节，并且各环节应该具有逻辑性和挑战性。而且在活动中应重视幼儿学习方式的设计。其次，在活动准备过程中，我们不应该只关注物质准备，而不关注心理准备以及操作材料要适合。就比如李兰老师只准备了一根头发和音乐。再次，在活动互动过程中，老师的语言要简洁明了，问题不应过多，且不应宽泛和笼统，有时也可以试着让幼儿问问题。最后，一名好的老师在活动之后，在科学的评价下懂得反思。</w:t>
      </w:r>
    </w:p>
    <w:p>
      <w:pPr>
        <w:ind w:left="0" w:right="0" w:firstLine="560"/>
        <w:spacing w:before="450" w:after="450" w:line="312" w:lineRule="auto"/>
      </w:pPr>
      <w:r>
        <w:rPr>
          <w:rFonts w:ascii="宋体" w:hAnsi="宋体" w:eastAsia="宋体" w:cs="宋体"/>
          <w:color w:val="000"/>
          <w:sz w:val="28"/>
          <w:szCs w:val="28"/>
        </w:rPr>
        <w:t xml:space="preserve">今天的时光，我们在学习中不知不觉的度过，从观摩学习教育能手的优质课，到教育专家董旭花老师的教学活动演讲，让我在知识的海洋里畅游，并希望能将所学知识运动到自己的教学中。</w:t>
      </w:r>
    </w:p>
    <w:p>
      <w:pPr>
        <w:ind w:left="0" w:right="0" w:firstLine="560"/>
        <w:spacing w:before="450" w:after="450" w:line="312" w:lineRule="auto"/>
      </w:pPr>
      <w:r>
        <w:rPr>
          <w:rFonts w:ascii="宋体" w:hAnsi="宋体" w:eastAsia="宋体" w:cs="宋体"/>
          <w:color w:val="000"/>
          <w:sz w:val="28"/>
          <w:szCs w:val="28"/>
        </w:rPr>
        <w:t xml:space="preserve">幼儿游戏化活动心得体会篇3</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1、关于游戏的时间</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2、关于主题活动与游戏的关系</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3、让区域活动与课堂教学结合起来，让教学活动为游戏服务。</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4、活动形式丰富起来，为幼儿创造活动的空间。</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宋体" w:hAnsi="宋体" w:eastAsia="宋体" w:cs="宋体"/>
          <w:color w:val="000"/>
          <w:sz w:val="28"/>
          <w:szCs w:val="28"/>
        </w:rPr>
        <w:t xml:space="preserve">幼儿游戏化活动心得体会篇4</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?幼儿园教育指导纲要》明确指出：\"幼儿园教育应尊重幼儿的人格和权利，尊重幼儿身心发展的规律和学习特点，以游戏为基本活动，保教并重，关注个体差异，促进每个幼儿富有个性的发展。\"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作为一名幼教工作者，我深刻地懂得游戏在幼儿教育中的重要作用，在平时的教育活动中也不断践行《纲要》和《指南》精神，尽量让我们的活动中渗入游戏。但通过此次学习，我发现我做得还远远不够，并对游戏活动有了更深刻的认识：</w:t>
      </w:r>
    </w:p>
    <w:p>
      <w:pPr>
        <w:ind w:left="0" w:right="0" w:firstLine="560"/>
        <w:spacing w:before="450" w:after="450" w:line="312" w:lineRule="auto"/>
      </w:pPr>
      <w:r>
        <w:rPr>
          <w:rFonts w:ascii="宋体" w:hAnsi="宋体" w:eastAsia="宋体" w:cs="宋体"/>
          <w:color w:val="000"/>
          <w:sz w:val="28"/>
          <w:szCs w:val="28"/>
        </w:rPr>
        <w:t xml:space="preserve">一、游戏促进幼儿早期发展。</w:t>
      </w:r>
    </w:p>
    <w:p>
      <w:pPr>
        <w:ind w:left="0" w:right="0" w:firstLine="560"/>
        <w:spacing w:before="450" w:after="450" w:line="312" w:lineRule="auto"/>
      </w:pPr>
      <w:r>
        <w:rPr>
          <w:rFonts w:ascii="宋体" w:hAnsi="宋体" w:eastAsia="宋体" w:cs="宋体"/>
          <w:color w:val="000"/>
          <w:sz w:val="28"/>
          <w:szCs w:val="28"/>
        </w:rPr>
        <w:t xml:space="preserve">xx月xx日，合肥浅草湾国际酒店。我早早地就起床匆匆吃过早餐，急急赶到报告厅为了抢到一个前面点的位置离专家近一点。北京师范大学的钱志亮教授为我们送来了教育大餐《促进儿童全面发展的早期教育》，他向我们阐述了哲学层面的全面发展、心理学层面的全面发展、教育学层面的全面发展以及社会学层面的全面发展。接下来他从生理学的角度阐述了为什么要及早全面发展，又从医学、营养学的角度阐述了如何进行早期全面发展，正当我惊羡他知识渊博时，他示范用益智健脑手指游戏促进幼儿早期发展的方法，将讲座推向了高潮。</w:t>
      </w:r>
    </w:p>
    <w:p>
      <w:pPr>
        <w:ind w:left="0" w:right="0" w:firstLine="560"/>
        <w:spacing w:before="450" w:after="450" w:line="312" w:lineRule="auto"/>
      </w:pPr>
      <w:r>
        <w:rPr>
          <w:rFonts w:ascii="宋体" w:hAnsi="宋体" w:eastAsia="宋体" w:cs="宋体"/>
          <w:color w:val="000"/>
          <w:sz w:val="28"/>
          <w:szCs w:val="28"/>
        </w:rPr>
        <w:t xml:space="preserve">如果说上午是形而上的理论问题，那么下午的学习就是形而下的操作问题。钱教授从不同的方面列举不同的游戏进行幼小有效衔接：有推车游戏、走迷宫游戏、拼图游戏、猜谜游戏、手指游戏等等。他身体力行地示范了不同的手指游戏，五十多岁的钱教授做起手指游戏配上身体律动，俨然一名二十多岁青春活力的幼儿男教师。我们一起游戏，不用教具，不用材料，就用自己的肢体，却趣味十足。</w:t>
      </w:r>
    </w:p>
    <w:p>
      <w:pPr>
        <w:ind w:left="0" w:right="0" w:firstLine="560"/>
        <w:spacing w:before="450" w:after="450" w:line="312" w:lineRule="auto"/>
      </w:pPr>
      <w:r>
        <w:rPr>
          <w:rFonts w:ascii="宋体" w:hAnsi="宋体" w:eastAsia="宋体" w:cs="宋体"/>
          <w:color w:val="000"/>
          <w:sz w:val="28"/>
          <w:szCs w:val="28"/>
        </w:rPr>
        <w:t xml:space="preserve">想想我们平时的工作中总是苦于没有好的条件、资源，无法让我们的教育活动在受幼儿欢迎的游戏中进行，总有巧妇难为无米之炊的感叹。此时所有的问题都不是问题，而是我们没有从根本上认识游戏，它与教师的教育理念、行为引导密切相关，原来游戏可以这样做。</w:t>
      </w:r>
    </w:p>
    <w:p>
      <w:pPr>
        <w:ind w:left="0" w:right="0" w:firstLine="560"/>
        <w:spacing w:before="450" w:after="450" w:line="312" w:lineRule="auto"/>
      </w:pPr>
      <w:r>
        <w:rPr>
          <w:rFonts w:ascii="宋体" w:hAnsi="宋体" w:eastAsia="宋体" w:cs="宋体"/>
          <w:color w:val="000"/>
          <w:sz w:val="28"/>
          <w:szCs w:val="28"/>
        </w:rPr>
        <w:t xml:space="preserve">二、游戏促进幼儿学习素养与人格素养的培育。</w:t>
      </w:r>
    </w:p>
    <w:p>
      <w:pPr>
        <w:ind w:left="0" w:right="0" w:firstLine="560"/>
        <w:spacing w:before="450" w:after="450" w:line="312" w:lineRule="auto"/>
      </w:pPr>
      <w:r>
        <w:rPr>
          <w:rFonts w:ascii="宋体" w:hAnsi="宋体" w:eastAsia="宋体" w:cs="宋体"/>
          <w:color w:val="000"/>
          <w:sz w:val="28"/>
          <w:szCs w:val="28"/>
        </w:rPr>
        <w:t xml:space="preserve">xx月xx日零距离地接触了早闻大名的南京师大教科院的许卓娅教授，她是那样的和蔼可亲，幽默风趣。她给我们带来了《音乐教学游戏化与幼儿学习素养人格素养培育》，让我掌握了音乐游戏中应该掌握的几个重要问题以及五个渐进要素，配合游戏一只蚊子、牛仔很忙进行讲解，在谈到游戏歌唱教学的流程中她和我们一起亲切互动，做了猜音源游戏：春天和我捉迷藏，我是一只大野狼、狐狸和小鸡等。她带领我们边唱歌曲边游戏，一群幼教工作者像一群活泼可爱的孩子，学习起来兴致勃勃。</w:t>
      </w:r>
    </w:p>
    <w:p>
      <w:pPr>
        <w:ind w:left="0" w:right="0" w:firstLine="560"/>
        <w:spacing w:before="450" w:after="450" w:line="312" w:lineRule="auto"/>
      </w:pPr>
      <w:r>
        <w:rPr>
          <w:rFonts w:ascii="宋体" w:hAnsi="宋体" w:eastAsia="宋体" w:cs="宋体"/>
          <w:color w:val="000"/>
          <w:sz w:val="28"/>
          <w:szCs w:val="28"/>
        </w:rPr>
        <w:t xml:space="preserve">这使我对游戏活动有了更深的认识，为什么游戏受幼儿欢迎呢？关键在于游戏符合幼儿的年龄特点，在音乐游戏中调动了幼儿的多种感官，从而达到教学的目的。因此，不管组织哪一个教学活动，只要教师搭建起符合幼儿身心发展的台阶，孩子们一定能拾级而上，快乐成长。</w:t>
      </w:r>
    </w:p>
    <w:p>
      <w:pPr>
        <w:ind w:left="0" w:right="0" w:firstLine="560"/>
        <w:spacing w:before="450" w:after="450" w:line="312" w:lineRule="auto"/>
      </w:pPr>
      <w:r>
        <w:rPr>
          <w:rFonts w:ascii="宋体" w:hAnsi="宋体" w:eastAsia="宋体" w:cs="宋体"/>
          <w:color w:val="000"/>
          <w:sz w:val="28"/>
          <w:szCs w:val="28"/>
        </w:rPr>
        <w:t xml:space="preserve">三、游戏对幼儿品质的培养。</w:t>
      </w:r>
    </w:p>
    <w:p>
      <w:pPr>
        <w:ind w:left="0" w:right="0" w:firstLine="560"/>
        <w:spacing w:before="450" w:after="450" w:line="312" w:lineRule="auto"/>
      </w:pPr>
      <w:r>
        <w:rPr>
          <w:rFonts w:ascii="宋体" w:hAnsi="宋体" w:eastAsia="宋体" w:cs="宋体"/>
          <w:color w:val="000"/>
          <w:sz w:val="28"/>
          <w:szCs w:val="28"/>
        </w:rPr>
        <w:t xml:space="preserve">xx月xx日报告厅内座无虚席，南京示范幼儿园的周洁园长首先带给我们一节示范课，接下来他对这节课进行剖析，如何处理每一个小的细节，一节完整的教学活动要关注孩子所有的方面：如语言、良好习惯、礼貌等等。她带给我们的讲座是《游戏要素在团体活动中的运用》，讲解了团体律动活动的关键要素，在游戏过程中培养幼儿各种各样的品质。手把手，零距离地教会我们如何做团体游戏我最牛、何家公鸡何家猜、顶锅盖等，全场300多听课者集体动手大家一起投入地游戏，情绪高涨，场面极其壮观，不时一片欢声笑语。</w:t>
      </w:r>
    </w:p>
    <w:p>
      <w:pPr>
        <w:ind w:left="0" w:right="0" w:firstLine="560"/>
        <w:spacing w:before="450" w:after="450" w:line="312" w:lineRule="auto"/>
      </w:pPr>
      <w:r>
        <w:rPr>
          <w:rFonts w:ascii="宋体" w:hAnsi="宋体" w:eastAsia="宋体" w:cs="宋体"/>
          <w:color w:val="000"/>
          <w:sz w:val="28"/>
          <w:szCs w:val="28"/>
        </w:rPr>
        <w:t xml:space="preserve">想到我们日常音乐教学中，遇到幼儿一时学不会，跟不上节奏，往往反复训练，枯燥无味，无快乐可言。但周园长教我们采用由浅入深，循序渐进，逐步加大游戏难度，拓展游戏思路，挖掘出无限可能，不断地激起参与者的兴趣和挑战的\'愿望，并体验成功的快乐，教学目标水到渠成。</w:t>
      </w:r>
    </w:p>
    <w:p>
      <w:pPr>
        <w:ind w:left="0" w:right="0" w:firstLine="560"/>
        <w:spacing w:before="450" w:after="450" w:line="312" w:lineRule="auto"/>
      </w:pPr>
      <w:r>
        <w:rPr>
          <w:rFonts w:ascii="宋体" w:hAnsi="宋体" w:eastAsia="宋体" w:cs="宋体"/>
          <w:color w:val="000"/>
          <w:sz w:val="28"/>
          <w:szCs w:val="28"/>
        </w:rPr>
        <w:t xml:space="preserve">三天的学习因为游戏而精彩，它让我更深刻地认识了幼儿游戏，让我获得启示。它将改变我的教学方式，让我的教育教学活动更加游戏化，专业化。知识不是被用来被吸收的，知识是用来被应用的。我会把更多更好的游戏方法带回自己所在的幼儿园。</w:t>
      </w:r>
    </w:p>
    <w:p>
      <w:pPr>
        <w:ind w:left="0" w:right="0" w:firstLine="560"/>
        <w:spacing w:before="450" w:after="450" w:line="312" w:lineRule="auto"/>
      </w:pPr>
      <w:r>
        <w:rPr>
          <w:rFonts w:ascii="宋体" w:hAnsi="宋体" w:eastAsia="宋体" w:cs="宋体"/>
          <w:color w:val="000"/>
          <w:sz w:val="28"/>
          <w:szCs w:val="28"/>
        </w:rPr>
        <w:t xml:space="preserve">最后以《幼儿教师常用资源包》封面上的一段话自勉：如果说孩子是蒲公英的种子，那么你就是滋润它的阳光雨露，在你的关注和陪伴下，他会成长为最美的花朵！蒲公英随风飞扬，落地生根，只要你愿意用心为孩子们做点事情，那么，在任何有需要的地方都可以诞生蒲公英乐园！</w:t>
      </w:r>
    </w:p>
    <w:p>
      <w:pPr>
        <w:ind w:left="0" w:right="0" w:firstLine="560"/>
        <w:spacing w:before="450" w:after="450" w:line="312" w:lineRule="auto"/>
      </w:pPr>
      <w:r>
        <w:rPr>
          <w:rFonts w:ascii="宋体" w:hAnsi="宋体" w:eastAsia="宋体" w:cs="宋体"/>
          <w:color w:val="000"/>
          <w:sz w:val="28"/>
          <w:szCs w:val="28"/>
        </w:rPr>
        <w:t xml:space="preserve">幼儿游戏化活动心得体会篇5</w:t>
      </w:r>
    </w:p>
    <w:p>
      <w:pPr>
        <w:ind w:left="0" w:right="0" w:firstLine="560"/>
        <w:spacing w:before="450" w:after="450" w:line="312" w:lineRule="auto"/>
      </w:pPr>
      <w:r>
        <w:rPr>
          <w:rFonts w:ascii="宋体" w:hAnsi="宋体" w:eastAsia="宋体" w:cs="宋体"/>
          <w:color w:val="000"/>
          <w:sz w:val="28"/>
          <w:szCs w:val="28"/>
        </w:rPr>
        <w:t xml:space="preserve">游戏是幼儿的天性，尤其是户外游戏活动，不仅发展幼儿基本动作，增强幼儿体质，提高幼儿身体素质，还可以培养幼儿的观察力、想象力、解决问题的能力以及实际操作能力。为尊重幼儿身心发展的规律和学习特点，以游戏为基本活动，保教并重，关注个体差异，促进每个幼儿富有个性的发展。我利用寒假时间，阅读了临朐县教育局所编著的《快乐游戏健康成长――临朐县幼儿园户外活动扫描》一书。通过阅读这本书，我对户外活动有了更深刻的反思与理解，现在我将这次读书的收获分享给大家。</w:t>
      </w:r>
    </w:p>
    <w:p>
      <w:pPr>
        <w:ind w:left="0" w:right="0" w:firstLine="560"/>
        <w:spacing w:before="450" w:after="450" w:line="312" w:lineRule="auto"/>
      </w:pPr>
      <w:r>
        <w:rPr>
          <w:rFonts w:ascii="宋体" w:hAnsi="宋体" w:eastAsia="宋体" w:cs="宋体"/>
          <w:color w:val="000"/>
          <w:sz w:val="28"/>
          <w:szCs w:val="28"/>
        </w:rPr>
        <w:t xml:space="preserve">一、户外活动两小时健康生活一辈子。</w:t>
      </w:r>
    </w:p>
    <w:p>
      <w:pPr>
        <w:ind w:left="0" w:right="0" w:firstLine="560"/>
        <w:spacing w:before="450" w:after="450" w:line="312" w:lineRule="auto"/>
      </w:pPr>
      <w:r>
        <w:rPr>
          <w:rFonts w:ascii="宋体" w:hAnsi="宋体" w:eastAsia="宋体" w:cs="宋体"/>
          <w:color w:val="000"/>
          <w:sz w:val="28"/>
          <w:szCs w:val="28"/>
        </w:rPr>
        <w:t xml:space="preserve">保证幼儿每天两小时的户外游戏活动时间。我国著名教育家陶行知说“生活即教育社会即学校”，《3-6岁儿童学习与发展指南》中指出，幼儿的学习特点是在“做中学、玩中学、生活中学”，面对家长“不让孩子输在起跑线上”而大肆鼓吹的超前教育，我们勇敢说不。并且根据幼儿身心发展特点和发展需要，为幼儿提供了生活化的游戏环境和材料，开展适合不同年龄阶段、不同发展水平的户外活动，创造一切条件让孩子们在每天两小时的户外活动中，满足身体健康发展的需要，让运动成为一种习惯。</w:t>
      </w:r>
    </w:p>
    <w:p>
      <w:pPr>
        <w:ind w:left="0" w:right="0" w:firstLine="560"/>
        <w:spacing w:before="450" w:after="450" w:line="312" w:lineRule="auto"/>
      </w:pPr>
      <w:r>
        <w:rPr>
          <w:rFonts w:ascii="宋体" w:hAnsi="宋体" w:eastAsia="宋体" w:cs="宋体"/>
          <w:color w:val="000"/>
          <w:sz w:val="28"/>
          <w:szCs w:val="28"/>
        </w:rPr>
        <w:t xml:space="preserve">二、混龄式幼儿自主性户外活动</w:t>
      </w:r>
    </w:p>
    <w:p>
      <w:pPr>
        <w:ind w:left="0" w:right="0" w:firstLine="560"/>
        <w:spacing w:before="450" w:after="450" w:line="312" w:lineRule="auto"/>
      </w:pPr>
      <w:r>
        <w:rPr>
          <w:rFonts w:ascii="宋体" w:hAnsi="宋体" w:eastAsia="宋体" w:cs="宋体"/>
          <w:color w:val="000"/>
          <w:sz w:val="28"/>
          <w:szCs w:val="28"/>
        </w:rPr>
        <w:t xml:space="preserve">以幼儿为本，立足于幼儿的实际水平和发展特点，从环境改造、材料投放及园本资源等方面不断优化户外活动，增强幼儿户外体育锻炼的实效性，开展“大带小、小促大”的混龄式幼儿自主性的户外体育活动。本活动以幼儿自主活动为目标，对幼儿户外活动环境进行整体规划改造，合理划分区域，在园内建造小山丘、沙池水池、种树、铺草等，因地制宜地创设各区域，在这些区域中让不同年龄的幼儿自由选择，彼此联系，产生交互作用的活动，开展“大带小、小促大”的混龄式幼儿自主活动，让幼儿在良好的体育环境中充分的自由结伴、自选内容、自主活动。</w:t>
      </w:r>
    </w:p>
    <w:p>
      <w:pPr>
        <w:ind w:left="0" w:right="0" w:firstLine="560"/>
        <w:spacing w:before="450" w:after="450" w:line="312" w:lineRule="auto"/>
      </w:pPr>
      <w:r>
        <w:rPr>
          <w:rFonts w:ascii="宋体" w:hAnsi="宋体" w:eastAsia="宋体" w:cs="宋体"/>
          <w:color w:val="000"/>
          <w:sz w:val="28"/>
          <w:szCs w:val="28"/>
        </w:rPr>
        <w:t xml:space="preserve">三、园本特色课程</w:t>
      </w:r>
    </w:p>
    <w:p>
      <w:pPr>
        <w:ind w:left="0" w:right="0" w:firstLine="560"/>
        <w:spacing w:before="450" w:after="450" w:line="312" w:lineRule="auto"/>
      </w:pPr>
      <w:r>
        <w:rPr>
          <w:rFonts w:ascii="宋体" w:hAnsi="宋体" w:eastAsia="宋体" w:cs="宋体"/>
          <w:color w:val="000"/>
          <w:sz w:val="28"/>
          <w:szCs w:val="28"/>
        </w:rPr>
        <w:t xml:space="preserve">艺术是人们创造美和表现美的重要形式，其中美术是孩子的第二种语言，是孩子用心灵和世界对话的一种形式，幼儿感受美的.方式虽然肤浅或幼稚，但是他们已经有了初步的审美意识。《指南》中对幼儿园美术教育作了全面的阐述，既要求幼儿园通过各种手段激发幼儿对美的感受美的体验，丰富幼儿对美的想象美的创造引导幼儿用自己喜欢的方式去表现美，创造美，这也是幼儿园美术教育的核心价值。比如说：石头画，石头画对于幼儿来说是一种较独特且充满吸引力的美术活动，对幼儿具有强烈的感染力。</w:t>
      </w:r>
    </w:p>
    <w:p>
      <w:pPr>
        <w:ind w:left="0" w:right="0" w:firstLine="560"/>
        <w:spacing w:before="450" w:after="450" w:line="312" w:lineRule="auto"/>
      </w:pPr>
      <w:r>
        <w:rPr>
          <w:rFonts w:ascii="宋体" w:hAnsi="宋体" w:eastAsia="宋体" w:cs="宋体"/>
          <w:color w:val="000"/>
          <w:sz w:val="28"/>
          <w:szCs w:val="28"/>
        </w:rPr>
        <w:t xml:space="preserve">四、弘扬民族游戏，让我们的文化继续传承</w:t>
      </w:r>
    </w:p>
    <w:p>
      <w:pPr>
        <w:ind w:left="0" w:right="0" w:firstLine="560"/>
        <w:spacing w:before="450" w:after="450" w:line="312" w:lineRule="auto"/>
      </w:pPr>
      <w:r>
        <w:rPr>
          <w:rFonts w:ascii="宋体" w:hAnsi="宋体" w:eastAsia="宋体" w:cs="宋体"/>
          <w:color w:val="000"/>
          <w:sz w:val="28"/>
          <w:szCs w:val="28"/>
        </w:rPr>
        <w:t xml:space="preserve">跳皮筋、跳方格、老鹰捉小鸡等等这些都是我们耳熟能详的民间游戏，我们应该把民间游戏引进幼儿园成为孩子们愿玩、乐玩的游戏，这样既增加了同伴间的合作交流，又发展了孩子的社会性交往。使我们的孩子眼中不再只有玩具“同伴”。当然在选取民间游戏时，并不是全部应用，而是取其精华，去其糟粕。</w:t>
      </w:r>
    </w:p>
    <w:p>
      <w:pPr>
        <w:ind w:left="0" w:right="0" w:firstLine="560"/>
        <w:spacing w:before="450" w:after="450" w:line="312" w:lineRule="auto"/>
      </w:pPr>
      <w:r>
        <w:rPr>
          <w:rFonts w:ascii="宋体" w:hAnsi="宋体" w:eastAsia="宋体" w:cs="宋体"/>
          <w:color w:val="000"/>
          <w:sz w:val="28"/>
          <w:szCs w:val="28"/>
        </w:rPr>
        <w:t xml:space="preserve">总之，开卷有益。孩子就是一颗具有强大生命力强大能量的种子，只要给它阳光雨露他们都会迸发出强大惊人的生命力、创造力，会给你一个意想不到的大大的惊喜。</w:t>
      </w:r>
    </w:p>
    <w:p>
      <w:pPr>
        <w:ind w:left="0" w:right="0" w:firstLine="560"/>
        <w:spacing w:before="450" w:after="450" w:line="312" w:lineRule="auto"/>
      </w:pPr>
      <w:r>
        <w:rPr>
          <w:rFonts w:ascii="宋体" w:hAnsi="宋体" w:eastAsia="宋体" w:cs="宋体"/>
          <w:color w:val="000"/>
          <w:sz w:val="28"/>
          <w:szCs w:val="28"/>
        </w:rPr>
        <w:t xml:space="preserve">幼儿游戏化活动心得体会篇6</w:t>
      </w:r>
    </w:p>
    <w:p>
      <w:pPr>
        <w:ind w:left="0" w:right="0" w:firstLine="560"/>
        <w:spacing w:before="450" w:after="450" w:line="312" w:lineRule="auto"/>
      </w:pPr>
      <w:r>
        <w:rPr>
          <w:rFonts w:ascii="宋体" w:hAnsi="宋体" w:eastAsia="宋体" w:cs="宋体"/>
          <w:color w:val="000"/>
          <w:sz w:val="28"/>
          <w:szCs w:val="28"/>
        </w:rPr>
        <w:t xml:space="preserve">结构游戏是幼儿利用各种结构材料和与结构活动有关的各种动作来反映周围生活的一种游戏。它是创造性游戏的一种，在这一动手活动中，即体现了幼儿对现实环境的单纯机械的模仿与再现，又体现了幼儿对客观生活的主观想象及积极的加工创造。</w:t>
      </w:r>
    </w:p>
    <w:p>
      <w:pPr>
        <w:ind w:left="0" w:right="0" w:firstLine="560"/>
        <w:spacing w:before="450" w:after="450" w:line="312" w:lineRule="auto"/>
      </w:pPr>
      <w:r>
        <w:rPr>
          <w:rFonts w:ascii="宋体" w:hAnsi="宋体" w:eastAsia="宋体" w:cs="宋体"/>
          <w:color w:val="000"/>
          <w:sz w:val="28"/>
          <w:szCs w:val="28"/>
        </w:rPr>
        <w:t xml:space="preserve">学校里虽然学了关于结构游戏的知识，而我实地接触结构游戏活动却是在工作后。记得当时来到班级，看着教室里各式各样的积木我无从下手。而看着孩子们积极投入的用积木拼出各种东西，我感叹不已，那时就结构游戏而言孩子们是我的老师。随着教龄的增长，通过不断的学习实践，我对结构游戏有了一定的认识。今年有幸参加了唐老师的幼儿园结构游戏课程，更是让我对结构游戏有了进一步的了解。</w:t>
      </w:r>
    </w:p>
    <w:p>
      <w:pPr>
        <w:ind w:left="0" w:right="0" w:firstLine="560"/>
        <w:spacing w:before="450" w:after="450" w:line="312" w:lineRule="auto"/>
      </w:pPr>
      <w:r>
        <w:rPr>
          <w:rFonts w:ascii="宋体" w:hAnsi="宋体" w:eastAsia="宋体" w:cs="宋体"/>
          <w:color w:val="000"/>
          <w:sz w:val="28"/>
          <w:szCs w:val="28"/>
        </w:rPr>
        <w:t xml:space="preserve">通过自己的实践，以及几次到其他幼儿园的实地观摩，我认为就大班结构游戏的指导来说：老师既要让幼儿学习结构的技能，又要保证幼儿主动性、积极性、创造性地发挥，还要注重幼儿之间协商、合作能力的培养，从而使游戏的教育价值和作用得到充分发挥。</w:t>
      </w:r>
    </w:p>
    <w:p>
      <w:pPr>
        <w:ind w:left="0" w:right="0" w:firstLine="560"/>
        <w:spacing w:before="450" w:after="450" w:line="312" w:lineRule="auto"/>
      </w:pPr>
      <w:r>
        <w:rPr>
          <w:rFonts w:ascii="宋体" w:hAnsi="宋体" w:eastAsia="宋体" w:cs="宋体"/>
          <w:color w:val="000"/>
          <w:sz w:val="28"/>
          <w:szCs w:val="28"/>
        </w:rPr>
        <w:t xml:space="preserve">方法和技能是结构游戏的支柱，需要老师由浅入深，循序渐进地引导幼儿获得。在感性认识的基础上，建构游戏必须借助一定的方法和技能，将自己对生活的观察创造性再现出来。我认为大班幼儿要学会能使用辅助材料装饰建筑物并和同伴合作建造，所建造的物体结构更加复杂、精细、匀称,并有一定的创造性，在主体建构活动中，对环境有一定的布局能力，能参与同伴间的商量、分工与组合的合作过程。新添的游戏材料老师可在幼儿探索的基础上让幼儿认识这种玩具的名称、颜色、形状、用途，并师幼互动进行交流、讲解、示范这种玩具的插长、围合、加高、整体连接、端点连接、交叉连接等技巧。幼儿学习基本的拼插技能同时，教师可拼插一些较形象、较精致的范例安放在醒目处，引导幼儿欣赏，这其中蕴含着兴趣的激发、结构技能的暗示、创造思路的诱发等，从而发挥环境刺激的作用，激发他们用这种玩具游戏的兴趣。</w:t>
      </w:r>
    </w:p>
    <w:p>
      <w:pPr>
        <w:ind w:left="0" w:right="0" w:firstLine="560"/>
        <w:spacing w:before="450" w:after="450" w:line="312" w:lineRule="auto"/>
      </w:pPr>
      <w:r>
        <w:rPr>
          <w:rFonts w:ascii="宋体" w:hAnsi="宋体" w:eastAsia="宋体" w:cs="宋体"/>
          <w:color w:val="000"/>
          <w:sz w:val="28"/>
          <w:szCs w:val="28"/>
        </w:rPr>
        <w:t xml:space="preserve">结构游戏蕴含着很多教育价值，所以需要我们教师投入更多的精力以及足够的重视程度，让我们的孩子在这之中获得更多的发展。</w:t>
      </w:r>
    </w:p>
    <w:p>
      <w:pPr>
        <w:ind w:left="0" w:right="0" w:firstLine="560"/>
        <w:spacing w:before="450" w:after="450" w:line="312" w:lineRule="auto"/>
      </w:pPr>
      <w:r>
        <w:rPr>
          <w:rFonts w:ascii="宋体" w:hAnsi="宋体" w:eastAsia="宋体" w:cs="宋体"/>
          <w:color w:val="000"/>
          <w:sz w:val="28"/>
          <w:szCs w:val="28"/>
        </w:rPr>
        <w:t xml:space="preserve">幼儿游戏化活动心得体会篇7</w:t>
      </w:r>
    </w:p>
    <w:p>
      <w:pPr>
        <w:ind w:left="0" w:right="0" w:firstLine="560"/>
        <w:spacing w:before="450" w:after="450" w:line="312" w:lineRule="auto"/>
      </w:pPr>
      <w:r>
        <w:rPr>
          <w:rFonts w:ascii="宋体" w:hAnsi="宋体" w:eastAsia="宋体" w:cs="宋体"/>
          <w:color w:val="000"/>
          <w:sz w:val="28"/>
          <w:szCs w:val="28"/>
        </w:rPr>
        <w:t xml:space="preserve">最近阅读了邱学青写的《学前儿童游戏》一书，系统地了解了幼儿园游戏的一些理论、结构、分类，深有感触。</w:t>
      </w:r>
    </w:p>
    <w:p>
      <w:pPr>
        <w:ind w:left="0" w:right="0" w:firstLine="560"/>
        <w:spacing w:before="450" w:after="450" w:line="312" w:lineRule="auto"/>
      </w:pPr>
      <w:r>
        <w:rPr>
          <w:rFonts w:ascii="宋体" w:hAnsi="宋体" w:eastAsia="宋体" w:cs="宋体"/>
          <w:color w:val="000"/>
          <w:sz w:val="28"/>
          <w:szCs w:val="28"/>
        </w:rPr>
        <w:t xml:space="preserve">幼儿园以游戏为基本活动的含义是什么呢？何为基本活动？基本也就是根本，具有基础的、本质的性质的性质，基本活动就是本质性的活动。“幼儿园以游戏为基本活动”就是幼儿园所开展的活动本质上应该是具有游戏的性质。而游戏这个概念，似乎是一个只可意会不可言传的东西，提起它谁都知道，但游戏究竟是什么，每个人的理解是不一样的。在我们的实际工作中对于幼儿园以游戏为基本活动有这样几种错觉：</w:t>
      </w:r>
    </w:p>
    <w:p>
      <w:pPr>
        <w:ind w:left="0" w:right="0" w:firstLine="560"/>
        <w:spacing w:before="450" w:after="450" w:line="312" w:lineRule="auto"/>
      </w:pPr>
      <w:r>
        <w:rPr>
          <w:rFonts w:ascii="宋体" w:hAnsi="宋体" w:eastAsia="宋体" w:cs="宋体"/>
          <w:color w:val="000"/>
          <w:sz w:val="28"/>
          <w:szCs w:val="28"/>
        </w:rPr>
        <w:t xml:space="preserve">1、给任何活动都冠以游戏的名称。</w:t>
      </w:r>
    </w:p>
    <w:p>
      <w:pPr>
        <w:ind w:left="0" w:right="0" w:firstLine="560"/>
        <w:spacing w:before="450" w:after="450" w:line="312" w:lineRule="auto"/>
      </w:pPr>
      <w:r>
        <w:rPr>
          <w:rFonts w:ascii="宋体" w:hAnsi="宋体" w:eastAsia="宋体" w:cs="宋体"/>
          <w:color w:val="000"/>
          <w:sz w:val="28"/>
          <w:szCs w:val="28"/>
        </w:rPr>
        <w:t xml:space="preserve">如果把“幼儿园以游戏为基本活动”理解为以游戏活动为基本活动，那就难免可能导致在幼儿园的一日活动中，以几个游戏名称来安排活动，就好像厨师烧菜时，每道菜都离不开盐一样。游戏作为调味品存在于幼儿园的一日活动之中，而这些游戏活动之间可能都是没有什么本质联系的，它们是孤立的、分割的。这种理解只能达到形式上以几个游戏活动来填充主要的活动时段，而不是真正意义上的以游戏为基本活动。这种做法相对于过去那种不重视游戏的现象是有了很大的进步，但它仅仅是形式上给予了关注。</w:t>
      </w:r>
    </w:p>
    <w:p>
      <w:pPr>
        <w:ind w:left="0" w:right="0" w:firstLine="560"/>
        <w:spacing w:before="450" w:after="450" w:line="312" w:lineRule="auto"/>
      </w:pPr>
      <w:r>
        <w:rPr>
          <w:rFonts w:ascii="宋体" w:hAnsi="宋体" w:eastAsia="宋体" w:cs="宋体"/>
          <w:color w:val="000"/>
          <w:sz w:val="28"/>
          <w:szCs w:val="28"/>
        </w:rPr>
        <w:t xml:space="preserve">2、追求游戏活动的热闹场面。</w:t>
      </w:r>
    </w:p>
    <w:p>
      <w:pPr>
        <w:ind w:left="0" w:right="0" w:firstLine="560"/>
        <w:spacing w:before="450" w:after="450" w:line="312" w:lineRule="auto"/>
      </w:pPr>
      <w:r>
        <w:rPr>
          <w:rFonts w:ascii="宋体" w:hAnsi="宋体" w:eastAsia="宋体" w:cs="宋体"/>
          <w:color w:val="000"/>
          <w:sz w:val="28"/>
          <w:szCs w:val="28"/>
        </w:rPr>
        <w:t xml:space="preserve">对“幼儿园以游戏为基本活动”的错误理解有可能使各种活动都一味地去追求游戏的外在形式，追求热闹的场面，幼儿也许是感觉在玩，但活动目标的达成可能就会大打折扣。比如：在一个大班的主题活动中，教师要求幼儿自己选择材料、自己构思，把自己的想法用各种方式表现出来，结果有不少幼儿选择了绘画这种形式，但从画面反映出来的水平只相当于对中班、甚至小班的要求。仅仅追求游戏的外在形式，而不从活动内容本身去考虑其游戏性，所得到的结果也许是不能令人满意的，幼儿园教育在促进儿童发展方面的.作用没有得到真正的发挥。</w:t>
      </w:r>
    </w:p>
    <w:p>
      <w:pPr>
        <w:ind w:left="0" w:right="0" w:firstLine="560"/>
        <w:spacing w:before="450" w:after="450" w:line="312" w:lineRule="auto"/>
      </w:pPr>
      <w:r>
        <w:rPr>
          <w:rFonts w:ascii="宋体" w:hAnsi="宋体" w:eastAsia="宋体" w:cs="宋体"/>
          <w:color w:val="000"/>
          <w:sz w:val="28"/>
          <w:szCs w:val="28"/>
        </w:rPr>
        <w:t xml:space="preserve">3、以单一的游戏形式贯穿一日活动</w:t>
      </w:r>
    </w:p>
    <w:p>
      <w:pPr>
        <w:ind w:left="0" w:right="0" w:firstLine="560"/>
        <w:spacing w:before="450" w:after="450" w:line="312" w:lineRule="auto"/>
      </w:pPr>
      <w:r>
        <w:rPr>
          <w:rFonts w:ascii="宋体" w:hAnsi="宋体" w:eastAsia="宋体" w:cs="宋体"/>
          <w:color w:val="000"/>
          <w:sz w:val="28"/>
          <w:szCs w:val="28"/>
        </w:rPr>
        <w:t xml:space="preserve">幼儿园以游戏为基本活动，就是什么时间段的活动都是以自由游戏活动为主。难免有老师会质疑这样的问题：难道连幼儿上厕所、吃饭、睡觉也要以游戏来进行吗？如果是这样的话，那幼儿园可能就是一个绝对自由的地方，先干什么就干什么，没有了起码的行为规则和要求，培养出来的人也许会不适应小学的正规学习。</w:t>
      </w:r>
    </w:p>
    <w:p>
      <w:pPr>
        <w:ind w:left="0" w:right="0" w:firstLine="560"/>
        <w:spacing w:before="450" w:after="450" w:line="312" w:lineRule="auto"/>
      </w:pPr>
      <w:r>
        <w:rPr>
          <w:rFonts w:ascii="宋体" w:hAnsi="宋体" w:eastAsia="宋体" w:cs="宋体"/>
          <w:color w:val="000"/>
          <w:sz w:val="28"/>
          <w:szCs w:val="28"/>
        </w:rPr>
        <w:t xml:space="preserve">幼儿游戏化活动心得体会篇8</w:t>
      </w:r>
    </w:p>
    <w:p>
      <w:pPr>
        <w:ind w:left="0" w:right="0" w:firstLine="560"/>
        <w:spacing w:before="450" w:after="450" w:line="312" w:lineRule="auto"/>
      </w:pPr>
      <w:r>
        <w:rPr>
          <w:rFonts w:ascii="宋体" w:hAnsi="宋体" w:eastAsia="宋体" w:cs="宋体"/>
          <w:color w:val="000"/>
          <w:sz w:val="28"/>
          <w:szCs w:val="28"/>
        </w:rPr>
        <w:t xml:space="preserve">很高兴园领导安排我在6月23日到海大附属幼儿园观看户外活动，刚到门口，保安就很有礼貌的对我们说：“老师，欢迎你们，里面请”。一走进幼儿园，接待的老师就安排我们签名，请我们喝水，让我感到特别的温馨。</w:t>
      </w:r>
    </w:p>
    <w:p>
      <w:pPr>
        <w:ind w:left="0" w:right="0" w:firstLine="560"/>
        <w:spacing w:before="450" w:after="450" w:line="312" w:lineRule="auto"/>
      </w:pPr>
      <w:r>
        <w:rPr>
          <w:rFonts w:ascii="宋体" w:hAnsi="宋体" w:eastAsia="宋体" w:cs="宋体"/>
          <w:color w:val="000"/>
          <w:sz w:val="28"/>
          <w:szCs w:val="28"/>
        </w:rPr>
        <w:t xml:space="preserve">9点钟活动开始，先是观看大班早操表演，小朋友们每人手拿一个小桶，穿着统一的园服，排着整齐的队伍，特别的神气。教师在带操时，动作熟练、到位，引导幼儿听清音乐的节奏，对准节拍，动作协调规范、整齐到位，并能关注到个别，全体幼儿做操精神非常饱满，状态非常好。小朋友们的节奏感很强，能够跟着音乐规范的做动作，小朋友们的反应能力也很强，老师一变换手势或动作，他们就能迅速的变换队形，他们变换动作很快、很整齐，时不时就赢来观看老师的一阵阵掌声，那天太阳很晒，小朋友们都是顶着烈日做操的，而且动作很到位，他们很勇敢，很棒！</w:t>
      </w:r>
    </w:p>
    <w:p>
      <w:pPr>
        <w:ind w:left="0" w:right="0" w:firstLine="560"/>
        <w:spacing w:before="450" w:after="450" w:line="312" w:lineRule="auto"/>
      </w:pPr>
      <w:r>
        <w:rPr>
          <w:rFonts w:ascii="宋体" w:hAnsi="宋体" w:eastAsia="宋体" w:cs="宋体"/>
          <w:color w:val="000"/>
          <w:sz w:val="28"/>
          <w:szCs w:val="28"/>
        </w:rPr>
        <w:t xml:space="preserve">早操结束后，小朋友们在老师带领下，分别进入各个班活动的区域，小朋友们的活动器材很丰富，活动内容多姿多彩，有跳竹竿舞、走平衡木、搭积木、玩体操圈、玩沙子、绕障碍物跑、爬梯子等，老师只是简单的讲一下活动规则后，小朋友们就开始开展活动了。</w:t>
      </w:r>
    </w:p>
    <w:p>
      <w:pPr>
        <w:ind w:left="0" w:right="0" w:firstLine="560"/>
        <w:spacing w:before="450" w:after="450" w:line="312" w:lineRule="auto"/>
      </w:pPr>
      <w:r>
        <w:rPr>
          <w:rFonts w:ascii="宋体" w:hAnsi="宋体" w:eastAsia="宋体" w:cs="宋体"/>
          <w:color w:val="000"/>
          <w:sz w:val="28"/>
          <w:szCs w:val="28"/>
        </w:rPr>
        <w:t xml:space="preserve">小朋友们在玩游戏时都自觉的遵守游戏规则，自觉的排队，不需要老师操心。老师只是需要提醒小朋友们多喝水。这些活动都是孩子们自发想玩的游戏，他们玩得不亦乐乎。我最关注的是大班的竹竿舞，小朋友们自由分工，哪些小朋友打杆、哪些小朋友跳，他们合作的很默契，时不时传来一阵一阵的欢笑声，他们跳累了就互相交换，不管是打杆的小朋友还是跳竹竿舞的小朋友，他们都玩得特别嗨，他们还邀请来观看的老师和他们一起跳竹竿舞，我也参加了。和孩子们一起手牵手的跳竹竿舞，感觉自己也回到了幼儿时代，可以无忧无虑的玩游戏，非常的开心。</w:t>
      </w:r>
    </w:p>
    <w:p>
      <w:pPr>
        <w:ind w:left="0" w:right="0" w:firstLine="560"/>
        <w:spacing w:before="450" w:after="450" w:line="312" w:lineRule="auto"/>
      </w:pPr>
      <w:r>
        <w:rPr>
          <w:rFonts w:ascii="宋体" w:hAnsi="宋体" w:eastAsia="宋体" w:cs="宋体"/>
          <w:color w:val="000"/>
          <w:sz w:val="28"/>
          <w:szCs w:val="28"/>
        </w:rPr>
        <w:t xml:space="preserve">幼儿玩得特别尽兴，活动结束后，孩子们会协助老师将器械进行分类，整齐摆放，速度很快，太让我佩服了！幼儿在融洽和谐“自由”的气氛中，能根据自己的意愿、兴趣，自由结伴选择活动项目、器械，玩得主动、快乐……带给我很多的启示。在以后的工作中，把自己所学的知识运用到实践中，不断创新，积极探索适合自己的方式方法，给幼儿营造温馨、快乐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