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半年度工作总结报告7篇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让自身的能力得到更多人的认可，总结报告一定要写好，好的总结报告也会让我们往后的工作更加顺利，小编今天就为您带来了半年度工作总结报告7篇，相信一定会对你有所帮助。半年度工作总结报告篇120xxx年已经过去，在这一年的时间中我通过努力的工作...</w:t>
      </w:r>
    </w:p>
    <w:p>
      <w:pPr>
        <w:ind w:left="0" w:right="0" w:firstLine="560"/>
        <w:spacing w:before="450" w:after="450" w:line="312" w:lineRule="auto"/>
      </w:pPr>
      <w:r>
        <w:rPr>
          <w:rFonts w:ascii="宋体" w:hAnsi="宋体" w:eastAsia="宋体" w:cs="宋体"/>
          <w:color w:val="000"/>
          <w:sz w:val="28"/>
          <w:szCs w:val="28"/>
        </w:rPr>
        <w:t xml:space="preserve">为了让自身的能力得到更多人的认可，总结报告一定要写好，好的总结报告也会让我们往后的工作更加顺利，小编今天就为您带来了半年度工作总结报告7篇，相信一定会对你有所帮助。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半年度工作总结报告篇1</w:t>
      </w:r>
    </w:p>
    <w:p>
      <w:pPr>
        <w:ind w:left="0" w:right="0" w:firstLine="560"/>
        <w:spacing w:before="450" w:after="450" w:line="312" w:lineRule="auto"/>
      </w:pPr>
      <w:r>
        <w:rPr>
          <w:rFonts w:ascii="宋体" w:hAnsi="宋体" w:eastAsia="宋体" w:cs="宋体"/>
          <w:color w:val="000"/>
          <w:sz w:val="28"/>
          <w:szCs w:val="28"/>
        </w:rPr>
        <w:t xml:space="preserve">20x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半年度工作总结报告篇2</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 ，正常开设体音美课程，想办法调整老师，我们组建了体育锻炼队、音乐培养组、美术训练组，一批体音美专长学生得到专业化训练，适时举办春季运动会、元旦越野赛，庆 “七一”文艺汇演、迎元旦文艺汇演。使学生的特长得到培养。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w:t>
      </w:r>
    </w:p>
    <w:p>
      <w:pPr>
        <w:ind w:left="0" w:right="0" w:firstLine="560"/>
        <w:spacing w:before="450" w:after="450" w:line="312" w:lineRule="auto"/>
      </w:pPr>
      <w:r>
        <w:rPr>
          <w:rFonts w:ascii="宋体" w:hAnsi="宋体" w:eastAsia="宋体" w:cs="宋体"/>
          <w:color w:val="000"/>
          <w:sz w:val="28"/>
          <w:szCs w:val="28"/>
        </w:rPr>
        <w:t xml:space="preserve">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宋体" w:hAnsi="宋体" w:eastAsia="宋体" w:cs="宋体"/>
          <w:color w:val="000"/>
          <w:sz w:val="28"/>
          <w:szCs w:val="28"/>
        </w:rPr>
        <w:t xml:space="preserve">半年度工作总结报告篇3</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__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__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1、从20__年11月至20__年11月止为辖区18户，25人困难居民申请到了最低生活保障金4660元/月，解决了他们的生活困难；上半年为13位享受低保的残疾人申请困难救助金1350元；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__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1、社区20__年11月止有军、烈属共计13人，现役军人共计13人，春节慰问军属计13人，送上油一桶；慰问烈属曾治庸现金及物质共380元。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1、社区均建立了殡葬管理台帐、死亡人员台帐，20__年社区全年共死亡5人，并全部火化；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十、按时完成民政月报表、随时掌握低保户、残疾人、困难居民的动态情况。</w:t>
      </w:r>
    </w:p>
    <w:p>
      <w:pPr>
        <w:ind w:left="0" w:right="0" w:firstLine="560"/>
        <w:spacing w:before="450" w:after="450" w:line="312" w:lineRule="auto"/>
      </w:pPr>
      <w:r>
        <w:rPr>
          <w:rFonts w:ascii="宋体" w:hAnsi="宋体" w:eastAsia="宋体" w:cs="宋体"/>
          <w:color w:val="000"/>
          <w:sz w:val="28"/>
          <w:szCs w:val="28"/>
        </w:rPr>
        <w:t xml:space="preserve">半年度工作总结报告篇4</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老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老老师具有丰富的教学经验，积累了许多教学技巧，作为新岗老师应多向他们学习，尽快提高自身的教学水平，听课的同时，认真做好记录，并进行评课。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老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老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老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老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半年度工作总结报告篇5</w:t>
      </w:r>
    </w:p>
    <w:p>
      <w:pPr>
        <w:ind w:left="0" w:right="0" w:firstLine="560"/>
        <w:spacing w:before="450" w:after="450" w:line="312" w:lineRule="auto"/>
      </w:pPr>
      <w:r>
        <w:rPr>
          <w:rFonts w:ascii="宋体" w:hAnsi="宋体" w:eastAsia="宋体" w:cs="宋体"/>
          <w:color w:val="000"/>
          <w:sz w:val="28"/>
          <w:szCs w:val="28"/>
        </w:rPr>
        <w:t xml:space="preserve">不知不觉又是一年，算算做导游已三载有余。光阴似箭，对我们做导游这行来说时间就是一个月出两三趟团就过了，忙过了旺季一年就过了。又到了年底，今年的导游工作即将结束，回顾这一年的工作，真是丰富多彩。虽然每一次带团都走着同样的路线，但是每个团的人员都是不一样的。所以每个团都会出现这样那样的问题，而自己就在解决这些问题的过程中吸取着不同的经验与教训。慢慢的让自己由新导游一步步变成老导游，其中的酸甜苦辣只有自己才能深深的体会。</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半年度工作总结报告篇6</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_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__组织部门下发的关于事业单位岗位设置及岗位聘用管理有关文件要求，本着公平、公开、公正原则有序开展完成了20_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_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半年度工作总结报告篇7</w:t>
      </w:r>
    </w:p>
    <w:p>
      <w:pPr>
        <w:ind w:left="0" w:right="0" w:firstLine="560"/>
        <w:spacing w:before="450" w:after="450" w:line="312" w:lineRule="auto"/>
      </w:pPr>
      <w:r>
        <w:rPr>
          <w:rFonts w:ascii="宋体" w:hAnsi="宋体" w:eastAsia="宋体" w:cs="宋体"/>
          <w:color w:val="000"/>
          <w:sz w:val="28"/>
          <w:szCs w:val="28"/>
        </w:rPr>
        <w:t xml:space="preserve">近年来，我居委会根据办事处有关会议精神，及时抓好会议精神的传达学习，明确目标，落实措施，积极推进优化经济发展环境工作。</w:t>
      </w:r>
    </w:p>
    <w:p>
      <w:pPr>
        <w:ind w:left="0" w:right="0" w:firstLine="560"/>
        <w:spacing w:before="450" w:after="450" w:line="312" w:lineRule="auto"/>
      </w:pPr>
      <w:r>
        <w:rPr>
          <w:rFonts w:ascii="宋体" w:hAnsi="宋体" w:eastAsia="宋体" w:cs="宋体"/>
          <w:color w:val="000"/>
          <w:sz w:val="28"/>
          <w:szCs w:val="28"/>
        </w:rPr>
        <w:t xml:space="preserve">一、转变思想，重点项目居委会干部全力以赴。</w:t>
      </w:r>
    </w:p>
    <w:p>
      <w:pPr>
        <w:ind w:left="0" w:right="0" w:firstLine="560"/>
        <w:spacing w:before="450" w:after="450" w:line="312" w:lineRule="auto"/>
      </w:pPr>
      <w:r>
        <w:rPr>
          <w:rFonts w:ascii="宋体" w:hAnsi="宋体" w:eastAsia="宋体" w:cs="宋体"/>
          <w:color w:val="000"/>
          <w:sz w:val="28"/>
          <w:szCs w:val="28"/>
        </w:rPr>
        <w:t xml:space="preserve">我居委会内有大唐电厂和第二自来水厂两个大型项目。加快这两个重点项目建设对于建设好居委会，推进农村城市化建设具有十分重要的意义。为此居委会成立了优化经济发展环境工作小组，坚持把优化经济发展环境工作作为重点工程来抓，全心全意推进项目建设。如：第二自来水厂在征地拆迁阶段，所征地中有几百万的大型砖厂及大型养殖场，征地拆迁难度相当大。我居委会全体干部全力以赴，千方百计，甚至动用个人关系上门做思想工作，仅用一个星期就完成征地工作。</w:t>
      </w:r>
    </w:p>
    <w:p>
      <w:pPr>
        <w:ind w:left="0" w:right="0" w:firstLine="560"/>
        <w:spacing w:before="450" w:after="450" w:line="312" w:lineRule="auto"/>
      </w:pPr>
      <w:r>
        <w:rPr>
          <w:rFonts w:ascii="宋体" w:hAnsi="宋体" w:eastAsia="宋体" w:cs="宋体"/>
          <w:color w:val="000"/>
          <w:sz w:val="28"/>
          <w:szCs w:val="28"/>
        </w:rPr>
        <w:t xml:space="preserve">二、竭诚服务，及时为企业排忧解难。</w:t>
      </w:r>
    </w:p>
    <w:p>
      <w:pPr>
        <w:ind w:left="0" w:right="0" w:firstLine="560"/>
        <w:spacing w:before="450" w:after="450" w:line="312" w:lineRule="auto"/>
      </w:pPr>
      <w:r>
        <w:rPr>
          <w:rFonts w:ascii="宋体" w:hAnsi="宋体" w:eastAsia="宋体" w:cs="宋体"/>
          <w:color w:val="000"/>
          <w:sz w:val="28"/>
          <w:szCs w:val="28"/>
        </w:rPr>
        <w:t xml:space="preserve">我居委会对企业实行居委会干部的责任制，企业遇到困难，居委会干部第一时间到现场，面对面了解情况、协调矛盾、处理问题。如：今年7月12日，第二自来水厂周边村民因被征耕地遗留问题与第二自来水厂发生矛盾。居民上工地要求解决待遇问题。我居委会得知情况后，立即成立了纠纷调解小组，日夜加班，开群众会，挨家挨户做居民思想工作，最后促成双方达成协议，确保了重点工程顺利进展。</w:t>
      </w:r>
    </w:p>
    <w:p>
      <w:pPr>
        <w:ind w:left="0" w:right="0" w:firstLine="560"/>
        <w:spacing w:before="450" w:after="450" w:line="312" w:lineRule="auto"/>
      </w:pPr>
      <w:r>
        <w:rPr>
          <w:rFonts w:ascii="宋体" w:hAnsi="宋体" w:eastAsia="宋体" w:cs="宋体"/>
          <w:color w:val="000"/>
          <w:sz w:val="28"/>
          <w:szCs w:val="28"/>
        </w:rPr>
        <w:t xml:space="preserve">三、积极配合，加大打击力度。</w:t>
      </w:r>
    </w:p>
    <w:p>
      <w:pPr>
        <w:ind w:left="0" w:right="0" w:firstLine="560"/>
        <w:spacing w:before="450" w:after="450" w:line="312" w:lineRule="auto"/>
      </w:pPr>
      <w:r>
        <w:rPr>
          <w:rFonts w:ascii="宋体" w:hAnsi="宋体" w:eastAsia="宋体" w:cs="宋体"/>
          <w:color w:val="000"/>
          <w:sz w:val="28"/>
          <w:szCs w:val="28"/>
        </w:rPr>
        <w:t xml:space="preserve">我居委会积极配合办事处定期或不定期组织专项行动，严厉打击对企业、重点工程建设项目和投资商进行敲诈勒索、强买强卖、强揽工程、强装强卸、偷盗器材、欺行霸市和无理取闹、阻工闹事的违法犯罪行为。</w:t>
      </w:r>
    </w:p>
    <w:p>
      <w:pPr>
        <w:ind w:left="0" w:right="0" w:firstLine="560"/>
        <w:spacing w:before="450" w:after="450" w:line="312" w:lineRule="auto"/>
      </w:pPr>
      <w:r>
        <w:rPr>
          <w:rFonts w:ascii="宋体" w:hAnsi="宋体" w:eastAsia="宋体" w:cs="宋体"/>
          <w:color w:val="000"/>
          <w:sz w:val="28"/>
          <w:szCs w:val="28"/>
        </w:rPr>
        <w:t xml:space="preserve">通过这三项机制的实施，有力地提高了我居委会的服务质量，优化了经济发展环境，增强了我居委会对外项目的吸引力，使成为一方投资兴业热土。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2025-07-09T09:43:01+08:00</dcterms:created>
  <dcterms:modified xsi:type="dcterms:W3CDTF">2025-07-09T09:43:01+08:00</dcterms:modified>
</cp:coreProperties>
</file>

<file path=docProps/custom.xml><?xml version="1.0" encoding="utf-8"?>
<Properties xmlns="http://schemas.openxmlformats.org/officeDocument/2006/custom-properties" xmlns:vt="http://schemas.openxmlformats.org/officeDocument/2006/docPropsVTypes"/>
</file>