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2月思想汇报通用8篇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上级沟通和汇报工作进展，为了使思想汇报越发有效，上班族必定要确保其思路清晰，下面是小编为您分享的2月思想汇报通用8篇，感谢您的参阅。2月思想汇报篇1尊敬的党组织：我自20xx年申请与层层筛选正式成为了...</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有一个明确的工作计划可以帮助我们更好地与上级沟通和汇报工作进展，为了使思想汇报越发有效，上班族必定要确保其思路清晰，下面是小编为您分享的2月思想汇报通用8篇，感谢您的参阅。</w:t>
      </w:r>
    </w:p>
    <w:p>
      <w:pPr>
        <w:ind w:left="0" w:right="0" w:firstLine="560"/>
        <w:spacing w:before="450" w:after="450" w:line="312" w:lineRule="auto"/>
      </w:pPr>
      <w:r>
        <w:rPr>
          <w:rFonts w:ascii="宋体" w:hAnsi="宋体" w:eastAsia="宋体" w:cs="宋体"/>
          <w:color w:val="000"/>
          <w:sz w:val="28"/>
          <w:szCs w:val="28"/>
        </w:rPr>
        <w:t xml:space="preserve">2月思想汇报篇1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申请与层层筛选正式成为了中国预备党员的一份子，经过层层的考核、学习，学校师生的监督，我将在大家的监督下努力的争做一名优秀的党员。在预备期间，我更加努力学习各门科学文化知识以及党建知识和党的各项方针、政策和各种精神，按党章要求办事。在思想上与党组织保持一致，全心全意为人民服务，时时不忘我是一名预备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特色社会主义事业的领导核心。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等外交政策，为世界和平与发展的崇高事业作出了重要贡献。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共产党的指导思想是马列主义、毛泽东思想、邓小平理论。毛泽东思想是马列主义在中国的发展，他引导中国人民推翻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我作为一名预备党员，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员。在以后的学习、工作、生活中，我会不断汇报我的所思所想，希望组织不断教导、帮助我，使我早日成为一名真正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二月份，新的学期即将结束。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唯一标准。最重要的是，我们也需要不断加强自己的思想教育，只有持续提高自己的思想素质，紧跟党的领导，才能不断提高自己的思想觉悟，树立为共产党奋斗的远大理想。思想学习上，这是我进行思想学习的非常重要的一年，我要认真学习党组织的各项相关精神，不断提高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2月思想汇报篇4</w:t>
      </w:r>
    </w:p>
    <w:p>
      <w:pPr>
        <w:ind w:left="0" w:right="0" w:firstLine="560"/>
        <w:spacing w:before="450" w:after="450" w:line="312" w:lineRule="auto"/>
      </w:pPr>
      <w:r>
        <w:rPr>
          <w:rFonts w:ascii="宋体" w:hAnsi="宋体" w:eastAsia="宋体" w:cs="宋体"/>
          <w:color w:val="000"/>
          <w:sz w:val="28"/>
          <w:szCs w:val="28"/>
        </w:rPr>
        <w:t xml:space="preserve">敬爱的党组织：又是一年过去了，我成为中国共产党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一、政治思想方面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二、学习方面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三、生活上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以上是自己一年来基本情况的小结，不妥之处，恳请组织批评指正。此致敬礼!汇报人：天涯招考网</w:t>
      </w:r>
    </w:p>
    <w:p>
      <w:pPr>
        <w:ind w:left="0" w:right="0" w:firstLine="560"/>
        <w:spacing w:before="450" w:after="450" w:line="312" w:lineRule="auto"/>
      </w:pPr>
      <w:r>
        <w:rPr>
          <w:rFonts w:ascii="宋体" w:hAnsi="宋体" w:eastAsia="宋体" w:cs="宋体"/>
          <w:color w:val="000"/>
          <w:sz w:val="28"/>
          <w:szCs w:val="28"/>
        </w:rPr>
        <w:t xml:space="preserve">2月思想汇报篇5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看到一篇文章，了解到共产党人在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今天，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共产党人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2月思想汇报篇6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但要真正提升自己的能力，不能单靠一两个月的临时抱佛脚，包装一下，要在日常的学习生活就慢慢沉淀积累自己的能力，否则就算了蒙蔽别人一时，也不能忽悠太久，这也只是华而不实而已，终究不能在社会竞争中取得胜利，范文参考网100范文排行最终将被社会所遗忘。</w:t>
      </w:r>
    </w:p>
    <w:p>
      <w:pPr>
        <w:ind w:left="0" w:right="0" w:firstLine="560"/>
        <w:spacing w:before="450" w:after="450" w:line="312" w:lineRule="auto"/>
      </w:pPr>
      <w:r>
        <w:rPr>
          <w:rFonts w:ascii="宋体" w:hAnsi="宋体" w:eastAsia="宋体" w:cs="宋体"/>
          <w:color w:val="000"/>
          <w:sz w:val="28"/>
          <w:szCs w:val="28"/>
        </w:rPr>
        <w:t xml:space="preserve">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2月思想汇报篇7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进入大门开始算起，已经快两年的光景了!在这一年的学习、生活中，我在各方面严格要求自己，努力工作，虚心学习，促使自身全面的发展进步。20xx年12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2月思想汇报篇8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2025-05-02T16:48:32+08:00</dcterms:created>
  <dcterms:modified xsi:type="dcterms:W3CDTF">2025-05-02T16:48:32+08:00</dcterms:modified>
</cp:coreProperties>
</file>

<file path=docProps/custom.xml><?xml version="1.0" encoding="utf-8"?>
<Properties xmlns="http://schemas.openxmlformats.org/officeDocument/2006/custom-properties" xmlns:vt="http://schemas.openxmlformats.org/officeDocument/2006/docPropsVTypes"/>
</file>