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小学数学一年级上册教学工作总结（精选五篇）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上册教学工作总结锦江小学一年级数学上册教学工作总结周海南本学期，我担任一年级的数学教学工作。学生刚刚入学，学习习惯还未养成，再加上家庭及学生智力的差异，我认真学习，深入研究教育教学方法，根据学生的实际情况，采取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锦江小学一年级数学上册教学工作总结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周海南</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二、以学习教研为助力：</w:t>
      </w:r>
    </w:p>
    <w:p>
      <w:pPr>
        <w:ind w:left="0" w:right="0" w:firstLine="560"/>
        <w:spacing w:before="450" w:after="450" w:line="312" w:lineRule="auto"/>
      </w:pPr>
      <w:r>
        <w:rPr>
          <w:rFonts w:ascii="宋体" w:hAnsi="宋体" w:eastAsia="宋体" w:cs="宋体"/>
          <w:color w:val="000"/>
          <w:sz w:val="28"/>
          <w:szCs w:val="28"/>
        </w:rPr>
        <w:t xml:space="preserve">1、重视学习，提高业务知识理论。通过阅读教育期刊，改变教育观念，思考培养学生创新意识、实践能力的方法和途径，明确教育是为学生今后的发展服务的。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教研，提高教育教学能力。本着“走出去，请进来”虚心求教的心理，经常到其他学校听课，或自己上公开课，并且每周四下下午参加围绕“一年级数学怎样教”的专题讨论交流会等，以明确方向，促进教学。</w:t>
      </w:r>
    </w:p>
    <w:p>
      <w:pPr>
        <w:ind w:left="0" w:right="0" w:firstLine="560"/>
        <w:spacing w:before="450" w:after="450" w:line="312" w:lineRule="auto"/>
      </w:pPr>
      <w:r>
        <w:rPr>
          <w:rFonts w:ascii="宋体" w:hAnsi="宋体" w:eastAsia="宋体" w:cs="宋体"/>
          <w:color w:val="000"/>
          <w:sz w:val="28"/>
          <w:szCs w:val="28"/>
        </w:rPr>
        <w:t xml:space="preserve">三、视不足之处为压力</w:t>
      </w:r>
    </w:p>
    <w:p>
      <w:pPr>
        <w:ind w:left="0" w:right="0" w:firstLine="560"/>
        <w:spacing w:before="450" w:after="450" w:line="312" w:lineRule="auto"/>
      </w:pPr>
      <w:r>
        <w:rPr>
          <w:rFonts w:ascii="宋体" w:hAnsi="宋体" w:eastAsia="宋体" w:cs="宋体"/>
          <w:color w:val="000"/>
          <w:sz w:val="28"/>
          <w:szCs w:val="28"/>
        </w:rPr>
        <w:t xml:space="preserve">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再者是没有充分调动家长参与教育，学校家庭的教育不能形成合力，以致个别学生的家长总认为：孩子在学校，所有的事就都是老师的事了。</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海珠小学2024学年第一学期一（3）、（4）班数学教学工作总结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生做危险的游戏。孩子们渐渐地长大，他们的本领也越来越多，那惊喜、快乐也就越来越多了。如我班在六、存在的问题。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篇一：小学一年级上册数学教学工作总结 海珠小学2024学年第一学期一（3）、（4）班数学教学工作总结 梁智慧</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 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 梁智慧 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生做危险的游戏。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篇二：2024-2024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白岩坪小学2024-2024学第一学期一 年级数学及法制教育教学 工 作 总 结</w:t>
      </w:r>
    </w:p>
    <w:p>
      <w:pPr>
        <w:ind w:left="0" w:right="0" w:firstLine="560"/>
        <w:spacing w:before="450" w:after="450" w:line="312" w:lineRule="auto"/>
      </w:pPr>
      <w:r>
        <w:rPr>
          <w:rFonts w:ascii="宋体" w:hAnsi="宋体" w:eastAsia="宋体" w:cs="宋体"/>
          <w:color w:val="000"/>
          <w:sz w:val="28"/>
          <w:szCs w:val="28"/>
        </w:rPr>
        <w:t xml:space="preserve">教师：冯景堂</w:t>
      </w:r>
    </w:p>
    <w:p>
      <w:pPr>
        <w:ind w:left="0" w:right="0" w:firstLine="560"/>
        <w:spacing w:before="450" w:after="450" w:line="312" w:lineRule="auto"/>
      </w:pPr>
      <w:r>
        <w:rPr>
          <w:rFonts w:ascii="宋体" w:hAnsi="宋体" w:eastAsia="宋体" w:cs="宋体"/>
          <w:color w:val="000"/>
          <w:sz w:val="28"/>
          <w:szCs w:val="28"/>
        </w:rPr>
        <w:t xml:space="preserve">时间：2024年1月21 日2024-2024一年级上册数学教学工作总结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2、到其他班级听课，学习教学经验，大家交流、讨论：在新的课程标准下如何在教学中发展学生的主体性。创造各种适宜的、开放的情境，逐步培养学生的创新意识、能力和实践能力，明确方向，促进教学。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篇三：一年级上册数学期末教学工作总结 2024年秋季数学期末教学工作总结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学年担任一（3）班、一（4）班的数学教学工作，在过去的几个月确实在摸黑之中度过，但经过努力学习，自己数学教学水平得到了提高，学生的英语水平也相对提高了，同时也取得了一定的成绩。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现对本学期的工作作如下总结： 1.认真备课。</w:t>
      </w:r>
    </w:p>
    <w:p>
      <w:pPr>
        <w:ind w:left="0" w:right="0" w:firstLine="560"/>
        <w:spacing w:before="450" w:after="450" w:line="312" w:lineRule="auto"/>
      </w:pPr>
      <w:r>
        <w:rPr>
          <w:rFonts w:ascii="宋体" w:hAnsi="宋体" w:eastAsia="宋体" w:cs="宋体"/>
          <w:color w:val="000"/>
          <w:sz w:val="28"/>
          <w:szCs w:val="28"/>
        </w:rPr>
        <w:t xml:space="preserve">本着为提高教学质量，让学生获得必须的数学。我坚认真阅读教材、教参，从整体上了解知识点的联系，弄清每单元、每节课的重点、难点。其次，根据一年级孩子们的年龄和思维特点，设计生动有趣、直观形象的数学教学活动，充分利用学生的生活经验，激发学生的学习兴趣，让学生在生动具体的情景中理解和认识数学知识。最后是努力增强教学技能，争取做到每节课思路清晰、层次分明。2.虚心向有经验的教师请教学习。</w:t>
      </w:r>
    </w:p>
    <w:p>
      <w:pPr>
        <w:ind w:left="0" w:right="0" w:firstLine="560"/>
        <w:spacing w:before="450" w:after="450" w:line="312" w:lineRule="auto"/>
      </w:pPr>
      <w:r>
        <w:rPr>
          <w:rFonts w:ascii="宋体" w:hAnsi="宋体" w:eastAsia="宋体" w:cs="宋体"/>
          <w:color w:val="000"/>
          <w:sz w:val="28"/>
          <w:szCs w:val="28"/>
        </w:rPr>
        <w:t xml:space="preserve">备课并认真思考后，对于各个章节的重点、难点的教学，都主动地征求其他老师教学所有采取的方式、方法，努力寻找学生最易接受的方法进行课堂教学。同时，多听老师的课，做到边听边讲，学习别人的优点，克服自己的不足。认真上教研课，虚心听其他老师的意见及建议，修改方案，改进工作。3.写教后反思。</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课后及时对该课作出总结，写好教学后记、教学反思、教学小结，并认真搜集每课书的知识要点，制定有效的练习巩固计划。4.认真批改作业。</w:t>
      </w:r>
    </w:p>
    <w:p>
      <w:pPr>
        <w:ind w:left="0" w:right="0" w:firstLine="560"/>
        <w:spacing w:before="450" w:after="450" w:line="312" w:lineRule="auto"/>
      </w:pPr>
      <w:r>
        <w:rPr>
          <w:rFonts w:ascii="宋体" w:hAnsi="宋体" w:eastAsia="宋体" w:cs="宋体"/>
          <w:color w:val="000"/>
          <w:sz w:val="28"/>
          <w:szCs w:val="28"/>
        </w:rPr>
        <w:t xml:space="preserve">每天认真、及时地批改学生的作业，分析学生的作业情况，并从作业中看出自己教学的知识点中有哪些遗漏、或者是讲得不够清楚的地方，将他们在作业过程中出现的问题作出分类总结，针对不同的错误分别采取个别辅导和集体评讲的方式及时补救，针对有关情况及时改变教学方法。5.关注全体，做好课后辅导工作。教学要面向全体学生。在我们这样的大班教学中，最难兼顾的是学优生的培优和学困生的辅导。因此，我努力在课堂教学和课后辅导中关注他们的成长。在课堂教学中，注意设计不同层次的问题，为学优生提供思考空间，鼓励并指导学优生在课余自学奥数。同时加大对待优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6.重视了与家庭教育相配合。</w:t>
      </w:r>
    </w:p>
    <w:p>
      <w:pPr>
        <w:ind w:left="0" w:right="0" w:firstLine="560"/>
        <w:spacing w:before="450" w:after="450" w:line="312" w:lineRule="auto"/>
      </w:pPr>
      <w:r>
        <w:rPr>
          <w:rFonts w:ascii="宋体" w:hAnsi="宋体" w:eastAsia="宋体" w:cs="宋体"/>
          <w:color w:val="000"/>
          <w:sz w:val="28"/>
          <w:szCs w:val="28"/>
        </w:rPr>
        <w:t xml:space="preserve">常与家长密切联系、沟通，获得家长帮助——对孩子的监督和辅导。对个别学生的教育着重放在学生非智力因素（例如：学习习惯）的挖掘上，使他们有了明显的进步和提高。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7.学生对知识掌握得不够深不够透。练习的不够精、不够深，学生的自学意识薄弱，个别学生上课小动作较多，为此，下学期我将培养学生动手、动口、解决问题的习惯。在课堂设计一些层次更分明的练习，使每个层面上的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8.学生写作业时不够细心。大部分的学生对于中等偏难的题目都不会错，但却在一些简单、基础的题目（例如:口算）上出错。经过我的总结，觉得一方面是因为学生不重视简单、基础的题目，另一方面是因为学生们粗心。为此，要对学生做一些思想工作，端正他们对基础题的态度，并且指定出赏罚制度，对于细心的学生要表扬、奖励，对于粗心大意的学生要进行批评教育。</w:t>
      </w:r>
    </w:p>
    <w:p>
      <w:pPr>
        <w:ind w:left="0" w:right="0" w:firstLine="560"/>
        <w:spacing w:before="450" w:after="450" w:line="312" w:lineRule="auto"/>
      </w:pPr>
      <w:r>
        <w:rPr>
          <w:rFonts w:ascii="宋体" w:hAnsi="宋体" w:eastAsia="宋体" w:cs="宋体"/>
          <w:color w:val="000"/>
          <w:sz w:val="28"/>
          <w:szCs w:val="28"/>
        </w:rPr>
        <w:t xml:space="preserve">在今后的教学中，我将一切以学生的发展为主，争取制定出更利于学生接受的教学方式。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兰丽</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一年级上册班主任工作总结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   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一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2025-06-16T11:47:38+08:00</dcterms:created>
  <dcterms:modified xsi:type="dcterms:W3CDTF">2025-06-16T11:47:38+08:00</dcterms:modified>
</cp:coreProperties>
</file>

<file path=docProps/custom.xml><?xml version="1.0" encoding="utf-8"?>
<Properties xmlns="http://schemas.openxmlformats.org/officeDocument/2006/custom-properties" xmlns:vt="http://schemas.openxmlformats.org/officeDocument/2006/docPropsVTypes"/>
</file>