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谈班主任工作中的一点体会（范文）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谈班主任工作中的一点体会（范文）谈班主任工作中的一点体会班主任是班集体的德育教育者、组织者和领导者，是学校教育工作、尤其是学校思想品德教育工作的主力军，也是学生学习、生活的楷模，是学生的贴心人，可以说，班主任工作的好坏直接关系到整...</w:t>
      </w:r>
    </w:p>
    <w:p>
      <w:pPr>
        <w:ind w:left="0" w:right="0" w:firstLine="560"/>
        <w:spacing w:before="450" w:after="450" w:line="312" w:lineRule="auto"/>
      </w:pPr>
      <w:r>
        <w:rPr>
          <w:rFonts w:ascii="黑体" w:hAnsi="黑体" w:eastAsia="黑体" w:cs="黑体"/>
          <w:color w:val="000000"/>
          <w:sz w:val="36"/>
          <w:szCs w:val="36"/>
          <w:b w:val="1"/>
          <w:bCs w:val="1"/>
        </w:rPr>
        <w:t xml:space="preserve">第一篇：谈班主任工作中的一点体会（范文）</w:t>
      </w:r>
    </w:p>
    <w:p>
      <w:pPr>
        <w:ind w:left="0" w:right="0" w:firstLine="560"/>
        <w:spacing w:before="450" w:after="450" w:line="312" w:lineRule="auto"/>
      </w:pPr>
      <w:r>
        <w:rPr>
          <w:rFonts w:ascii="宋体" w:hAnsi="宋体" w:eastAsia="宋体" w:cs="宋体"/>
          <w:color w:val="000"/>
          <w:sz w:val="28"/>
          <w:szCs w:val="28"/>
        </w:rPr>
        <w:t xml:space="preserve">谈班主任工作中的一点体会</w:t>
      </w:r>
    </w:p>
    <w:p>
      <w:pPr>
        <w:ind w:left="0" w:right="0" w:firstLine="560"/>
        <w:spacing w:before="450" w:after="450" w:line="312" w:lineRule="auto"/>
      </w:pPr>
      <w:r>
        <w:rPr>
          <w:rFonts w:ascii="宋体" w:hAnsi="宋体" w:eastAsia="宋体" w:cs="宋体"/>
          <w:color w:val="000"/>
          <w:sz w:val="28"/>
          <w:szCs w:val="28"/>
        </w:rPr>
        <w:t xml:space="preserve">班主任是班集体的德育教育者、组织者和领导者，是学校教育工作、尤其是学校思想品德教育工作的主力军，也是学生学习、生活的楷模，是学生的贴心人，可以说，班主任工作的好坏直接关系到整个学校的发展。班级作为学校教学活动的基础单位，其管理水平的高低，对学生健康全面的发展，对完成教育和教学的各项任务起着举足轻重的作用。以下是我多年班主任工作总结的一点体会：</w:t>
      </w:r>
    </w:p>
    <w:p>
      <w:pPr>
        <w:ind w:left="0" w:right="0" w:firstLine="560"/>
        <w:spacing w:before="450" w:after="450" w:line="312" w:lineRule="auto"/>
      </w:pPr>
      <w:r>
        <w:rPr>
          <w:rFonts w:ascii="宋体" w:hAnsi="宋体" w:eastAsia="宋体" w:cs="宋体"/>
          <w:color w:val="000"/>
          <w:sz w:val="28"/>
          <w:szCs w:val="28"/>
        </w:rPr>
        <w:t xml:space="preserve">1.尊重学生，建立民主平等的师生关系</w:t>
      </w:r>
    </w:p>
    <w:p>
      <w:pPr>
        <w:ind w:left="0" w:right="0" w:firstLine="560"/>
        <w:spacing w:before="450" w:after="450" w:line="312" w:lineRule="auto"/>
      </w:pPr>
      <w:r>
        <w:rPr>
          <w:rFonts w:ascii="宋体" w:hAnsi="宋体" w:eastAsia="宋体" w:cs="宋体"/>
          <w:color w:val="000"/>
          <w:sz w:val="28"/>
          <w:szCs w:val="28"/>
        </w:rPr>
        <w:t xml:space="preserve">教师只有尊重学生，建立民主平等的师生关系，使自己成为学生的伙伴和挚友，才能使自己的教育获得成功。不仅如此，教师热爱学生，不仅要尊重学生的人格，尤其要爱护学生的积极性和创造性。信任学生就是相信学生的自觉性，相信他们的进取心和创造精神，相信他们都有一颗向往美好事物的心。教师的一言一行、一举一动都直接对学生起着潜移默化的作用。古今中外的教育家无不强调身教胜于言教，要求学生做到的，教师首先做到，而且要做的更好，更具有示范性，在无形之中为学生树立榜样。尤其是班主任，他的人生观价值观、他的品德、他的行为、他对每一现象的态度，都直接地影响着全体学生。小学生是具有较强模仿力的，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2.严格要求学生，公平公正地对待学生</w:t>
      </w:r>
    </w:p>
    <w:p>
      <w:pPr>
        <w:ind w:left="0" w:right="0" w:firstLine="560"/>
        <w:spacing w:before="450" w:after="450" w:line="312" w:lineRule="auto"/>
      </w:pPr>
      <w:r>
        <w:rPr>
          <w:rFonts w:ascii="宋体" w:hAnsi="宋体" w:eastAsia="宋体" w:cs="宋体"/>
          <w:color w:val="000"/>
          <w:sz w:val="28"/>
          <w:szCs w:val="28"/>
        </w:rPr>
        <w:t xml:space="preserve">教师要严格要求学生，公平公正地对待学生。教师热爱学生与对学生的严格要求是一致的。只有在德、智、体等方面严格地要求学生，才能真正地关心、爱护学生。“爱之愈深，责之愈严”，学生是懂得这个道理的。他们喜欢的是亲切而又严格的教师。不仅如此，教师还必须公平公正地、一视同仁地对待所有的学生，特别要注意不能厌恶学习成绩差的、有些缺点或顶撞过自己的学生。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3.做好后进生的转化工作，促进班级学风建设</w:t>
      </w:r>
    </w:p>
    <w:p>
      <w:pPr>
        <w:ind w:left="0" w:right="0" w:firstLine="560"/>
        <w:spacing w:before="450" w:after="450" w:line="312" w:lineRule="auto"/>
      </w:pPr>
      <w:r>
        <w:rPr>
          <w:rFonts w:ascii="宋体" w:hAnsi="宋体" w:eastAsia="宋体" w:cs="宋体"/>
          <w:color w:val="000"/>
          <w:sz w:val="28"/>
          <w:szCs w:val="28"/>
        </w:rPr>
        <w:t xml:space="preserve">在每一个班级中，总有思想品德和行为习惯等方面有严重缺点的学生，重视后进生，做好后进生的转化工作，是做好班主任的重要一环。后进生是教育教学过程中固有的教育现象。后进生之所以成为后进生，原因是学习基础差，在短时间内学习赶不上好同学；自卑感严重，学习态度一时半会儿难以端正，单靠自身力量难以克服思想压力。要想尽快转变后进生，首先要了解后进生的实际情况，耐心寻找原因。有的后进生由于家庭原因变成了后进生，他们缺少滋润心灵的父爱或母爱，在这种情况下教师要关爱学生，用爱心去抚平后进生心灵的创伤；有的后进生由于先天智力原因，学习有一定的难度，教师不要急于求成，要有促使他们进步的耐心和恒心，要对转化后进生满怀信心。一方面开启后进生的心灵，在思想上积极鼓励，彻底消除后进生对学习的畏惧感；另一方面，在平时的教育教学活动中重视后进生、了解后进生、关心后进生。这样，后进生才能够在思想上融入班集体，稳定情绪、安心学习，他们的全部精力才能集中在教师组织的一切学习活动上，在快乐的班级生活中循序渐进地提高学习成绩。</w:t>
      </w:r>
    </w:p>
    <w:p>
      <w:pPr>
        <w:ind w:left="0" w:right="0" w:firstLine="560"/>
        <w:spacing w:before="450" w:after="450" w:line="312" w:lineRule="auto"/>
      </w:pPr>
      <w:r>
        <w:rPr>
          <w:rFonts w:ascii="宋体" w:hAnsi="宋体" w:eastAsia="宋体" w:cs="宋体"/>
          <w:color w:val="000"/>
          <w:sz w:val="28"/>
          <w:szCs w:val="28"/>
        </w:rPr>
        <w:t xml:space="preserve">4.充分发挥学生优点，培养自主管理意识</w:t>
      </w:r>
    </w:p>
    <w:p>
      <w:pPr>
        <w:ind w:left="0" w:right="0" w:firstLine="560"/>
        <w:spacing w:before="450" w:after="450" w:line="312" w:lineRule="auto"/>
      </w:pPr>
      <w:r>
        <w:rPr>
          <w:rFonts w:ascii="宋体" w:hAnsi="宋体" w:eastAsia="宋体" w:cs="宋体"/>
          <w:color w:val="000"/>
          <w:sz w:val="28"/>
          <w:szCs w:val="28"/>
        </w:rPr>
        <w:t xml:space="preserve">建立健全班级组织是班主任工作的一个重要内容。初任一个班级的班主任，首先要从其他教师中了解学生，尊重大多数学生的意见建立班级组织；其次，班主任要细心观察和培养班级组织成员，班主任要善于发现有组织能力的同学，把他们培养成为骨干班干部，然后对他们量才而用，合理分工，建立好一个强有力的班级组织。这样，有利于发挥学生的主导优势，从而促进学生主动学习，培养良好的自主管理意识。</w:t>
      </w:r>
    </w:p>
    <w:p>
      <w:pPr>
        <w:ind w:left="0" w:right="0" w:firstLine="560"/>
        <w:spacing w:before="450" w:after="450" w:line="312" w:lineRule="auto"/>
      </w:pPr>
      <w:r>
        <w:rPr>
          <w:rFonts w:ascii="宋体" w:hAnsi="宋体" w:eastAsia="宋体" w:cs="宋体"/>
          <w:color w:val="000"/>
          <w:sz w:val="28"/>
          <w:szCs w:val="28"/>
        </w:rPr>
        <w:t xml:space="preserve">总之，教育是一项充满挑战性的工作，教师要不断地完善自我，只有当你不断自我教育的时候，你才能教育好别人。教育也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第二篇：浅谈班主任工作中的几点体会</w:t>
      </w:r>
    </w:p>
    <w:p>
      <w:pPr>
        <w:ind w:left="0" w:right="0" w:firstLine="560"/>
        <w:spacing w:before="450" w:after="450" w:line="312" w:lineRule="auto"/>
      </w:pPr>
      <w:r>
        <w:rPr>
          <w:rFonts w:ascii="宋体" w:hAnsi="宋体" w:eastAsia="宋体" w:cs="宋体"/>
          <w:color w:val="000"/>
          <w:sz w:val="28"/>
          <w:szCs w:val="28"/>
        </w:rPr>
        <w:t xml:space="preserve">浅谈班主任工作中的几点体会</w:t>
      </w:r>
    </w:p>
    <w:p>
      <w:pPr>
        <w:ind w:left="0" w:right="0" w:firstLine="560"/>
        <w:spacing w:before="450" w:after="450" w:line="312" w:lineRule="auto"/>
      </w:pPr>
      <w:r>
        <w:rPr>
          <w:rFonts w:ascii="宋体" w:hAnsi="宋体" w:eastAsia="宋体" w:cs="宋体"/>
          <w:color w:val="000"/>
          <w:sz w:val="28"/>
          <w:szCs w:val="28"/>
        </w:rPr>
        <w:t xml:space="preserve">一个多学期的班主任当下来，让我体会颇深，生活好像万花筒，班主任的生活则像一个五味瓶：酸甜苦辣咸，五味俱全。班主任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下面就谈几点个人的体会。</w:t>
      </w:r>
    </w:p>
    <w:p>
      <w:pPr>
        <w:ind w:left="0" w:right="0" w:firstLine="560"/>
        <w:spacing w:before="450" w:after="450" w:line="312" w:lineRule="auto"/>
      </w:pPr>
      <w:r>
        <w:rPr>
          <w:rFonts w:ascii="宋体" w:hAnsi="宋体" w:eastAsia="宋体" w:cs="宋体"/>
          <w:color w:val="000"/>
          <w:sz w:val="28"/>
          <w:szCs w:val="28"/>
        </w:rPr>
        <w:t xml:space="preserve">一、“师范”作用</w:t>
      </w:r>
    </w:p>
    <w:p>
      <w:pPr>
        <w:ind w:left="0" w:right="0" w:firstLine="560"/>
        <w:spacing w:before="450" w:after="450" w:line="312" w:lineRule="auto"/>
      </w:pPr>
      <w:r>
        <w:rPr>
          <w:rFonts w:ascii="宋体" w:hAnsi="宋体" w:eastAsia="宋体" w:cs="宋体"/>
          <w:color w:val="000"/>
          <w:sz w:val="28"/>
          <w:szCs w:val="28"/>
        </w:rPr>
        <w:t xml:space="preserve">“学高为师，德高为范”，在师范院校时，这是对“师范”的解读。而今成了一名真正的教师，也真正地了解了这句话的含义。“师范”教师对学生有一个示范的作用，教师对学生本身就有着一个潜移默化的作用，所以一个教师特别是班主任，首先就是要做到言行一致，以自己的行动来感召每个学生。潜在的力量是巨大的，一位上进心强的班主任，那他的学生也会呈现出积极向上的精神风貌的；一位有正义感的老师，他的学生也会是爱憎分明的。</w:t>
      </w:r>
    </w:p>
    <w:p>
      <w:pPr>
        <w:ind w:left="0" w:right="0" w:firstLine="560"/>
        <w:spacing w:before="450" w:after="450" w:line="312" w:lineRule="auto"/>
      </w:pPr>
      <w:r>
        <w:rPr>
          <w:rFonts w:ascii="宋体" w:hAnsi="宋体" w:eastAsia="宋体" w:cs="宋体"/>
          <w:color w:val="000"/>
          <w:sz w:val="28"/>
          <w:szCs w:val="28"/>
        </w:rPr>
        <w:t xml:space="preserve">刚当上班主任时，又要管理学生，又要备好课改作业，感觉有些吃力，但还是坚持着，有时下午放学后到很晚还在改作业。有一位虽努力学习但成绩起色不大的学生在周记中这样写过，“老师，您每天都那么辛苦，那么晚才回去，别太累了。我也会更加努力学习的，现在辛苦点算什么，我相信自己也能吃苦，我的努力不会白费的，我会努力的。”在期末考试中，她的进步就比较明显了。我很感激班上有这样的学生，也让我在疲惫时没有选择放弃。</w:t>
      </w:r>
    </w:p>
    <w:p>
      <w:pPr>
        <w:ind w:left="0" w:right="0" w:firstLine="560"/>
        <w:spacing w:before="450" w:after="450" w:line="312" w:lineRule="auto"/>
      </w:pPr>
      <w:r>
        <w:rPr>
          <w:rFonts w:ascii="宋体" w:hAnsi="宋体" w:eastAsia="宋体" w:cs="宋体"/>
          <w:color w:val="000"/>
          <w:sz w:val="28"/>
          <w:szCs w:val="28"/>
        </w:rPr>
        <w:t xml:space="preserve">所谓的“威严”并不是压制学生，让他们在你面前大气不敢喘。真正的威严也是靠严格的以身作则树立起来的，要有正气，有正义感，要有让学生尊重甚至敬畏的人格，要有爱憎分明、敢说敢做的态度，要有为学生甘于俯身的气度。</w:t>
      </w:r>
    </w:p>
    <w:p>
      <w:pPr>
        <w:ind w:left="0" w:right="0" w:firstLine="560"/>
        <w:spacing w:before="450" w:after="450" w:line="312" w:lineRule="auto"/>
      </w:pPr>
      <w:r>
        <w:rPr>
          <w:rFonts w:ascii="宋体" w:hAnsi="宋体" w:eastAsia="宋体" w:cs="宋体"/>
          <w:color w:val="000"/>
          <w:sz w:val="28"/>
          <w:szCs w:val="28"/>
        </w:rPr>
        <w:t xml:space="preserve">二、攻心术</w:t>
      </w:r>
    </w:p>
    <w:p>
      <w:pPr>
        <w:ind w:left="0" w:right="0" w:firstLine="560"/>
        <w:spacing w:before="450" w:after="450" w:line="312" w:lineRule="auto"/>
      </w:pPr>
      <w:r>
        <w:rPr>
          <w:rFonts w:ascii="宋体" w:hAnsi="宋体" w:eastAsia="宋体" w:cs="宋体"/>
          <w:color w:val="000"/>
          <w:sz w:val="28"/>
          <w:szCs w:val="28"/>
        </w:rPr>
        <w:t xml:space="preserve">很多时候，我们碰到学生做错了事，抓到办公室里劈头盖脸就是一顿臭骂，如果学生不服气，接着骂，必要让其服帖为止。表面上看好像起到了理想中的效果，但那是一场强弱对比的“战争”，实力“强大”的必然会获得胜利。但是这样子的批评，却会有不小的副作用。学生总是要反抗，有些是表面反抗，更多的是默默地反抗。青少年学生逆反心理相当严重，教师若采用“强攻”的办法，学生即使最后就范了，心里必不服气，由此可能会造成学生的心灵扭曲。</w:t>
      </w:r>
    </w:p>
    <w:p>
      <w:pPr>
        <w:ind w:left="0" w:right="0" w:firstLine="560"/>
        <w:spacing w:before="450" w:after="450" w:line="312" w:lineRule="auto"/>
      </w:pPr>
      <w:r>
        <w:rPr>
          <w:rFonts w:ascii="宋体" w:hAnsi="宋体" w:eastAsia="宋体" w:cs="宋体"/>
          <w:color w:val="000"/>
          <w:sz w:val="28"/>
          <w:szCs w:val="28"/>
        </w:rPr>
        <w:t xml:space="preserve">班上有一位不喜欢读书的学生上课时特别喜欢说话且屡教不改，他的习惯“战略”就是当被“请”到办公室时就一言不发，呆立在那里，任你老师怎么说，怎么“激将”他。有时还真拿他没办法。有一次，他的老毛病又犯了，我没有马上找他过来，而是让自己先冷静下来。我知道这位学生电脑方面的知识挺广的。下午放学后，我就拿出电脑问题问他，跟他闲谈。一说到电脑的知识，他也来劲了，一直讲到电脑考证，编程的问题。慢慢地我也将问题做了转移，因势利导，问他：“在QQ上，与他人聊天，喜欢听高雅些的还是粗俗的语言？”“当然是高雅的。”“这可离不开语文学习，电脑编程跟数学等理科的关系可不小，学习习近平面设计需要一定的画画基础。”最后我才转到我的中心：“你知道我为什么叫你来吧？”他低下了头，说科目太难了他听不懂。在接下来的一段时期内科任老师对他的“投诉”也少了很多。批评学生，可以先避开问题的焦点，找出学生身上的闪光点，尽可能做到欲“抑”先“扬”。</w:t>
      </w:r>
    </w:p>
    <w:p>
      <w:pPr>
        <w:ind w:left="0" w:right="0" w:firstLine="560"/>
        <w:spacing w:before="450" w:after="450" w:line="312" w:lineRule="auto"/>
      </w:pPr>
      <w:r>
        <w:rPr>
          <w:rFonts w:ascii="宋体" w:hAnsi="宋体" w:eastAsia="宋体" w:cs="宋体"/>
          <w:color w:val="000"/>
          <w:sz w:val="28"/>
          <w:szCs w:val="28"/>
        </w:rPr>
        <w:t xml:space="preserve">我们教师所试图改变的，不是学生的身体，而是学生的心灵。可以尝试从学生的角度出发去看待学生的行为。要知道学生的真实想法，知己知彼，百战不殆。切忌想当然，以自之心，度人之腹，目标不明，方向不清，就开火进攻，到头来，一无所获还是好的，学生离心离德害莫大焉。</w:t>
      </w:r>
    </w:p>
    <w:p>
      <w:pPr>
        <w:ind w:left="0" w:right="0" w:firstLine="560"/>
        <w:spacing w:before="450" w:after="450" w:line="312" w:lineRule="auto"/>
      </w:pPr>
      <w:r>
        <w:rPr>
          <w:rFonts w:ascii="宋体" w:hAnsi="宋体" w:eastAsia="宋体" w:cs="宋体"/>
          <w:color w:val="000"/>
          <w:sz w:val="28"/>
          <w:szCs w:val="28"/>
        </w:rPr>
        <w:t xml:space="preserve">三、用“爱”搭起一座桥梁</w:t>
      </w:r>
    </w:p>
    <w:p>
      <w:pPr>
        <w:ind w:left="0" w:right="0" w:firstLine="560"/>
        <w:spacing w:before="450" w:after="450" w:line="312" w:lineRule="auto"/>
      </w:pPr>
      <w:r>
        <w:rPr>
          <w:rFonts w:ascii="宋体" w:hAnsi="宋体" w:eastAsia="宋体" w:cs="宋体"/>
          <w:color w:val="000"/>
          <w:sz w:val="28"/>
          <w:szCs w:val="28"/>
        </w:rPr>
        <w:t xml:space="preserve">以情感投入缩短师生之间的心理距离。爱是学生接受教育的前提。班主任对学生怀有真诚的感情，学生才会“亲其师，信其道”，自觉愉快地接受班主任的教诲。只有心心相印、情感交融的教育，才会引起学生感情上的共鸣。学生非常需要班主任的爱，班主任只有情感投入，把爱的甘泉洒向他们的心田，使学生获得心理上的满足，从而使得学生对教师崇敬、信任和亲近，形成教育学生的感情基础，缩短师生的心理距离。</w:t>
      </w:r>
    </w:p>
    <w:p>
      <w:pPr>
        <w:ind w:left="0" w:right="0" w:firstLine="560"/>
        <w:spacing w:before="450" w:after="450" w:line="312" w:lineRule="auto"/>
      </w:pPr>
      <w:r>
        <w:rPr>
          <w:rFonts w:ascii="宋体" w:hAnsi="宋体" w:eastAsia="宋体" w:cs="宋体"/>
          <w:color w:val="000"/>
          <w:sz w:val="28"/>
          <w:szCs w:val="28"/>
        </w:rPr>
        <w:t xml:space="preserve">那么班主任在实施思想教育过程中，应如何激发学生的情感呢？</w:t>
      </w:r>
    </w:p>
    <w:p>
      <w:pPr>
        <w:ind w:left="0" w:right="0" w:firstLine="560"/>
        <w:spacing w:before="450" w:after="450" w:line="312" w:lineRule="auto"/>
      </w:pPr>
      <w:r>
        <w:rPr>
          <w:rFonts w:ascii="宋体" w:hAnsi="宋体" w:eastAsia="宋体" w:cs="宋体"/>
          <w:color w:val="000"/>
          <w:sz w:val="28"/>
          <w:szCs w:val="28"/>
        </w:rPr>
        <w:t xml:space="preserve">一是用爱激励学生。崇高的爱要求教师具有高尚的师德，充分利用教师形象的影响力激发学生的理智感、道德感和审美感。班主任老师的一句话，一个手势，一个眼神就像高明的琴师一样在学生的心弦上弹拨出动人的乐章。班主任应当用自己言行一致、光明磊落的品质，对工作认真负责、精益求精的态度去感染学生，身先士卒，身体力行，要求学生做到的事情自己先做到，用自己的行动去影响学生。同时，班主任的爱应是公正的，一个班集体中品学兼优者有之，班主任不应偏信偏爱；品学均差者有之，班主任不能冷淡歧视。否则受冷淡遭歧视的学生会自暴自弃，甚至产生逆反心理，从而拒绝接受教育。</w:t>
      </w:r>
    </w:p>
    <w:p>
      <w:pPr>
        <w:ind w:left="0" w:right="0" w:firstLine="560"/>
        <w:spacing w:before="450" w:after="450" w:line="312" w:lineRule="auto"/>
      </w:pPr>
      <w:r>
        <w:rPr>
          <w:rFonts w:ascii="宋体" w:hAnsi="宋体" w:eastAsia="宋体" w:cs="宋体"/>
          <w:color w:val="000"/>
          <w:sz w:val="28"/>
          <w:szCs w:val="28"/>
        </w:rPr>
        <w:t xml:space="preserve">二是用爱温暖学生。班主任一要关心学生成长，引导学生建立正确的人生观，培养学生的优良品质和文明习惯，教育引导学生学会做人。二要多给学生讲做人的道理，讲为人处事的原则，使学生“悟”出做一个高尚人需要具有良好的品德，注意引导使学生获得健康的心理。三要多与学生谈心、交心，做学生的知心人，你只有让学生充分信任你，才能了解学生心中的“结”，才能排解学生的不良情绪，引导学生克服心理障碍。四要从生活中多关心学生，体贴学生，想办法解决学生生活上的困难。</w:t>
      </w:r>
    </w:p>
    <w:p>
      <w:pPr>
        <w:ind w:left="0" w:right="0" w:firstLine="560"/>
        <w:spacing w:before="450" w:after="450" w:line="312" w:lineRule="auto"/>
      </w:pPr>
      <w:r>
        <w:rPr>
          <w:rFonts w:ascii="宋体" w:hAnsi="宋体" w:eastAsia="宋体" w:cs="宋体"/>
          <w:color w:val="000"/>
          <w:sz w:val="28"/>
          <w:szCs w:val="28"/>
        </w:rPr>
        <w:t xml:space="preserve">三是用爱鞭策学生。真心爱护教育对象，就必然要严格要求，没有原则的爱是偏爱、溺爱，过分的严厉便缺乏情感的交融。因此，班主任对学生要求要适度、合乎情理。严格要求学生应以充分尊重学生为基础。班主任对学生的严格管理是必要的，但若在批评教育时讽刺、挖苦甚至辱骂、体罚，这与严格要求是格格不入的。批评应是善意的，特别是对屡犯错误的同学，应进行恰当的批评，春雨润物细无声嘛！总之，批评应是严格与善良的圆满结合。学生对班主任的批评，感受到的不仅是合乎情理的严格，而且是充满人情味的关切。</w:t>
      </w:r>
    </w:p>
    <w:p>
      <w:pPr>
        <w:ind w:left="0" w:right="0" w:firstLine="560"/>
        <w:spacing w:before="450" w:after="450" w:line="312" w:lineRule="auto"/>
      </w:pPr>
      <w:r>
        <w:rPr>
          <w:rFonts w:ascii="宋体" w:hAnsi="宋体" w:eastAsia="宋体" w:cs="宋体"/>
          <w:color w:val="000"/>
          <w:sz w:val="28"/>
          <w:szCs w:val="28"/>
        </w:rPr>
        <w:t xml:space="preserve">没有爱就没有教育，爱是教育事业的基础和开始，教育的成功来源于对学生的最大热情。老师的示范作用要求一位老师是具有爱心的，没有爱心的老师学生也会变得冷漠。对学生采取攻心术也是要基于爱的基础，没有爱，即使再高明的班主任，也恐怕是攻心乏术。</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第三篇：浅谈班主任工作中的体会</w:t>
      </w:r>
    </w:p>
    <w:p>
      <w:pPr>
        <w:ind w:left="0" w:right="0" w:firstLine="560"/>
        <w:spacing w:before="450" w:after="450" w:line="312" w:lineRule="auto"/>
      </w:pPr>
      <w:r>
        <w:rPr>
          <w:rFonts w:ascii="宋体" w:hAnsi="宋体" w:eastAsia="宋体" w:cs="宋体"/>
          <w:color w:val="000"/>
          <w:sz w:val="28"/>
          <w:szCs w:val="28"/>
        </w:rPr>
        <w:t xml:space="preserve">浅谈班主任工作中的体会</w:t>
      </w:r>
    </w:p>
    <w:p>
      <w:pPr>
        <w:ind w:left="0" w:right="0" w:firstLine="560"/>
        <w:spacing w:before="450" w:after="450" w:line="312" w:lineRule="auto"/>
      </w:pPr>
      <w:r>
        <w:rPr>
          <w:rFonts w:ascii="宋体" w:hAnsi="宋体" w:eastAsia="宋体" w:cs="宋体"/>
          <w:color w:val="000"/>
          <w:sz w:val="28"/>
          <w:szCs w:val="28"/>
        </w:rPr>
        <w:t xml:space="preserve">作者姓名：董林胜</w:t>
      </w:r>
    </w:p>
    <w:p>
      <w:pPr>
        <w:ind w:left="0" w:right="0" w:firstLine="560"/>
        <w:spacing w:before="450" w:after="450" w:line="312" w:lineRule="auto"/>
      </w:pPr>
      <w:r>
        <w:rPr>
          <w:rFonts w:ascii="宋体" w:hAnsi="宋体" w:eastAsia="宋体" w:cs="宋体"/>
          <w:color w:val="000"/>
          <w:sz w:val="28"/>
          <w:szCs w:val="28"/>
        </w:rPr>
        <w:t xml:space="preserve">工作单位：呼伦贝尔市阿荣旗六合镇孤山小学 职务：小学教师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邮编：162771 学科：语文（四年级）</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浅谈班主任工作的体会</w:t>
      </w:r>
    </w:p>
    <w:p>
      <w:pPr>
        <w:ind w:left="0" w:right="0" w:firstLine="560"/>
        <w:spacing w:before="450" w:after="450" w:line="312" w:lineRule="auto"/>
      </w:pPr>
      <w:r>
        <w:rPr>
          <w:rFonts w:ascii="宋体" w:hAnsi="宋体" w:eastAsia="宋体" w:cs="宋体"/>
          <w:color w:val="000"/>
          <w:sz w:val="28"/>
          <w:szCs w:val="28"/>
        </w:rPr>
        <w:t xml:space="preserve">关键词：更新理念</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随机应变</w:t>
      </w:r>
    </w:p>
    <w:p>
      <w:pPr>
        <w:ind w:left="0" w:right="0" w:firstLine="560"/>
        <w:spacing w:before="450" w:after="450" w:line="312" w:lineRule="auto"/>
      </w:pPr>
      <w:r>
        <w:rPr>
          <w:rFonts w:ascii="宋体" w:hAnsi="宋体" w:eastAsia="宋体" w:cs="宋体"/>
          <w:color w:val="000"/>
          <w:sz w:val="28"/>
          <w:szCs w:val="28"/>
        </w:rPr>
        <w:t xml:space="preserve">师生互爱 激励策略</w:t>
      </w:r>
    </w:p>
    <w:p>
      <w:pPr>
        <w:ind w:left="0" w:right="0" w:firstLine="560"/>
        <w:spacing w:before="450" w:after="450" w:line="312" w:lineRule="auto"/>
      </w:pPr>
      <w:r>
        <w:rPr>
          <w:rFonts w:ascii="宋体" w:hAnsi="宋体" w:eastAsia="宋体" w:cs="宋体"/>
          <w:color w:val="000"/>
          <w:sz w:val="28"/>
          <w:szCs w:val="28"/>
        </w:rPr>
        <w:t xml:space="preserve">表率带动</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家访 内容提要：班级是学校进行教育教学的基本单位，班主任是班集体的组织者，教育者、和指导者，是学校领导实施教育教学计划和的得力助手，也是学校德育工作的骨干，班主任在良好的班级体的建设方面起着最重要的作用，是全面培养学生健康成长的导师，是协调本班各科教学的中枢，后进生的转化,是一项长期而又反复的工作,它需要班主任用爱心、耐心和信心去关注他们。家访是学校、家长、学生联系的纽带。在沟通学校教育也是家庭出身、社会教育方面具有不可替代的作用。一位好班主任是班级的灵魂，有效的引导学生自立、自律，在良好的班风中实现个性与共性和谐互动氛围。</w:t>
      </w:r>
    </w:p>
    <w:p>
      <w:pPr>
        <w:ind w:left="0" w:right="0" w:firstLine="560"/>
        <w:spacing w:before="450" w:after="450" w:line="312" w:lineRule="auto"/>
      </w:pPr>
      <w:r>
        <w:rPr>
          <w:rFonts w:ascii="宋体" w:hAnsi="宋体" w:eastAsia="宋体" w:cs="宋体"/>
          <w:color w:val="000"/>
          <w:sz w:val="28"/>
          <w:szCs w:val="28"/>
        </w:rPr>
        <w:t xml:space="preserve">每一个教师要想做好一个合格的班主任，首先应该知道班主任工作的地位和作用，班级是学校教育与管理的基本单位，每个班级的教育教学效果的好坏，直接决定着整个学校教质量的高低。因此，班主任在实现这一目标的过程中，带动全班学生进行各种学习活动，协调科任教师开展好日常工作，发挥自己重要作用的。班主任是一种无形的智力投资。</w:t>
      </w:r>
    </w:p>
    <w:p>
      <w:pPr>
        <w:ind w:left="0" w:right="0" w:firstLine="560"/>
        <w:spacing w:before="450" w:after="450" w:line="312" w:lineRule="auto"/>
      </w:pPr>
      <w:r>
        <w:rPr>
          <w:rFonts w:ascii="宋体" w:hAnsi="宋体" w:eastAsia="宋体" w:cs="宋体"/>
          <w:color w:val="000"/>
          <w:sz w:val="28"/>
          <w:szCs w:val="28"/>
        </w:rPr>
        <w:t xml:space="preserve">班主任是培育人的工作，班主任实现管理目标必须要经过他人的努力，才能使工作得以完成，因此，如何调动学生的极积性和上进心，协调好科任老师搞好教学，使师生精神经常保持良好状态，是班主任工作中应该经常注意的问题，因为每一位科任教师都希望将自己的课上好，让学生有良好的学习兴趣，只有这样，班主任会在教师中树立起良好的形象，能给师生中留下较好的印象，如果班主任老师只抓自己学科的教学工作，而忽视其它学科教学和各方面的工作，这种不顾全局的教学工作做法是不可取的。</w:t>
      </w:r>
    </w:p>
    <w:p>
      <w:pPr>
        <w:ind w:left="0" w:right="0" w:firstLine="560"/>
        <w:spacing w:before="450" w:after="450" w:line="312" w:lineRule="auto"/>
      </w:pPr>
      <w:r>
        <w:rPr>
          <w:rFonts w:ascii="宋体" w:hAnsi="宋体" w:eastAsia="宋体" w:cs="宋体"/>
          <w:color w:val="000"/>
          <w:sz w:val="28"/>
          <w:szCs w:val="28"/>
        </w:rPr>
        <w:t xml:space="preserve">学生是学校工作的对象，班主任必须要取信于学生“冰冻三尺，非一日之寒，”一位教师的业务能力，知识水平和工作技巧等，都能潜移默化地直接影响着学生，尤其是德育工作更能说明班主任工作是否成熟，当今的学生是厌恶说假话，空话和大话的，却喜欢说实在、可靠和信得过的班主任，只有这样的班主任管理班级才行，其导向作用才能真正的发挥。</w:t>
      </w:r>
    </w:p>
    <w:p>
      <w:pPr>
        <w:ind w:left="0" w:right="0" w:firstLine="560"/>
        <w:spacing w:before="450" w:after="450" w:line="312" w:lineRule="auto"/>
      </w:pPr>
      <w:r>
        <w:rPr>
          <w:rFonts w:ascii="宋体" w:hAnsi="宋体" w:eastAsia="宋体" w:cs="宋体"/>
          <w:color w:val="000"/>
          <w:sz w:val="28"/>
          <w:szCs w:val="28"/>
        </w:rPr>
        <w:t xml:space="preserve">做好后进生的转化工作是班主任教育管理班集体的重要组成部分,也是最艰巨、最具反复性和长期性的工作,而这一工作成败不仅关系到一个集体的荣誉,更为重要的是,它关系到学生个人前途问题。那么,如何做好这一工作呢?我在班主任工作中采取了“爱心•耐心•信心”的措施,具体做法如下: 教育技巧的全部奥秘就在于如何爱护学生。教师的爱应该洒向班里的每个学生,而不应仅对优秀生关怀备致,对后进生不闻不问。由于种种原因,后进生往往对教师有疑惧心理和对立情绪,对老师时时戒备,处处设防,甚至恶言相向。古言云:亲其师,才能信其道。只有消除师生之间的情感障碍,达到心理相容,学生那紧闭的心扉才可能向教师敞开。而要做到这一点,教师就要给予他们更多的温暖,更多的关怀,用师爱去融化他们心灵的坚冰,点燃他们心中自尊和进取的火花,引导他们一步步上进。</w:t>
      </w:r>
    </w:p>
    <w:p>
      <w:pPr>
        <w:ind w:left="0" w:right="0" w:firstLine="560"/>
        <w:spacing w:before="450" w:after="450" w:line="312" w:lineRule="auto"/>
      </w:pPr>
      <w:r>
        <w:rPr>
          <w:rFonts w:ascii="宋体" w:hAnsi="宋体" w:eastAsia="宋体" w:cs="宋体"/>
          <w:color w:val="000"/>
          <w:sz w:val="28"/>
          <w:szCs w:val="28"/>
        </w:rPr>
        <w:t xml:space="preserve">对后进生,仅有爱心是不够。它还需要细致入微的耐心和坚持不懈的恒心,才能取得成效。因为后进生也有上进求好的愿望,但缺乏毅力和自制力,在进步过程中,往往经受不信外界不良的影响而出现反复。而班主任对后进生在前进过程中所出现的反复,要以最大的耐心冷静地帮助他们分析原因,鼓励他们继续进步。</w:t>
      </w:r>
    </w:p>
    <w:p>
      <w:pPr>
        <w:ind w:left="0" w:right="0" w:firstLine="560"/>
        <w:spacing w:before="450" w:after="450" w:line="312" w:lineRule="auto"/>
      </w:pPr>
      <w:r>
        <w:rPr>
          <w:rFonts w:ascii="宋体" w:hAnsi="宋体" w:eastAsia="宋体" w:cs="宋体"/>
          <w:color w:val="000"/>
          <w:sz w:val="28"/>
          <w:szCs w:val="28"/>
        </w:rPr>
        <w:t xml:space="preserve">后进生虽然缺点多,但他们也同样希望受到师生的尊重和老师的表扬。因此,教师要善于捕捉他们身上的闪光点,在他们取得进步、获得成功时,及时肯定、衷心祝贺,借此增强其自尊心,确立其自信心,强化其正确行为,并促使其将这种优势或进步迁移到其他方面,对后进生提要求须经过慎重周密的考虑,循序渐进地一步一步提出,使他们每前进一步都能产生成功后的情绪体验,在精神上得到满足,从而使他们更加满怀信心地去实现老师提出的更高要求,如此不断深化,将逐步变后进生为先进。</w:t>
      </w:r>
    </w:p>
    <w:p>
      <w:pPr>
        <w:ind w:left="0" w:right="0" w:firstLine="560"/>
        <w:spacing w:before="450" w:after="450" w:line="312" w:lineRule="auto"/>
      </w:pPr>
      <w:r>
        <w:rPr>
          <w:rFonts w:ascii="宋体" w:hAnsi="宋体" w:eastAsia="宋体" w:cs="宋体"/>
          <w:color w:val="000"/>
          <w:sz w:val="28"/>
          <w:szCs w:val="28"/>
        </w:rPr>
        <w:t xml:space="preserve">对后进生的转化,是一项长期而又反复的工作,它需要班主任用爱心、耐心和信心去关注他们;同时,他们是集体的一员,更应发挥集体的教育作用。这样班主任一人的力量就可以转化为班级几十位同学的力量,因为同学之间是同龄人,他们有更多的共同语言,更为熟悉各自的真实品行,更为直接地关心、帮助,必要时进行监督。因此培养坚强、团结向上的班集体,也是影响班级后进生的有效途径。</w:t>
      </w:r>
    </w:p>
    <w:p>
      <w:pPr>
        <w:ind w:left="0" w:right="0" w:firstLine="560"/>
        <w:spacing w:before="450" w:after="450" w:line="312" w:lineRule="auto"/>
      </w:pPr>
      <w:r>
        <w:rPr>
          <w:rFonts w:ascii="宋体" w:hAnsi="宋体" w:eastAsia="宋体" w:cs="宋体"/>
          <w:color w:val="000"/>
          <w:sz w:val="28"/>
          <w:szCs w:val="28"/>
        </w:rPr>
        <w:t xml:space="preserve">班主任的工作离不开其它的教师的合作，沟通感情，交流经验，共同制定计划或征求意见，都要引起班主任足够的的重视，每个人都有优点和不足，因此班主任要多向学生介绍科任老师的各方面的优点，树立起科任教师的威信，；这也是班主任工作取得成功的重要保证。</w:t>
      </w:r>
    </w:p>
    <w:p>
      <w:pPr>
        <w:ind w:left="0" w:right="0" w:firstLine="560"/>
        <w:spacing w:before="450" w:after="450" w:line="312" w:lineRule="auto"/>
      </w:pPr>
      <w:r>
        <w:rPr>
          <w:rFonts w:ascii="宋体" w:hAnsi="宋体" w:eastAsia="宋体" w:cs="宋体"/>
          <w:color w:val="000"/>
          <w:sz w:val="28"/>
          <w:szCs w:val="28"/>
        </w:rPr>
        <w:t xml:space="preserve">对于自尊心和自信力很强的学生，班主任要必须去深入调查他们的内心的世界，抓住关键，找到突破口，选择恰当的工作方法，做到教育会产生长期的效果。</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家访是学校、家长、学生联系的纽带。由于农村家庭文化层次的特殊化，在家访时应给家长灌输一些现代教育观念，让家长知道从哪些方面去教育孩子，怎样教育孩子，并随时与老师配合、了解学生在家里的生活、学习行为。其次，还应适时召开家长会，开会时，家长和科任教师有说不完的话，用这种谈话方式老师会及时回答家长提出的问题，取得家长的好评，收到良好的效应，交流沟通多了，就能了解学生的思想动态和行为表现，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个别教育是针对性，是建立在了解学生的基础上的，班主任只有根据生的不同，状况去采取灵活的教育形式，要针对学生的心理、必要性格特点，才能纠正学生的错误，同时要尊重学生，因势利导，帮助学生矫正错误行为，真正成为新时代的优秀学生。</w:t>
      </w:r>
    </w:p>
    <w:p>
      <w:pPr>
        <w:ind w:left="0" w:right="0" w:firstLine="560"/>
        <w:spacing w:before="450" w:after="450" w:line="312" w:lineRule="auto"/>
      </w:pPr>
      <w:r>
        <w:rPr>
          <w:rFonts w:ascii="宋体" w:hAnsi="宋体" w:eastAsia="宋体" w:cs="宋体"/>
          <w:color w:val="000"/>
          <w:sz w:val="28"/>
          <w:szCs w:val="28"/>
        </w:rPr>
        <w:t xml:space="preserve">班主任的教育工作，还要根据不同的场合，不同的条件选定自己的工作方式，在公共场所中表现出来的错误行为，影响面大，传播范围之广，因此，要必须在当时作出处理，即或不对学生作出处理，也要立场鲜明的自己态度，让在场的人能清楚的认识事件的严重性危害。</w:t>
      </w:r>
    </w:p>
    <w:p>
      <w:pPr>
        <w:ind w:left="0" w:right="0" w:firstLine="560"/>
        <w:spacing w:before="450" w:after="450" w:line="312" w:lineRule="auto"/>
      </w:pPr>
      <w:r>
        <w:rPr>
          <w:rFonts w:ascii="宋体" w:hAnsi="宋体" w:eastAsia="宋体" w:cs="宋体"/>
          <w:color w:val="000"/>
          <w:sz w:val="28"/>
          <w:szCs w:val="28"/>
        </w:rPr>
        <w:t xml:space="preserve">个别教育是师爱的一种表现形式，是教育与信任的统一，尊重与严格要求的统一，假如没有信任做基础，那么任何爱也不会有好的效果。当个别学生犯了错误后，不能因事废人，而要调动他的积极性因素，要主动启发，诱导在集体中进行自我教育的积极性和自学性。</w:t>
      </w:r>
    </w:p>
    <w:p>
      <w:pPr>
        <w:ind w:left="0" w:right="0" w:firstLine="560"/>
        <w:spacing w:before="450" w:after="450" w:line="312" w:lineRule="auto"/>
      </w:pPr>
      <w:r>
        <w:rPr>
          <w:rFonts w:ascii="宋体" w:hAnsi="宋体" w:eastAsia="宋体" w:cs="宋体"/>
          <w:color w:val="000"/>
          <w:sz w:val="28"/>
          <w:szCs w:val="28"/>
        </w:rPr>
        <w:t xml:space="preserve">学生是教师劳动的对象，班主任的生命历程是伴随着学生的健康成长走完的，热爱学生不仅是班主任工作的需要，也是发扬中华民族传统道德的需要，不仅是班主任的天职，也体现了班主任对自己所从事的神圣事业的执着追求，体现了班主任在工作实践中产生的教育智慧，形成 责任感和精神境界，班主任工作艺术就是来源于对学生真挚的情和真诚的爱，即我们通常所说师爱。</w:t>
      </w:r>
    </w:p>
    <w:p>
      <w:pPr>
        <w:ind w:left="0" w:right="0" w:firstLine="560"/>
        <w:spacing w:before="450" w:after="450" w:line="312" w:lineRule="auto"/>
      </w:pPr>
      <w:r>
        <w:rPr>
          <w:rFonts w:ascii="宋体" w:hAnsi="宋体" w:eastAsia="宋体" w:cs="宋体"/>
          <w:color w:val="000"/>
          <w:sz w:val="28"/>
          <w:szCs w:val="28"/>
        </w:rPr>
        <w:t xml:space="preserve">爱心是班主任专业理想和专业道德的核心内容，是教育成功的法宝之一，爱是是一种力量，它具有渗透性，感染性、开放性的旗开性的班主任传播给学生，又是一种人格的身教，学生接收后，也必须将这种爱向四周传递，辐射，弥散，和谐、愉悦，的班风就这样形成的。</w:t>
      </w:r>
    </w:p>
    <w:p>
      <w:pPr>
        <w:ind w:left="0" w:right="0" w:firstLine="560"/>
        <w:spacing w:before="450" w:after="450" w:line="312" w:lineRule="auto"/>
      </w:pPr>
      <w:r>
        <w:rPr>
          <w:rFonts w:ascii="宋体" w:hAnsi="宋体" w:eastAsia="宋体" w:cs="宋体"/>
          <w:color w:val="000"/>
          <w:sz w:val="28"/>
          <w:szCs w:val="28"/>
        </w:rPr>
        <w:t xml:space="preserve">之所以说，宽容是教育的法宝，是因为宽容是从学生实际出发，研究了学生的个性差异，而尊重这个差异，研究了学生的特点，而不是求全责备，而将心比心，不用成人的思维去衡量，所以说，宽容是一种博大的爱，是教师的法宝。当然宽容不是放纵，无原则的漠视学生的缺点与过失，而是策略的迂回，感情的期待和教育机智的迸发。学生调皮，甚至出言不逊，令人恼火，这是常用的事，对学生的无礼，老师采取了宽容，帮他补课，给他送书，也他沟通，反而收到很好的效果。</w:t>
      </w:r>
    </w:p>
    <w:p>
      <w:pPr>
        <w:ind w:left="0" w:right="0" w:firstLine="560"/>
        <w:spacing w:before="450" w:after="450" w:line="312" w:lineRule="auto"/>
      </w:pPr>
      <w:r>
        <w:rPr>
          <w:rFonts w:ascii="宋体" w:hAnsi="宋体" w:eastAsia="宋体" w:cs="宋体"/>
          <w:color w:val="000"/>
          <w:sz w:val="28"/>
          <w:szCs w:val="28"/>
        </w:rPr>
        <w:t xml:space="preserve">班主任在个别教育中要掌握和适时、适度、有针对性的原则，教育形式多种多样，关键，选择恰当的工作方式。在具体的工作中，只有做到关爱学生，充分了解学生和信任学生，才能根据具体情况进行分析，采取生动、有效的、切和实际的教育方法，才真正收到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第四篇：谈高三班主任工作中几个重点</w:t>
      </w:r>
    </w:p>
    <w:p>
      <w:pPr>
        <w:ind w:left="0" w:right="0" w:firstLine="560"/>
        <w:spacing w:before="450" w:after="450" w:line="312" w:lineRule="auto"/>
      </w:pPr>
      <w:r>
        <w:rPr>
          <w:rFonts w:ascii="宋体" w:hAnsi="宋体" w:eastAsia="宋体" w:cs="宋体"/>
          <w:color w:val="000"/>
          <w:sz w:val="28"/>
          <w:szCs w:val="28"/>
        </w:rPr>
        <w:t xml:space="preserve">谈高三班主任工作中几个重点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担任高三班主任工作的几年中我摸索过、探求过、苦恼过、兴奋过、失败过、成功过。本学年我担任高三应届理班班主任工作，在学校领导的统一组织下，在任课教师的大力支持和配合下，我班各项工作顺利开展。现谈谈我认为的高三班主任工作的几个重点：</w:t>
      </w:r>
    </w:p>
    <w:p>
      <w:pPr>
        <w:ind w:left="0" w:right="0" w:firstLine="560"/>
        <w:spacing w:before="450" w:after="450" w:line="312" w:lineRule="auto"/>
      </w:pPr>
      <w:r>
        <w:rPr>
          <w:rFonts w:ascii="宋体" w:hAnsi="宋体" w:eastAsia="宋体" w:cs="宋体"/>
          <w:color w:val="000"/>
          <w:sz w:val="28"/>
          <w:szCs w:val="28"/>
        </w:rPr>
        <w:t xml:space="preserve">一、对学生进行目标意识教育。人生从制定目标开始，只有有了明确的目标再加上为之奋斗才可能实现梦想。因此开学初我就把让学生树立目标意识作为开学的重点来抓。让同学们了解高考，了解自己的学习及成绩现状，从而对自己有个准确的定位。为此，我还为每位同学做了一份目标承诺书，其中包括高考目标、学期目标、班主任寄语、自励寄语。由学生自己根据自己的实际情况认真填写并签名后贴在自己的课桌上。并要求学生在每次月考过后都把自己近段时间的学习和目标作比较分析，反思自己在这段时间的学习情况，以达到自我鞭策，自我鼓励，自我奋进的效果。这个做法不但让学生心中有目标，也为学生学习提供了动力。这种早作目标，早规划的做法，收到了积极的效果。</w:t>
      </w:r>
    </w:p>
    <w:p>
      <w:pPr>
        <w:ind w:left="0" w:right="0" w:firstLine="560"/>
        <w:spacing w:before="450" w:after="450" w:line="312" w:lineRule="auto"/>
      </w:pPr>
      <w:r>
        <w:rPr>
          <w:rFonts w:ascii="宋体" w:hAnsi="宋体" w:eastAsia="宋体" w:cs="宋体"/>
          <w:color w:val="000"/>
          <w:sz w:val="28"/>
          <w:szCs w:val="28"/>
        </w:rPr>
        <w:t xml:space="preserve">二、树立班主任良好形象，做到言传身教。高中班主任工作经常和学生打交道，是做人的工作，而做人的工作很重要的一条就是要用言语说教人，要靠自身的表率作用吸引人、影响人。也就是说，对学生的教育，班主任要靠言教，更要靠身体力行。古人云：“其身正，不令则行；其身不正，虽令不行。”可见，负责教育教学重任的班主任，要想做好班级管理工作，必须不断提高自身的思想政治素质和工作能力，树立自身良好形象，做到言传身教。作为班主任要时刻注意自身的品格、学识、涵养对学生潜移默化的影响，特别要注意一些小事、细节，不要自己觉得没什么或无所谓，其实学生的眼睛一直盯着的。他们在心中评价你，在背后议论着你。如果老师言不雅、行不正，学生就不佩服，老师就容易失去威信，给班级管理带来不利。所以，我一直很注意树立自己的榜样形象。如：每天一定按时到班，早午练、上课、开会从不迟到；穿着得体大方；面对学生一直以积极乐观的态度；对每个同学一视同仁，不搞特殊；说错话一定道歉等等。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三、细化常规管理，常抓狠抓不懈，以营造良好的班级文化和学习氛围。细化班级管理工作，是高中班主任做好班级管理工作的重要举措。高中班主任首先要制定一套班级管理制度（学生认可的），按照班级管理制度对学生实行量化管理，该奖则奖，该罚则罚，奖罚分明。班级管理工作中，针对每个学生的学习、纪律、卫生等各方面的情况要做到每周一小结，每月一总结。当学生在某些方面做得不到位的时候，班主任要及时地提示、教育、引导，有的放矢地开展工作。但在加强教育、引导的同时，一定要讲究方法，因人而异。当然，对于学生所犯错误班主任千万不能睁一只眼，闭一只眼，但也不能大声呵斥，予以白眼，这样容易把学生推到老师的对立面。而心平气和地与学生促膝谈心，以平等的朋友关系对待他们，用诚恳的话语打动他们，用真挚的情感感化他们，往往会取得事半功倍的效果。比如：在高三一开学，我们年级即开始了早午练，到班时间比之前同学们在高二时的上课时间提前了。一开始总有那么几位同学会迟到，对这种情况我就严格按照班规制度来处理并对他们做好情感教育，一周之后班上几乎没有迟到的现象了。量化管理极大地调动了学生学习的积极性和参与各项活动的热情，强化了学生的纪律观念、竞争意识，促使学生严格要求自己，逐步完善自己，提高自己，同时促进了好的班风的形成与巩固。以营造良好的班级文化和学习氛围。对于班级管理工作，高中班主任一定要有耐心和顽强的毅力，始终保持“锲而不舍，金石可镂”的态度，坚持反复抓、抓反复，常抓狠抓不懈。从学习、纪律、耐心持续地做好学生工作，努力使学生的思想言行、学习态度、纪律观念等稳步提升，一步一个脚印朝前走。</w:t>
      </w:r>
    </w:p>
    <w:p>
      <w:pPr>
        <w:ind w:left="0" w:right="0" w:firstLine="560"/>
        <w:spacing w:before="450" w:after="450" w:line="312" w:lineRule="auto"/>
      </w:pPr>
      <w:r>
        <w:rPr>
          <w:rFonts w:ascii="宋体" w:hAnsi="宋体" w:eastAsia="宋体" w:cs="宋体"/>
          <w:color w:val="000"/>
          <w:sz w:val="28"/>
          <w:szCs w:val="28"/>
        </w:rPr>
        <w:t xml:space="preserve">四、心理问题应重视。学生往往都有着不同程度的心理问题，如嫉妒、悲伤、不自信、无力感等，对学生心理疏导应是工作的重点内容之一。高三学习非常紧张，虽然表面上每位同学都一样坐到教室里听讲、学习，但是每个人的心路历程是不一样的，都可能会经受痛苦、犹豫、灰心、失望的折磨。在我们看来可能是很小的问题，但是对于学生往往就难以迈过那道坎儿。要教育学生正确看待生活、人生，勇敢地迎接风浪的考验，善于在逆境中成长。要帮助学生正确认识自己、给自己合理定位，使学生既不好高骛远、目中无人，也不悲观失望、自卑自贱。要教给学生自我纠正的方法，教给学生如何睡好，通过哪些方式宣泄不良情绪，从而保证高效学习。高三学生由于来自各方面的压力，心理比较脆弱，需要经常得到教师尤其是班主任的疏导和指导，特别是在大型考试中成绩有所下降的学生，应经常给予关心、指导和帮助，及时解除他们的后顾之忧，让他们树立起战胜困难的信心和勇气。从而振奋学生精神、激励学生斗志，使其更好的迎接挑战。因此，每次考试后，我都要分层次的跟学生谈话，帮他们分析现状，调节心情，以更大的进步。对考得好的同学，鼓励他们更大的进步；对考得不好的同学，帮他们找问题，分析原因，鼓励进步。</w:t>
      </w:r>
    </w:p>
    <w:p>
      <w:pPr>
        <w:ind w:left="0" w:right="0" w:firstLine="560"/>
        <w:spacing w:before="450" w:after="450" w:line="312" w:lineRule="auto"/>
      </w:pPr>
      <w:r>
        <w:rPr>
          <w:rFonts w:ascii="宋体" w:hAnsi="宋体" w:eastAsia="宋体" w:cs="宋体"/>
          <w:color w:val="000"/>
          <w:sz w:val="28"/>
          <w:szCs w:val="28"/>
        </w:rPr>
        <w:t xml:space="preserve">以上几点是我今年这一学期班主任工作的重点。通过让学生明确目标，树立自己的形象，狠抓班级常规管理，重视学生心理，月考表彰分析会，各种临时性的小班会等活动，在活动中引导学生振奋精神、明确目标，尽可能避免高三复习周期长而产生的懈怠心理。这两年，我一直在琢磨班级管理中如何提高效益，如何实现班级管理的最优化，希望能够在学习中收获，在实践中反思，在研究中实现班主任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第五篇：谈班主任工作中的合作</w:t>
      </w:r>
    </w:p>
    <w:p>
      <w:pPr>
        <w:ind w:left="0" w:right="0" w:firstLine="560"/>
        <w:spacing w:before="450" w:after="450" w:line="312" w:lineRule="auto"/>
      </w:pPr>
      <w:r>
        <w:rPr>
          <w:rFonts w:ascii="宋体" w:hAnsi="宋体" w:eastAsia="宋体" w:cs="宋体"/>
          <w:color w:val="000"/>
          <w:sz w:val="28"/>
          <w:szCs w:val="28"/>
        </w:rPr>
        <w:t xml:space="preserve">谈班主任工作中的合作</w:t>
      </w:r>
    </w:p>
    <w:p>
      <w:pPr>
        <w:ind w:left="0" w:right="0" w:firstLine="560"/>
        <w:spacing w:before="450" w:after="450" w:line="312" w:lineRule="auto"/>
      </w:pPr>
      <w:r>
        <w:rPr>
          <w:rFonts w:ascii="宋体" w:hAnsi="宋体" w:eastAsia="宋体" w:cs="宋体"/>
          <w:color w:val="000"/>
          <w:sz w:val="28"/>
          <w:szCs w:val="28"/>
        </w:rPr>
        <w:t xml:space="preserve">刘婷</w:t>
      </w:r>
    </w:p>
    <w:p>
      <w:pPr>
        <w:ind w:left="0" w:right="0" w:firstLine="560"/>
        <w:spacing w:before="450" w:after="450" w:line="312" w:lineRule="auto"/>
      </w:pPr>
      <w:r>
        <w:rPr>
          <w:rFonts w:ascii="宋体" w:hAnsi="宋体" w:eastAsia="宋体" w:cs="宋体"/>
          <w:color w:val="000"/>
          <w:sz w:val="28"/>
          <w:szCs w:val="28"/>
        </w:rPr>
        <w:t xml:space="preserve">出自《周易》的名句“ 二人同心，其利断金 ”。意思是同心协力的两个人,他们的力量足以把坚硬的金属弄断。比喻只要两个人一条心，就能发挥很大的力量。这句话，我们拿来教育学生要有团结合作的意识，如果我们用它来影响我们的班主任工作，我想也一定会有收获。</w:t>
      </w:r>
    </w:p>
    <w:p>
      <w:pPr>
        <w:ind w:left="0" w:right="0" w:firstLine="560"/>
        <w:spacing w:before="450" w:after="450" w:line="312" w:lineRule="auto"/>
      </w:pPr>
      <w:r>
        <w:rPr>
          <w:rFonts w:ascii="宋体" w:hAnsi="宋体" w:eastAsia="宋体" w:cs="宋体"/>
          <w:color w:val="000"/>
          <w:sz w:val="28"/>
          <w:szCs w:val="28"/>
        </w:rPr>
        <w:t xml:space="preserve">具体到我任教的学校，本来就经济落后，教学条件差，学校生源就更差，好的初中毕业生大部分被市重点中学录取走了，较好的被周边私立高中以优惠的条件吸引走了，剩下的大都基础教育不够扎实，自我约束自我管理的能力较差，突出的表现在班主任工作的难度越来越大。班主任是一个班级体的组织者，是学校教育工作的具体实施者，是班级学生成长的引导者，他的工作是一项复杂、细致而庞大的系统工程，任务艰巨、责任重大。要做好班主任工作，确实不易。近年来，班主任里有经验的男教师的比例逐渐增大。我想，这是学校管理层不得已的选择。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班主任知识丰富、能力超众、人格高尚，在学生心目中树立起的使人敬服的声誉和威望，它是做好班主任工作的前提。</w:t>
      </w:r>
    </w:p>
    <w:p>
      <w:pPr>
        <w:ind w:left="0" w:right="0" w:firstLine="560"/>
        <w:spacing w:before="450" w:after="450" w:line="312" w:lineRule="auto"/>
      </w:pPr>
      <w:r>
        <w:rPr>
          <w:rFonts w:ascii="宋体" w:hAnsi="宋体" w:eastAsia="宋体" w:cs="宋体"/>
          <w:color w:val="000"/>
          <w:sz w:val="28"/>
          <w:szCs w:val="28"/>
        </w:rPr>
        <w:t xml:space="preserve">我是一个有担任班主任经历的女教师，工作中，我发现，有很多刚从教的青年教师，其中相当一部分是女教师，她们精力充沛，对学生有热情，与学生有共同语言，也有较多的时间和耐心。别林斯基在《新年的礼物》中说：“爱是教育的工具，也是鉴别教育的尺度。” 班主任开展班级工作的基础就是：不轻视他们，不藐视他们，更不歧视他们，尊重他们的人格，做他们的知心朋友，这样，学生才会有接受教育的心理基础。而这正是我们的年青教师（尤其是女教师）的优势，应该提供给她们当班主任的机会，对于学生的成长、对于青年教师的成长都有裨益。我一直认为，当班主任有助于加强一个老师的责任心；而且和学生的交流多了，也有助于教育教学方法的思考，有助于教学效率的提高。总之，是有助于一个教师的成长。所以虽然没有了班主任的身份，我还是尽量的多和学生交流，关注他们学习、生活的方方面面，有机会就参加所代课的班级学生组织的各种活动。我想对于高中阶段的一大部分学生来说，有一个情感相对细腻的大姐姐一样的班主任是一件好事，在与学生沟通思想方面，女教师还是有一些优势的。</w:t>
      </w:r>
    </w:p>
    <w:p>
      <w:pPr>
        <w:ind w:left="0" w:right="0" w:firstLine="560"/>
        <w:spacing w:before="450" w:after="450" w:line="312" w:lineRule="auto"/>
      </w:pPr>
      <w:r>
        <w:rPr>
          <w:rFonts w:ascii="宋体" w:hAnsi="宋体" w:eastAsia="宋体" w:cs="宋体"/>
          <w:color w:val="000"/>
          <w:sz w:val="28"/>
          <w:szCs w:val="28"/>
        </w:rPr>
        <w:t xml:space="preserve">面对学校班级管理的现状，年青教师很有可能应付不了管理难度较大的班级，我有一种设想，两个班主任（男、女教师，有经验的、新参加工作的教师，总之是两个愿意合作的教师）组成一个小组，共同管理班级，学校安排代课有意识的让两位老师担任两个相同班级的课程，尽量是相邻的两个班级，两个老师可以互补的做班级工作，一段时间的合作以后再进一步根据两个班级的具体情况，明确由谁来主要负责哪个班级的工作，配合另外一个班做哪些方面哪些学生的工作。这样的做法，既有利于发挥各自的长项，更全面更到位的搞好班级管理，又在客观上减轻了班主任的工作压力，还能帮一些年青教师较快的成长。</w:t>
      </w:r>
    </w:p>
    <w:p>
      <w:pPr>
        <w:ind w:left="0" w:right="0" w:firstLine="560"/>
        <w:spacing w:before="450" w:after="450" w:line="312" w:lineRule="auto"/>
      </w:pPr>
      <w:r>
        <w:rPr>
          <w:rFonts w:ascii="宋体" w:hAnsi="宋体" w:eastAsia="宋体" w:cs="宋体"/>
          <w:color w:val="000"/>
          <w:sz w:val="28"/>
          <w:szCs w:val="28"/>
        </w:rPr>
        <w:t xml:space="preserve">当然，我也想到这样的想法可能理想化了一些，作为一个普普通通的教师我还是想把这种想法提出来，有可能的话，有人实践一下，也许是可行的。</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山西陵川一中 联系人</w:t>
      </w:r>
    </w:p>
    <w:p>
      <w:pPr>
        <w:ind w:left="0" w:right="0" w:firstLine="560"/>
        <w:spacing w:before="450" w:after="450" w:line="312" w:lineRule="auto"/>
      </w:pPr>
      <w:r>
        <w:rPr>
          <w:rFonts w:ascii="宋体" w:hAnsi="宋体" w:eastAsia="宋体" w:cs="宋体"/>
          <w:color w:val="000"/>
          <w:sz w:val="28"/>
          <w:szCs w:val="28"/>
        </w:rPr>
        <w:t xml:space="preserve">陵川一中刘婷 邮编</w:t>
      </w:r>
    </w:p>
    <w:p>
      <w:pPr>
        <w:ind w:left="0" w:right="0" w:firstLine="560"/>
        <w:spacing w:before="450" w:after="450" w:line="312" w:lineRule="auto"/>
      </w:pPr>
      <w:r>
        <w:rPr>
          <w:rFonts w:ascii="宋体" w:hAnsi="宋体" w:eastAsia="宋体" w:cs="宋体"/>
          <w:color w:val="000"/>
          <w:sz w:val="28"/>
          <w:szCs w:val="28"/>
        </w:rPr>
        <w:t xml:space="preserve">048300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