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阻碍乡村小学教育发展</w:t>
      </w:r>
      <w:bookmarkEnd w:id="1"/>
    </w:p>
    <w:p>
      <w:pPr>
        <w:jc w:val="center"/>
        <w:spacing w:before="0" w:after="450"/>
      </w:pPr>
      <w:r>
        <w:rPr>
          <w:rFonts w:ascii="Arial" w:hAnsi="Arial" w:eastAsia="Arial" w:cs="Arial"/>
          <w:color w:val="999999"/>
          <w:sz w:val="20"/>
          <w:szCs w:val="20"/>
        </w:rPr>
        <w:t xml:space="preserve">来源：网络  作者：心如止水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阻碍乡村小学教育发展阻碍乡村小学教育发展调查报告及总结一、调查的目的、意义以及调查方法全面推行新课程改革和教学改革，于是出现了很多问题。老师不愿意改变他们已有的教学模式，教学方法。在近几十年奔赴教育一线的工作实践中，了解了农村教师...</w:t>
      </w:r>
    </w:p>
    <w:p>
      <w:pPr>
        <w:ind w:left="0" w:right="0" w:firstLine="560"/>
        <w:spacing w:before="450" w:after="450" w:line="312" w:lineRule="auto"/>
      </w:pPr>
      <w:r>
        <w:rPr>
          <w:rFonts w:ascii="黑体" w:hAnsi="黑体" w:eastAsia="黑体" w:cs="黑体"/>
          <w:color w:val="000000"/>
          <w:sz w:val="36"/>
          <w:szCs w:val="36"/>
          <w:b w:val="1"/>
          <w:bCs w:val="1"/>
        </w:rPr>
        <w:t xml:space="preserve">第一篇：阻碍乡村小学教育发展</w:t>
      </w:r>
    </w:p>
    <w:p>
      <w:pPr>
        <w:ind w:left="0" w:right="0" w:firstLine="560"/>
        <w:spacing w:before="450" w:after="450" w:line="312" w:lineRule="auto"/>
      </w:pPr>
      <w:r>
        <w:rPr>
          <w:rFonts w:ascii="宋体" w:hAnsi="宋体" w:eastAsia="宋体" w:cs="宋体"/>
          <w:color w:val="000"/>
          <w:sz w:val="28"/>
          <w:szCs w:val="28"/>
        </w:rPr>
        <w:t xml:space="preserve">阻碍乡村小学教育发展</w:t>
      </w:r>
    </w:p>
    <w:p>
      <w:pPr>
        <w:ind w:left="0" w:right="0" w:firstLine="560"/>
        <w:spacing w:before="450" w:after="450" w:line="312" w:lineRule="auto"/>
      </w:pPr>
      <w:r>
        <w:rPr>
          <w:rFonts w:ascii="宋体" w:hAnsi="宋体" w:eastAsia="宋体" w:cs="宋体"/>
          <w:color w:val="000"/>
          <w:sz w:val="28"/>
          <w:szCs w:val="28"/>
        </w:rPr>
        <w:t xml:space="preserve">调查报告及总结</w:t>
      </w:r>
    </w:p>
    <w:p>
      <w:pPr>
        <w:ind w:left="0" w:right="0" w:firstLine="560"/>
        <w:spacing w:before="450" w:after="450" w:line="312" w:lineRule="auto"/>
      </w:pPr>
      <w:r>
        <w:rPr>
          <w:rFonts w:ascii="宋体" w:hAnsi="宋体" w:eastAsia="宋体" w:cs="宋体"/>
          <w:color w:val="000"/>
          <w:sz w:val="28"/>
          <w:szCs w:val="28"/>
        </w:rPr>
        <w:t xml:space="preserve">一、调查的目的、意义以及调查方法</w:t>
      </w:r>
    </w:p>
    <w:p>
      <w:pPr>
        <w:ind w:left="0" w:right="0" w:firstLine="560"/>
        <w:spacing w:before="450" w:after="450" w:line="312" w:lineRule="auto"/>
      </w:pPr>
      <w:r>
        <w:rPr>
          <w:rFonts w:ascii="宋体" w:hAnsi="宋体" w:eastAsia="宋体" w:cs="宋体"/>
          <w:color w:val="000"/>
          <w:sz w:val="28"/>
          <w:szCs w:val="28"/>
        </w:rPr>
        <w:t xml:space="preserve">全面推行新课程改革和教学改革，于是出现了很多问题。老师不愿意改变他们已有的教学模式，教学方法。在近几十年奔赴教育一线的工作实践中，了解了农村教师、学生和家长对教育的看法及其总体教育状况。</w:t>
      </w:r>
    </w:p>
    <w:p>
      <w:pPr>
        <w:ind w:left="0" w:right="0" w:firstLine="560"/>
        <w:spacing w:before="450" w:after="450" w:line="312" w:lineRule="auto"/>
      </w:pPr>
      <w:r>
        <w:rPr>
          <w:rFonts w:ascii="宋体" w:hAnsi="宋体" w:eastAsia="宋体" w:cs="宋体"/>
          <w:color w:val="000"/>
          <w:sz w:val="28"/>
          <w:szCs w:val="28"/>
        </w:rPr>
        <w:t xml:space="preserve">二、调查的基本情况</w:t>
      </w:r>
    </w:p>
    <w:p>
      <w:pPr>
        <w:ind w:left="0" w:right="0" w:firstLine="560"/>
        <w:spacing w:before="450" w:after="450" w:line="312" w:lineRule="auto"/>
      </w:pPr>
      <w:r>
        <w:rPr>
          <w:rFonts w:ascii="宋体" w:hAnsi="宋体" w:eastAsia="宋体" w:cs="宋体"/>
          <w:color w:val="000"/>
          <w:sz w:val="28"/>
          <w:szCs w:val="28"/>
        </w:rPr>
        <w:t xml:space="preserve">1．教学问题</w:t>
      </w:r>
    </w:p>
    <w:p>
      <w:pPr>
        <w:ind w:left="0" w:right="0" w:firstLine="560"/>
        <w:spacing w:before="450" w:after="450" w:line="312" w:lineRule="auto"/>
      </w:pPr>
      <w:r>
        <w:rPr>
          <w:rFonts w:ascii="宋体" w:hAnsi="宋体" w:eastAsia="宋体" w:cs="宋体"/>
          <w:color w:val="000"/>
          <w:sz w:val="28"/>
          <w:szCs w:val="28"/>
        </w:rPr>
        <w:t xml:space="preserve">在我们农村，九年义务教育已无法满足绝大多数家长和学生对教育的要求，他们要求上高中、上大学。有62.5%的家长希望孩子拿到大学以上学历。在回答升高中的原因时，64.18%的学生选择是因为他们自己喜欢读书，而选择是家长要求的仅为3.49%。由此看来，教育已经受到了家长和学生的普遍重视。孩子们是渴望拥有知识的，知识可以让他们开拓视野，知识可以让他们进一步的高升，知识可以让他们增长见识。当然，农村也是需要人才和技术的。没有技术，人才也是普通大众中的一员；没有人才，技术只能等待有人来驾驽。从近几年的工作中调查情况来看，农村小学教育存在着很多问题：教育经费短缺，以至于办学条件和办学效益差，教学设施简陋，教师队伍教法相对陈旧，严重影响着素质教育的实施；思想观念落后，教育价值趋向多元化、务实化、功利化，调查发现没有一个孩子表示将来会回到自己的家乡来；教学内容和教学手段脱离农村实际，人才培养与农村经济和社会发展不相适应。</w:t>
      </w:r>
    </w:p>
    <w:p>
      <w:pPr>
        <w:ind w:left="0" w:right="0" w:firstLine="560"/>
        <w:spacing w:before="450" w:after="450" w:line="312" w:lineRule="auto"/>
      </w:pPr>
      <w:r>
        <w:rPr>
          <w:rFonts w:ascii="宋体" w:hAnsi="宋体" w:eastAsia="宋体" w:cs="宋体"/>
          <w:color w:val="000"/>
          <w:sz w:val="28"/>
          <w:szCs w:val="28"/>
        </w:rPr>
        <w:t xml:space="preserve">2．教师问题</w:t>
      </w:r>
    </w:p>
    <w:p>
      <w:pPr>
        <w:ind w:left="0" w:right="0" w:firstLine="560"/>
        <w:spacing w:before="450" w:after="450" w:line="312" w:lineRule="auto"/>
      </w:pPr>
      <w:r>
        <w:rPr>
          <w:rFonts w:ascii="宋体" w:hAnsi="宋体" w:eastAsia="宋体" w:cs="宋体"/>
          <w:color w:val="000"/>
          <w:sz w:val="28"/>
          <w:szCs w:val="28"/>
        </w:rPr>
        <w:t xml:space="preserve">在农村，教师的工作量很大，一些老师很不满；尽管近些年来大力倡导素质教育，积极推进实施着新课程改革。但是，老百姓认可的还是能真正改变孩子命运的考试分数，升学率也就关乎学校的生存问题，最近几年教育部门出于维护学生权益考虑，对老师限制很多，比如不准打骂学生，不准变相体罚学生，不准开除学生等。然而受社会这个大环境的影响，学生个性越来越强，但是纪律越来越差，暴力倾向突出，打架斗殴时有发生，教师对学生的组织与管理难度也越来越大。于是，老师感到有很大的压力。同时受社会不良风气的影响，学校和社会越来越关注学生在诸如被敲诈、勒索、恐吓等人身、精神方面被伤害的问题，这使得老师们经常提心吊胆。</w:t>
      </w:r>
    </w:p>
    <w:p>
      <w:pPr>
        <w:ind w:left="0" w:right="0" w:firstLine="560"/>
        <w:spacing w:before="450" w:after="450" w:line="312" w:lineRule="auto"/>
      </w:pPr>
      <w:r>
        <w:rPr>
          <w:rFonts w:ascii="宋体" w:hAnsi="宋体" w:eastAsia="宋体" w:cs="宋体"/>
          <w:color w:val="000"/>
          <w:sz w:val="28"/>
          <w:szCs w:val="28"/>
        </w:rPr>
        <w:t xml:space="preserve">另外，农村教师水平远远低于城区教师水平。虽说教师整体学历在提高，但大部分的学历是通过函授和自考取得的，正规的全日制本科大学生回来的还是比较少，反而外调城镇的几乎全是骨干教师，他们不愿意呆在农村，是因为农村的教学条件比较差；随着普及九年义务教育的不断深入，农村教师队伍的结构已由原来的公办、民办、代课教师变成了全部是公办教师，但是音乐、美术，微机等教师严重不足。就我们学校来说吧，几乎没有一个老师懂音乐，叫他们如何给学生传授这方面的知识呢？懂计算机的人更是没有；老师的年龄老龄化，学校中差不多都是临近退休的老师。</w:t>
      </w:r>
    </w:p>
    <w:p>
      <w:pPr>
        <w:ind w:left="0" w:right="0" w:firstLine="560"/>
        <w:spacing w:before="450" w:after="450" w:line="312" w:lineRule="auto"/>
      </w:pPr>
      <w:r>
        <w:rPr>
          <w:rFonts w:ascii="宋体" w:hAnsi="宋体" w:eastAsia="宋体" w:cs="宋体"/>
          <w:color w:val="000"/>
          <w:sz w:val="28"/>
          <w:szCs w:val="28"/>
        </w:rPr>
        <w:t xml:space="preserve">3．学生问题</w:t>
      </w:r>
    </w:p>
    <w:p>
      <w:pPr>
        <w:ind w:left="0" w:right="0" w:firstLine="560"/>
        <w:spacing w:before="450" w:after="450" w:line="312" w:lineRule="auto"/>
      </w:pPr>
      <w:r>
        <w:rPr>
          <w:rFonts w:ascii="宋体" w:hAnsi="宋体" w:eastAsia="宋体" w:cs="宋体"/>
          <w:color w:val="000"/>
          <w:sz w:val="28"/>
          <w:szCs w:val="28"/>
        </w:rPr>
        <w:t xml:space="preserve">制约农村小学生学习进步的主要因素是农村小学生学习易受外界因素的影响，需要不断督促才能认真学习。这方面的原因不能排除心理发展的因素，小学生的学习是无意识的，缺乏主动性，需要家长及其老师的监督指导才行。学生们将学习效果不理想主要归因于学习方法有待改进，老师教的不好，归于外界，没有考虑自身的因素。60%的农村学生一般都要承担部分家务劳动，这就难以保证他们拥有充足的学习时间。此外，农村基础教育条件较差、学习资源匮乏、教师的教育思想观念落后等问题也严重制约着农村学生的学习。</w:t>
      </w:r>
    </w:p>
    <w:p>
      <w:pPr>
        <w:ind w:left="0" w:right="0" w:firstLine="560"/>
        <w:spacing w:before="450" w:after="450" w:line="312" w:lineRule="auto"/>
      </w:pPr>
      <w:r>
        <w:rPr>
          <w:rFonts w:ascii="宋体" w:hAnsi="宋体" w:eastAsia="宋体" w:cs="宋体"/>
          <w:color w:val="000"/>
          <w:sz w:val="28"/>
          <w:szCs w:val="28"/>
        </w:rPr>
        <w:t xml:space="preserve">4．家长问题</w:t>
      </w:r>
    </w:p>
    <w:p>
      <w:pPr>
        <w:ind w:left="0" w:right="0" w:firstLine="560"/>
        <w:spacing w:before="450" w:after="450" w:line="312" w:lineRule="auto"/>
      </w:pPr>
      <w:r>
        <w:rPr>
          <w:rFonts w:ascii="宋体" w:hAnsi="宋体" w:eastAsia="宋体" w:cs="宋体"/>
          <w:color w:val="000"/>
          <w:sz w:val="28"/>
          <w:szCs w:val="28"/>
        </w:rPr>
        <w:t xml:space="preserve">在农村，家长一般考虑的是学生的学习成绩，能不能考上大学？对学生课外知识的了解极大的限制，大多数家长认为课外读物是闲书，废书，看那些书只会影响学生的学习，对学生的考试没有好处。</w:t>
      </w:r>
    </w:p>
    <w:p>
      <w:pPr>
        <w:ind w:left="0" w:right="0" w:firstLine="560"/>
        <w:spacing w:before="450" w:after="450" w:line="312" w:lineRule="auto"/>
      </w:pPr>
      <w:r>
        <w:rPr>
          <w:rFonts w:ascii="宋体" w:hAnsi="宋体" w:eastAsia="宋体" w:cs="宋体"/>
          <w:color w:val="000"/>
          <w:sz w:val="28"/>
          <w:szCs w:val="28"/>
        </w:rPr>
        <w:t xml:space="preserve">还有大多数家长没有家教意识，他们认为教育就是在学校读书，学生有问题就是学校教育的问题，把自身置之于外；家长没有教育能力，绝大部分家长最多只是初中水平，而且又不是从事教育职业，就是他们重视家庭教育，其能力也是相当有限的；家庭影响大于学校，家长希望自己的孩子能考出去，不要像他们一样，面朝黄土背朝天，一人三曲的在地里刨食吃。但这些也许是因为条件、思想上的多种因素的影响。</w:t>
      </w:r>
    </w:p>
    <w:p>
      <w:pPr>
        <w:ind w:left="0" w:right="0" w:firstLine="560"/>
        <w:spacing w:before="450" w:after="450" w:line="312" w:lineRule="auto"/>
      </w:pPr>
      <w:r>
        <w:rPr>
          <w:rFonts w:ascii="宋体" w:hAnsi="宋体" w:eastAsia="宋体" w:cs="宋体"/>
          <w:color w:val="000"/>
          <w:sz w:val="28"/>
          <w:szCs w:val="28"/>
        </w:rPr>
        <w:t xml:space="preserve">三、解决农村小学教育问题的对策和建议</w:t>
      </w:r>
    </w:p>
    <w:p>
      <w:pPr>
        <w:ind w:left="0" w:right="0" w:firstLine="560"/>
        <w:spacing w:before="450" w:after="450" w:line="312" w:lineRule="auto"/>
      </w:pPr>
      <w:r>
        <w:rPr>
          <w:rFonts w:ascii="宋体" w:hAnsi="宋体" w:eastAsia="宋体" w:cs="宋体"/>
          <w:color w:val="000"/>
          <w:sz w:val="28"/>
          <w:szCs w:val="28"/>
        </w:rPr>
        <w:t xml:space="preserve">结合调查情况以及自己的想法，我认为，要解决农村教育问题，应该从以下几方面入手：</w:t>
      </w:r>
    </w:p>
    <w:p>
      <w:pPr>
        <w:ind w:left="0" w:right="0" w:firstLine="560"/>
        <w:spacing w:before="450" w:after="450" w:line="312" w:lineRule="auto"/>
      </w:pPr>
      <w:r>
        <w:rPr>
          <w:rFonts w:ascii="宋体" w:hAnsi="宋体" w:eastAsia="宋体" w:cs="宋体"/>
          <w:color w:val="000"/>
          <w:sz w:val="28"/>
          <w:szCs w:val="28"/>
        </w:rPr>
        <w:t xml:space="preserve">第一、改善教师待遇，改革教育系统的人事制度，营造一个合理的、高效的竞争环境，解决“教师行为滞后”问题。解决“教师行为滞后”问题的有效办法：提高教师的工资，为他们提供接受继续教育和进行终身学习的经济保障；改革教育系统的人事制度，保证教师考核的公开性、公正性、科学性，营造一个合理的、高效的竞争环境；提高继续教育和终身学习的质量，改变当前继续教育中的形式主义和低效局面。</w:t>
      </w:r>
    </w:p>
    <w:p>
      <w:pPr>
        <w:ind w:left="0" w:right="0" w:firstLine="560"/>
        <w:spacing w:before="450" w:after="450" w:line="312" w:lineRule="auto"/>
      </w:pPr>
      <w:r>
        <w:rPr>
          <w:rFonts w:ascii="宋体" w:hAnsi="宋体" w:eastAsia="宋体" w:cs="宋体"/>
          <w:color w:val="000"/>
          <w:sz w:val="28"/>
          <w:szCs w:val="28"/>
        </w:rPr>
        <w:t xml:space="preserve">第二、解除封闭传统体制，充分利用社会资源，改革学校管理机制和教育教学方法，全面推进素质教育，努力提高教育教学质量。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第三、加强教育队伍建设，不断提高教师队伍的综合素质，不断充实教师队伍数量。吸引更多的具有专业知识的高学历高素质的教师，比如现在正在进行的特设岗位的教师到偏远地区支教。</w:t>
      </w:r>
    </w:p>
    <w:p>
      <w:pPr>
        <w:ind w:left="0" w:right="0" w:firstLine="560"/>
        <w:spacing w:before="450" w:after="450" w:line="312" w:lineRule="auto"/>
      </w:pPr>
      <w:r>
        <w:rPr>
          <w:rFonts w:ascii="宋体" w:hAnsi="宋体" w:eastAsia="宋体" w:cs="宋体"/>
          <w:color w:val="000"/>
          <w:sz w:val="28"/>
          <w:szCs w:val="28"/>
        </w:rPr>
        <w:t xml:space="preserve">第四、教育体制的改革，尤其对我乡的奖励机制的改革力度要更大，能奖，不能罚，奖的让教师们眼红，奖的让教师们心动。这样的教育才能发展，这样的教育机制，我乡才能更上一层。</w:t>
      </w:r>
    </w:p>
    <w:p>
      <w:pPr>
        <w:ind w:left="0" w:right="0" w:firstLine="560"/>
        <w:spacing w:before="450" w:after="450" w:line="312" w:lineRule="auto"/>
      </w:pPr>
      <w:r>
        <w:rPr>
          <w:rFonts w:ascii="宋体" w:hAnsi="宋体" w:eastAsia="宋体" w:cs="宋体"/>
          <w:color w:val="000"/>
          <w:sz w:val="28"/>
          <w:szCs w:val="28"/>
        </w:rPr>
        <w:t xml:space="preserve">第五、九年义务教育的初中阶段的投资力度应向小学阶段加大，不应一味的重视中招，而忽视小学毕业班。</w:t>
      </w:r>
    </w:p>
    <w:p>
      <w:pPr>
        <w:ind w:left="0" w:right="0" w:firstLine="560"/>
        <w:spacing w:before="450" w:after="450" w:line="312" w:lineRule="auto"/>
      </w:pPr>
      <w:r>
        <w:rPr>
          <w:rFonts w:ascii="宋体" w:hAnsi="宋体" w:eastAsia="宋体" w:cs="宋体"/>
          <w:color w:val="000"/>
          <w:sz w:val="28"/>
          <w:szCs w:val="28"/>
        </w:rPr>
        <w:t xml:space="preserve">农村小学教育的发展前景：充实义务教育。巩固“两基”成果，提高质量，在保持两基现有成果的基础上，全面提高教育质量，全面提高办学水平，形成完善的义务教育体系和制度，普及义务教育的成果得到进一步巩固和提高，人均受教育年限达到9年；发展学前教育。重视儿童早期教育，重点发展学前教育，使绝大部分乡村儿童都能接受多种形式的学前教育，为小学阶段的学习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第二篇：阻碍英语发展的因素</w:t>
      </w:r>
    </w:p>
    <w:p>
      <w:pPr>
        <w:ind w:left="0" w:right="0" w:firstLine="560"/>
        <w:spacing w:before="450" w:after="450" w:line="312" w:lineRule="auto"/>
      </w:pPr>
      <w:r>
        <w:rPr>
          <w:rFonts w:ascii="宋体" w:hAnsi="宋体" w:eastAsia="宋体" w:cs="宋体"/>
          <w:color w:val="000"/>
          <w:sz w:val="28"/>
          <w:szCs w:val="28"/>
        </w:rPr>
        <w:t xml:space="preserve">阻碍英语发展的因素</w:t>
      </w:r>
    </w:p>
    <w:p>
      <w:pPr>
        <w:ind w:left="0" w:right="0" w:firstLine="560"/>
        <w:spacing w:before="450" w:after="450" w:line="312" w:lineRule="auto"/>
      </w:pPr>
      <w:r>
        <w:rPr>
          <w:rFonts w:ascii="宋体" w:hAnsi="宋体" w:eastAsia="宋体" w:cs="宋体"/>
          <w:color w:val="000"/>
          <w:sz w:val="28"/>
          <w:szCs w:val="28"/>
        </w:rPr>
        <w:t xml:space="preserve">根据这一次的调查结果显示，以及近几年的实际观察，英语一直是农村小学所开设课程中一道过不去的坎。英语的教学成绩将直接影响到我县农村小学的教学成绩。而现在这个社会中最需要的就是人才，这是个人才型社会，而这其中最吃香的就是“十字形”人才，它是指钻研领域广，钻研程度深的一种人才，所以我们绝不能让农村的孩子在英语上止步不前。那么到底是什么原因阻碍了农村小学英语的发展？带着这个问题我们对中方县新建中心小学，以及岩头园小学进行了深入调查，调查结果如下。</w:t>
      </w:r>
    </w:p>
    <w:p>
      <w:pPr>
        <w:ind w:left="0" w:right="0" w:firstLine="560"/>
        <w:spacing w:before="450" w:after="450" w:line="312" w:lineRule="auto"/>
      </w:pPr>
      <w:r>
        <w:rPr>
          <w:rFonts w:ascii="宋体" w:hAnsi="宋体" w:eastAsia="宋体" w:cs="宋体"/>
          <w:color w:val="000"/>
          <w:sz w:val="28"/>
          <w:szCs w:val="28"/>
        </w:rPr>
        <w:t xml:space="preserve">一、英语现状十分严峻，情况不容乐观</w:t>
      </w:r>
    </w:p>
    <w:p>
      <w:pPr>
        <w:ind w:left="0" w:right="0" w:firstLine="560"/>
        <w:spacing w:before="450" w:after="450" w:line="312" w:lineRule="auto"/>
      </w:pPr>
      <w:r>
        <w:rPr>
          <w:rFonts w:ascii="宋体" w:hAnsi="宋体" w:eastAsia="宋体" w:cs="宋体"/>
          <w:color w:val="000"/>
          <w:sz w:val="28"/>
          <w:szCs w:val="28"/>
        </w:rPr>
        <w:t xml:space="preserve">新建中心小学教师虽然不少，但英语却只有3位老师，两位专业英语教师，还有一位是不固定的非专业教师，流动性大。英语教师只占总执教老师人数的百分之8，相比于语文的百分之45、3，实在是有点惨不忍睹，但当我们认为这已经算是比较严重的情况时，却发现岩头园小学的状况更是让人无法接受，岩头园小学是一所典型的农村小学，它没有先进的设备，甚至连一台作教具用的录音机都没有，这样差的教学环境自然吸引不来有能力的英语教师甚至是稍懂英语比较全能的教师，所以岩头园小学只有10位教师，其中有两位非英语专业但却不得不担任英语教学的中年女教师，教师资源极其缺少，根本无法与城里的英语教师相比。</w:t>
      </w:r>
    </w:p>
    <w:p>
      <w:pPr>
        <w:ind w:left="0" w:right="0" w:firstLine="560"/>
        <w:spacing w:before="450" w:after="450" w:line="312" w:lineRule="auto"/>
      </w:pPr>
      <w:r>
        <w:rPr>
          <w:rFonts w:ascii="宋体" w:hAnsi="宋体" w:eastAsia="宋体" w:cs="宋体"/>
          <w:color w:val="000"/>
          <w:sz w:val="28"/>
          <w:szCs w:val="28"/>
        </w:rPr>
        <w:t xml:space="preserve">通过与新建中心小学的校长的交谈，我们发现在学校里已成立专门的语文学习小组，数学学习小组，由此科目的教师一起交谈学习经验，但英语却被分在了综合学习小组，包括了英语，音乐，体育，美术等几门课程。可见英语在农村小学并没有得到足够的重视。致于岩头园小学就更不用提了，只要你能教，你就可以顶上，虽然有几分不理智，但由于师资缺少却也是无奈之举。</w:t>
      </w:r>
    </w:p>
    <w:p>
      <w:pPr>
        <w:ind w:left="0" w:right="0" w:firstLine="560"/>
        <w:spacing w:before="450" w:after="450" w:line="312" w:lineRule="auto"/>
      </w:pPr>
      <w:r>
        <w:rPr>
          <w:rFonts w:ascii="宋体" w:hAnsi="宋体" w:eastAsia="宋体" w:cs="宋体"/>
          <w:color w:val="000"/>
          <w:sz w:val="28"/>
          <w:szCs w:val="28"/>
        </w:rPr>
        <w:t xml:space="preserve">而在对在校学生进行问卷调查后，我们发现教师几乎不用多媒体为学生进行教学，连教具也用得极少，大部分学生觉得英语课乏味无聊，难以理解，不想学习英语的大有人在，学生的英语口语亦比英语写作要表现稍好，说明农村小学学生课堂上大部分时间都用来朗读却不想记英语单词，或是在默写英语单词时采用作弊的手段蒙混过关，以致于英语单词词汇量过少，读来读去就是那么几句英语日常口语。</w:t>
      </w:r>
    </w:p>
    <w:p>
      <w:pPr>
        <w:ind w:left="0" w:right="0" w:firstLine="560"/>
        <w:spacing w:before="450" w:after="450" w:line="312" w:lineRule="auto"/>
      </w:pPr>
      <w:r>
        <w:rPr>
          <w:rFonts w:ascii="宋体" w:hAnsi="宋体" w:eastAsia="宋体" w:cs="宋体"/>
          <w:color w:val="000"/>
          <w:sz w:val="28"/>
          <w:szCs w:val="28"/>
        </w:rPr>
        <w:t xml:space="preserve">而通过与学校附近的家长的交谈，发现百分之85的农村家长会让本村稍微年长的孩子教他们的小孩一些关于语文数学方面的题目，却很少有关心英语的，就是各个家长坐在一起闲聊也只是相互吹嘘一下自家孩子的语文和数学成绩。</w:t>
      </w:r>
    </w:p>
    <w:p>
      <w:pPr>
        <w:ind w:left="0" w:right="0" w:firstLine="560"/>
        <w:spacing w:before="450" w:after="450" w:line="312" w:lineRule="auto"/>
      </w:pPr>
      <w:r>
        <w:rPr>
          <w:rFonts w:ascii="宋体" w:hAnsi="宋体" w:eastAsia="宋体" w:cs="宋体"/>
          <w:color w:val="000"/>
          <w:sz w:val="28"/>
          <w:szCs w:val="28"/>
        </w:rPr>
        <w:t xml:space="preserve">二、分析阻碍农村英语发展的因素</w:t>
      </w:r>
    </w:p>
    <w:p>
      <w:pPr>
        <w:ind w:left="0" w:right="0" w:firstLine="560"/>
        <w:spacing w:before="450" w:after="450" w:line="312" w:lineRule="auto"/>
      </w:pPr>
      <w:r>
        <w:rPr>
          <w:rFonts w:ascii="宋体" w:hAnsi="宋体" w:eastAsia="宋体" w:cs="宋体"/>
          <w:color w:val="000"/>
          <w:sz w:val="28"/>
          <w:szCs w:val="28"/>
        </w:rPr>
        <w:t xml:space="preserve">经过了两所小学的调查，我们看不到农村英语发展的希望，但凡事有果皆有因，为了找出农村英语停滞不前的原因，我们开始从最接近农村英语发展的因素进行研究分析。</w:t>
      </w:r>
    </w:p>
    <w:p>
      <w:pPr>
        <w:ind w:left="0" w:right="0" w:firstLine="560"/>
        <w:spacing w:before="450" w:after="450" w:line="312" w:lineRule="auto"/>
      </w:pPr>
      <w:r>
        <w:rPr>
          <w:rFonts w:ascii="宋体" w:hAnsi="宋体" w:eastAsia="宋体" w:cs="宋体"/>
          <w:color w:val="000"/>
          <w:sz w:val="28"/>
          <w:szCs w:val="28"/>
        </w:rPr>
        <w:t xml:space="preserve">（一）、学生因素</w:t>
      </w:r>
    </w:p>
    <w:p>
      <w:pPr>
        <w:ind w:left="0" w:right="0" w:firstLine="560"/>
        <w:spacing w:before="450" w:after="450" w:line="312" w:lineRule="auto"/>
      </w:pPr>
      <w:r>
        <w:rPr>
          <w:rFonts w:ascii="宋体" w:hAnsi="宋体" w:eastAsia="宋体" w:cs="宋体"/>
          <w:color w:val="000"/>
          <w:sz w:val="28"/>
          <w:szCs w:val="28"/>
        </w:rPr>
        <w:t xml:space="preserve">学生是学习英语的主体，可以说是离英语发展最近的因素，首先通过对小学三四六年级的英语听课我们可以得出这些结论：</w:t>
      </w:r>
    </w:p>
    <w:p>
      <w:pPr>
        <w:ind w:left="0" w:right="0" w:firstLine="560"/>
        <w:spacing w:before="450" w:after="450" w:line="312" w:lineRule="auto"/>
      </w:pPr>
      <w:r>
        <w:rPr>
          <w:rFonts w:ascii="宋体" w:hAnsi="宋体" w:eastAsia="宋体" w:cs="宋体"/>
          <w:color w:val="000"/>
          <w:sz w:val="28"/>
          <w:szCs w:val="28"/>
        </w:rPr>
        <w:t xml:space="preserve">1、农村孩子学习英语的兴趣不大，有一位名人曾经说过这样一句话：兴趣是孩子学习最好的老师。可农村孩子却似乎天生对英语没多大兴趣。相对于城市里的学生的活泼好学，农村小学的孩子却觉得英语青涩难懂，在其它科目上敢于大胆发言，讲出自己的看法，十分活跃。可一到上英语课时就变成了一个闷葫芦，一句话也不敢说，生怕一出声就被老师叫起来回答问题，甚至在教师提问时，干脆将头埋到桌子下面，好像这样就不会被老师点名。如此一来，一个小时过去，整堂课毫无生气，教师觉得无趣，学生也感觉无聊，从此就更不想学习英语了。而且人是一种极其懒惰的动物，孩子不想学习英语当然不会自动认为是自己的责任，而是找出诸多借口为自己开脱，比如：你英语考试不及格？这没有关系，因为你是中国人嘛。由此可遇见，英语得不到发展，不仅是单单影响孩子的成绩，更阻碍了孩子健康性格的塑造。</w:t>
      </w:r>
    </w:p>
    <w:p>
      <w:pPr>
        <w:ind w:left="0" w:right="0" w:firstLine="560"/>
        <w:spacing w:before="450" w:after="450" w:line="312" w:lineRule="auto"/>
      </w:pPr>
      <w:r>
        <w:rPr>
          <w:rFonts w:ascii="宋体" w:hAnsi="宋体" w:eastAsia="宋体" w:cs="宋体"/>
          <w:color w:val="000"/>
          <w:sz w:val="28"/>
          <w:szCs w:val="28"/>
        </w:rPr>
        <w:t xml:space="preserve">（二）、教师因素</w:t>
      </w:r>
    </w:p>
    <w:p>
      <w:pPr>
        <w:ind w:left="0" w:right="0" w:firstLine="560"/>
        <w:spacing w:before="450" w:after="450" w:line="312" w:lineRule="auto"/>
      </w:pPr>
      <w:r>
        <w:rPr>
          <w:rFonts w:ascii="宋体" w:hAnsi="宋体" w:eastAsia="宋体" w:cs="宋体"/>
          <w:color w:val="000"/>
          <w:sz w:val="28"/>
          <w:szCs w:val="28"/>
        </w:rPr>
        <w:t xml:space="preserve">学生英语成绩上不去，其中教师要占很大一部分原因，我一直相信没有教不会的学生，只有不会教的老师。英语专业教师缺乏是每一个农村小学普遍存在的问题，而剩下的教师可能会因为 没有人接手，任务繁重，或者是由于全校就他们几个英语教师，没有竞争压力，便对自己松懈了要求，不思进取。又或是因为工资待遇不高，学生英语学习积极性不高而对英语教学产生厌倦的心理。总之不管是哪种原因，都会阻碍农村英语成绩的提高。还有一个原因无论是对于英语教师业务水平的提高还是农村英语的发展都有很大影响，那就是英语教师教学太死，不会灵活变通。比如一个简单的句型：I love you.大部分老师在教这个句子时，都只会对这个句型进行比较普通的训练，将you变成her，或者是I变成he，这样的教法会限制孩子的思维，不利于孩子更深入的理解这个句子，我们应给孩子思维留一块地。将I love you变为I miss you效果将会更好。</w:t>
      </w:r>
    </w:p>
    <w:p>
      <w:pPr>
        <w:ind w:left="0" w:right="0" w:firstLine="560"/>
        <w:spacing w:before="450" w:after="450" w:line="312" w:lineRule="auto"/>
      </w:pPr>
      <w:r>
        <w:rPr>
          <w:rFonts w:ascii="宋体" w:hAnsi="宋体" w:eastAsia="宋体" w:cs="宋体"/>
          <w:color w:val="000"/>
          <w:sz w:val="28"/>
          <w:szCs w:val="28"/>
        </w:rPr>
        <w:t xml:space="preserve">（三）、学校因素 学校是所有教师的家，家里的决定将直接影响到教师的教学方式，由于学校学生人数多，但学校却分班少，一个年级只分为两个班，一个班大概有50到60多个学生，以致于教师没有办法兼顾到每一位学生，给了一些学生上课开小差的机会，也是影响英语成绩提高的一个关键因素。</w:t>
      </w:r>
    </w:p>
    <w:p>
      <w:pPr>
        <w:ind w:left="0" w:right="0" w:firstLine="560"/>
        <w:spacing w:before="450" w:after="450" w:line="312" w:lineRule="auto"/>
      </w:pPr>
      <w:r>
        <w:rPr>
          <w:rFonts w:ascii="宋体" w:hAnsi="宋体" w:eastAsia="宋体" w:cs="宋体"/>
          <w:color w:val="000"/>
          <w:sz w:val="28"/>
          <w:szCs w:val="28"/>
        </w:rPr>
        <w:t xml:space="preserve">三、改善方法</w:t>
      </w:r>
    </w:p>
    <w:p>
      <w:pPr>
        <w:ind w:left="0" w:right="0" w:firstLine="560"/>
        <w:spacing w:before="450" w:after="450" w:line="312" w:lineRule="auto"/>
      </w:pPr>
      <w:r>
        <w:rPr>
          <w:rFonts w:ascii="宋体" w:hAnsi="宋体" w:eastAsia="宋体" w:cs="宋体"/>
          <w:color w:val="000"/>
          <w:sz w:val="28"/>
          <w:szCs w:val="28"/>
        </w:rPr>
        <w:t xml:space="preserve">对于现今农村小学英语情势的严峻，我们针对以上因素制定了一些改善的方法。</w:t>
      </w:r>
    </w:p>
    <w:p>
      <w:pPr>
        <w:ind w:left="0" w:right="0" w:firstLine="560"/>
        <w:spacing w:before="450" w:after="450" w:line="312" w:lineRule="auto"/>
      </w:pPr>
      <w:r>
        <w:rPr>
          <w:rFonts w:ascii="宋体" w:hAnsi="宋体" w:eastAsia="宋体" w:cs="宋体"/>
          <w:color w:val="000"/>
          <w:sz w:val="28"/>
          <w:szCs w:val="28"/>
        </w:rPr>
        <w:t xml:space="preserve">（一）、作为学生，除了早自习用来读英语口语外，每天中午抽出15分钟来做英语语法练习。认真识记英语单词，积累词汇量，为初中的英语学习打下坚实的基础。</w:t>
      </w:r>
    </w:p>
    <w:p>
      <w:pPr>
        <w:ind w:left="0" w:right="0" w:firstLine="560"/>
        <w:spacing w:before="450" w:after="450" w:line="312" w:lineRule="auto"/>
      </w:pPr>
      <w:r>
        <w:rPr>
          <w:rFonts w:ascii="宋体" w:hAnsi="宋体" w:eastAsia="宋体" w:cs="宋体"/>
          <w:color w:val="000"/>
          <w:sz w:val="28"/>
          <w:szCs w:val="28"/>
        </w:rPr>
        <w:t xml:space="preserve">（二）、作为教师，在课堂上应多应用游戏教学法，充分带动学生的学习兴趣，让整个课堂活起来，教学时应灵活变动，不要局限于某个知识点，课堂上多创造情景练习英语对话，帮助孩子突破哑巴英语，敢想敢提问。</w:t>
      </w:r>
    </w:p>
    <w:p>
      <w:pPr>
        <w:ind w:left="0" w:right="0" w:firstLine="560"/>
        <w:spacing w:before="450" w:after="450" w:line="312" w:lineRule="auto"/>
      </w:pPr>
      <w:r>
        <w:rPr>
          <w:rFonts w:ascii="宋体" w:hAnsi="宋体" w:eastAsia="宋体" w:cs="宋体"/>
          <w:color w:val="000"/>
          <w:sz w:val="28"/>
          <w:szCs w:val="28"/>
        </w:rPr>
        <w:t xml:space="preserve">（三）、作为学校领导，应该在分班的问题上多与班主任以及科任教师交流，听取意见，根据教学要求来决定每班具体人数。</w:t>
      </w:r>
    </w:p>
    <w:p>
      <w:pPr>
        <w:ind w:left="0" w:right="0" w:firstLine="560"/>
        <w:spacing w:before="450" w:after="450" w:line="312" w:lineRule="auto"/>
      </w:pPr>
      <w:r>
        <w:rPr>
          <w:rFonts w:ascii="黑体" w:hAnsi="黑体" w:eastAsia="黑体" w:cs="黑体"/>
          <w:color w:val="000000"/>
          <w:sz w:val="36"/>
          <w:szCs w:val="36"/>
          <w:b w:val="1"/>
          <w:bCs w:val="1"/>
        </w:rPr>
        <w:t xml:space="preserve">第三篇：浅谈乡村小学教育发展的现状与对策</w:t>
      </w:r>
    </w:p>
    <w:p>
      <w:pPr>
        <w:ind w:left="0" w:right="0" w:firstLine="560"/>
        <w:spacing w:before="450" w:after="450" w:line="312" w:lineRule="auto"/>
      </w:pPr>
      <w:r>
        <w:rPr>
          <w:rFonts w:ascii="宋体" w:hAnsi="宋体" w:eastAsia="宋体" w:cs="宋体"/>
          <w:color w:val="000"/>
          <w:sz w:val="28"/>
          <w:szCs w:val="28"/>
        </w:rPr>
        <w:t xml:space="preserve">绵阳市三台县七一小学</w:t>
      </w:r>
    </w:p>
    <w:p>
      <w:pPr>
        <w:ind w:left="0" w:right="0" w:firstLine="560"/>
        <w:spacing w:before="450" w:after="450" w:line="312" w:lineRule="auto"/>
      </w:pPr>
      <w:r>
        <w:rPr>
          <w:rFonts w:ascii="宋体" w:hAnsi="宋体" w:eastAsia="宋体" w:cs="宋体"/>
          <w:color w:val="000"/>
          <w:sz w:val="28"/>
          <w:szCs w:val="28"/>
        </w:rPr>
        <w:t xml:space="preserve">王伦开</w:t>
      </w:r>
    </w:p>
    <w:p>
      <w:pPr>
        <w:ind w:left="0" w:right="0" w:firstLine="560"/>
        <w:spacing w:before="450" w:after="450" w:line="312" w:lineRule="auto"/>
      </w:pPr>
      <w:r>
        <w:rPr>
          <w:rFonts w:ascii="宋体" w:hAnsi="宋体" w:eastAsia="宋体" w:cs="宋体"/>
          <w:color w:val="000"/>
          <w:sz w:val="28"/>
          <w:szCs w:val="28"/>
        </w:rPr>
        <w:t xml:space="preserve">走过20年教学生涯，目睹乡村小学教育的发展与变革；从乡村边远村小开始求学，到师范毕业回到乡村学校任教；从初出茅庐走上三尺讲台，到比较成熟的学校管理者。一路走来，有艰辛，也有收获，有困惑，也有思考与尝试。以我所在的绵阳市三台县为例，当前乡村小学教育的现状如何？促进发展有什么对策？我了解的现状和思考的对策如下：</w:t>
      </w:r>
    </w:p>
    <w:p>
      <w:pPr>
        <w:ind w:left="0" w:right="0" w:firstLine="560"/>
        <w:spacing w:before="450" w:after="450" w:line="312" w:lineRule="auto"/>
      </w:pPr>
      <w:r>
        <w:rPr>
          <w:rFonts w:ascii="宋体" w:hAnsi="宋体" w:eastAsia="宋体" w:cs="宋体"/>
          <w:color w:val="000"/>
          <w:sz w:val="28"/>
          <w:szCs w:val="28"/>
        </w:rPr>
        <w:t xml:space="preserve">一、现状与分析</w:t>
      </w:r>
    </w:p>
    <w:p>
      <w:pPr>
        <w:ind w:left="0" w:right="0" w:firstLine="560"/>
        <w:spacing w:before="450" w:after="450" w:line="312" w:lineRule="auto"/>
      </w:pPr>
      <w:r>
        <w:rPr>
          <w:rFonts w:ascii="宋体" w:hAnsi="宋体" w:eastAsia="宋体" w:cs="宋体"/>
          <w:color w:val="000"/>
          <w:sz w:val="28"/>
          <w:szCs w:val="28"/>
        </w:rPr>
        <w:t xml:space="preserve">1.校舍和活动场地已经普遍得到改善。2024年5月12日汶川特大地震殃及三台，我县也是重灾县，虽然受灾严重，师生心灵也在短期内受到一些打击，但有伟大祖国作为坚强后盾，投入大量灾后重建专项资金，各学校迅速恢复重建，校舍和活动场地基本上都能达标，可以说，是汶川特大地震加速了学校校舍和场地建设步伐，有人说提前发展了10年，也有人说提前发展了20年。不少乡镇党委政府和学校还利用本县的奖补政策，发动民营企业、个体户捐资助学修建了5人制、7人制、11人制标准足球场，可以说为师生参加体育活动创造了良好的条件。</w:t>
      </w:r>
    </w:p>
    <w:p>
      <w:pPr>
        <w:ind w:left="0" w:right="0" w:firstLine="560"/>
        <w:spacing w:before="450" w:after="450" w:line="312" w:lineRule="auto"/>
      </w:pPr>
      <w:r>
        <w:rPr>
          <w:rFonts w:ascii="宋体" w:hAnsi="宋体" w:eastAsia="宋体" w:cs="宋体"/>
          <w:color w:val="000"/>
          <w:sz w:val="28"/>
          <w:szCs w:val="28"/>
        </w:rPr>
        <w:t xml:space="preserve">2.教学设备配臵到位，能满足日常教学需要。一是国家促进义务教育均衡发展，不断支持薄弱学校改造；二是我县2024年、2024年先后迎接了四川省和国家义务教育基本均衡县的创建验收，县政府投入几千万专项资金为所有学校按标准配齐了音、体、美和小学数学、科学教学设备和实验器材，每所学校能满足教学需要。</w:t>
      </w:r>
    </w:p>
    <w:p>
      <w:pPr>
        <w:ind w:left="0" w:right="0" w:firstLine="560"/>
        <w:spacing w:before="450" w:after="450" w:line="312" w:lineRule="auto"/>
      </w:pPr>
      <w:r>
        <w:rPr>
          <w:rFonts w:ascii="宋体" w:hAnsi="宋体" w:eastAsia="宋体" w:cs="宋体"/>
          <w:color w:val="000"/>
          <w:sz w:val="28"/>
          <w:szCs w:val="28"/>
        </w:rPr>
        <w:t xml:space="preserve">3.村小几乎全部撤并，部分孩子上学远，存在较大安全隐患。我县2024年以后按上级精神加大了学校布局调整力度，2024年汶川地震后重建时为了进一步整合资源，节约资金，村小学几乎全部撤并到镇乡中心小学。实践证明，不少孩子上学远了，从家里到学校远的达6-7公里以上，还有不少</w:t>
      </w:r>
    </w:p>
    <w:p>
      <w:pPr>
        <w:ind w:left="0" w:right="0" w:firstLine="560"/>
        <w:spacing w:before="450" w:after="450" w:line="312" w:lineRule="auto"/>
      </w:pPr>
      <w:r>
        <w:rPr>
          <w:rFonts w:ascii="宋体" w:hAnsi="宋体" w:eastAsia="宋体" w:cs="宋体"/>
          <w:color w:val="000"/>
          <w:sz w:val="28"/>
          <w:szCs w:val="28"/>
        </w:rPr>
        <w:t xml:space="preserve">瓶车接送，有的家长用三轮摩托车或者电动三轮车接送，不少年龄较长的家长缺乏驾驶经验，甚至根本没有取得机动车驾驶证，所驾驶的车辆也是“三无”车辆，即无行驶证、无牌照、无强制保险；还有的学生搭乘农村客运车辆，但车次和数量不足，不能满足学生上学和放学的需求，有的干脆冒险搭乘非营运车辆，综上所述，部分孩子上学远，存在较大安全隐患是当前农村小学面临的突出问题。</w:t>
      </w:r>
    </w:p>
    <w:p>
      <w:pPr>
        <w:ind w:left="0" w:right="0" w:firstLine="560"/>
        <w:spacing w:before="450" w:after="450" w:line="312" w:lineRule="auto"/>
      </w:pPr>
      <w:r>
        <w:rPr>
          <w:rFonts w:ascii="宋体" w:hAnsi="宋体" w:eastAsia="宋体" w:cs="宋体"/>
          <w:color w:val="000"/>
          <w:sz w:val="28"/>
          <w:szCs w:val="28"/>
        </w:rPr>
        <w:t xml:space="preserve">4.教师队伍整体素质不高，部分学校教师严重老龄化，且数量不足。一是我县70年代末、80年代初起用了大量民办教师，他们经过专业学习、中师函授等方式取得教师资格证，后来按政策转为公办教师，在乡村学校坚守几十年，这几年到了退休高峰；二是县人民政府每年同意选聘的优秀大学生充实教师队伍名额有限，主要安排在高中和城区义务教育学校，即使安排“优大生”到农村工作，也难得留住，因为农村的工作生活条件对他们没有多大吸引力；三是中等师范停办以后，每年再没有固定的年轻教师队伍返乡任教，农村教师队伍结构逐年老龄化；四是三台县政府大力支持、教体局努力，近几年招聘了部分特岗教师到乡村工作，从一定程度上缓解了农村教师紧缺压力，但特岗教师整体水平不高，从来源上就可以充分说明：A.应届大学专科毕业（现在读大学还只考得起专科的很难让我们相信是个优秀的团体）；B.本科往届也可以（有些是下岗或者其它部门辞退的，有的是几年都找不到工作的）；C.没有看是否经过专业训练，只看有没有教师资格证（即使是烹饪专业，也可以考得到教师资格证）稳定性也差；五是城市人口增加，学生增多，农村骨干教师、学科带头人拼命往城里冲，留在乡村任教的骨干教师越来越少。以上情况导致农村镇乡学校教师队伍整体素质不高，结构不合理，影响教育质量的整体提升。</w:t>
      </w:r>
    </w:p>
    <w:p>
      <w:pPr>
        <w:ind w:left="0" w:right="0" w:firstLine="560"/>
        <w:spacing w:before="450" w:after="450" w:line="312" w:lineRule="auto"/>
      </w:pPr>
      <w:r>
        <w:rPr>
          <w:rFonts w:ascii="宋体" w:hAnsi="宋体" w:eastAsia="宋体" w:cs="宋体"/>
          <w:color w:val="000"/>
          <w:sz w:val="28"/>
          <w:szCs w:val="28"/>
        </w:rPr>
        <w:t xml:space="preserve">5.乡村学校教师生活居住条件较差。学校用房虽普遍能满足教学需要，但教师居住和生活条件没有得到根本解决，有的在街上租房住，有的学校有旧的宿舍楼教师将就住，有的学校学生寝室有剩，教师挤着住，教师用</w:t>
      </w:r>
    </w:p>
    <w:p>
      <w:pPr>
        <w:ind w:left="0" w:right="0" w:firstLine="560"/>
        <w:spacing w:before="450" w:after="450" w:line="312" w:lineRule="auto"/>
      </w:pPr>
      <w:r>
        <w:rPr>
          <w:rFonts w:ascii="宋体" w:hAnsi="宋体" w:eastAsia="宋体" w:cs="宋体"/>
          <w:color w:val="000"/>
          <w:sz w:val="28"/>
          <w:szCs w:val="28"/>
        </w:rPr>
        <w:t xml:space="preserve">租房，条件较好，但也需要教师自己交租。因为居住生活条件不好，所以有些家安在城里的老师每天选择来回奔波，长此以往，生活疲惫，必定不能全身心投入教育教学工作。</w:t>
      </w:r>
    </w:p>
    <w:p>
      <w:pPr>
        <w:ind w:left="0" w:right="0" w:firstLine="560"/>
        <w:spacing w:before="450" w:after="450" w:line="312" w:lineRule="auto"/>
      </w:pPr>
      <w:r>
        <w:rPr>
          <w:rFonts w:ascii="宋体" w:hAnsi="宋体" w:eastAsia="宋体" w:cs="宋体"/>
          <w:color w:val="000"/>
          <w:sz w:val="28"/>
          <w:szCs w:val="28"/>
        </w:rPr>
        <w:t xml:space="preserve">6.待遇不佳，教师扎根农村的工作积极性不高。2024年工资套改，2024年开始执行教师绩效工资，2024年全面推行养老保险制度，表面看教师的待遇是有些提高，合法权益也得到了保障，但这样的待遇还没有吸引力，不足以让优秀的教师安心到农村工作一辈子，留下来的，更多的是无可奈何，因此他们能把教育当个工作干就不错了，我们用什么去引导他们把教育作为自己一身追求的事业呢？有少数教师甚至把教育工作当成了副业，把主要精力花在了其它挣钱谋生的地方。</w:t>
      </w:r>
    </w:p>
    <w:p>
      <w:pPr>
        <w:ind w:left="0" w:right="0" w:firstLine="560"/>
        <w:spacing w:before="450" w:after="450" w:line="312" w:lineRule="auto"/>
      </w:pPr>
      <w:r>
        <w:rPr>
          <w:rFonts w:ascii="宋体" w:hAnsi="宋体" w:eastAsia="宋体" w:cs="宋体"/>
          <w:color w:val="000"/>
          <w:sz w:val="28"/>
          <w:szCs w:val="28"/>
        </w:rPr>
        <w:t xml:space="preserve">7.教师聘任制依然流于形式，管理者要么权力不明确，要么有权也不敢用。教师聘任制实行了这么多年，好像都只是为发达地区和民办学校服务的，我们乡村学校就只能走走过场而已。一是多数乡村学校都缺编，没有人怎么推行聘任制，怎么实行优胜劣汰；二是你辞退了不合格的或者教学水平差的教师，空着的岗位就没有人能马上来补上；三是被辞退人员要上访，你还得按要求做好学校稳定工作，自己的事还得自己解决，谁又愿意没有事找事，长此以往，那些“出工不出力”的人还有了自己的空间和“市场”，我们怎么管得好。</w:t>
      </w:r>
    </w:p>
    <w:p>
      <w:pPr>
        <w:ind w:left="0" w:right="0" w:firstLine="560"/>
        <w:spacing w:before="450" w:after="450" w:line="312" w:lineRule="auto"/>
      </w:pPr>
      <w:r>
        <w:rPr>
          <w:rFonts w:ascii="宋体" w:hAnsi="宋体" w:eastAsia="宋体" w:cs="宋体"/>
          <w:color w:val="000"/>
          <w:sz w:val="28"/>
          <w:szCs w:val="28"/>
        </w:rPr>
        <w:t xml:space="preserve">8.乡村家长对优质教育的需求意识不断增强与乡村教育的现状存在一定差距。随着社会的发展，老百姓对教育的认识有所提高，对优质教育的需求、愿望不断增强，但乡村教育受上述诸多因素的影响，发展较慢，这就形成了“供需矛盾”，长期下去，对农村发展、社会稳定都会产生负面影响。</w:t>
      </w:r>
    </w:p>
    <w:p>
      <w:pPr>
        <w:ind w:left="0" w:right="0" w:firstLine="560"/>
        <w:spacing w:before="450" w:after="450" w:line="312" w:lineRule="auto"/>
      </w:pPr>
      <w:r>
        <w:rPr>
          <w:rFonts w:ascii="宋体" w:hAnsi="宋体" w:eastAsia="宋体" w:cs="宋体"/>
          <w:color w:val="000"/>
          <w:sz w:val="28"/>
          <w:szCs w:val="28"/>
        </w:rPr>
        <w:t xml:space="preserve">二、主要对策与思考。</w:t>
      </w:r>
    </w:p>
    <w:p>
      <w:pPr>
        <w:ind w:left="0" w:right="0" w:firstLine="560"/>
        <w:spacing w:before="450" w:after="450" w:line="312" w:lineRule="auto"/>
      </w:pPr>
      <w:r>
        <w:rPr>
          <w:rFonts w:ascii="宋体" w:hAnsi="宋体" w:eastAsia="宋体" w:cs="宋体"/>
          <w:color w:val="000"/>
          <w:sz w:val="28"/>
          <w:szCs w:val="28"/>
        </w:rPr>
        <w:t xml:space="preserve">1.积极贯彻执行《乡村教师支持计划》，建立乡村教师队伍建设长效机制。一是大幅度提高乡村教师待遇，可适当比城市教师待遇高，让更多的业奉献一生；二是建立教师人才资源库，让所有的乡村学校不再为找不到教师而犯愁；三是彻底解决好乡村教师的居住问题，最好免费提供较好的居住条件（实行套房，水、电、气通，提供网络和有线电视服务），只有较高的待遇和良好的生活居住条件才能吸引优秀的教师扎根乡村工作；四是拓宽大学对教师的培养、培训渠道，增加免费师范生比例，同时专门开设小学教师专业，对口培养出优秀的小学教师。</w:t>
      </w:r>
    </w:p>
    <w:p>
      <w:pPr>
        <w:ind w:left="0" w:right="0" w:firstLine="560"/>
        <w:spacing w:before="450" w:after="450" w:line="312" w:lineRule="auto"/>
      </w:pPr>
      <w:r>
        <w:rPr>
          <w:rFonts w:ascii="宋体" w:hAnsi="宋体" w:eastAsia="宋体" w:cs="宋体"/>
          <w:color w:val="000"/>
          <w:sz w:val="28"/>
          <w:szCs w:val="28"/>
        </w:rPr>
        <w:t xml:space="preserve">2.各级党委政府把尊师重教落到实处，走“教育强国”之路。一是在全社会营造良好的尊师重教氛围，真正做到“党以重教为先，民以执教为荣”；二是“再苦不能苦孩子，再穷不能穷教育”，保证各项教育投入和经费足额按时到位，逐年提高教师工资，可让教师工资略高于公务员，优秀人才自然更多选择当教师了，更多好的教师难道教不出来更多优秀的学生吗？只要长期坚持下去，人口素质提高，民族素质提高，教育何愁没有希望，民族何愁没有未来。</w:t>
      </w:r>
    </w:p>
    <w:p>
      <w:pPr>
        <w:ind w:left="0" w:right="0" w:firstLine="560"/>
        <w:spacing w:before="450" w:after="450" w:line="312" w:lineRule="auto"/>
      </w:pPr>
      <w:r>
        <w:rPr>
          <w:rFonts w:ascii="宋体" w:hAnsi="宋体" w:eastAsia="宋体" w:cs="宋体"/>
          <w:color w:val="000"/>
          <w:sz w:val="28"/>
          <w:szCs w:val="28"/>
        </w:rPr>
        <w:t xml:space="preserve">3.提高乡村教师编制比例。我县农村小学教师编制现在是按师生比1:23计算的，而且是包干使用，不管老、弱、病有多少，也没有考虑农村学生大量流失，多数班额较小的原因，有点不切实际，现在家长、社会、管理部门对教师的要求越来越高，工作任务和范围不断增加，为了把学生教得更好，有更多的精力和时间花在留守学生身上，我以为教师编制按师生比算可以提高到1:10-1:15为佳，适当考虑学校行政管理岗位编制，除按师生比算，对班额小的农村小学还可以按班师比1:2.5—1:3计算。</w:t>
      </w:r>
    </w:p>
    <w:p>
      <w:pPr>
        <w:ind w:left="0" w:right="0" w:firstLine="560"/>
        <w:spacing w:before="450" w:after="450" w:line="312" w:lineRule="auto"/>
      </w:pPr>
      <w:r>
        <w:rPr>
          <w:rFonts w:ascii="宋体" w:hAnsi="宋体" w:eastAsia="宋体" w:cs="宋体"/>
          <w:color w:val="000"/>
          <w:sz w:val="28"/>
          <w:szCs w:val="28"/>
        </w:rPr>
        <w:t xml:space="preserve">4.全面落实校长负责制和教师聘任制。全面落实校长负责制才能让校长放开手脚干，大胆管理，敢于管理，才能管得住人，才能带出责任心强的教师队伍，像很多成功的民办学校一样，校长对人、对钱、对物、对事有绝对的管理和决策权，从而达到选好一个校长就能办好一所学校的目的。要办好学校，校长必须要有权力，必须对教师严格实行聘任制，优胜劣汰，该待岗的待岗，该解聘的及时解聘，这样教师才会有竞争意识和忧患意识，才会服从学校的管理，才会自觉加强业务学习、自觉提升教书育人水平，才不会出工不出力。主管部门要建立良好的教师进出机制，保证教师合理流动。</w:t>
      </w:r>
    </w:p>
    <w:p>
      <w:pPr>
        <w:ind w:left="0" w:right="0" w:firstLine="560"/>
        <w:spacing w:before="450" w:after="450" w:line="312" w:lineRule="auto"/>
      </w:pPr>
      <w:r>
        <w:rPr>
          <w:rFonts w:ascii="宋体" w:hAnsi="宋体" w:eastAsia="宋体" w:cs="宋体"/>
          <w:color w:val="000"/>
          <w:sz w:val="28"/>
          <w:szCs w:val="28"/>
        </w:rPr>
        <w:t xml:space="preserve">5.发展乡村教育，提升农村素质教育水平，不断缩小城乡差距，以满足更多的家庭及社会对优质教育的需求。一是尽全力优化乡村教师队伍；二是加强城乡交流，建立互助交流平台；三是全面推行城乡教师臵换交流，强化对臵换交流教师的管理和考核评价；四是加强农村教师的培训力度，让普通农村一线教师到发达地区考察学习，培养一大批农村骨干教师，引领农村教育快速发展。</w:t>
      </w:r>
    </w:p>
    <w:p>
      <w:pPr>
        <w:ind w:left="0" w:right="0" w:firstLine="560"/>
        <w:spacing w:before="450" w:after="450" w:line="312" w:lineRule="auto"/>
      </w:pPr>
      <w:r>
        <w:rPr>
          <w:rFonts w:ascii="宋体" w:hAnsi="宋体" w:eastAsia="宋体" w:cs="宋体"/>
          <w:color w:val="000"/>
          <w:sz w:val="28"/>
          <w:szCs w:val="28"/>
        </w:rPr>
        <w:t xml:space="preserve">6.从根本上消除上学远的孩子的安全隐患。一是配齐农村客运车辆，让孩子们上学、放学都有安全车辆可搭，最好设立学生上下学专线专车；二是加大投入多建设寄宿学校，让学生和家长不再为上学远犯难；三是交通和镇乡安全管理部门要加强监管，严禁非营运车辆载客搞营运，严禁学生家长使用“三无车辆”接送学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要搞好乡村教育，当前最重要的是迅速改善农村教师队伍结构，提升农村教师队伍整体素质。《乡村教师支持计划》的出台，让我们看到了一些希望，但依然没有感觉到彻底的改变，我盼望这一天早日到来，我期盼“教育强国”之路早日实现。</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第四篇：乡村小学教育调查报告</w:t>
      </w:r>
    </w:p>
    <w:p>
      <w:pPr>
        <w:ind w:left="0" w:right="0" w:firstLine="560"/>
        <w:spacing w:before="450" w:after="450" w:line="312" w:lineRule="auto"/>
      </w:pPr>
      <w:r>
        <w:rPr>
          <w:rFonts w:ascii="宋体" w:hAnsi="宋体" w:eastAsia="宋体" w:cs="宋体"/>
          <w:color w:val="000"/>
          <w:sz w:val="28"/>
          <w:szCs w:val="28"/>
        </w:rPr>
        <w:t xml:space="preserve">乡村小学教育调查报告</w:t>
      </w:r>
    </w:p>
    <w:p>
      <w:pPr>
        <w:ind w:left="0" w:right="0" w:firstLine="560"/>
        <w:spacing w:before="450" w:after="450" w:line="312" w:lineRule="auto"/>
      </w:pPr>
      <w:r>
        <w:rPr>
          <w:rFonts w:ascii="宋体" w:hAnsi="宋体" w:eastAsia="宋体" w:cs="宋体"/>
          <w:color w:val="000"/>
          <w:sz w:val="28"/>
          <w:szCs w:val="28"/>
        </w:rPr>
        <w:t xml:space="preserve">党的“xx大”报告中提出“教育是民族振兴的基石，教育公平是社会公平的重要基础。优化教育结构，促进义务教育均衡发展。更新教育观念，深化教学内容方式、减轻中小学生课业负担，提高学生综合素质。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由此可见，教育在我国现代化建设中有着不可动摇的重要地位，我们党和政府也十分重视，而小学阶段是培养良好的习惯和思维能力、创新能力的黄金时期，因此打好小学教育的基础，对今后中学、大学的学习将起到极大的作用。而农村的教育条件、教学水平等在总体上都低于城镇小学，因此，农村的义务教育尤其是小学教育显得很重要。而从几年来的情况看，政府对义务教育较为重视，投入也是越来越多，农村小学的整体面貌也发生了巨大的变化。首先是在教学的硬件设施上，一改过去破旧的拼凑起来的桌椅板凳，取而代之的是配套的全新桌椅，图书、文体器材、各种教学仪器也有相应的配备。其次是学校的师资队伍有所壮大。但是，我认为目前农村的小学教育仍存在许多弊端，主要表现在一下几个方面：</w:t>
      </w:r>
    </w:p>
    <w:p>
      <w:pPr>
        <w:ind w:left="0" w:right="0" w:firstLine="560"/>
        <w:spacing w:before="450" w:after="450" w:line="312" w:lineRule="auto"/>
      </w:pPr>
      <w:r>
        <w:rPr>
          <w:rFonts w:ascii="宋体" w:hAnsi="宋体" w:eastAsia="宋体" w:cs="宋体"/>
          <w:color w:val="000"/>
          <w:sz w:val="28"/>
          <w:szCs w:val="28"/>
        </w:rPr>
        <w:t xml:space="preserve">一、学校规模小，硬件设施落后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我曾到过一些沿海地区，跟人家比，我们真是差距太大啦，我们做农村小学的领导者每天在考虑的是到哪儿能弄到办学经费，而人家的领导者每天在考虑的是到哪儿能花掉手里的办学经费；真乃是天壤之别呀！由于农村教育经费有限，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二、教师的业务水平不高，工作负担重</w:t>
      </w:r>
    </w:p>
    <w:p>
      <w:pPr>
        <w:ind w:left="0" w:right="0" w:firstLine="560"/>
        <w:spacing w:before="450" w:after="450" w:line="312" w:lineRule="auto"/>
      </w:pPr>
      <w:r>
        <w:rPr>
          <w:rFonts w:ascii="宋体" w:hAnsi="宋体" w:eastAsia="宋体" w:cs="宋体"/>
          <w:color w:val="000"/>
          <w:sz w:val="28"/>
          <w:szCs w:val="28"/>
        </w:rPr>
        <w:t xml:space="preserve">1、教师负担重。在我们农村小学中，年纪偏大的教师较多，这些教师教学经验丰富，但教育方式落后，教学质量存在很大问题。由于农村信息相对闭塞，与外界的交往不多，造成小学教师的教育观念滞后，教育教学能力不强。多数教师依然是用“一支粉笔＋一张嘴＋一本书”的传统方法来完成教学，而学生的“学法”仍是“听、写、读、背、考”的五阶段式。这种原始落后的教学方式，不但不能适应当代教学的需要，而且加重了师生负担，消耗了他们大量时间和精力，取得的却是事倍功半的教学效果。同时，农村家长为生活所迫纷纷外出打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2、教师思想观念落后。部分老教师受固有传统教学思想影响严重，习惯于运用传统教学模式，存在思想守旧、观念落后、改革创新意识不强、有畏难情绪的现象，缺乏实课程创新的主动性和积极性。教学中很自然地还走传统教学的老路，影响着教育质量的提高。</w:t>
      </w:r>
    </w:p>
    <w:p>
      <w:pPr>
        <w:ind w:left="0" w:right="0" w:firstLine="560"/>
        <w:spacing w:before="450" w:after="450" w:line="312" w:lineRule="auto"/>
      </w:pPr>
      <w:r>
        <w:rPr>
          <w:rFonts w:ascii="宋体" w:hAnsi="宋体" w:eastAsia="宋体" w:cs="宋体"/>
          <w:color w:val="000"/>
          <w:sz w:val="28"/>
          <w:szCs w:val="28"/>
        </w:rPr>
        <w:t xml:space="preserve">3、教师培训落后。做好教师培训，提高教师的素质势在必行。教师观念的更新，教材和课程标准的把握，更多要依赖于教师培训工作。可是，目前农村学校普遍存在选送培训和校本培训不到位的现象。</w:t>
      </w:r>
    </w:p>
    <w:p>
      <w:pPr>
        <w:ind w:left="0" w:right="0" w:firstLine="560"/>
        <w:spacing w:before="450" w:after="450" w:line="312" w:lineRule="auto"/>
      </w:pPr>
      <w:r>
        <w:rPr>
          <w:rFonts w:ascii="宋体" w:hAnsi="宋体" w:eastAsia="宋体" w:cs="宋体"/>
          <w:color w:val="000"/>
          <w:sz w:val="28"/>
          <w:szCs w:val="28"/>
        </w:rPr>
        <w:t xml:space="preserve">很多学校的教师外出就会影响校内教学。其次在于学校办学经费紧张，缺少培训经费。校本培训不到位，主要原因在于学校学科教师数量不足，缺少校本培训的师资和条件，开展专业培训和教学研究很难形成氛围并保证质量。</w:t>
      </w:r>
    </w:p>
    <w:p>
      <w:pPr>
        <w:ind w:left="0" w:right="0" w:firstLine="560"/>
        <w:spacing w:before="450" w:after="450" w:line="312" w:lineRule="auto"/>
      </w:pPr>
      <w:r>
        <w:rPr>
          <w:rFonts w:ascii="黑体" w:hAnsi="黑体" w:eastAsia="黑体" w:cs="黑体"/>
          <w:color w:val="000000"/>
          <w:sz w:val="36"/>
          <w:szCs w:val="36"/>
          <w:b w:val="1"/>
          <w:bCs w:val="1"/>
        </w:rPr>
        <w:t xml:space="preserve">第五篇：关于乡村小学教育调查报告</w:t>
      </w:r>
    </w:p>
    <w:p>
      <w:pPr>
        <w:ind w:left="0" w:right="0" w:firstLine="560"/>
        <w:spacing w:before="450" w:after="450" w:line="312" w:lineRule="auto"/>
      </w:pPr>
      <w:r>
        <w:rPr>
          <w:rFonts w:ascii="宋体" w:hAnsi="宋体" w:eastAsia="宋体" w:cs="宋体"/>
          <w:color w:val="000"/>
          <w:sz w:val="28"/>
          <w:szCs w:val="28"/>
        </w:rPr>
        <w:t xml:space="preserve">关于乡村小学教育调查报告</w:t>
      </w:r>
    </w:p>
    <w:p>
      <w:pPr>
        <w:ind w:left="0" w:right="0" w:firstLine="560"/>
        <w:spacing w:before="450" w:after="450" w:line="312" w:lineRule="auto"/>
      </w:pPr>
      <w:r>
        <w:rPr>
          <w:rFonts w:ascii="宋体" w:hAnsi="宋体" w:eastAsia="宋体" w:cs="宋体"/>
          <w:color w:val="000"/>
          <w:sz w:val="28"/>
          <w:szCs w:val="28"/>
        </w:rPr>
        <w:t xml:space="preserve">党的“十四大”报告中提出“教育是民族振兴的基石，教育公平是社会公平的重要基础。优化教育结构，促进义务教育均衡发展。更新教育观念，深化教学内容方式、减轻中小学生课业负担，提高学生综合素质。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由此可见，教育在我国现代化建设中有着不可动摇的重要地位，我们党和政府也十分重视，而小学阶段是培养良好的习惯和思维能力、创新能力的黄金时期，因此打好小学教育的基础，对今后中学、大学的学习将起到极大的作用。而农村的教育条件、教学水平等在总体上都低于城镇小学，因此，农村的义务教育尤其是小学教育显得很重要。而从几年来的情况看，政府对义务教育较为重视，投入也是越来越多，农村小学的整体面貌也发生了巨大的变化。首先是在教学的硬件设施上，一改过去破旧的拼凑起来的桌椅板凳，取而代之的是配套的全新桌椅，图书、文体器材、各种教学仪器也有相应的配备。其次是学校的师资队伍有所壮大。但是，我认为目前农村的小学教育仍存在许多弊端，主要表现在一下几个方面：</w:t>
      </w:r>
    </w:p>
    <w:p>
      <w:pPr>
        <w:ind w:left="0" w:right="0" w:firstLine="560"/>
        <w:spacing w:before="450" w:after="450" w:line="312" w:lineRule="auto"/>
      </w:pPr>
      <w:r>
        <w:rPr>
          <w:rFonts w:ascii="宋体" w:hAnsi="宋体" w:eastAsia="宋体" w:cs="宋体"/>
          <w:color w:val="000"/>
          <w:sz w:val="28"/>
          <w:szCs w:val="28"/>
        </w:rPr>
        <w:t xml:space="preserve">一、学校规模小，硬件设施落后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我曾到过一些沿海地区，跟人家比，我们真是差距太大啦，我们做农村小学的领导者每天在考虑的是到哪儿能弄到办学经费，而人家的领导者每天在考虑的是到哪儿能花掉手里的办学经费;真乃是天壤之别呀!由于农村教育经费有限，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二、教师的业务水平不高，工作负担重</w:t>
      </w:r>
    </w:p>
    <w:p>
      <w:pPr>
        <w:ind w:left="0" w:right="0" w:firstLine="560"/>
        <w:spacing w:before="450" w:after="450" w:line="312" w:lineRule="auto"/>
      </w:pPr>
      <w:r>
        <w:rPr>
          <w:rFonts w:ascii="宋体" w:hAnsi="宋体" w:eastAsia="宋体" w:cs="宋体"/>
          <w:color w:val="000"/>
          <w:sz w:val="28"/>
          <w:szCs w:val="28"/>
        </w:rPr>
        <w:t xml:space="preserve">1、教师负担重。在我们农村小学中，年纪偏大的教师较多，这些教师教学经验丰富，但教育方式落后，教学质量存在很大问题。由于农村信息相对闭塞，与外界的交往不多，造成小学教师的教育观念滞后，教育教学能力不强。多数教师依然是用“一支粉笔+一张嘴+一本书”的传统方法来完成教学，而学生的“学法”仍是“听、写、读、背、考”的五阶段式。这种原始落后的教学方式，不但不能适应当代教学的需要，而且加重了师生负担，消耗了他们大量时间和精力，取得的却是事倍功半的教学效果。同时，农村家长为生活所迫纷纷外出打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2、教师思想观念落后。部分老教师受固有传统教学思想影响严重，习惯于运用传统教学模式，存在思想守旧、观念落后、改革创新意识不强、有畏难情绪的现象，缺乏实课程创新的主动性和积极性。教学中很自然地还走传统教学的老路，影响着教育质量的提高。</w:t>
      </w:r>
    </w:p>
    <w:p>
      <w:pPr>
        <w:ind w:left="0" w:right="0" w:firstLine="560"/>
        <w:spacing w:before="450" w:after="450" w:line="312" w:lineRule="auto"/>
      </w:pPr>
      <w:r>
        <w:rPr>
          <w:rFonts w:ascii="宋体" w:hAnsi="宋体" w:eastAsia="宋体" w:cs="宋体"/>
          <w:color w:val="000"/>
          <w:sz w:val="28"/>
          <w:szCs w:val="28"/>
        </w:rPr>
        <w:t xml:space="preserve">3、教师培训落后。做好教师培训，提高教师的素质势在必行。教师观念的更新，教材和课程标准的把握，更多要依赖于教师培训工作。可是，目前农村学校普遍存在选送培训和校本培训不到位的现象。</w:t>
      </w:r>
    </w:p>
    <w:p>
      <w:pPr>
        <w:ind w:left="0" w:right="0" w:firstLine="560"/>
        <w:spacing w:before="450" w:after="450" w:line="312" w:lineRule="auto"/>
      </w:pPr>
      <w:r>
        <w:rPr>
          <w:rFonts w:ascii="宋体" w:hAnsi="宋体" w:eastAsia="宋体" w:cs="宋体"/>
          <w:color w:val="000"/>
          <w:sz w:val="28"/>
          <w:szCs w:val="28"/>
        </w:rPr>
        <w:t xml:space="preserve">很多学校的教师外出就会影响校内教学。其次在于学校办学经费紧张，缺少培训经费。校本培训不到位，主要原因在于学校学科教师数量不足，缺少校本培训的师资和条件，开展专业培训和教学研究很难形成氛围并保证质量。</w:t>
      </w:r>
    </w:p>
    <w:p>
      <w:pPr>
        <w:ind w:left="0" w:right="0" w:firstLine="560"/>
        <w:spacing w:before="450" w:after="450" w:line="312" w:lineRule="auto"/>
      </w:pPr>
      <w:r>
        <w:rPr>
          <w:rFonts w:ascii="宋体" w:hAnsi="宋体" w:eastAsia="宋体" w:cs="宋体"/>
          <w:color w:val="000"/>
          <w:sz w:val="28"/>
          <w:szCs w:val="28"/>
        </w:rPr>
        <w:t xml:space="preserve">4、教师自学自研落后。新课程强调学科教学内容要具有开放性、交叉性、整合性、综合性，教师传统的专业知识储备已经不能满足实施新课程教学的需要，教师必须加强自学自研，不断“充电”，不断丰富和完善自己的知识结构，把</w:t>
      </w:r>
    </w:p>
    <w:p>
      <w:pPr>
        <w:ind w:left="0" w:right="0" w:firstLine="560"/>
        <w:spacing w:before="450" w:after="450" w:line="312" w:lineRule="auto"/>
      </w:pPr>
      <w:r>
        <w:rPr>
          <w:rFonts w:ascii="宋体" w:hAnsi="宋体" w:eastAsia="宋体" w:cs="宋体"/>
          <w:color w:val="000"/>
          <w:sz w:val="28"/>
          <w:szCs w:val="28"/>
        </w:rPr>
        <w:t xml:space="preserve">加强自学自研作为职业发展的需要来对待。可是，农村学校由于受地域、经济、硬件等条件限制，可供教师获取知识和信息的资源极为有限。许多学校没有网络，缺少图书。有限的图书得不到及时更新，多数已经过时。教师自学苦于没有资料可学，自研苦于没有资料可查，搜集资料，完善知识结构，改进教学策略受到影响，解决教学中遇到的新情况、新问题缺少辅助资料。另外，由于学校学习资源的限制，教师外出培训成果在校内得不到巩固练习和及时消化理解，不能内化和深化，久而久之，出现培训成果的流失。教师自学自研的落后严重影响了教师专业的发展和素质的提高。</w:t>
      </w:r>
    </w:p>
    <w:p>
      <w:pPr>
        <w:ind w:left="0" w:right="0" w:firstLine="560"/>
        <w:spacing w:before="450" w:after="450" w:line="312" w:lineRule="auto"/>
      </w:pPr>
      <w:r>
        <w:rPr>
          <w:rFonts w:ascii="宋体" w:hAnsi="宋体" w:eastAsia="宋体" w:cs="宋体"/>
          <w:color w:val="000"/>
          <w:sz w:val="28"/>
          <w:szCs w:val="28"/>
        </w:rPr>
        <w:t xml:space="preserve">关于乡村小学教育调查报告</w:t>
      </w:r>
    </w:p>
    <w:p>
      <w:pPr>
        <w:ind w:left="0" w:right="0" w:firstLine="560"/>
        <w:spacing w:before="450" w:after="450" w:line="312" w:lineRule="auto"/>
      </w:pPr>
      <w:r>
        <w:rPr>
          <w:rFonts w:ascii="宋体" w:hAnsi="宋体" w:eastAsia="宋体" w:cs="宋体"/>
          <w:color w:val="000"/>
          <w:sz w:val="28"/>
          <w:szCs w:val="28"/>
        </w:rPr>
        <w:t xml:space="preserve">任迪</w:t>
      </w:r>
    </w:p>
    <w:p>
      <w:pPr>
        <w:ind w:left="0" w:right="0" w:firstLine="560"/>
        <w:spacing w:before="450" w:after="450" w:line="312" w:lineRule="auto"/>
      </w:pPr>
      <w:r>
        <w:rPr>
          <w:rFonts w:ascii="宋体" w:hAnsi="宋体" w:eastAsia="宋体" w:cs="宋体"/>
          <w:color w:val="000"/>
          <w:sz w:val="28"/>
          <w:szCs w:val="28"/>
        </w:rPr>
        <w:t xml:space="preserve">崔 召 小 学</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2025-06-19T14:03:00+08:00</dcterms:created>
  <dcterms:modified xsi:type="dcterms:W3CDTF">2025-06-19T14:03:00+08:00</dcterms:modified>
</cp:coreProperties>
</file>

<file path=docProps/custom.xml><?xml version="1.0" encoding="utf-8"?>
<Properties xmlns="http://schemas.openxmlformats.org/officeDocument/2006/custom-properties" xmlns:vt="http://schemas.openxmlformats.org/officeDocument/2006/docPropsVTypes"/>
</file>