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教师个人总结年度个人总结精选5篇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要在个人总结中反映出我们的自我学习和持续发展意愿，通过写个人总结可以帮助我们吸取不少经验，小编今天就为您带来了教师个人总结年度个人总结精选5篇，相信一定会对你有所帮助。教师个人总结年度个人总结篇1时光荏苒，岁月如流。充满着生机和活力的小...</w:t>
      </w:r>
    </w:p>
    <w:p>
      <w:pPr>
        <w:ind w:left="0" w:right="0" w:firstLine="560"/>
        <w:spacing w:before="450" w:after="450" w:line="312" w:lineRule="auto"/>
      </w:pPr>
      <w:r>
        <w:rPr>
          <w:rFonts w:ascii="宋体" w:hAnsi="宋体" w:eastAsia="宋体" w:cs="宋体"/>
          <w:color w:val="000"/>
          <w:sz w:val="28"/>
          <w:szCs w:val="28"/>
        </w:rPr>
        <w:t xml:space="preserve">我们要在个人总结中反映出我们的自我学习和持续发展意愿，通过写个人总结可以帮助我们吸取不少经验，小编今天就为您带来了教师个人总结年度个人总结精选5篇，相信一定会对你有所帮助。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教师个人总结年度个人总结篇1</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实验教材，已走过了好几个年头。我也已经不知不觉完成了三年的小学英语实验工作。在这三年里，我付出辛劳，收获成功，我用心努力，满怀激情，与我的学生们一起品尝了成长的苦与乐。回顾这些时光，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教师都在忙碌中渡过的。我担任小学四五年级的英语课教学，工作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在观摩了东小张老师的课后，我受到了启发。发展了张老师的节拍英语教法。我一边做动作，一边唱节拍：spring,spring真warm.(做温暖的动作)summer,summer,太hot.(做擦汗的动作)fall,fall,</w:t>
      </w:r>
    </w:p>
    <w:p>
      <w:pPr>
        <w:ind w:left="0" w:right="0" w:firstLine="560"/>
        <w:spacing w:before="450" w:after="450" w:line="312" w:lineRule="auto"/>
      </w:pPr>
      <w:r>
        <w:rPr>
          <w:rFonts w:ascii="宋体" w:hAnsi="宋体" w:eastAsia="宋体" w:cs="宋体"/>
          <w:color w:val="000"/>
          <w:sz w:val="28"/>
          <w:szCs w:val="28"/>
        </w:rPr>
        <w:t xml:space="preserve">cool死了，(做很“酷”的动作)，winter,winter,冻坏了，oh,too</w:t>
      </w:r>
    </w:p>
    <w:p>
      <w:pPr>
        <w:ind w:left="0" w:right="0" w:firstLine="560"/>
        <w:spacing w:before="450" w:after="450" w:line="312" w:lineRule="auto"/>
      </w:pPr>
      <w:r>
        <w:rPr>
          <w:rFonts w:ascii="宋体" w:hAnsi="宋体" w:eastAsia="宋体" w:cs="宋体"/>
          <w:color w:val="000"/>
          <w:sz w:val="28"/>
          <w:szCs w:val="28"/>
        </w:rPr>
        <w:t xml:space="preserve">cold.(做很冷的动作)小学英语教师年度考核个人总结20xx小学英语教师年度考核个人总结20xx。在朗朗上口的节拍英语声中学生以最快的速度，完成了学习任务，而且记忆效果非常好。学生用几分钟的时间，就应用自如了。</w:t>
      </w:r>
    </w:p>
    <w:p>
      <w:pPr>
        <w:ind w:left="0" w:right="0" w:firstLine="560"/>
        <w:spacing w:before="450" w:after="450" w:line="312" w:lineRule="auto"/>
      </w:pPr>
      <w:r>
        <w:rPr>
          <w:rFonts w:ascii="宋体" w:hAnsi="宋体" w:eastAsia="宋体" w:cs="宋体"/>
          <w:color w:val="000"/>
          <w:sz w:val="28"/>
          <w:szCs w:val="28"/>
        </w:rPr>
        <w:t xml:space="preserve">我在讲课时，发现星期对于学生来说，是很难掌握的。七个单词又长又难读，实在是不易记忆。我又想到了chant，于是我编了英汉chant帮助学生记忆，由于这个chant是结合我校作息生活特点编写的，所以学生又一次高效率的接受了。“星期歌”在我校流传开了。“公园游玩在sunday，红旗飘飘在monday，好好学习tuesday，早早回家wednesday，过了thursday，thursday，终于盼到friday，快快乐乐saturday，渡过一周真happy</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坚持到班跟早读，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教师个人总结年度个人总结篇2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在忙忙碌碌中我们的学期也接近尾声，回顾这一学期自己的工作，真是又喜又忧。我深深地感到，幼儿教师这个职业的崇高，职责的伟大，而我对这份职业的热爱与日俱增。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生气，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幼儿养成良好的学习、生活习惯方面。因此，在我们的培养下，我们班孩子的自理能力都大大的提高，比如原先大部分孩子经常穿错鞋子的状况，此刻已经大大减少；原先孩子们吃饭洒饭的状况此刻也好转了许多，孩子的转变让我们、让家长感到欣慰。一学期以来，在我们老师的帮助和带领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活动中，我们开展了《快乐的幼儿园》、《开心果园》、《调皮小动物》三个主题。在主题研习过程中，我们注重对幼儿的参与性、计划性、动手潜力等方面的\'培养，并收到了一定的成效。在环境创设方面，我们改变以往的以区域划分、形式单一的方式，用展示孩子们的学习过程，及幼儿在探究过程中的丰富作品有序地布置环境。我班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来了有利的前提。</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收获的经验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教师个人总结年度个人总结篇3</w:t>
      </w:r>
    </w:p>
    <w:p>
      <w:pPr>
        <w:ind w:left="0" w:right="0" w:firstLine="560"/>
        <w:spacing w:before="450" w:after="450" w:line="312" w:lineRule="auto"/>
      </w:pPr>
      <w:r>
        <w:rPr>
          <w:rFonts w:ascii="宋体" w:hAnsi="宋体" w:eastAsia="宋体" w:cs="宋体"/>
          <w:color w:val="000"/>
          <w:sz w:val="28"/>
          <w:szCs w:val="28"/>
        </w:rPr>
        <w:t xml:space="preserve">21世纪的教育者，我们要尊重幼儿在发展水平能力经验和学习方式等方面的个位差异，因人施教，努力使每一个人幼儿能获得满足和成功。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一、适应xx园的一切</w:t>
      </w:r>
    </w:p>
    <w:p>
      <w:pPr>
        <w:ind w:left="0" w:right="0" w:firstLine="560"/>
        <w:spacing w:before="450" w:after="450" w:line="312" w:lineRule="auto"/>
      </w:pPr>
      <w:r>
        <w:rPr>
          <w:rFonts w:ascii="宋体" w:hAnsi="宋体" w:eastAsia="宋体" w:cs="宋体"/>
          <w:color w:val="000"/>
          <w:sz w:val="28"/>
          <w:szCs w:val="28"/>
        </w:rPr>
        <w:t xml:space="preserve">我来到xx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xx家当配班到xx家当班主任，让我接触到了各种各样的孩子及家长，刚开始当班主任的时候觉得压力很大，要加强自己的各项能力，还要做好家长幼儿的各项工作，在加上工作经验不足，每天就是忙得焦头乱额、记得当时＿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教师个人总结年度个人总结篇4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x分，及格率x%，优秀率x%。xx、xx、xx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本学期我虽然尽了自己的责任和能力去完成了教学工作任务，也取得了一定的成绩，但离xx和人民的要求尚差甚远，今后我将继续加倍地努力工作，为全面提高学生的语文成绩而努力奋斗。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教师个人总结年度个人总结篇5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2025-05-02T11:42:42+08:00</dcterms:created>
  <dcterms:modified xsi:type="dcterms:W3CDTF">2025-05-02T11:42:42+08:00</dcterms:modified>
</cp:coreProperties>
</file>

<file path=docProps/custom.xml><?xml version="1.0" encoding="utf-8"?>
<Properties xmlns="http://schemas.openxmlformats.org/officeDocument/2006/custom-properties" xmlns:vt="http://schemas.openxmlformats.org/officeDocument/2006/docPropsVTypes"/>
</file>