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造力和创新思维的总结和提升，优秀的工作总结可以帮助我们更好地管理时间，下面是小编为您分享的宣传部个人工作总结范文7篇，感谢您的参阅。宣传部个人工作总结范文篇1学生会宣传部主要负责对我院的学生会活动的总体宣传及其他有...</w:t>
      </w:r>
    </w:p>
    <w:p>
      <w:pPr>
        <w:ind w:left="0" w:right="0" w:firstLine="560"/>
        <w:spacing w:before="450" w:after="450" w:line="312" w:lineRule="auto"/>
      </w:pPr>
      <w:r>
        <w:rPr>
          <w:rFonts w:ascii="宋体" w:hAnsi="宋体" w:eastAsia="宋体" w:cs="宋体"/>
          <w:color w:val="000"/>
          <w:sz w:val="28"/>
          <w:szCs w:val="28"/>
        </w:rPr>
        <w:t xml:space="preserve">工作总结是对自己工作中的创造力和创新思维的总结和提升，优秀的工作总结可以帮助我们更好地管理时间，下面是小编为您分享的宣传部个人工作总结范文7篇，感谢您的参阅。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宣传部个人工作总结范文篇1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向在为引导正确的学校文化而不断创新着。尤其在配合各部门举办各种活动上，我们宣传部始终如一的用进取热情得太对对待每一张板报及相关宣传布置。保证宣传工作的及时，到位，充分发挥学院的窗口作用。让我院的各项工作已更快，更好的方式展此刻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提高。每个人的付出与收获，换来了我们学院学生工作的新发展。我们很幸运在学生会宣传部的位子上为学生会的各项工作的建设出一份力。能够这么说：这一年是累的一年，忙的一年，欢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此刻，宣传部的工作就是一向在进行中。这一点是大家都能看到的。总结起来真的有种不知从何说起的感觉，因为工作性质的差异，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能够说是有求必应的，出了多少板，我们早就记不清了，也没法确切的说明，下头举几个代表性的工作，在上学期全校性质的禁烟活动和学风建设表奖晚会中，在迎接新生和举办__届校运动会中以及各种关于体育，文艺，演讲，竞赛的比赛，我们都做了很多宣传工作，我们用手中的画笔能让我们院的活动在色彩斑斓中进行，真的感到很欣慰。这宣传板既是学院展示形象的窗口也是我们的挥洒青春的舞台，在那里我们充分发挥各自的特长，凝聚团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资料写上不就行了，其实不然，因为那里所展示的是一个学院的学生工作建设的风貌，我们环境学院一向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我的劳动成果，还是喜悦大于劳累的。在这一年里，我们同各个部门之间的关系十分融洽，也仅有在一个融洽的环境下我们才能把工作做好，相信环境学院学生会必须会更加团结，各项工作必须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教师做好新生入学工作，无论是临时的家教还是助理班主任，每一项的工作都是对我们的另一种磨炼，培养了我们对于工作的总体认识和提高了我们处理各种问题的本事，最重要的是让我们明白职责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终谈一谈同其他兄弟学院宣传部的交流学习，孔子云：“三人行，则必有我师。”而每个学院都有各自的长处，我们要摆正认识态度，承认自身的不足，取他人之长补己之短，才能提高。所以我们在比较中学习，并且找机会进行交流学习，上学期在科技文化节中，建院的主体活动之t-shirt涂鸦大赛，以及这学期校社联的尚篮100米涂鸦设计中，我们都进取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异常意义，而对我们参与者来说，却有着更深一层的含义，这是一次很好的学习过程，学如何与人协作，不一样组织之间的合作，配合本事，沟通本事，并且更加强学院学生间的联系，我觉得这种学院间的交流是很好的，应当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经过合理的安排学习和工作的时间既保证了学习，又很好的完成了工作，而在今年学生会分会的招新中，我们又多了8位__级的新同学，我们会把宣传部的传统灌输给他们，让他们以的姿态迎接新的使命，此刻我们的新成员们也加入到了我们的出板工作中，每次活动宣传活动都很进取，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在之前的工作中，宣传部的工作记录做的有些遗憾之处，我们收集了大家的劳动成果，但不是很齐全，我们准备在以后的工作中做好对海报资料的系统的整理，并保留照片，我想这是我们给自我的的礼物了!</w:t>
      </w:r>
    </w:p>
    <w:p>
      <w:pPr>
        <w:ind w:left="0" w:right="0" w:firstLine="560"/>
        <w:spacing w:before="450" w:after="450" w:line="312" w:lineRule="auto"/>
      </w:pPr>
      <w:r>
        <w:rPr>
          <w:rFonts w:ascii="宋体" w:hAnsi="宋体" w:eastAsia="宋体" w:cs="宋体"/>
          <w:color w:val="000"/>
          <w:sz w:val="28"/>
          <w:szCs w:val="28"/>
        </w:rPr>
        <w:t xml:space="preserve">宣传部个人工作总结范文篇2</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宋体" w:hAnsi="宋体" w:eastAsia="宋体" w:cs="宋体"/>
          <w:color w:val="000"/>
          <w:sz w:val="28"/>
          <w:szCs w:val="28"/>
        </w:rPr>
        <w:t xml:space="preserve">宣传部个人工作总结范文篇3</w:t>
      </w:r>
    </w:p>
    <w:p>
      <w:pPr>
        <w:ind w:left="0" w:right="0" w:firstLine="560"/>
        <w:spacing w:before="450" w:after="450" w:line="312" w:lineRule="auto"/>
      </w:pPr>
      <w:r>
        <w:rPr>
          <w:rFonts w:ascii="宋体" w:hAnsi="宋体" w:eastAsia="宋体" w:cs="宋体"/>
          <w:color w:val="000"/>
          <w:sz w:val="28"/>
          <w:szCs w:val="28"/>
        </w:rPr>
        <w:t xml:space="preserve">随着市场竞争的日趋激烈，“品牌效应”的作用日益突显，企业要通过较高的知名度、良好的社会信誉来赢得社会和客户的支持。大力实施品牌战略是企业对外宣传推广、提高企业知名度和美誉度的重要措施。此外企业日常的对外宣传报道对于形象的树立也非常重要。一个企业经营发展的成绩、管理改革的经验、科技创新的成果、先进人物的典型事迹经常通过各种媒体</w:t>
      </w:r>
    </w:p>
    <w:p>
      <w:pPr>
        <w:ind w:left="0" w:right="0" w:firstLine="560"/>
        <w:spacing w:before="450" w:after="450" w:line="312" w:lineRule="auto"/>
      </w:pPr>
      <w:r>
        <w:rPr>
          <w:rFonts w:ascii="宋体" w:hAnsi="宋体" w:eastAsia="宋体" w:cs="宋体"/>
          <w:color w:val="000"/>
          <w:sz w:val="28"/>
          <w:szCs w:val="28"/>
        </w:rPr>
        <w:t xml:space="preserve">为公众所了解，对于企业扩大影响力是非常重要的。同时这些经常性的各种报道能够使企业在上级机关、客户、普通大众的心理上产业一种信任感，为企业未来发展赢得良好的舆论环境，会给企业的发展带来许多无形资产。因此，企业逐渐意识到对外宣传工作的重要性，并针对重大活动的对外宣传报道作了大量的宣传工作，也取得了显著的成绩。企业对外宣传是指以树立企业对外形象，提高企业知名度和美誉度为目的的一种推广活动。知名度就是竞争力，对于任何一个市场经济主体而言，要生存、要发展，没有对外宣传的支撑是不可想象的，做好企业的对外宣传工作至关重要。</w:t>
      </w:r>
    </w:p>
    <w:p>
      <w:pPr>
        <w:ind w:left="0" w:right="0" w:firstLine="560"/>
        <w:spacing w:before="450" w:after="450" w:line="312" w:lineRule="auto"/>
      </w:pPr>
      <w:r>
        <w:rPr>
          <w:rFonts w:ascii="宋体" w:hAnsi="宋体" w:eastAsia="宋体" w:cs="宋体"/>
          <w:color w:val="000"/>
          <w:sz w:val="28"/>
          <w:szCs w:val="28"/>
        </w:rPr>
        <w:t xml:space="preserve">我个人认为企业对外宣传，有多种方式可供选择，如广告、公益活动、新闻报道等。通过新闻报道的方式，实现企业对外宣传的目的，已受到越来越多的企业的重视。</w:t>
      </w:r>
    </w:p>
    <w:p>
      <w:pPr>
        <w:ind w:left="0" w:right="0" w:firstLine="560"/>
        <w:spacing w:before="450" w:after="450" w:line="312" w:lineRule="auto"/>
      </w:pPr>
      <w:r>
        <w:rPr>
          <w:rFonts w:ascii="宋体" w:hAnsi="宋体" w:eastAsia="宋体" w:cs="宋体"/>
          <w:color w:val="000"/>
          <w:sz w:val="28"/>
          <w:szCs w:val="28"/>
        </w:rPr>
        <w:t xml:space="preserve">一、满足媒体需求</w:t>
      </w:r>
    </w:p>
    <w:p>
      <w:pPr>
        <w:ind w:left="0" w:right="0" w:firstLine="560"/>
        <w:spacing w:before="450" w:after="450" w:line="312" w:lineRule="auto"/>
      </w:pPr>
      <w:r>
        <w:rPr>
          <w:rFonts w:ascii="宋体" w:hAnsi="宋体" w:eastAsia="宋体" w:cs="宋体"/>
          <w:color w:val="000"/>
          <w:sz w:val="28"/>
          <w:szCs w:val="28"/>
        </w:rPr>
        <w:t xml:space="preserve">作为社会经济的一分子，企业的活动及其与社会的各种联系，也是大众媒体日常新闻报道的重要资源。大众媒体报道的企业新闻，既是社会民众获取相关层面生活信息的一个重要的渠道，也是我国社会转型期，各级政府及有关部门借以指导或引导经济工作的一个途径。</w:t>
      </w:r>
    </w:p>
    <w:p>
      <w:pPr>
        <w:ind w:left="0" w:right="0" w:firstLine="560"/>
        <w:spacing w:before="450" w:after="450" w:line="312" w:lineRule="auto"/>
      </w:pPr>
      <w:r>
        <w:rPr>
          <w:rFonts w:ascii="宋体" w:hAnsi="宋体" w:eastAsia="宋体" w:cs="宋体"/>
          <w:color w:val="000"/>
          <w:sz w:val="28"/>
          <w:szCs w:val="28"/>
        </w:rPr>
        <w:t xml:space="preserve">具体到一家企业，要引起媒体经常性的新闻关注，就要在企业内部营造对外新闻报道的环境。这种环境，涵盖面很广，既要求企业领导要有敏感的新闻宣传意识，又要求企业具体的外宣人员要有过硬的笔头功夫；既要求企业要保持与媒体的沟通渠道的畅通，又要求企业对媒体要保持有足够的新闻吸引力。</w:t>
      </w:r>
    </w:p>
    <w:p>
      <w:pPr>
        <w:ind w:left="0" w:right="0" w:firstLine="560"/>
        <w:spacing w:before="450" w:after="450" w:line="312" w:lineRule="auto"/>
      </w:pPr>
      <w:r>
        <w:rPr>
          <w:rFonts w:ascii="宋体" w:hAnsi="宋体" w:eastAsia="宋体" w:cs="宋体"/>
          <w:color w:val="000"/>
          <w:sz w:val="28"/>
          <w:szCs w:val="28"/>
        </w:rPr>
        <w:t xml:space="preserve">企业内部形成了良好的对外报道的环境，或是企业组织人员对社会大众媒体投稿，或是记者感兴趣进企业写稿，“进”“出”两便，形式倒是不必拘泥。只有一条要特别留意，那就是让企业成为大众媒体不可或缺的新闻报道的合作伙伴，并让大众媒体报道企业新闻时常有所收获，且绝不是金钱意义上的。</w:t>
      </w:r>
    </w:p>
    <w:p>
      <w:pPr>
        <w:ind w:left="0" w:right="0" w:firstLine="560"/>
        <w:spacing w:before="450" w:after="450" w:line="312" w:lineRule="auto"/>
      </w:pPr>
      <w:r>
        <w:rPr>
          <w:rFonts w:ascii="宋体" w:hAnsi="宋体" w:eastAsia="宋体" w:cs="宋体"/>
          <w:color w:val="000"/>
          <w:sz w:val="28"/>
          <w:szCs w:val="28"/>
        </w:rPr>
        <w:t xml:space="preserve">二、放眼社会写企业</w:t>
      </w:r>
    </w:p>
    <w:p>
      <w:pPr>
        <w:ind w:left="0" w:right="0" w:firstLine="560"/>
        <w:spacing w:before="450" w:after="450" w:line="312" w:lineRule="auto"/>
      </w:pPr>
      <w:r>
        <w:rPr>
          <w:rFonts w:ascii="宋体" w:hAnsi="宋体" w:eastAsia="宋体" w:cs="宋体"/>
          <w:color w:val="000"/>
          <w:sz w:val="28"/>
          <w:szCs w:val="28"/>
        </w:rPr>
        <w:t xml:space="preserve">要增加大众媒体上企业新闻报道的社会影响力，具体到某一则企业的新闻报道，不能仅仅着眼于狭隘的企业宣传之目的，还应该有所超越。通过这种超越，使一己的企业新闻具有社会的共同兴趣，与“地地道道”的企业宣传保持一个合适的距离，这是新闻报道产生社会影响力所必须的。</w:t>
      </w:r>
    </w:p>
    <w:p>
      <w:pPr>
        <w:ind w:left="0" w:right="0" w:firstLine="560"/>
        <w:spacing w:before="450" w:after="450" w:line="312" w:lineRule="auto"/>
      </w:pPr>
      <w:r>
        <w:rPr>
          <w:rFonts w:ascii="宋体" w:hAnsi="宋体" w:eastAsia="宋体" w:cs="宋体"/>
          <w:color w:val="000"/>
          <w:sz w:val="28"/>
          <w:szCs w:val="28"/>
        </w:rPr>
        <w:t xml:space="preserve">有关企业的新闻报道，要想在大众媒体上有所表现，形成这么一个合适的距离，最好的办法就是把企业的新闻作为社会新闻来写。要放眼社会去衡量企业新近发生的一些变动或出现的情况，以社会价值判断为标准，从中筛选出具有社会价值的经验、作法，或具有社会影响的倾向、问题等进行报道。</w:t>
      </w:r>
    </w:p>
    <w:p>
      <w:pPr>
        <w:ind w:left="0" w:right="0" w:firstLine="560"/>
        <w:spacing w:before="450" w:after="450" w:line="312" w:lineRule="auto"/>
      </w:pPr>
      <w:r>
        <w:rPr>
          <w:rFonts w:ascii="宋体" w:hAnsi="宋体" w:eastAsia="宋体" w:cs="宋体"/>
          <w:color w:val="000"/>
          <w:sz w:val="28"/>
          <w:szCs w:val="28"/>
        </w:rPr>
        <w:t xml:space="preserve">大众媒体登载某则企业新闻，不是单单为某一个企业服务的，它还要体现企业外部的公众利益和看法，是为了服务广大社会受众而刊发。故而，作为企业而言，要在恰当地选题、选材、选角度、选语言表达上费功夫。浓缩一点说，处理企业推向社会的新闻，要多从民众的角度、多从生活的角度、多用大众口语的形式上多动脑筋。</w:t>
      </w:r>
    </w:p>
    <w:p>
      <w:pPr>
        <w:ind w:left="0" w:right="0" w:firstLine="560"/>
        <w:spacing w:before="450" w:after="450" w:line="312" w:lineRule="auto"/>
      </w:pPr>
      <w:r>
        <w:rPr>
          <w:rFonts w:ascii="宋体" w:hAnsi="宋体" w:eastAsia="宋体" w:cs="宋体"/>
          <w:color w:val="000"/>
          <w:sz w:val="28"/>
          <w:szCs w:val="28"/>
        </w:rPr>
        <w:t xml:space="preserve">企业的有关新闻，经过突出社会新闻价值的适当处理，企业直接的宣传目的虽然比较隐蔽，就像“垂帘听政”一样，从前台走向幕后，但因此更能受到社会大众的关注，实际上最终受益的还是企业。这比直接亮出企业宣传目的，而不考虑社会大众接受不接受的直通通的企业新闻报道来，远要高明一些。实际上讲，有时候的迂回，要比直接更容易达到目的。</w:t>
      </w:r>
    </w:p>
    <w:p>
      <w:pPr>
        <w:ind w:left="0" w:right="0" w:firstLine="560"/>
        <w:spacing w:before="450" w:after="450" w:line="312" w:lineRule="auto"/>
      </w:pPr>
      <w:r>
        <w:rPr>
          <w:rFonts w:ascii="宋体" w:hAnsi="宋体" w:eastAsia="宋体" w:cs="宋体"/>
          <w:color w:val="000"/>
          <w:sz w:val="28"/>
          <w:szCs w:val="28"/>
        </w:rPr>
        <w:t xml:space="preserve">事实上，在经济活动越来越纷繁活跃的现在，企业的经济现象与社会有着广泛的联系，往往有着丰富的社会内涵。从这个丰富的内涵着眼，将企业的经济现象进行社会的把握，才能够做到报道的入木三分，从而引起更大的社会关注。</w:t>
      </w:r>
    </w:p>
    <w:p>
      <w:pPr>
        <w:ind w:left="0" w:right="0" w:firstLine="560"/>
        <w:spacing w:before="450" w:after="450" w:line="312" w:lineRule="auto"/>
      </w:pPr>
      <w:r>
        <w:rPr>
          <w:rFonts w:ascii="宋体" w:hAnsi="宋体" w:eastAsia="宋体" w:cs="宋体"/>
          <w:color w:val="000"/>
          <w:sz w:val="28"/>
          <w:szCs w:val="28"/>
        </w:rPr>
        <w:t xml:space="preserve">三、找准新闻的卖点</w:t>
      </w:r>
    </w:p>
    <w:p>
      <w:pPr>
        <w:ind w:left="0" w:right="0" w:firstLine="560"/>
        <w:spacing w:before="450" w:after="450" w:line="312" w:lineRule="auto"/>
      </w:pPr>
      <w:r>
        <w:rPr>
          <w:rFonts w:ascii="宋体" w:hAnsi="宋体" w:eastAsia="宋体" w:cs="宋体"/>
          <w:color w:val="000"/>
          <w:sz w:val="28"/>
          <w:szCs w:val="28"/>
        </w:rPr>
        <w:t xml:space="preserve">管理中有个佩雷特原则，也叫“重要的`少数与琐碎的多数原理”。这个原理经过多年的演化，已变成了如今人们所熟知的“80－20原则”，即80%的价值来自20%的因子，其余的20%的价值则来自80%的因子。这个原则，也适用于我们企业的新闻报道。</w:t>
      </w:r>
    </w:p>
    <w:p>
      <w:pPr>
        <w:ind w:left="0" w:right="0" w:firstLine="560"/>
        <w:spacing w:before="450" w:after="450" w:line="312" w:lineRule="auto"/>
      </w:pPr>
      <w:r>
        <w:rPr>
          <w:rFonts w:ascii="宋体" w:hAnsi="宋体" w:eastAsia="宋体" w:cs="宋体"/>
          <w:color w:val="000"/>
          <w:sz w:val="28"/>
          <w:szCs w:val="28"/>
        </w:rPr>
        <w:t xml:space="preserve">伴随着企业正常生产经营活动的展开，每日每时都有大量的信息产生。这些信息既无可能、也没有必要受到均等的重视，应该视价值的大小不同而区别对待。选择那些要向社会发布或者要吸引社众媒体关注的信息，我们要考虑“卖点”。</w:t>
      </w:r>
    </w:p>
    <w:p>
      <w:pPr>
        <w:ind w:left="0" w:right="0" w:firstLine="560"/>
        <w:spacing w:before="450" w:after="450" w:line="312" w:lineRule="auto"/>
      </w:pPr>
      <w:r>
        <w:rPr>
          <w:rFonts w:ascii="宋体" w:hAnsi="宋体" w:eastAsia="宋体" w:cs="宋体"/>
          <w:color w:val="000"/>
          <w:sz w:val="28"/>
          <w:szCs w:val="28"/>
        </w:rPr>
        <w:t xml:space="preserve">企业的对外宣传，好的标准并不是量的“多多益善”，而应该是质的内含。结合“重要的少数与琐碎的多数原理”，企业应该从效果着眼，对准公众关注的焦点，着力把握的是有新闻报道价值中的20%的“少数”因子，尽量做到以少少许胜多多许，力求这20％产生尽可能大的社会新闻影响力。这20％也应该是我们要强调的“卖点”所在。</w:t>
      </w:r>
    </w:p>
    <w:p>
      <w:pPr>
        <w:ind w:left="0" w:right="0" w:firstLine="560"/>
        <w:spacing w:before="450" w:after="450" w:line="312" w:lineRule="auto"/>
      </w:pPr>
      <w:r>
        <w:rPr>
          <w:rFonts w:ascii="宋体" w:hAnsi="宋体" w:eastAsia="宋体" w:cs="宋体"/>
          <w:color w:val="000"/>
          <w:sz w:val="28"/>
          <w:szCs w:val="28"/>
        </w:rPr>
        <w:t xml:space="preserve">一般说来，新闻报道有三个层面：第一个层面，是事实的直接了当的报道；第二个层面，是表面现象背后的发掘、探究；第三个层面，是对事实和探究到的东西所作的解释、分析。第一个层面的东西，属于显性新闻。就一般经验来说，大众媒体往往容易给予足够的关注。第二、第三个层面的东西，属于隐性新闻，受专业视野的局限，大众媒体要展开报道，会受到一些制约。这就为企业介入新闻报道提供了施展的天地。</w:t>
      </w:r>
    </w:p>
    <w:p>
      <w:pPr>
        <w:ind w:left="0" w:right="0" w:firstLine="560"/>
        <w:spacing w:before="450" w:after="450" w:line="312" w:lineRule="auto"/>
      </w:pPr>
      <w:r>
        <w:rPr>
          <w:rFonts w:ascii="宋体" w:hAnsi="宋体" w:eastAsia="宋体" w:cs="宋体"/>
          <w:color w:val="000"/>
          <w:sz w:val="28"/>
          <w:szCs w:val="28"/>
        </w:rPr>
        <w:t xml:space="preserve">现在，大众媒体的竞争，不完全是争抢新闻报道第一时间的速度，在于对一些事件、一些现象的背后的探究、分析及阐述上，往往更能显示出高低。从这个角度而言，加强信息的解读，让企业的新闻报道体现出见识、视角、观点、观念，也是企业新闻应着力把握的20%的“少数”因子。</w:t>
      </w:r>
    </w:p>
    <w:p>
      <w:pPr>
        <w:ind w:left="0" w:right="0" w:firstLine="560"/>
        <w:spacing w:before="450" w:after="450" w:line="312" w:lineRule="auto"/>
      </w:pPr>
      <w:r>
        <w:rPr>
          <w:rFonts w:ascii="宋体" w:hAnsi="宋体" w:eastAsia="宋体" w:cs="宋体"/>
          <w:color w:val="000"/>
          <w:sz w:val="28"/>
          <w:szCs w:val="28"/>
        </w:rPr>
        <w:t xml:space="preserve">四、确立业界话语权</w:t>
      </w:r>
    </w:p>
    <w:p>
      <w:pPr>
        <w:ind w:left="0" w:right="0" w:firstLine="560"/>
        <w:spacing w:before="450" w:after="450" w:line="312" w:lineRule="auto"/>
      </w:pPr>
      <w:r>
        <w:rPr>
          <w:rFonts w:ascii="宋体" w:hAnsi="宋体" w:eastAsia="宋体" w:cs="宋体"/>
          <w:color w:val="000"/>
          <w:sz w:val="28"/>
          <w:szCs w:val="28"/>
        </w:rPr>
        <w:t xml:space="preserve">现代媒体正处于转型期，人们已不满足于新闻的表面报道。在信息十分丰富的现在，如何解读信息，读者对大众媒体提出了新要求。这方面，处于专业领域的企业，解读相关信息有着大众媒体不可企及的底蕴。企业要确立行业内的民意领袖地位，对媒体施加新闻报道的影响力，就要善于利用自己的优势，适时地使用话语权，为大众媒体探析相关的一些现象或问题。</w:t>
      </w:r>
    </w:p>
    <w:p>
      <w:pPr>
        <w:ind w:left="0" w:right="0" w:firstLine="560"/>
        <w:spacing w:before="450" w:after="450" w:line="312" w:lineRule="auto"/>
      </w:pPr>
      <w:r>
        <w:rPr>
          <w:rFonts w:ascii="宋体" w:hAnsi="宋体" w:eastAsia="宋体" w:cs="宋体"/>
          <w:color w:val="000"/>
          <w:sz w:val="28"/>
          <w:szCs w:val="28"/>
        </w:rPr>
        <w:t xml:space="preserve">面对一些相关的社会问题，社会大众急于了解真相，最知情的莫过于局内人的企业。企业适时地行使自己的话语权，也是企业展开宣传的好时机。这样做还有一个好处也是很明显、很功利的，那就是企业能够引导社会舆论，一定程度上让社会舆论处于企业的受控状态。这个道理很简单，涉及企业自身的事，你不去发表专业的、权威的意见，不去用自己的意见影响社会媒体，别人当然有权去探究，虽然人家说的不一定是你想听的，这是人家的权利。而这样做的结果，往往并不是事实的真相，也不一定有利于企业自身的社会影响。就算相关的社会问题不直接影响企业，哪怕不关自己企业的事，但企业处在行业内的位置，对问题知情，也要勇于发出自己的声音，表明自己的看法。要知道，这时的社会，更需要有某个人站出来说话，要有人给予合理的解答。通过这种方式树立企业公众形象，也往往会收到事半功倍之效。</w:t>
      </w:r>
    </w:p>
    <w:p>
      <w:pPr>
        <w:ind w:left="0" w:right="0" w:firstLine="560"/>
        <w:spacing w:before="450" w:after="450" w:line="312" w:lineRule="auto"/>
      </w:pPr>
      <w:r>
        <w:rPr>
          <w:rFonts w:ascii="宋体" w:hAnsi="宋体" w:eastAsia="宋体" w:cs="宋体"/>
          <w:color w:val="000"/>
          <w:sz w:val="28"/>
          <w:szCs w:val="28"/>
        </w:rPr>
        <w:t xml:space="preserve">某种意义上而言，大众媒体是一个出思想的机构，媒体更热衷传播的是具有社会影响的看法、观点、思路、理念。在一个开放的社会，企业也应该是负责任的企业。这个话语权，不仅要考虑企业自身的利益，更要充分体现对人民群众知情权的尊重与保障。不仅面对相关的社会问题，就是针对平时的一些事件或现象，企业也要争取这种话语权，为媒体提供有价值的探析和解读。</w:t>
      </w:r>
    </w:p>
    <w:p>
      <w:pPr>
        <w:ind w:left="0" w:right="0" w:firstLine="560"/>
        <w:spacing w:before="450" w:after="450" w:line="312" w:lineRule="auto"/>
      </w:pPr>
      <w:r>
        <w:rPr>
          <w:rFonts w:ascii="宋体" w:hAnsi="宋体" w:eastAsia="宋体" w:cs="宋体"/>
          <w:color w:val="000"/>
          <w:sz w:val="28"/>
          <w:szCs w:val="28"/>
        </w:rPr>
        <w:t xml:space="preserve">五、关注新生代媒体</w:t>
      </w:r>
    </w:p>
    <w:p>
      <w:pPr>
        <w:ind w:left="0" w:right="0" w:firstLine="560"/>
        <w:spacing w:before="450" w:after="450" w:line="312" w:lineRule="auto"/>
      </w:pPr>
      <w:r>
        <w:rPr>
          <w:rFonts w:ascii="宋体" w:hAnsi="宋体" w:eastAsia="宋体" w:cs="宋体"/>
          <w:color w:val="000"/>
          <w:sz w:val="28"/>
          <w:szCs w:val="28"/>
        </w:rPr>
        <w:t xml:space="preserve">适应我国由计划经济向市场经济的变革，一些以市场机制运作的媒体大量兴起。由于其准确的市场定位，关注社会的经济生活，这些媒体已拥有越来越强大的新闻影响力。但我们也要看到，由于人员和实力的原因，这些媒体也存在着新闻来源匮乏的问题。这些媒体需要大量的经济新闻。作为社会经济活动的主体，企业无疑是这些媒体关注的重点。这就为企业利用这些媒体展开宣传提供了可能。</w:t>
      </w:r>
    </w:p>
    <w:p>
      <w:pPr>
        <w:ind w:left="0" w:right="0" w:firstLine="560"/>
        <w:spacing w:before="450" w:after="450" w:line="312" w:lineRule="auto"/>
      </w:pPr>
      <w:r>
        <w:rPr>
          <w:rFonts w:ascii="宋体" w:hAnsi="宋体" w:eastAsia="宋体" w:cs="宋体"/>
          <w:color w:val="000"/>
          <w:sz w:val="28"/>
          <w:szCs w:val="28"/>
        </w:rPr>
        <w:t xml:space="preserve">在一个越来越开放的社会，企业的生存空间已是越来越市场化，对社会的依存度也越来越高，早已不局限于某个行政区域内活动。从这一点来讲，一般受地域局限的传统媒体也是不适应现代企业发展要求的。就这方面而言，新锐的市场化媒体的优势也是显而易见的。企业能在这类媒体上占据一席新闻报道之地，或者能让这类媒体给予新闻关注，效果自然不在话下。</w:t>
      </w:r>
    </w:p>
    <w:p>
      <w:pPr>
        <w:ind w:left="0" w:right="0" w:firstLine="560"/>
        <w:spacing w:before="450" w:after="450" w:line="312" w:lineRule="auto"/>
      </w:pPr>
      <w:r>
        <w:rPr>
          <w:rFonts w:ascii="宋体" w:hAnsi="宋体" w:eastAsia="宋体" w:cs="宋体"/>
          <w:color w:val="000"/>
          <w:sz w:val="28"/>
          <w:szCs w:val="28"/>
        </w:rPr>
        <w:t xml:space="preserve">宣传部个人工作总结范文篇4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总结必须按照实践是检验真理的标准的原则，去正确地反映客观事物的本来面目，找出正反两方面的经验，得出规律性认识，这样才能达到总结的目的。以下是整理的相关资料，希望帮助到您。 篇??</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工作总结范文忙碌的学习生活已接近尾声，学生会的工作也即将告一段落。本学期，我部在配合学生会其他部工作外，主要举办了迎新晚会，新年联谊会，教师元旦晚会和面试礼仪讲座。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时间如轮滚斜坡般的流逝，转眼间，即将和充满好奇、青涩、懵懂的大一生活说拜拜，作为学习部的一员，那些刻骨铭心的过往，值得让我再此做一盘点、总结。说句心里话，来到学生会，我深感我的选择非常正确。</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w:t>
      </w:r>
    </w:p>
    <w:p>
      <w:pPr>
        <w:ind w:left="0" w:right="0" w:firstLine="560"/>
        <w:spacing w:before="450" w:after="450" w:line="312" w:lineRule="auto"/>
      </w:pPr>
      <w:r>
        <w:rPr>
          <w:rFonts w:ascii="宋体" w:hAnsi="宋体" w:eastAsia="宋体" w:cs="宋体"/>
          <w:color w:val="000"/>
          <w:sz w:val="28"/>
          <w:szCs w:val="28"/>
        </w:rPr>
        <w:t xml:space="preserve">学习部上个学期主要就是助班的奋斗这个活动，那我就主要总结一下这个活动以及从中收获到的东西。活动从宏观上来说分为三大部分，一：征文部分。</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学生会年度情况小结在学生会已经有一年了，一年的时间很长，长到可以改变很多的事情，一年的时间也很短，短到仅有三百多天。进入材料学院学生会的日子也差不多快一年了，事前的策划，时候的总结是必须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2024学生会宣传部个人工作总结范文》内容给您带来帮助。同时，如您需更多总结范文可以访问“宣传部个人工作总结范文”专题。</w:t>
      </w:r>
    </w:p>
    <w:p>
      <w:pPr>
        <w:ind w:left="0" w:right="0" w:firstLine="560"/>
        <w:spacing w:before="450" w:after="450" w:line="312" w:lineRule="auto"/>
      </w:pPr>
      <w:r>
        <w:rPr>
          <w:rFonts w:ascii="宋体" w:hAnsi="宋体" w:eastAsia="宋体" w:cs="宋体"/>
          <w:color w:val="000"/>
          <w:sz w:val="28"/>
          <w:szCs w:val="28"/>
        </w:rPr>
        <w:t xml:space="preserve">宣传部个人工作总结范文篇5</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08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宋体" w:hAnsi="宋体" w:eastAsia="宋体" w:cs="宋体"/>
          <w:color w:val="000"/>
          <w:sz w:val="28"/>
          <w:szCs w:val="28"/>
        </w:rPr>
        <w:t xml:space="preserve">宣传部个人工作总结范文篇6</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宣传部的日常工作主要是协助学生会与宿管会各部门参与各项活动的前期宣传工作，海报较之以往，在版面设计与色彩搭配等诸方面有了明显的提高，对宣传起到了积极作用。</w:t>
      </w:r>
    </w:p>
    <w:p>
      <w:pPr>
        <w:ind w:left="0" w:right="0" w:firstLine="560"/>
        <w:spacing w:before="450" w:after="450" w:line="312" w:lineRule="auto"/>
      </w:pPr>
      <w:r>
        <w:rPr>
          <w:rFonts w:ascii="宋体" w:hAnsi="宋体" w:eastAsia="宋体" w:cs="宋体"/>
          <w:color w:val="000"/>
          <w:sz w:val="28"/>
          <w:szCs w:val="28"/>
        </w:rPr>
        <w:t xml:space="preserve">二、组织与参加活动</w:t>
      </w:r>
    </w:p>
    <w:p>
      <w:pPr>
        <w:ind w:left="0" w:right="0" w:firstLine="560"/>
        <w:spacing w:before="450" w:after="450" w:line="312" w:lineRule="auto"/>
      </w:pPr>
      <w:r>
        <w:rPr>
          <w:rFonts w:ascii="宋体" w:hAnsi="宋体" w:eastAsia="宋体" w:cs="宋体"/>
          <w:color w:val="000"/>
          <w:sz w:val="28"/>
          <w:szCs w:val="28"/>
        </w:rPr>
        <w:t xml:space="preserve">本学期本部门主要举办的活动较少，主要完成了与延安大学后勤处共同组织的“312义务植树活动”和延安大学第三十五届运动会看台方案及策划活动，除此之外，我们主要参与了其他各职能部门的协助工作。各个活动前期的\'宣传海报和展板的设计写以及后期的获奖证书和奖状等的书写。宣传部在每次活动前都积极调动本部成员策划展板方案，拓展宣传方案，力求让我们的活动成为同学们视野中的亮点，言谈中的热点，给同学们留下深刻的印象。如校运动会的展板设计、表彰大会的ppt设计等等。在其他活动方面，我们也组织了人员参加了相应工作，比如学生会与宿管会联谊晚会、表彰大会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三、人员配备及工作情况</w:t>
      </w:r>
    </w:p>
    <w:p>
      <w:pPr>
        <w:ind w:left="0" w:right="0" w:firstLine="560"/>
        <w:spacing w:before="450" w:after="450" w:line="312" w:lineRule="auto"/>
      </w:pPr>
      <w:r>
        <w:rPr>
          <w:rFonts w:ascii="宋体" w:hAnsi="宋体" w:eastAsia="宋体" w:cs="宋体"/>
          <w:color w:val="000"/>
          <w:sz w:val="28"/>
          <w:szCs w:val="28"/>
        </w:rPr>
        <w:t xml:space="preserve">本学期院学生会的人员基本没有变化。人员配备情况为：部长一名，副部长一名，委员四名，其中四名委员是大一新生。部内成员有良好的组织纪律性，工作认真负责。工作当中，我们及时召开了部内的民主生活会，请到了张弛副主席参加。通过会议，大家互相认识，交流感情，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宣传部个人工作总结范文篇7</w:t>
      </w:r>
    </w:p>
    <w:p>
      <w:pPr>
        <w:ind w:left="0" w:right="0" w:firstLine="560"/>
        <w:spacing w:before="450" w:after="450" w:line="312" w:lineRule="auto"/>
      </w:pPr>
      <w:r>
        <w:rPr>
          <w:rFonts w:ascii="宋体" w:hAnsi="宋体" w:eastAsia="宋体" w:cs="宋体"/>
          <w:color w:val="000"/>
          <w:sz w:val="28"/>
          <w:szCs w:val="28"/>
        </w:rPr>
        <w:t xml:space="preserve">一、宣传部门大事记：</w:t>
      </w:r>
    </w:p>
    <w:p>
      <w:pPr>
        <w:ind w:left="0" w:right="0" w:firstLine="560"/>
        <w:spacing w:before="450" w:after="450" w:line="312" w:lineRule="auto"/>
      </w:pPr>
      <w:r>
        <w:rPr>
          <w:rFonts w:ascii="宋体" w:hAnsi="宋体" w:eastAsia="宋体" w:cs="宋体"/>
          <w:color w:val="000"/>
          <w:sz w:val="28"/>
          <w:szCs w:val="28"/>
        </w:rPr>
        <w:t xml:space="preserve">1、3月份开展海报背景设计赛</w:t>
      </w:r>
    </w:p>
    <w:p>
      <w:pPr>
        <w:ind w:left="0" w:right="0" w:firstLine="560"/>
        <w:spacing w:before="450" w:after="450" w:line="312" w:lineRule="auto"/>
      </w:pPr>
      <w:r>
        <w:rPr>
          <w:rFonts w:ascii="宋体" w:hAnsi="宋体" w:eastAsia="宋体" w:cs="宋体"/>
          <w:color w:val="000"/>
          <w:sz w:val="28"/>
          <w:szCs w:val="28"/>
        </w:rPr>
        <w:t xml:space="preserve">2、法政工作组办公室布置工作</w:t>
      </w:r>
    </w:p>
    <w:p>
      <w:pPr>
        <w:ind w:left="0" w:right="0" w:firstLine="560"/>
        <w:spacing w:before="450" w:after="450" w:line="312" w:lineRule="auto"/>
      </w:pPr>
      <w:r>
        <w:rPr>
          <w:rFonts w:ascii="宋体" w:hAnsi="宋体" w:eastAsia="宋体" w:cs="宋体"/>
          <w:color w:val="000"/>
          <w:sz w:val="28"/>
          <w:szCs w:val="28"/>
        </w:rPr>
        <w:t xml:space="preserve">3、华韵之星比赛布置、拍摄、宣传工作</w:t>
      </w:r>
    </w:p>
    <w:p>
      <w:pPr>
        <w:ind w:left="0" w:right="0" w:firstLine="560"/>
        <w:spacing w:before="450" w:after="450" w:line="312" w:lineRule="auto"/>
      </w:pPr>
      <w:r>
        <w:rPr>
          <w:rFonts w:ascii="宋体" w:hAnsi="宋体" w:eastAsia="宋体" w:cs="宋体"/>
          <w:color w:val="000"/>
          <w:sz w:val="28"/>
          <w:szCs w:val="28"/>
        </w:rPr>
        <w:t xml:space="preserve">4、毕业生晚会宣传单、q群、摊位宣传，晚会布幕布制作、现场布置、拍摄工作</w:t>
      </w:r>
    </w:p>
    <w:p>
      <w:pPr>
        <w:ind w:left="0" w:right="0" w:firstLine="560"/>
        <w:spacing w:before="450" w:after="450" w:line="312" w:lineRule="auto"/>
      </w:pPr>
      <w:r>
        <w:rPr>
          <w:rFonts w:ascii="宋体" w:hAnsi="宋体" w:eastAsia="宋体" w:cs="宋体"/>
          <w:color w:val="000"/>
          <w:sz w:val="28"/>
          <w:szCs w:val="28"/>
        </w:rPr>
        <w:t xml:space="preserve">5、趣味运动会横幅制作等宣传实物制作，积分表、获奖公示制作，拍摄</w:t>
      </w:r>
    </w:p>
    <w:p>
      <w:pPr>
        <w:ind w:left="0" w:right="0" w:firstLine="560"/>
        <w:spacing w:before="450" w:after="450" w:line="312" w:lineRule="auto"/>
      </w:pPr>
      <w:r>
        <w:rPr>
          <w:rFonts w:ascii="宋体" w:hAnsi="宋体" w:eastAsia="宋体" w:cs="宋体"/>
          <w:color w:val="000"/>
          <w:sz w:val="28"/>
          <w:szCs w:val="28"/>
        </w:rPr>
        <w:t xml:space="preserve">6、校五四墙报比赛</w:t>
      </w:r>
    </w:p>
    <w:p>
      <w:pPr>
        <w:ind w:left="0" w:right="0" w:firstLine="560"/>
        <w:spacing w:before="450" w:after="450" w:line="312" w:lineRule="auto"/>
      </w:pPr>
      <w:r>
        <w:rPr>
          <w:rFonts w:ascii="宋体" w:hAnsi="宋体" w:eastAsia="宋体" w:cs="宋体"/>
          <w:color w:val="000"/>
          <w:sz w:val="28"/>
          <w:szCs w:val="28"/>
        </w:rPr>
        <w:t xml:space="preserve">6、海报宣传宣传：迎师生返校、海报背景设计赛、两会、女生节征文比赛、啦啦队急训营、华韵之星、工作组联谊、毕业生晚会、趣味运动会、迎亚运演讲比赛、法政工作组架构、法政活动回顾、工作换届、信宜恤孤，宣传部学期工作总结。</w:t>
      </w:r>
    </w:p>
    <w:p>
      <w:pPr>
        <w:ind w:left="0" w:right="0" w:firstLine="560"/>
        <w:spacing w:before="450" w:after="450" w:line="312" w:lineRule="auto"/>
      </w:pPr>
      <w:r>
        <w:rPr>
          <w:rFonts w:ascii="宋体" w:hAnsi="宋体" w:eastAsia="宋体" w:cs="宋体"/>
          <w:color w:val="000"/>
          <w:sz w:val="28"/>
          <w:szCs w:val="28"/>
        </w:rPr>
        <w:t xml:space="preserve">二、工作所取得成果</w:t>
      </w:r>
    </w:p>
    <w:p>
      <w:pPr>
        <w:ind w:left="0" w:right="0" w:firstLine="560"/>
        <w:spacing w:before="450" w:after="450" w:line="312" w:lineRule="auto"/>
      </w:pPr>
      <w:r>
        <w:rPr>
          <w:rFonts w:ascii="宋体" w:hAnsi="宋体" w:eastAsia="宋体" w:cs="宋体"/>
          <w:color w:val="000"/>
          <w:sz w:val="28"/>
          <w:szCs w:val="28"/>
        </w:rPr>
        <w:t xml:space="preserve">(一)、积极配合各部门开展的活动宣传。基本上每个部门开展的大型活动，总是少不了宣传这一块，积极地配合各部门进行宣传活动，是宣传部是基本的工作，但是平常、平凡的工作却能够很好地体现出宣传部每个成员的踏实、创新、负责的品质。走过大半个学期，宣传部已经出了大大小小20多份宣传海报，平均每个星期就要出两份海报，能够完成如此高效和高频率的宣传其实是一件很不容易的事情。而海报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二)、海报背景设计赛成功举行。针对上学期出现海报质量较低，积极性不高，人才短缺的情况，我部在利用寒假的时间策划了海报背景设计赛。海报背景设计赛的目标很明确，一是为高质量的海报打下基础，支持宣传部下学期的宣传工作;二是对法政这个学期的活动进行一个前期的宣传，使法政的同学认识到分团委学生分会的工作是有组织性与计划性。</w:t>
      </w:r>
    </w:p>
    <w:p>
      <w:pPr>
        <w:ind w:left="0" w:right="0" w:firstLine="560"/>
        <w:spacing w:before="450" w:after="450" w:line="312" w:lineRule="auto"/>
      </w:pPr>
      <w:r>
        <w:rPr>
          <w:rFonts w:ascii="宋体" w:hAnsi="宋体" w:eastAsia="宋体" w:cs="宋体"/>
          <w:color w:val="000"/>
          <w:sz w:val="28"/>
          <w:szCs w:val="28"/>
        </w:rPr>
        <w:t xml:space="preserve">从法政工作组内有40多份作品提交及作品在商业街展出受到同学们的关注这两点看来，这个活动得到大家支持和积极参与的。在现在看来，这个比赛的举行具有前瞻性和现实意义，例如在毕业生晚会的海报宣传中，我们就采用了比赛获奖者作品，并且在海报绘制中还得到两位获奖者的大力协助!通过海报背景设计赛，我们看到了不少同学是很有创意的，特别是有手绘方面，而电子平面设计方面，则明显缺乏人才。这次比赛的成果也有利于后的宣传工作，但是平面设计方面的比赛毕竟跟我们法政专业特色的关系不大，所以我们在海报设计的内容上与工作组这一学期的活动紧密结合，要求设计着围绕法政工作组学期各种活动进行设计创作。</w:t>
      </w:r>
    </w:p>
    <w:p>
      <w:pPr>
        <w:ind w:left="0" w:right="0" w:firstLine="560"/>
        <w:spacing w:before="450" w:after="450" w:line="312" w:lineRule="auto"/>
      </w:pPr>
      <w:r>
        <w:rPr>
          <w:rFonts w:ascii="宋体" w:hAnsi="宋体" w:eastAsia="宋体" w:cs="宋体"/>
          <w:color w:val="000"/>
          <w:sz w:val="28"/>
          <w:szCs w:val="28"/>
        </w:rPr>
        <w:t xml:space="preserve">(三)、校墙报比赛取得可喜佳绩。</w:t>
      </w:r>
    </w:p>
    <w:p>
      <w:pPr>
        <w:ind w:left="0" w:right="0" w:firstLine="560"/>
        <w:spacing w:before="450" w:after="450" w:line="312" w:lineRule="auto"/>
      </w:pPr>
      <w:r>
        <w:rPr>
          <w:rFonts w:ascii="宋体" w:hAnsi="宋体" w:eastAsia="宋体" w:cs="宋体"/>
          <w:color w:val="000"/>
          <w:sz w:val="28"/>
          <w:szCs w:val="28"/>
        </w:rPr>
        <w:t xml:space="preserve">总结这次的校的墙报比赛，我法政工作组的墙报质量较高，取得总分第三的佳绩，仅次于团委、学会，取得该成绩的原因有：</w:t>
      </w:r>
    </w:p>
    <w:p>
      <w:pPr>
        <w:ind w:left="0" w:right="0" w:firstLine="560"/>
        <w:spacing w:before="450" w:after="450" w:line="312" w:lineRule="auto"/>
      </w:pPr>
      <w:r>
        <w:rPr>
          <w:rFonts w:ascii="宋体" w:hAnsi="宋体" w:eastAsia="宋体" w:cs="宋体"/>
          <w:color w:val="000"/>
          <w:sz w:val="28"/>
          <w:szCs w:val="28"/>
        </w:rPr>
        <w:t xml:space="preserve">1、以组队的形式参赛，因为这次的比赛涉及到工作组的荣誉，而根据观察，宣传部的宣传委员并不是都有很高的绘画天份与兴趣，所以为了让这次的作品体现出法政的水平，决定以组队的形式参加比赛，并且一定要根据参赛要求进行设计创作，作品要体现出内涵;</w:t>
      </w:r>
    </w:p>
    <w:p>
      <w:pPr>
        <w:ind w:left="0" w:right="0" w:firstLine="560"/>
        <w:spacing w:before="450" w:after="450" w:line="312" w:lineRule="auto"/>
      </w:pPr>
      <w:r>
        <w:rPr>
          <w:rFonts w:ascii="宋体" w:hAnsi="宋体" w:eastAsia="宋体" w:cs="宋体"/>
          <w:color w:val="000"/>
          <w:sz w:val="28"/>
          <w:szCs w:val="28"/>
        </w:rPr>
        <w:t xml:space="preserve">2、海报背景设计赛的助力，因为之前开展过的海报背景设计赛，让我们发现了一些宣传人才，在动员下他们也积极响应了些次活动，为这次的设计出谋献策;</w:t>
      </w:r>
    </w:p>
    <w:p>
      <w:pPr>
        <w:ind w:left="0" w:right="0" w:firstLine="560"/>
        <w:spacing w:before="450" w:after="450" w:line="312" w:lineRule="auto"/>
      </w:pPr>
      <w:r>
        <w:rPr>
          <w:rFonts w:ascii="宋体" w:hAnsi="宋体" w:eastAsia="宋体" w:cs="宋体"/>
          <w:color w:val="000"/>
          <w:sz w:val="28"/>
          <w:szCs w:val="28"/>
        </w:rPr>
        <w:t xml:space="preserve">3、副部的高度责任心与队员的辛勤劳动，是取得佳绩的最重要原因。因为这次跟以往的宣传工作不一样，这次关系到法政工作组荣誉的比赛，所以副部的压力更大，在大家开始绘制墙报的时候，我看到大家连续在地上蹲着几个小时绘制墙报，冲冲地吃饭洗澡后又回到那五张纸大的海报继续涂画，工作总结《宣传部学期工作总结》。由三团所设计的墙报，充满了中国风特色，大气却又不失精细，在大标题内还描绘上了精致的花纹;而四团设计的墙报则充分地体现了立体与平面相结合。</w:t>
      </w:r>
    </w:p>
    <w:p>
      <w:pPr>
        <w:ind w:left="0" w:right="0" w:firstLine="560"/>
        <w:spacing w:before="450" w:after="450" w:line="312" w:lineRule="auto"/>
      </w:pPr>
      <w:r>
        <w:rPr>
          <w:rFonts w:ascii="宋体" w:hAnsi="宋体" w:eastAsia="宋体" w:cs="宋体"/>
          <w:color w:val="000"/>
          <w:sz w:val="28"/>
          <w:szCs w:val="28"/>
        </w:rPr>
        <w:t xml:space="preserve">(四)、大型活动的成功现场布置。</w:t>
      </w:r>
    </w:p>
    <w:p>
      <w:pPr>
        <w:ind w:left="0" w:right="0" w:firstLine="560"/>
        <w:spacing w:before="450" w:after="450" w:line="312" w:lineRule="auto"/>
      </w:pPr>
      <w:r>
        <w:rPr>
          <w:rFonts w:ascii="宋体" w:hAnsi="宋体" w:eastAsia="宋体" w:cs="宋体"/>
          <w:color w:val="000"/>
          <w:sz w:val="28"/>
          <w:szCs w:val="28"/>
        </w:rPr>
        <w:t xml:space="preserve">这个学期我工作举办和承办的大型活动明显多于上学期，这学期举行的活动有：华韵之星、毕业生晚会、趣味运动会。</w:t>
      </w:r>
    </w:p>
    <w:p>
      <w:pPr>
        <w:ind w:left="0" w:right="0" w:firstLine="560"/>
        <w:spacing w:before="450" w:after="450" w:line="312" w:lineRule="auto"/>
      </w:pPr>
      <w:r>
        <w:rPr>
          <w:rFonts w:ascii="宋体" w:hAnsi="宋体" w:eastAsia="宋体" w:cs="宋体"/>
          <w:color w:val="000"/>
          <w:sz w:val="28"/>
          <w:szCs w:val="28"/>
        </w:rPr>
        <w:t xml:space="preserve">华韵之星选拔赛是一个连续性强的比赛，经过了海选赛、40进20、20进8及总决赛，四轮的选拔下来，基本是每个星期举行一次比赛，宣传方面承受了很多的压力，比赛的宣传工作涉及到q群宣传稿、海报、拍摄，以及现场各种装饰的制作，不仅需要大量时间准备，还需要大量的人力与物力的，这既是一个挑战也是一个机遇，它要求宣传部召集班委帮忙，这对工作组与班委比较生疏的关系来说是一个考验，但是我们还是成功地做到了，通过工作的磨合，我们的凝聚力增强了。</w:t>
      </w:r>
    </w:p>
    <w:p>
      <w:pPr>
        <w:ind w:left="0" w:right="0" w:firstLine="560"/>
        <w:spacing w:before="450" w:after="450" w:line="312" w:lineRule="auto"/>
      </w:pPr>
      <w:r>
        <w:rPr>
          <w:rFonts w:ascii="宋体" w:hAnsi="宋体" w:eastAsia="宋体" w:cs="宋体"/>
          <w:color w:val="000"/>
          <w:sz w:val="28"/>
          <w:szCs w:val="28"/>
        </w:rPr>
        <w:t xml:space="preserve">此外，我们宣传部主动地与经管沟通交流，在工作合作与配合上做得较好，形成一种较融洽的关系，同时也学习到经管的一些过人之处。对比得出我的个人感悟是，我们宣传布置方面的人才多，但是干事太少，导致增大了班委与副部的工作量，这归根于我们工作组机构的设置与构成不健全。工作那么多，都需要人去做，但是我们工作组的一些干部出现了一些思维局限，每到活动的时候就觉得只有相关的部门才需要去帮忙，而相关的部门只有副部才能叫去帮忙，其实我们的眼光应该放远放大，既然是法政的活动，那么只要是法政人就应该去帮忙，从华韵这个活动中，我看到了经管打破了部门的界线，大家都出动，也正是如此，所以工作组也就团结起来了。总结一点是，干部应该放低姿态，放大胸怀。</w:t>
      </w:r>
    </w:p>
    <w:p>
      <w:pPr>
        <w:ind w:left="0" w:right="0" w:firstLine="560"/>
        <w:spacing w:before="450" w:after="450" w:line="312" w:lineRule="auto"/>
      </w:pPr>
      <w:r>
        <w:rPr>
          <w:rFonts w:ascii="宋体" w:hAnsi="宋体" w:eastAsia="宋体" w:cs="宋体"/>
          <w:color w:val="000"/>
          <w:sz w:val="28"/>
          <w:szCs w:val="28"/>
        </w:rPr>
        <w:t xml:space="preserve">毕业生晚会现场布置工作自我感觉还不错，当然，这也是大家努力的成果，例如干事丽兰因为打印照片，差一点就回不了宿舍;三团副部跟班委一起做照片的边框，花了四个小时的时间;秘书部借了画板，结果效果很不错;然后是体育部帮忙把画板从实验楼五楼搬到了体育馆，后来我帮忙还回去，发现真的很辛苦;最后是当天帮忙布置的全体同仁。可惜我没有照到现场的全景，只拍了舞台上的\'布置。</w:t>
      </w:r>
    </w:p>
    <w:p>
      <w:pPr>
        <w:ind w:left="0" w:right="0" w:firstLine="560"/>
        <w:spacing w:before="450" w:after="450" w:line="312" w:lineRule="auto"/>
      </w:pPr>
      <w:r>
        <w:rPr>
          <w:rFonts w:ascii="宋体" w:hAnsi="宋体" w:eastAsia="宋体" w:cs="宋体"/>
          <w:color w:val="000"/>
          <w:sz w:val="28"/>
          <w:szCs w:val="28"/>
        </w:rPr>
        <w:t xml:space="preserve">跟法政之夜的晚会比起来，感觉这次的活动配合得更加有默契了，在灯光、音响、节目、主持、接待……各方面都比上次要做得好多了，这说明了大家在能力上得到了锻炼，其次，工作组各部门的配合分工明确，开始更高效地运作起来了。感觉很欣慰。</w:t>
      </w:r>
    </w:p>
    <w:p>
      <w:pPr>
        <w:ind w:left="0" w:right="0" w:firstLine="560"/>
        <w:spacing w:before="450" w:after="450" w:line="312" w:lineRule="auto"/>
      </w:pPr>
      <w:r>
        <w:rPr>
          <w:rFonts w:ascii="宋体" w:hAnsi="宋体" w:eastAsia="宋体" w:cs="宋体"/>
          <w:color w:val="000"/>
          <w:sz w:val="28"/>
          <w:szCs w:val="28"/>
        </w:rPr>
        <w:t xml:space="preserve">趣运动会现场布置的工作较晚会少，工作主要集中运动会前的准备，以及活动开始时的拍摄工作。当天的风很大，手绘了四个小时的纸横幅在布置时用了一个多小时才挂好。</w:t>
      </w:r>
    </w:p>
    <w:p>
      <w:pPr>
        <w:ind w:left="0" w:right="0" w:firstLine="560"/>
        <w:spacing w:before="450" w:after="450" w:line="312" w:lineRule="auto"/>
      </w:pPr>
      <w:r>
        <w:rPr>
          <w:rFonts w:ascii="宋体" w:hAnsi="宋体" w:eastAsia="宋体" w:cs="宋体"/>
          <w:color w:val="000"/>
          <w:sz w:val="28"/>
          <w:szCs w:val="28"/>
        </w:rPr>
        <w:t xml:space="preserve">三、个人工作总结和感想</w:t>
      </w:r>
    </w:p>
    <w:p>
      <w:pPr>
        <w:ind w:left="0" w:right="0" w:firstLine="560"/>
        <w:spacing w:before="450" w:after="450" w:line="312" w:lineRule="auto"/>
      </w:pPr>
      <w:r>
        <w:rPr>
          <w:rFonts w:ascii="宋体" w:hAnsi="宋体" w:eastAsia="宋体" w:cs="宋体"/>
          <w:color w:val="000"/>
          <w:sz w:val="28"/>
          <w:szCs w:val="28"/>
        </w:rPr>
        <w:t xml:space="preserve">(一)关于宣传方式的思考。由于这个学期的活动较多，所以手绘宣传海报的宣传方式已经不足以满足宣传需要，因此我们应该改变单一、落后的宣传方式，开拓更多的宣传手段，如彩印海报、网络宣传、视频宣传等，以高效、高质的宣传为发展方向，注重培养与发掘人才。</w:t>
      </w:r>
    </w:p>
    <w:p>
      <w:pPr>
        <w:ind w:left="0" w:right="0" w:firstLine="560"/>
        <w:spacing w:before="450" w:after="450" w:line="312" w:lineRule="auto"/>
      </w:pPr>
      <w:r>
        <w:rPr>
          <w:rFonts w:ascii="宋体" w:hAnsi="宋体" w:eastAsia="宋体" w:cs="宋体"/>
          <w:color w:val="000"/>
          <w:sz w:val="28"/>
          <w:szCs w:val="28"/>
        </w:rPr>
        <w:t xml:space="preserve">但是在现实工作中，我发现工作组甚至是校区在电子等现代化宣传手段的掌握比较落后，这并不是一种很好的现象，因为电子化的宣传方式在社会上更具有实际的意义，而我校区却更为注重手绘海报这种宣传方式，例如每两周就需要接受一次团委的宣传栏检查。在这里我提出两点思考：1、海报的未来价值。在海报制作的过程中，最具有含金量的是海报的设计，也就是设计的思想。设计的思想包括了排版设计、色彩的搭配、构图、设计的内涵、文案的构思等等，现在很多的海报制作者都没有注意到这些东西，一是因为缺少正确的引导，二是主动学习的积极性低，任务式工作。既然要做那么一样工作，自然就不应该浪费时间在完成任务上，更重要的是掌握这项工作的精髓与核心价值，设计的思想是制作海报过程中最具有价值的，无论是各类创作大赛中，还是日后的工作中都将发挥意义;2、海报形式的转型。相对而言，手绘海报比电子设计海报更难以锻炼人的设计创作思想，因为手绘作品难修改，所花费的时间成本更多，合作的要求更多，例如出一份80_240cm大的海报，需要三到四个人，平均每人花2到3个小时，所用到的材料估计10元;而电子设计的海报一般则需要一个人花4至5小时则可完成，但是打印海报一平方米则需要21元。我校区的宣传方式一直以来以手绘海报为主，原因有是宣传栏太大，电子海报打印成本高，一般海报打印都是控制在10元内，也就是海报打印的规格是60_80，难以填满100_400的宣传栏。因此，海报制作形式需要转型，必须对宣传栏规格进行转型。</w:t>
      </w:r>
    </w:p>
    <w:p>
      <w:pPr>
        <w:ind w:left="0" w:right="0" w:firstLine="560"/>
        <w:spacing w:before="450" w:after="450" w:line="312" w:lineRule="auto"/>
      </w:pPr>
      <w:r>
        <w:rPr>
          <w:rFonts w:ascii="宋体" w:hAnsi="宋体" w:eastAsia="宋体" w:cs="宋体"/>
          <w:color w:val="000"/>
          <w:sz w:val="28"/>
          <w:szCs w:val="28"/>
        </w:rPr>
        <w:t xml:space="preserve">此外，另外在工作心态上，无论是副部还是班委，都觉得工作多，感觉到累，我的想法是，“累”不是说因为做了很多的事，所以觉得累，而是说在做的事情有没有意义，有没有成就感，有没有人认同，有没有对组织的归属感，如果说上面几点都没有，那不用说做班里的事，做团总支的事、工作组的事会更累。或许我们应该转变一下思维，我们不应该仅仅把工作看作是在做，而是要看作在边做边学，无论班委还是干部，都是有任期的，能在任期内做和学到越多的东西，就能收获越多的东西。如主席所说的——我们往往会在跌倒的地方领悟到更多的东西。</w:t>
      </w:r>
    </w:p>
    <w:p>
      <w:pPr>
        <w:ind w:left="0" w:right="0" w:firstLine="560"/>
        <w:spacing w:before="450" w:after="450" w:line="312" w:lineRule="auto"/>
      </w:pPr>
      <w:r>
        <w:rPr>
          <w:rFonts w:ascii="宋体" w:hAnsi="宋体" w:eastAsia="宋体" w:cs="宋体"/>
          <w:color w:val="000"/>
          <w:sz w:val="28"/>
          <w:szCs w:val="28"/>
        </w:rPr>
        <w:t xml:space="preserve">最后，个人的一些感悟是，我们不能盲目地工作，而是更应该在工作后做总结，思考我们过去所做的东西是否有意义，是不达到了效果，收获之处等。汇报工作的重点不在于做了什么，而是收获什么，做学生工作许多时候是很忙碌的，而我们应该常常反思自己的生存状况与生活状态，常写东西，但不是记流水帐，而是记下一些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