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松与紧的演讲稿精选8篇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小伙伴在撰写演讲稿的时候一定要保证用词恰当，演讲稿能够让听众群体产生共鸣，演讲一直以来都是社会性的公众活动，下面是小编为您分享的松与紧的演讲稿精选8篇，感谢您的参阅。松与紧的演讲稿篇1尊敬老师，亲爱同学们大家好！今天我演讲题目是《喜迎元旦闪...</w:t>
      </w:r>
    </w:p>
    <w:p>
      <w:pPr>
        <w:ind w:left="0" w:right="0" w:firstLine="560"/>
        <w:spacing w:before="450" w:after="450" w:line="312" w:lineRule="auto"/>
      </w:pPr>
      <w:r>
        <w:rPr>
          <w:rFonts w:ascii="宋体" w:hAnsi="宋体" w:eastAsia="宋体" w:cs="宋体"/>
          <w:color w:val="000"/>
          <w:sz w:val="28"/>
          <w:szCs w:val="28"/>
        </w:rPr>
        <w:t xml:space="preserve">小伙伴在撰写演讲稿的时候一定要保证用词恰当，演讲稿能够让听众群体产生共鸣，演讲一直以来都是社会性的公众活动，下面是小编为您分享的松与紧的演讲稿精选8篇，感谢您的参阅。</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尊敬领导老师们，亲爱同学们：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今天，我“国旗下讲话”题目是《喜迎新年畅想未来》。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一元复始，万象更新。我相信，对于每一位同学而言，新一年都将开启新历程，新历程都会承载新希望，新希望必将拥抱新梦想。借今天这个机会，我想向同学们，在新年到来之际提出三点希望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一年里能做到“严于律己，宽以待人”，形成良好人格素质道德规范。希望同学们在社会，能做一个恪守法律法规，践行社会公德好公民；希望同学们在学校，做一个遵守校规校纪，尊敬师长，团结同学好学生；希望同学们在家里，做一个尊敬长辈孝顺长辈好孩子。</w:t>
      </w:r>
    </w:p>
    <w:p>
      <w:pPr>
        <w:ind w:left="0" w:right="0" w:firstLine="560"/>
        <w:spacing w:before="450" w:after="450" w:line="312" w:lineRule="auto"/>
      </w:pPr>
      <w:r>
        <w:rPr>
          <w:rFonts w:ascii="宋体" w:hAnsi="宋体" w:eastAsia="宋体" w:cs="宋体"/>
          <w:color w:val="000"/>
          <w:sz w:val="28"/>
          <w:szCs w:val="28"/>
        </w:rPr>
        <w:t xml:space="preserve">二是希望同学们在新一年里能做到珍惜时间，奋发学习。常言道“一年之计在于春，一日之计在于晨”，而少年时期正是人生长河里春天。我们只有把握现在每分每秒，才能放眼于美好未来。我们应该怎么做呢？我想从今天起，认真听每一节课，认真记好每一个笔记，认真完成每一天作业，每天争取都能一个小小进步。这样小小进步不断积累，就会形成学习方面不断提高，就会养成良好学习品质学习习惯。</w:t>
      </w:r>
    </w:p>
    <w:p>
      <w:pPr>
        <w:ind w:left="0" w:right="0" w:firstLine="560"/>
        <w:spacing w:before="450" w:after="450" w:line="312" w:lineRule="auto"/>
      </w:pPr>
      <w:r>
        <w:rPr>
          <w:rFonts w:ascii="宋体" w:hAnsi="宋体" w:eastAsia="宋体" w:cs="宋体"/>
          <w:color w:val="000"/>
          <w:sz w:val="28"/>
          <w:szCs w:val="28"/>
        </w:rPr>
        <w:t xml:space="preserve">三是希望同学们在新一年里能对生活充满希望，充满正能量。生活，总是充满希望，新一年里，我们继续走在学习生活道路上，可能会遇到这样那样机遇或挑战，有时我们甚至会遇到困难。但是我相信，聪明你一定明白成功总是属于积极进取不懈追求孩子。我也相信，你一定知道梦想是灯，能照亮前行路。所以，我们一定要抱持一个梦想，在我们遇到困难时，我们一定不要轻言放弃这个梦想，而要坚守信念，坚持梦想。这样，未来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最后，我衷心祝愿亲爱同学们在新一年里学习进步；祝愿各位领导老师工作顺利，在我们各自岗位上都能取得新成绩！</w:t>
      </w:r>
    </w:p>
    <w:p>
      <w:pPr>
        <w:ind w:left="0" w:right="0" w:firstLine="560"/>
        <w:spacing w:before="450" w:after="450" w:line="312" w:lineRule="auto"/>
      </w:pPr>
      <w:r>
        <w:rPr>
          <w:rFonts w:ascii="宋体" w:hAnsi="宋体" w:eastAsia="宋体" w:cs="宋体"/>
          <w:color w:val="000"/>
          <w:sz w:val="28"/>
          <w:szCs w:val="28"/>
        </w:rPr>
        <w:t xml:space="preserve">我今天国旗下讲话就到这里，谢谢大家。</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尊敬的各位评委，各位领导、同事大家好：</w:t>
      </w:r>
    </w:p>
    <w:p>
      <w:pPr>
        <w:ind w:left="0" w:right="0" w:firstLine="560"/>
        <w:spacing w:before="450" w:after="450" w:line="312" w:lineRule="auto"/>
      </w:pPr>
      <w:r>
        <w:rPr>
          <w:rFonts w:ascii="宋体" w:hAnsi="宋体" w:eastAsia="宋体" w:cs="宋体"/>
          <w:color w:val="000"/>
          <w:sz w:val="28"/>
          <w:szCs w:val="28"/>
        </w:rPr>
        <w:t xml:space="preserve">首先感谢县委党组领导，给我们创造的这次机遇。作为西山希望小学的一名分公司经理助理岗位竞聘稿，我今天有幸站在讲台上，竞聘县流动人口服务管理办公室副主任一职，心情万分激动，无论是否能竞聘成功，我想，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时光荏苒，岁月流逝，转眼间，已在教育系统兢兢业业，辛勤耕耘了十四个春夏秋冬，始终奋战在教育工作的最前线!我一直按照上级有关德育和心理辅导等方面的各项政策、法令和规章制度去履行岗位职责，在工作中坚持原则，廉洁奉公，认真踏实，团结各部门，为教育教学服务;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今天，我以一个普通教师的身份竞聘流动人口服务管理办公室副主任，可能大家都会认为工作角色的差异化过于明显，岗位职责又是如此的不相吻合!然而在我看来，这两者之间存在着共通性和融合性——10多年来我所从事的主要工作除了教学就是学生德育和心理辅导，在片面追求升学率和考试成绩的今天，是不是学生们的心理成长就可以忽视了?是不是学习成绩上去了就万事大吉了?是不是主任职位竞聘上岗演讲稿那些学习不好的孩子们的心灵就不需要抚慰了?一个真正的教育工作者，应该将学科教学与心理成长一起作为实施教育手段的重点，而不能有所偏颇;流动人口管理的好坏，决定了社会是否和谐进步，人民是否安居乐业，城市是否发展飞跃!而流动人口管理的复杂性和困难性也要求从业人员应该具备充足的耐心、丰富的情感、细腻的心理以及高度的责任感和饱满的思想觉悟!</w:t>
      </w:r>
    </w:p>
    <w:p>
      <w:pPr>
        <w:ind w:left="0" w:right="0" w:firstLine="560"/>
        <w:spacing w:before="450" w:after="450" w:line="312" w:lineRule="auto"/>
      </w:pPr>
      <w:r>
        <w:rPr>
          <w:rFonts w:ascii="宋体" w:hAnsi="宋体" w:eastAsia="宋体" w:cs="宋体"/>
          <w:color w:val="000"/>
          <w:sz w:val="28"/>
          <w:szCs w:val="28"/>
        </w:rPr>
        <w:t xml:space="preserve">正因为我有如此的深刻认识，我才有信心有决心参与竞聘——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首先，是我有丰富的工作阅历。参加工作14年以来，作为学校的心理辅导教师，我善于做下属的思想工作，排除他们的心理负担，让他们能轻松面对各种工作压力。同时具备较强的责任心和上进心;</w:t>
      </w:r>
    </w:p>
    <w:p>
      <w:pPr>
        <w:ind w:left="0" w:right="0" w:firstLine="560"/>
        <w:spacing w:before="450" w:after="450" w:line="312" w:lineRule="auto"/>
      </w:pPr>
      <w:r>
        <w:rPr>
          <w:rFonts w:ascii="宋体" w:hAnsi="宋体" w:eastAsia="宋体" w:cs="宋体"/>
          <w:color w:val="000"/>
          <w:sz w:val="28"/>
          <w:szCs w:val="28"/>
        </w:rPr>
        <w:t xml:space="preserve">其次，是我有虚心好学、开拓进取的创新意识。我热爱教育事业和德育工作，乐于接受新知识，新事物;善于向有经验移动管理岗位竞聘演讲稿的同事学习，向老同志请教，具备了一个优秀合格的管理人员所必需的业务技能和政策水平;</w:t>
      </w:r>
    </w:p>
    <w:p>
      <w:pPr>
        <w:ind w:left="0" w:right="0" w:firstLine="560"/>
        <w:spacing w:before="450" w:after="450" w:line="312" w:lineRule="auto"/>
      </w:pPr>
      <w:r>
        <w:rPr>
          <w:rFonts w:ascii="宋体" w:hAnsi="宋体" w:eastAsia="宋体" w:cs="宋体"/>
          <w:color w:val="000"/>
          <w:sz w:val="28"/>
          <w:szCs w:val="28"/>
        </w:rPr>
        <w:t xml:space="preserve">再次，是我有严于律己、诚信为本的优良品质。作为教育战线的老职工，我性格开朗，勤奋活泼。长期一贯严格要求自己，工作认真负责，服从领导安排。以个人行为表率为原则，我信奉诚实待人、严于律己的处世之道和作风优良、品德良好的职业道德素养。</w:t>
      </w:r>
    </w:p>
    <w:p>
      <w:pPr>
        <w:ind w:left="0" w:right="0" w:firstLine="560"/>
        <w:spacing w:before="450" w:after="450" w:line="312" w:lineRule="auto"/>
      </w:pPr>
      <w:r>
        <w:rPr>
          <w:rFonts w:ascii="宋体" w:hAnsi="宋体" w:eastAsia="宋体" w:cs="宋体"/>
          <w:color w:val="000"/>
          <w:sz w:val="28"/>
          <w:szCs w:val="28"/>
        </w:rPr>
        <w:t xml:space="preserve">我认为，作为一名合格的流动人口管理负责人，应该具备以下能力水平：全面的领导能力、良好的沟通协调能力、合理的计划制定和管理能力、有效解决问题的能力和灵活的激励能力。</w:t>
      </w:r>
    </w:p>
    <w:p>
      <w:pPr>
        <w:ind w:left="0" w:right="0" w:firstLine="560"/>
        <w:spacing w:before="450" w:after="450" w:line="312" w:lineRule="auto"/>
      </w:pPr>
      <w:r>
        <w:rPr>
          <w:rFonts w:ascii="宋体" w:hAnsi="宋体" w:eastAsia="宋体" w:cs="宋体"/>
          <w:color w:val="000"/>
          <w:sz w:val="28"/>
          <w:szCs w:val="28"/>
        </w:rPr>
        <w:t xml:space="preserve">我未来的工作设想和规划是：服从办公室主任的领导，协组领导建立健全统一、高效、专责的流动人口服务管理机构副科长岗位竞聘稿，创新和全面推行流动人口“一证三报告三承诺”管理新制度;建立乡(镇、街道、社区)管理体系、进一步完善流动人口服务管理工作的组织网络、工作制度、保障体系;建立流动人口综合信息网络平台、全面提高流动人口管理的法制化、规范化、信息化、社会化水平;进一步推进流动人口基本公共服务均等化，切实保障流动人口就业、居住、医疗、计划生育、教育等合法权益;优化就业创业环境、营造和谐舆论氛围、推进村(居委会)服务管理工作、发挥街道社区示范作用、建立协作机制、落实目标责任制、加强流动人口权益保护、银行职位竞聘演讲稿落实基本公共服务职能、笃实治安防控机制!</w:t>
      </w:r>
    </w:p>
    <w:p>
      <w:pPr>
        <w:ind w:left="0" w:right="0" w:firstLine="560"/>
        <w:spacing w:before="450" w:after="450" w:line="312" w:lineRule="auto"/>
      </w:pPr>
      <w:r>
        <w:rPr>
          <w:rFonts w:ascii="宋体" w:hAnsi="宋体" w:eastAsia="宋体" w:cs="宋体"/>
          <w:color w:val="000"/>
          <w:sz w:val="28"/>
          <w:szCs w:val="28"/>
        </w:rPr>
        <w:t xml:space="preserve">各位评委、各位领导，人口流动管理工作，任重而道远。今天的承诺即是明天的行动。如果大家信任我、支持我，请投我一票，为我加油!如果我落聘，我仍将保持奋发进取的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我的副科级领导岗位竞聘稿到此结束，谢谢大家!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 要到何处去 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 \"答案是肯定的.那究竟怎样才能做到勤奋呢 是\"三更灯火,五更鸡 \"是\"敏而好学,不耻下问 \"是\"读破万卷书,行万里路 \"还是\"应知学问难,在于点滴勤 \"事实上这四句话就是勤奋的四层含义.假如我们能这样去做,也许能给父母,老师一点的安慰.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高三高考励志演讲稿三</w:t>
      </w:r>
    </w:p>
    <w:p>
      <w:pPr>
        <w:ind w:left="0" w:right="0" w:firstLine="560"/>
        <w:spacing w:before="450" w:after="450" w:line="312" w:lineRule="auto"/>
      </w:pPr>
      <w:r>
        <w:rPr>
          <w:rFonts w:ascii="宋体" w:hAnsi="宋体" w:eastAsia="宋体" w:cs="宋体"/>
          <w:color w:val="000"/>
          <w:sz w:val="28"/>
          <w:szCs w:val="28"/>
        </w:rPr>
        <w:t xml:space="preserve">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我的第一个建议是：你应该承认高三是你人生的转折点。可能还有些同学孩子得过且过，或犹豫不决，表现在行动上是听课走神，作业落实不好。其实在你们面前路不是很多。</w:t>
      </w:r>
    </w:p>
    <w:p>
      <w:pPr>
        <w:ind w:left="0" w:right="0" w:firstLine="560"/>
        <w:spacing w:before="450" w:after="450" w:line="312" w:lineRule="auto"/>
      </w:pPr>
      <w:r>
        <w:rPr>
          <w:rFonts w:ascii="宋体" w:hAnsi="宋体" w:eastAsia="宋体" w:cs="宋体"/>
          <w:color w:val="000"/>
          <w:sz w:val="28"/>
          <w:szCs w:val="28"/>
        </w:rPr>
        <w:t xml:space="preserve">你试想一下，第一条路你能马上出国留学吗?事实上决定出国学习的同学已经都走了，学托福的学托福，学雅思的学雅思，基本上已经准备的差不多了，都快走了。因此这条路被pass掉了。</w:t>
      </w:r>
    </w:p>
    <w:p>
      <w:pPr>
        <w:ind w:left="0" w:right="0" w:firstLine="560"/>
        <w:spacing w:before="450" w:after="450" w:line="312" w:lineRule="auto"/>
      </w:pPr>
      <w:r>
        <w:rPr>
          <w:rFonts w:ascii="宋体" w:hAnsi="宋体" w:eastAsia="宋体" w:cs="宋体"/>
          <w:color w:val="000"/>
          <w:sz w:val="28"/>
          <w:szCs w:val="28"/>
        </w:rPr>
        <w:t xml:space="preserve">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w:t>
      </w:r>
    </w:p>
    <w:p>
      <w:pPr>
        <w:ind w:left="0" w:right="0" w:firstLine="560"/>
        <w:spacing w:before="450" w:after="450" w:line="312" w:lineRule="auto"/>
      </w:pPr>
      <w:r>
        <w:rPr>
          <w:rFonts w:ascii="宋体" w:hAnsi="宋体" w:eastAsia="宋体" w:cs="宋体"/>
          <w:color w:val="000"/>
          <w:sz w:val="28"/>
          <w:szCs w:val="28"/>
        </w:rPr>
        <w:t xml:space="preserve">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w:t>
      </w:r>
    </w:p>
    <w:p>
      <w:pPr>
        <w:ind w:left="0" w:right="0" w:firstLine="560"/>
        <w:spacing w:before="450" w:after="450" w:line="312" w:lineRule="auto"/>
      </w:pPr>
      <w:r>
        <w:rPr>
          <w:rFonts w:ascii="宋体" w:hAnsi="宋体" w:eastAsia="宋体" w:cs="宋体"/>
          <w:color w:val="000"/>
          <w:sz w:val="28"/>
          <w:szCs w:val="28"/>
        </w:rPr>
        <w:t xml:space="preserve">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李开复说：做你的自己!你可以说，高三了，做的你自己，拼了!你可以说，为理想拼了，为家庭拼了，为社会拼了，其实都是为了你自己!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我就说这么多，希望你们有收获!好的，谢谢大家的聆听!</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尊敬的全体职工及家属同志们：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辛勤耕耘的丰收喜悦，迈着奔向新征程的豪迈步伐，迎来了新世纪又一个元旦。值此一元复始、万家欢乐之际，我代表公司党委和总部，向大家祝贺新年!向节日期间仍坚守岗位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我们党和国家历史上具有重要意义的一年，也是举国捷报频传、高歌猛进、成果丰硕的一年。在国务院的正确领导下，我国经济继续保持了“一枝独秀的良好发展势头，经济总量突破xx万亿元大关，综合国力迈上新台阶。我们党胜利召开了第十六次代表大会，进一步勾画了新世纪全面建设小康社会的宏伟蓝图，中华民族正以前所未有的勃勃发展生机为全世界瞩目和景仰。</w:t>
      </w:r>
    </w:p>
    <w:p>
      <w:pPr>
        <w:ind w:left="0" w:right="0" w:firstLine="560"/>
        <w:spacing w:before="450" w:after="450" w:line="312" w:lineRule="auto"/>
      </w:pPr>
      <w:r>
        <w:rPr>
          <w:rFonts w:ascii="宋体" w:hAnsi="宋体" w:eastAsia="宋体" w:cs="宋体"/>
          <w:color w:val="000"/>
          <w:sz w:val="28"/>
          <w:szCs w:val="28"/>
        </w:rPr>
        <w:t xml:space="preserve">伴随伟大祖国前进的脚步，公司广大职工胸怀大局，放眼世界，共图做强做大，抢抓机遇，扎实工作，再创历史佳绩。继“十五良好开局，xx年公司生产经营在全行业高速增长的背景下，继续表现出更加强劲的发展势头，汽车产销突破xx万辆，销售收入超过xx亿元，经营效益较上年再翻一番，市场占有率提高xx个百分点。一批代表国内先进水平的新品陆续问世，为xx下一步参与市场竞争增添了实力，公司在市场竞争中的地位进一步巩固。尤具深远意义的是，分别与xxxx、xxxx、……签署了长期合作协议，着眼于做强做大的国际合作取得重大进展，改革发展的各项事业形势喜人。一个脱困不久、还在巩固改革成果的xx，开始向着追求做强做大、实现跨越式发展的xx迈进;一个长期立足国内、局限于xx发展的xx，开始向着主动融入世界、全方位对外开放的xx迈进!</w:t>
      </w:r>
    </w:p>
    <w:p>
      <w:pPr>
        <w:ind w:left="0" w:right="0" w:firstLine="560"/>
        <w:spacing w:before="450" w:after="450" w:line="312" w:lineRule="auto"/>
      </w:pPr>
      <w:r>
        <w:rPr>
          <w:rFonts w:ascii="宋体" w:hAnsi="宋体" w:eastAsia="宋体" w:cs="宋体"/>
          <w:color w:val="000"/>
          <w:sz w:val="28"/>
          <w:szCs w:val="28"/>
        </w:rPr>
        <w:t xml:space="preserve">新的一年，是全面贯彻十六大精神的第一年，也是“十五发展关键的一年。纵观各方面形势，对xx来讲，既充满机遇，也面临着众多压力和挑战。我们要以十六大精神为指导，只争朝夕，奋发进取，创新求实，坚持以发展为主题，把做强做大作为第一要务，继续着力结构调整和技术进步，提升管理水平，转换经营机制，全面增强企业素质，确保效益稳步增长和战略重组稳步推进，努力开创公司改革、发展、稳定的新局面。</w:t>
      </w:r>
    </w:p>
    <w:p>
      <w:pPr>
        <w:ind w:left="0" w:right="0" w:firstLine="560"/>
        <w:spacing w:before="450" w:after="450" w:line="312" w:lineRule="auto"/>
      </w:pPr>
      <w:r>
        <w:rPr>
          <w:rFonts w:ascii="宋体" w:hAnsi="宋体" w:eastAsia="宋体" w:cs="宋体"/>
          <w:color w:val="000"/>
          <w:sz w:val="28"/>
          <w:szCs w:val="28"/>
        </w:rPr>
        <w:t xml:space="preserve">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祝同志们新年愉快，合家欢乐，万事顺意!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xx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xx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xx教师家的xx，住在宿舍里，一周回去一次，我们可想而知她的辛苦，谁不想天天回家睡个舒服觉，看看电视，和家人说说笑笑，可x教师就是把我们幼儿园当成了家，放在了第一位。x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松与紧的演讲稿篇8</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2025-08-12T23:45:13+08:00</dcterms:created>
  <dcterms:modified xsi:type="dcterms:W3CDTF">2025-08-12T23:45:13+08:00</dcterms:modified>
</cp:coreProperties>
</file>

<file path=docProps/custom.xml><?xml version="1.0" encoding="utf-8"?>
<Properties xmlns="http://schemas.openxmlformats.org/officeDocument/2006/custom-properties" xmlns:vt="http://schemas.openxmlformats.org/officeDocument/2006/docPropsVTypes"/>
</file>