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幼儿园教师教学工作心得7篇</w:t>
      </w:r>
      <w:bookmarkEnd w:id="1"/>
    </w:p>
    <w:p>
      <w:pPr>
        <w:jc w:val="center"/>
        <w:spacing w:before="0" w:after="450"/>
      </w:pPr>
      <w:r>
        <w:rPr>
          <w:rFonts w:ascii="Arial" w:hAnsi="Arial" w:eastAsia="Arial" w:cs="Arial"/>
          <w:color w:val="999999"/>
          <w:sz w:val="20"/>
          <w:szCs w:val="20"/>
        </w:rPr>
        <w:t xml:space="preserve">来源：网络  作者：清香如梦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果你想记录下生活中的感受，写心得就是不错的方式，梳理好一定的写作框架之后，我们就能将心得写得更出色，以下是小编精心为您推荐的幼儿园教师教学工作心得7篇，供大家参考。幼儿园教师教学工作心得篇1不知不觉中，加入幼教中心这个大家庭已经有了一个月...</w:t>
      </w:r>
    </w:p>
    <w:p>
      <w:pPr>
        <w:ind w:left="0" w:right="0" w:firstLine="560"/>
        <w:spacing w:before="450" w:after="450" w:line="312" w:lineRule="auto"/>
      </w:pPr>
      <w:r>
        <w:rPr>
          <w:rFonts w:ascii="宋体" w:hAnsi="宋体" w:eastAsia="宋体" w:cs="宋体"/>
          <w:color w:val="000"/>
          <w:sz w:val="28"/>
          <w:szCs w:val="28"/>
        </w:rPr>
        <w:t xml:space="preserve">如果你想记录下生活中的感受，写心得就是不错的方式，梳理好一定的写作框架之后，我们就能将心得写得更出色，以下是小编精心为您推荐的幼儿园教师教学工作心得7篇，供大家参考。</w:t>
      </w:r>
    </w:p>
    <w:p>
      <w:pPr>
        <w:ind w:left="0" w:right="0" w:firstLine="560"/>
        <w:spacing w:before="450" w:after="450" w:line="312" w:lineRule="auto"/>
      </w:pPr>
      <w:r>
        <w:rPr>
          <w:rFonts w:ascii="宋体" w:hAnsi="宋体" w:eastAsia="宋体" w:cs="宋体"/>
          <w:color w:val="000"/>
          <w:sz w:val="28"/>
          <w:szCs w:val="28"/>
        </w:rPr>
        <w:t xml:space="preserve">幼儿园教师教学工作心得篇1</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宋体" w:hAnsi="宋体" w:eastAsia="宋体" w:cs="宋体"/>
          <w:color w:val="000"/>
          <w:sz w:val="28"/>
          <w:szCs w:val="28"/>
        </w:rPr>
        <w:t xml:space="preserve">幼儿园教师教学工作心得篇2</w:t>
      </w:r>
    </w:p>
    <w:p>
      <w:pPr>
        <w:ind w:left="0" w:right="0" w:firstLine="560"/>
        <w:spacing w:before="450" w:after="450" w:line="312" w:lineRule="auto"/>
      </w:pPr>
      <w:r>
        <w:rPr>
          <w:rFonts w:ascii="宋体" w:hAnsi="宋体" w:eastAsia="宋体" w:cs="宋体"/>
          <w:color w:val="000"/>
          <w:sz w:val="28"/>
          <w:szCs w:val="28"/>
        </w:rPr>
        <w:t xml:space="preserve">在《幼儿教师的专业素养》中提到：“对幼儿园老师而言，与家长沟通，积极寻找教育的最佳切入点，从而提高教育的质量，显得尤为重要。幼儿教师除了在每天上学、放学的过程中与家长面对面沟通、进行家访等方式之外，还可以努力思考，建立多种渠道，采用多种方法与幼儿家长沟通。”现在我们每个月都会去孩子的家中进行家访，以家访的形式面对面的与家长进行交流，这种形式受到家长们的欢迎，作为老师也能在家访的过程更多的全面的了解孩子。但我们的家长由于平时工作比较忙很少来幼儿园里，接送的大部分都是孩子的爷爷奶奶，更别说走进学校、走进课堂，了解老师的教育工作，体会幼儿园的教育活动的重要性了。虽然我们幼儿园在学期中也会组织一些亲子开放活动，但家长对幼儿园平时的常态教学活动却知之甚少。</w:t>
      </w:r>
    </w:p>
    <w:p>
      <w:pPr>
        <w:ind w:left="0" w:right="0" w:firstLine="560"/>
        <w:spacing w:before="450" w:after="450" w:line="312" w:lineRule="auto"/>
      </w:pPr>
      <w:r>
        <w:rPr>
          <w:rFonts w:ascii="宋体" w:hAnsi="宋体" w:eastAsia="宋体" w:cs="宋体"/>
          <w:color w:val="000"/>
          <w:sz w:val="28"/>
          <w:szCs w:val="28"/>
        </w:rPr>
        <w:t xml:space="preserve">为了促进家园之间的理解、沟通，我们曾经开展过“利用家长资源，让家长走进课堂”的亲子系列活动，该活动得到了家长们的积极响应，有很多家长都表示愿意走进幼儿园，尝试着做一回老师体验幼儿园的教学工作：记得我们有一位在银行工作的妈妈，她准备了一些钱币给孩子上了一堂“认识人民币”的数学活动，一开始上课孩子的积极性非常高涨，特别是她的孩子更是非常开心和自豪，但后来由于都是以讲解和示范为主，孩子们开始蠢蠢欲动起来，让这位妈妈无法掌控，活动结束后她对我说：“周老师！你们上课时怎么能让孩子注意力一直集中的，我在课上真是没有办法，你们可真不简单啊……”还有一位是在环保局工作的妈妈，准备了一些环境污染的图片，给孩子们上了一节环保课；还有是警察爸爸，给孩子上了认识“安全标记”的活动……这些家长通过走进幼儿园，“客串”一回老师，他们更加了解了幼儿园的工作，也体会了老师工作的不易，对我们的教育教学更加的支持和理解了，而我们也在此类活动中受到更多的启发。因此，利用家长的丰富资源，让更多的家长走进课堂，架起家园沟通的桥梁，受益的是我们的孩子。</w:t>
      </w:r>
    </w:p>
    <w:p>
      <w:pPr>
        <w:ind w:left="0" w:right="0" w:firstLine="560"/>
        <w:spacing w:before="450" w:after="450" w:line="312" w:lineRule="auto"/>
      </w:pPr>
      <w:r>
        <w:rPr>
          <w:rFonts w:ascii="宋体" w:hAnsi="宋体" w:eastAsia="宋体" w:cs="宋体"/>
          <w:color w:val="000"/>
          <w:sz w:val="28"/>
          <w:szCs w:val="28"/>
        </w:rPr>
        <w:t xml:space="preserve">幼儿园教师教学工作心得篇3</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宋体" w:hAnsi="宋体" w:eastAsia="宋体" w:cs="宋体"/>
          <w:color w:val="000"/>
          <w:sz w:val="28"/>
          <w:szCs w:val="28"/>
        </w:rPr>
        <w:t xml:space="preserve">幼儿园教师教学工作心得篇4</w:t>
      </w:r>
    </w:p>
    <w:p>
      <w:pPr>
        <w:ind w:left="0" w:right="0" w:firstLine="560"/>
        <w:spacing w:before="450" w:after="450" w:line="312" w:lineRule="auto"/>
      </w:pPr>
      <w:r>
        <w:rPr>
          <w:rFonts w:ascii="宋体" w:hAnsi="宋体" w:eastAsia="宋体" w:cs="宋体"/>
          <w:color w:val="000"/>
          <w:sz w:val="28"/>
          <w:szCs w:val="28"/>
        </w:rPr>
        <w:t xml:space="preserve">我是作为幼儿园的一名老师，自己从参加教师的工作以来，其实也是认真的去工作，在工作之中也是有一些经验，但是学习别的老师的经验也是能让我更好的提升自己的一个教学水平，这次的听课也是让我感触很深，有一些体会。</w:t>
      </w:r>
    </w:p>
    <w:p>
      <w:pPr>
        <w:ind w:left="0" w:right="0" w:firstLine="560"/>
        <w:spacing w:before="450" w:after="450" w:line="312" w:lineRule="auto"/>
      </w:pPr>
      <w:r>
        <w:rPr>
          <w:rFonts w:ascii="宋体" w:hAnsi="宋体" w:eastAsia="宋体" w:cs="宋体"/>
          <w:color w:val="000"/>
          <w:sz w:val="28"/>
          <w:szCs w:val="28"/>
        </w:rPr>
        <w:t xml:space="preserve">对于幼儿，要有爱心，必须要像对待自己孩子一样，对于家长父母们来说，他们的孩子也是他们唯一的一个孩子，但是对于我们老师来说，其实一个班级的孩子可能是我们一辈子工作之中多数孩子中的一员，但是也必须要热爱他们，用爱心去关心他们，对于他们的情况必须是要认真的了解的，作为老师，陪伴孩子们去成长，其实这是个非常宝贵的机会，而每一个孩子都是那么的独特，那么的幼小，我们必须要对于他们付出更多的爱，才能真的教好他们，带领他们成长，让他们学到更多的一个东西，老师如果是没有一个爱心的话，只是把这份职业当成工作，其实是挺难做好的，只有真的去付出了爱心，那么才能更好的去把工作给做的更好。</w:t>
      </w:r>
    </w:p>
    <w:p>
      <w:pPr>
        <w:ind w:left="0" w:right="0" w:firstLine="560"/>
        <w:spacing w:before="450" w:after="450" w:line="312" w:lineRule="auto"/>
      </w:pPr>
      <w:r>
        <w:rPr>
          <w:rFonts w:ascii="宋体" w:hAnsi="宋体" w:eastAsia="宋体" w:cs="宋体"/>
          <w:color w:val="000"/>
          <w:sz w:val="28"/>
          <w:szCs w:val="28"/>
        </w:rPr>
        <w:t xml:space="preserve">自己的知识面必须要广博，要精深，孩子们虽然会提一些奇怪的问题，但是如果你不会解答，其实也是会给孩子一个不好的印象，并且也是可能会让他们对一些兴趣丧失，或者教不好孩子，而我们的知识越是储备的充分，那么也是有更多的一个东西来教孩子们，而且懂得更多，那么遇到问题的时候也是能更加从容的去解决，作为老师，我们更是需要学习，不但孩子们要学习，我们老师更是要学习，只有我们学得多了，孩子们才能学得更好，更多，如果我们只有老一套的方法，只有以前的知识，其实这样也是很难让孩子们学到更多的，学习是我们作为老师必须一直进行下去的一个事情。</w:t>
      </w:r>
    </w:p>
    <w:p>
      <w:pPr>
        <w:ind w:left="0" w:right="0" w:firstLine="560"/>
        <w:spacing w:before="450" w:after="450" w:line="312" w:lineRule="auto"/>
      </w:pPr>
      <w:r>
        <w:rPr>
          <w:rFonts w:ascii="宋体" w:hAnsi="宋体" w:eastAsia="宋体" w:cs="宋体"/>
          <w:color w:val="000"/>
          <w:sz w:val="28"/>
          <w:szCs w:val="28"/>
        </w:rPr>
        <w:t xml:space="preserve">对于教学，同样也是要多去思考，别人的东西学到了，如果不转变为自己的方法，不去改变创造，那么其实还是别人的，可能也是不会适应教学之中，所以更是需要我们努力的去提升自己教学的方法，去把自己的水平提高，这个是需要我们多去思考的，不能只是学，而是需要我们思考，去探索，去找到更加合适我们教学的方法，去改进，这样在教学的时候也是更能做的好，提高效率，让我们能更好的去带领孩子们成长。</w:t>
      </w:r>
    </w:p>
    <w:p>
      <w:pPr>
        <w:ind w:left="0" w:right="0" w:firstLine="560"/>
        <w:spacing w:before="450" w:after="450" w:line="312" w:lineRule="auto"/>
      </w:pPr>
      <w:r>
        <w:rPr>
          <w:rFonts w:ascii="宋体" w:hAnsi="宋体" w:eastAsia="宋体" w:cs="宋体"/>
          <w:color w:val="000"/>
          <w:sz w:val="28"/>
          <w:szCs w:val="28"/>
        </w:rPr>
        <w:t xml:space="preserve">幼儿园教师教学工作心得篇5</w:t>
      </w:r>
    </w:p>
    <w:p>
      <w:pPr>
        <w:ind w:left="0" w:right="0" w:firstLine="560"/>
        <w:spacing w:before="450" w:after="450" w:line="312" w:lineRule="auto"/>
      </w:pPr>
      <w:r>
        <w:rPr>
          <w:rFonts w:ascii="宋体" w:hAnsi="宋体" w:eastAsia="宋体" w:cs="宋体"/>
          <w:color w:val="000"/>
          <w:sz w:val="28"/>
          <w:szCs w:val="28"/>
        </w:rPr>
        <w:t xml:space="preserve">岁月的脚步太匆匆，转眼之间已从教十载，教过的孩子有几百个了吧，有的孩子已上五、六年级了，每逢见面时，孩子总是要亲切地喊一声“老师”打个招呼，每当这时心里总是甜甜的、暖暖的。更加坚定了我的信念，选我所爱，爱我所选。</w:t>
      </w:r>
    </w:p>
    <w:p>
      <w:pPr>
        <w:ind w:left="0" w:right="0" w:firstLine="560"/>
        <w:spacing w:before="450" w:after="450" w:line="312" w:lineRule="auto"/>
      </w:pPr>
      <w:r>
        <w:rPr>
          <w:rFonts w:ascii="宋体" w:hAnsi="宋体" w:eastAsia="宋体" w:cs="宋体"/>
          <w:color w:val="000"/>
          <w:sz w:val="28"/>
          <w:szCs w:val="28"/>
        </w:rPr>
        <w:t xml:space="preserve">曾经带着一份美好的梦想，选择了幼儿教师这个专业，作为幼儿的启蒙老师，我认为这是一份光荣而艰巨、辛苦而幸福的职业，为什么这么说呢？当孩子第一次离开妈妈，离开家庭，来到幼儿园这个大家庭，会感觉有些陌生、有些恐惧、有些新鲜、有些好奇，这是孩子走向社会的第一步，幼儿老师就是这个大家庭的家长，既要做好孩子的保育，又要做好孩子的教育。</w:t>
      </w:r>
    </w:p>
    <w:p>
      <w:pPr>
        <w:ind w:left="0" w:right="0" w:firstLine="560"/>
        <w:spacing w:before="450" w:after="450" w:line="312" w:lineRule="auto"/>
      </w:pPr>
      <w:r>
        <w:rPr>
          <w:rFonts w:ascii="宋体" w:hAnsi="宋体" w:eastAsia="宋体" w:cs="宋体"/>
          <w:color w:val="000"/>
          <w:sz w:val="28"/>
          <w:szCs w:val="28"/>
        </w:rPr>
        <w:t xml:space="preserve">还记得小班有一个孩子，刚上幼儿园时，哭了好长一段时间，我就抽出很多时间来做她的工作，渐渐地适应了幼儿园，上课时会认真的听课，其他时间就常跟在我的身后，像一个小尾巴那样形影不离，还对妈妈说：在家里“妈妈”最亲，在学校“娟娟老师”最亲，孩子的天真可爱时常感动着我，前几天我班有个孩子，因为帮助别人把指甲划破了，流了很多血，眼泪直在眼眶里打转，我对孩子说：“孩子，男子汉坚强点，好么”，孩子使劲的点了点头，就要流下的眼泪又止住了，此时此刻，我的心也湿润了，孩子那么可爱，我们有什么理由不做一名可爱的老师呢？</w:t>
      </w:r>
    </w:p>
    <w:p>
      <w:pPr>
        <w:ind w:left="0" w:right="0" w:firstLine="560"/>
        <w:spacing w:before="450" w:after="450" w:line="312" w:lineRule="auto"/>
      </w:pPr>
      <w:r>
        <w:rPr>
          <w:rFonts w:ascii="宋体" w:hAnsi="宋体" w:eastAsia="宋体" w:cs="宋体"/>
          <w:color w:val="000"/>
          <w:sz w:val="28"/>
          <w:szCs w:val="28"/>
        </w:rPr>
        <w:t xml:space="preserve">时常有人会问我，“每天看小孩多吵、多累，我可受不了”。是啊，有时在学校累了一天，回家的时候也想赶快休息一下，安静一会。可不知为什么，每天只要踏进幼儿园的大门，什么烦心事都忘了，也许你会问为什么，从孩子天真可爱的笑脸。稚嫩的声音里，童心可爱的思想，充满好奇的目光中可以找到答案。孩子是我们的未来，作为一名幼儿园老师，有责任呵护好这些幼苗，用我们的大爱化成一道阳光，照耀着幼苗；化成一道小溪滋润着幼苗，看着孩子一天天长大，懂事，作为老师的我，也觉的很幸福 。</w:t>
      </w:r>
    </w:p>
    <w:p>
      <w:pPr>
        <w:ind w:left="0" w:right="0" w:firstLine="560"/>
        <w:spacing w:before="450" w:after="450" w:line="312" w:lineRule="auto"/>
      </w:pPr>
      <w:r>
        <w:rPr>
          <w:rFonts w:ascii="宋体" w:hAnsi="宋体" w:eastAsia="宋体" w:cs="宋体"/>
          <w:color w:val="000"/>
          <w:sz w:val="28"/>
          <w:szCs w:val="28"/>
        </w:rPr>
        <w:t xml:space="preserve">我是一个理想化的人，在我眼中“老师”这个称谓是神圣的，尤其是幼儿教师，要做到：拥有良好的师德，博大的胸怀，广泛的兴趣爱好，有一定的专业技能，有心的人（爱心、责任心、信心、耐心、），积极进取的精神。在工作中常常感到自己的知识还不够丰富，离一名优秀的幼儿教师标准还很远，但我会继续努力学习，争取做一名优秀的幼儿教师。 新的一年又到了，在这里希望我的孩子们快快乐乐的度过每一天。也祝各位老师每天快乐，工作顺利。</w:t>
      </w:r>
    </w:p>
    <w:p>
      <w:pPr>
        <w:ind w:left="0" w:right="0" w:firstLine="560"/>
        <w:spacing w:before="450" w:after="450" w:line="312" w:lineRule="auto"/>
      </w:pPr>
      <w:r>
        <w:rPr>
          <w:rFonts w:ascii="宋体" w:hAnsi="宋体" w:eastAsia="宋体" w:cs="宋体"/>
          <w:color w:val="000"/>
          <w:sz w:val="28"/>
          <w:szCs w:val="28"/>
        </w:rPr>
        <w:t xml:space="preserve">幼儿园教师教学工作心得篇6</w:t>
      </w:r>
    </w:p>
    <w:p>
      <w:pPr>
        <w:ind w:left="0" w:right="0" w:firstLine="560"/>
        <w:spacing w:before="450" w:after="450" w:line="312" w:lineRule="auto"/>
      </w:pPr>
      <w:r>
        <w:rPr>
          <w:rFonts w:ascii="宋体" w:hAnsi="宋体" w:eastAsia="宋体" w:cs="宋体"/>
          <w:color w:val="000"/>
          <w:sz w:val="28"/>
          <w:szCs w:val="28"/>
        </w:rPr>
        <w:t xml:space="preserve">为更好地理解幼儿、读懂幼儿，在秋意绵绵的十月，我们来到了美丽__，来到了此次跟岗学习的目的地——__市__幼儿园，与__幼儿园的幼教同仁们相聚一堂，静待花开，聆听花开的声音。</w:t>
      </w:r>
    </w:p>
    <w:p>
      <w:pPr>
        <w:ind w:left="0" w:right="0" w:firstLine="560"/>
        <w:spacing w:before="450" w:after="450" w:line="312" w:lineRule="auto"/>
      </w:pPr>
      <w:r>
        <w:rPr>
          <w:rFonts w:ascii="宋体" w:hAnsi="宋体" w:eastAsia="宋体" w:cs="宋体"/>
          <w:color w:val="000"/>
          <w:sz w:val="28"/>
          <w:szCs w:val="28"/>
        </w:rPr>
        <w:t xml:space="preserve">初见·__中的美好</w:t>
      </w:r>
    </w:p>
    <w:p>
      <w:pPr>
        <w:ind w:left="0" w:right="0" w:firstLine="560"/>
        <w:spacing w:before="450" w:after="450" w:line="312" w:lineRule="auto"/>
      </w:pPr>
      <w:r>
        <w:rPr>
          <w:rFonts w:ascii="宋体" w:hAnsi="宋体" w:eastAsia="宋体" w:cs="宋体"/>
          <w:color w:val="000"/>
          <w:sz w:val="28"/>
          <w:szCs w:val="28"/>
        </w:rPr>
        <w:t xml:space="preserve">走进__幼儿园，我便被眼前的景致所吸引、驻足。只见入园处花团锦簇，五颜六色的鲜花和极具特色的花盆、优雅的花架把__幼儿园衬托得如家般美丽、温暖，整个园所环境优雅、自然，活动室舒适而温馨，为孩子们营造了“亲自然·温享体验·共情感”的良好环境。移步户外南草地、小鱼池、小花小园、小树屋、自然角、中庭__、小沙池……这些精致的小场景，融汇了大自然的精华，是孩子们彼此交流、嬉戏的乐园。再看室内多元化的专项活动室带给幼儿自主游戏的空间：孩子们在“麦兜小厨房”中体验生活劳动乐趣，品尝劳动的成果；在“创意彩虹吧”中描绘自己的__，展现属于自己的作品；在“蜗牛故事会”中静心聆听，勇敢表达；在“奇思妙构坊”中动手拼搭，实现小小建筑师的梦想。</w:t>
      </w:r>
    </w:p>
    <w:p>
      <w:pPr>
        <w:ind w:left="0" w:right="0" w:firstLine="560"/>
        <w:spacing w:before="450" w:after="450" w:line="312" w:lineRule="auto"/>
      </w:pPr>
      <w:r>
        <w:rPr>
          <w:rFonts w:ascii="宋体" w:hAnsi="宋体" w:eastAsia="宋体" w:cs="宋体"/>
          <w:color w:val="000"/>
          <w:sz w:val="28"/>
          <w:szCs w:val="28"/>
        </w:rPr>
        <w:t xml:space="preserve">追寻·__中的欢乐</w:t>
      </w:r>
    </w:p>
    <w:p>
      <w:pPr>
        <w:ind w:left="0" w:right="0" w:firstLine="560"/>
        <w:spacing w:before="450" w:after="450" w:line="312" w:lineRule="auto"/>
      </w:pPr>
      <w:r>
        <w:rPr>
          <w:rFonts w:ascii="宋体" w:hAnsi="宋体" w:eastAsia="宋体" w:cs="宋体"/>
          <w:color w:val="000"/>
          <w:sz w:val="28"/>
          <w:szCs w:val="28"/>
        </w:rPr>
        <w:t xml:space="preserve">循着__中的小路，我们来到了操场，在欢乐活泼的晨间音乐中，__中处处都有孩子们朝气蓬勃的身影，处处飘荡着孩子们的欢声笑语，他们用稚嫩的声音礼貌地跟我们打招呼，热情地欢迎我们的到来。敞亮的操场上，孩子们正热火朝天地投入到趣味十足、丰富多彩的晨间活动中，班级所运用的合理材料，让孩子参与性高、兴趣性浓、操作性强，在儿童化、教育化、艺术化、生态化、立体化、多元化一体的环境中，显得格外有趣。</w:t>
      </w:r>
    </w:p>
    <w:p>
      <w:pPr>
        <w:ind w:left="0" w:right="0" w:firstLine="560"/>
        <w:spacing w:before="450" w:after="450" w:line="312" w:lineRule="auto"/>
      </w:pPr>
      <w:r>
        <w:rPr>
          <w:rFonts w:ascii="宋体" w:hAnsi="宋体" w:eastAsia="宋体" w:cs="宋体"/>
          <w:color w:val="000"/>
          <w:sz w:val="28"/>
          <w:szCs w:val="28"/>
        </w:rPr>
        <w:t xml:space="preserve">在短暂的休息之后，每一条独具特色的长廊混班互通游戏吸引着我们的眼球，瞧，小班“半亩花田”游戏中孩子们变成了专业的小厨师、有爱的妈妈，中班“花花小镇”游戏中孩子们体验着各种社会职业角色，大班“建构街”里孩子们充满奇思妙想。作为__幼儿园特色互通游戏，三个年段通过全方位的游戏视角，向我们展现了自然与体验、角色与交往、挑战与合作。丰富的游戏材料，融洽的师幼互动，让观摩游戏的我们，情不自禁地走近孩子，融入孩子，一起体验游戏的趣味，在交流与记录中留下美好的瞬间。</w:t>
      </w:r>
    </w:p>
    <w:p>
      <w:pPr>
        <w:ind w:left="0" w:right="0" w:firstLine="560"/>
        <w:spacing w:before="450" w:after="450" w:line="312" w:lineRule="auto"/>
      </w:pPr>
      <w:r>
        <w:rPr>
          <w:rFonts w:ascii="宋体" w:hAnsi="宋体" w:eastAsia="宋体" w:cs="宋体"/>
          <w:color w:val="000"/>
          <w:sz w:val="28"/>
          <w:szCs w:val="28"/>
        </w:rPr>
        <w:t xml:space="preserve">探求·__中的管理艺术</w:t>
      </w:r>
    </w:p>
    <w:p>
      <w:pPr>
        <w:ind w:left="0" w:right="0" w:firstLine="560"/>
        <w:spacing w:before="450" w:after="450" w:line="312" w:lineRule="auto"/>
      </w:pPr>
      <w:r>
        <w:rPr>
          <w:rFonts w:ascii="宋体" w:hAnsi="宋体" w:eastAsia="宋体" w:cs="宋体"/>
          <w:color w:val="000"/>
          <w:sz w:val="28"/>
          <w:szCs w:val="28"/>
        </w:rPr>
        <w:t xml:space="preserve">我们还参与了区域动态观摩研讨活动。教研活动通过互动交流、举例建议等环节，让教师们学会在游戏中多视角关注、解读、评价幼儿，思考“提升与改进”的有效实施策略，从而促进教师的专业成长。也让我们更加了解了游戏的概念与观察，学会在游戏中多视角关注、解读、评价幼儿，提高教师观察解读幼儿的能力。随后，我们也通过现场互动交流的方式分享了自己的观点与感想。</w:t>
      </w:r>
    </w:p>
    <w:p>
      <w:pPr>
        <w:ind w:left="0" w:right="0" w:firstLine="560"/>
        <w:spacing w:before="450" w:after="450" w:line="312" w:lineRule="auto"/>
      </w:pPr>
      <w:r>
        <w:rPr>
          <w:rFonts w:ascii="宋体" w:hAnsi="宋体" w:eastAsia="宋体" w:cs="宋体"/>
          <w:color w:val="000"/>
          <w:sz w:val="28"/>
          <w:szCs w:val="28"/>
        </w:rPr>
        <w:t xml:space="preserve">后勤管理是幼儿园管理中重要的一部分。在后勤负责人裘姝琴老师的带领下，我们参观了两所幼儿园的整体环境，从校园安全、食堂工作等方面进行详细了解，他们细致的后勤工作让我们不禁赞叹。另外，我们还参加了园区本学期的膳管会会议“寻爱的味道”，与幼儿园膳食管理团的家委们一同探讨孩子的膳食结构与当前家庭喂养形成的进餐问题，为幼儿提供更健康、更有营养的幼儿膳食一起出谋划策。</w:t>
      </w:r>
    </w:p>
    <w:p>
      <w:pPr>
        <w:ind w:left="0" w:right="0" w:firstLine="560"/>
        <w:spacing w:before="450" w:after="450" w:line="312" w:lineRule="auto"/>
      </w:pPr>
      <w:r>
        <w:rPr>
          <w:rFonts w:ascii="宋体" w:hAnsi="宋体" w:eastAsia="宋体" w:cs="宋体"/>
          <w:color w:val="000"/>
          <w:sz w:val="28"/>
          <w:szCs w:val="28"/>
        </w:rPr>
        <w:t xml:space="preserve">人们都说教育是一颗树摇动另一棵树，一朵云推动另一朵云。秋日里的美好遇见，我们碰撞着教育的智慧和火花。我们在深入地了解__学前教育集团课程理念与管理理念的同时，感受了__学前教育集团教师团队的敬业和专业，让我们开拓视野，受益良多。今后我们仍将在探索幼儿教育发展的道路上携手前行，静待花开！</w:t>
      </w:r>
    </w:p>
    <w:p>
      <w:pPr>
        <w:ind w:left="0" w:right="0" w:firstLine="560"/>
        <w:spacing w:before="450" w:after="450" w:line="312" w:lineRule="auto"/>
      </w:pPr>
      <w:r>
        <w:rPr>
          <w:rFonts w:ascii="宋体" w:hAnsi="宋体" w:eastAsia="宋体" w:cs="宋体"/>
          <w:color w:val="000"/>
          <w:sz w:val="28"/>
          <w:szCs w:val="28"/>
        </w:rPr>
        <w:t xml:space="preserve">幼儿园教师教学工作心得篇7</w:t>
      </w:r>
    </w:p>
    <w:p>
      <w:pPr>
        <w:ind w:left="0" w:right="0" w:firstLine="560"/>
        <w:spacing w:before="450" w:after="450" w:line="312" w:lineRule="auto"/>
      </w:pPr>
      <w:r>
        <w:rPr>
          <w:rFonts w:ascii="宋体" w:hAnsi="宋体" w:eastAsia="宋体" w:cs="宋体"/>
          <w:color w:val="000"/>
          <w:sz w:val="28"/>
          <w:szCs w:val="28"/>
        </w:rPr>
        <w:t xml:space="preserve">在9月16日至9月19日在肇庆市实验幼儿园与肇庆市第一幼儿园的四天跟岗学习中我收获了不少的知识与实践，这几天的学习对我以后对幼儿园的管理与教育起到了重大的帮助；现在我来说说我这几天在一幼跟岗学习的心得吧！</w:t>
      </w:r>
    </w:p>
    <w:p>
      <w:pPr>
        <w:ind w:left="0" w:right="0" w:firstLine="560"/>
        <w:spacing w:before="450" w:after="450" w:line="312" w:lineRule="auto"/>
      </w:pPr>
      <w:r>
        <w:rPr>
          <w:rFonts w:ascii="宋体" w:hAnsi="宋体" w:eastAsia="宋体" w:cs="宋体"/>
          <w:color w:val="000"/>
          <w:sz w:val="28"/>
          <w:szCs w:val="28"/>
        </w:rPr>
        <w:t xml:space="preserve">在18日早上7：40分我匆忙的来到一幼，八点钟幼儿就开始陆续进园，幼儿进到幼儿园第一时间先洗手再到校医那里排队进行晨检，晨检完了再回到自己的教室，在教室里老师们早早的在教室门口里等待孩子的到来，老师们总是微笑的跟孩子们打招呼，孩子们都是左一句“老师好”右一句“老师早上好”这让我都听得心里甜丝丝的。老师和孩子们都十分有礼貌，热情。</w:t>
      </w:r>
    </w:p>
    <w:p>
      <w:pPr>
        <w:ind w:left="0" w:right="0" w:firstLine="560"/>
        <w:spacing w:before="450" w:after="450" w:line="312" w:lineRule="auto"/>
      </w:pPr>
      <w:r>
        <w:rPr>
          <w:rFonts w:ascii="宋体" w:hAnsi="宋体" w:eastAsia="宋体" w:cs="宋体"/>
          <w:color w:val="000"/>
          <w:sz w:val="28"/>
          <w:szCs w:val="28"/>
        </w:rPr>
        <w:t xml:space="preserve">接完孩子，班上的三位老师就开始分工合作起来，到了吃早餐时，孩子们一个跟着一跟排好队在老师那把自己的早餐拿回自己的坐位上吃，吃完早餐值日生就开始收拾餐具，这一切看起来是那么的有条不絮，这一点我本人就十分佩服，老师在背后肯定花了很多心血和努力才有这样的教育效果。</w:t>
      </w:r>
    </w:p>
    <w:p>
      <w:pPr>
        <w:ind w:left="0" w:right="0" w:firstLine="560"/>
        <w:spacing w:before="450" w:after="450" w:line="312" w:lineRule="auto"/>
      </w:pPr>
      <w:r>
        <w:rPr>
          <w:rFonts w:ascii="宋体" w:hAnsi="宋体" w:eastAsia="宋体" w:cs="宋体"/>
          <w:color w:val="000"/>
          <w:sz w:val="28"/>
          <w:szCs w:val="28"/>
        </w:rPr>
        <w:t xml:space="preserve">时间又到了十点左右，我们有幸的看了一场精彩的体育课，这一节课是由密老师组织《篮球课》，打篮球是一幼的一大特色课程，今天我们看到的是大，中班混合班课，从旁边观察老师用大班带领中班的孩子开始活动，以比赛的方式来教导孩子学习花式篮球，再慢慢的增加难度；在接下来的活动中我看了老师自制的篮球教具，这一节课下来我们都看得十分精彩，使我学习到了如何开展一节有意义的、孩子们喜欢的体育课，这节课让我受益扉浅。</w:t>
      </w:r>
    </w:p>
    <w:p>
      <w:pPr>
        <w:ind w:left="0" w:right="0" w:firstLine="560"/>
        <w:spacing w:before="450" w:after="450" w:line="312" w:lineRule="auto"/>
      </w:pPr>
      <w:r>
        <w:rPr>
          <w:rFonts w:ascii="宋体" w:hAnsi="宋体" w:eastAsia="宋体" w:cs="宋体"/>
          <w:color w:val="000"/>
          <w:sz w:val="28"/>
          <w:szCs w:val="28"/>
        </w:rPr>
        <w:t xml:space="preserve">下午，孩子们吃完午点，我跟着大一班的孩子到了教学楼下玩和做游戏，</w:t>
      </w:r>
    </w:p>
    <w:p>
      <w:pPr>
        <w:ind w:left="0" w:right="0" w:firstLine="560"/>
        <w:spacing w:before="450" w:after="450" w:line="312" w:lineRule="auto"/>
      </w:pPr>
      <w:r>
        <w:rPr>
          <w:rFonts w:ascii="宋体" w:hAnsi="宋体" w:eastAsia="宋体" w:cs="宋体"/>
          <w:color w:val="000"/>
          <w:sz w:val="28"/>
          <w:szCs w:val="28"/>
        </w:rPr>
        <w:t xml:space="preserve">一下楼，我看到全部班级都在这做游戏，我心想：天呀，这么多小朋友一起，不会发生危险吗？我就在旁边观察孩子们和老师们，老师和孩子一起玩或组织各种游戏，孩子们和老师玩得非常开心，看来我心中的担心是多余的，在这里老师们的组织能力非常强，这又让我看到了这里的老师队伍是那么的强大。</w:t>
      </w:r>
    </w:p>
    <w:p>
      <w:pPr>
        <w:ind w:left="0" w:right="0" w:firstLine="560"/>
        <w:spacing w:before="450" w:after="450" w:line="312" w:lineRule="auto"/>
      </w:pPr>
      <w:r>
        <w:rPr>
          <w:rFonts w:ascii="宋体" w:hAnsi="宋体" w:eastAsia="宋体" w:cs="宋体"/>
          <w:color w:val="000"/>
          <w:sz w:val="28"/>
          <w:szCs w:val="28"/>
        </w:rPr>
        <w:t xml:space="preserve">这一天跟岗下来，我对我们幼儿园进行了反思，为什么别人的教学效果会这么好?是这里的孩子比农村的孩子乖吗?是他们的老师比我们的老师好吗？是他们的环境比我们的优越吗？但我觉得这些都不是重点，重点的是他们的老师会用心的去爱每一位孩子、用心的去栽培每一位孩子，热爱自己的职业才会有这样好的教学效果，在这一天里我没有看到有一位老师会责骂孩子或惩罚孩子的事情发生，自己作为家长，我自己也做不到这样。</w:t>
      </w:r>
    </w:p>
    <w:p>
      <w:pPr>
        <w:ind w:left="0" w:right="0" w:firstLine="560"/>
        <w:spacing w:before="450" w:after="450" w:line="312" w:lineRule="auto"/>
      </w:pPr>
      <w:r>
        <w:rPr>
          <w:rFonts w:ascii="宋体" w:hAnsi="宋体" w:eastAsia="宋体" w:cs="宋体"/>
          <w:color w:val="000"/>
          <w:sz w:val="28"/>
          <w:szCs w:val="28"/>
        </w:rPr>
        <w:t xml:space="preserve">第二天，我就在大一班跟岗学习，第一节课就在音乐室里上了一节《重要的电话号码》，老师把孩子带里到音乐室从提问中开始了这一课，这节课让幼儿记住了110、119、120号码的重要性与用途，老师们提前安排孩子把自己的家人的电话号码带回园并用身体的动作来记号码，让孩子与孩子之间有互动；看完这节课我参观了一幼的各种功能室的设计与环境报置。再经进这一天我就更深入的了解幼儿园的教育和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2025-07-09T09:24:40+08:00</dcterms:created>
  <dcterms:modified xsi:type="dcterms:W3CDTF">2025-07-09T09:24:40+08:00</dcterms:modified>
</cp:coreProperties>
</file>

<file path=docProps/custom.xml><?xml version="1.0" encoding="utf-8"?>
<Properties xmlns="http://schemas.openxmlformats.org/officeDocument/2006/custom-properties" xmlns:vt="http://schemas.openxmlformats.org/officeDocument/2006/docPropsVTypes"/>
</file>