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谁动了读后感通用8篇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每一本书籍都有值得我们深思的地方，一起来写 读后感吧，读后感是我们每个都会遇到的，我们一定要把自己看完书之后的最深刻的感受写进读后感，下面是小编为您分享的谁动了读后感通用8篇，感谢您的参阅。谁动了读后感篇1很有幸拜读了斯宾塞•约翰逊博士的作...</w:t>
      </w:r>
    </w:p>
    <w:p>
      <w:pPr>
        <w:ind w:left="0" w:right="0" w:firstLine="560"/>
        <w:spacing w:before="450" w:after="450" w:line="312" w:lineRule="auto"/>
      </w:pPr>
      <w:r>
        <w:rPr>
          <w:rFonts w:ascii="宋体" w:hAnsi="宋体" w:eastAsia="宋体" w:cs="宋体"/>
          <w:color w:val="000"/>
          <w:sz w:val="28"/>
          <w:szCs w:val="28"/>
        </w:rPr>
        <w:t xml:space="preserve">每一本书籍都有值得我们深思的地方，一起来写 读后感吧，读后感是我们每个都会遇到的，我们一定要把自己看完书之后的最深刻的感受写进读后感，下面是小编为您分享的谁动了读后感通用8篇，感谢您的参阅。</w:t>
      </w:r>
    </w:p>
    <w:p>
      <w:pPr>
        <w:ind w:left="0" w:right="0" w:firstLine="560"/>
        <w:spacing w:before="450" w:after="450" w:line="312" w:lineRule="auto"/>
      </w:pPr>
      <w:r>
        <w:rPr>
          <w:rFonts w:ascii="宋体" w:hAnsi="宋体" w:eastAsia="宋体" w:cs="宋体"/>
          <w:color w:val="000"/>
          <w:sz w:val="28"/>
          <w:szCs w:val="28"/>
        </w:rPr>
        <w:t xml:space="preserve">谁动了读后感篇1</w:t>
      </w:r>
    </w:p>
    <w:p>
      <w:pPr>
        <w:ind w:left="0" w:right="0" w:firstLine="560"/>
        <w:spacing w:before="450" w:after="450" w:line="312" w:lineRule="auto"/>
      </w:pPr>
      <w:r>
        <w:rPr>
          <w:rFonts w:ascii="宋体" w:hAnsi="宋体" w:eastAsia="宋体" w:cs="宋体"/>
          <w:color w:val="000"/>
          <w:sz w:val="28"/>
          <w:szCs w:val="28"/>
        </w:rPr>
        <w:t xml:space="preserve">很有幸拜读了斯宾塞•约翰逊博士的作品《谁动了我的奶酪》，他是美国知名的思想先锋和畅销书作家，还是一位医生、心理问题专家。在他清晰洞彻当代大众心理后，便在该书中制造了一面社会普遍需要的镜子———怎样处理和面对信息时代的变化和危机。</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书中有四个角色，老鼠嗅嗅和匆匆，小矮人哼哼和唧唧，嗅嗅，能善于嗅出变化的气息，匆匆能迅速作出行动，而小矮人哼哼和唧唧，则由于害怕改变而否认和拒绝变化。显然，我们多数人都更象哼哼和唧唧，既怕” 没有奶酪“ 的饥饿和落迫，也怕寻找” 新奶酪“ 的艰辛和危险。</w:t>
      </w:r>
    </w:p>
    <w:p>
      <w:pPr>
        <w:ind w:left="0" w:right="0" w:firstLine="560"/>
        <w:spacing w:before="450" w:after="450" w:line="312" w:lineRule="auto"/>
      </w:pPr>
      <w:r>
        <w:rPr>
          <w:rFonts w:ascii="宋体" w:hAnsi="宋体" w:eastAsia="宋体" w:cs="宋体"/>
          <w:color w:val="000"/>
          <w:sz w:val="28"/>
          <w:szCs w:val="28"/>
        </w:rPr>
        <w:t xml:space="preserve">生活在这个世界上，就不能不承认它的变化属性，无论是精神层面的情感，还是物质层面的哲理。然而，出于人的本性，我们都渴望能永远生活在安逸、温暖的环境里，没有风吹草动的惊吓，没有辛苦劳顿的痛楚，这样，我们就会少些感受世事无常、生离死别的折磨和</w:t>
      </w:r>
    </w:p>
    <w:p>
      <w:pPr>
        <w:ind w:left="0" w:right="0" w:firstLine="560"/>
        <w:spacing w:before="450" w:after="450" w:line="312" w:lineRule="auto"/>
      </w:pPr>
      <w:r>
        <w:rPr>
          <w:rFonts w:ascii="宋体" w:hAnsi="宋体" w:eastAsia="宋体" w:cs="宋体"/>
          <w:color w:val="000"/>
          <w:sz w:val="28"/>
          <w:szCs w:val="28"/>
        </w:rPr>
        <w:t xml:space="preserve">戕害，但问题是，事物总是在或明或暗地发生着变化。有了变化，我们知道父母会老而尽孝，知道家庭、友情和爱情需要付出汗水来培植，知道孩子的长大需要我们教育和引导„„</w:t>
      </w:r>
    </w:p>
    <w:p>
      <w:pPr>
        <w:ind w:left="0" w:right="0" w:firstLine="560"/>
        <w:spacing w:before="450" w:after="450" w:line="312" w:lineRule="auto"/>
      </w:pPr>
      <w:r>
        <w:rPr>
          <w:rFonts w:ascii="宋体" w:hAnsi="宋体" w:eastAsia="宋体" w:cs="宋体"/>
          <w:color w:val="000"/>
          <w:sz w:val="28"/>
          <w:szCs w:val="28"/>
        </w:rPr>
        <w:t xml:space="preserve">世界之变让我们不断丰富知识与情感，知道回忆和不断进步。我们才能时刻“绷起”时光的“耳朵”，听那“过去的声音和有限的未来” ，才能象嗅嗅和匆匆，能在“ 享用奶酪” 时不忘变化的来临，变得更加稳重和成熟。</w:t>
      </w:r>
    </w:p>
    <w:p>
      <w:pPr>
        <w:ind w:left="0" w:right="0" w:firstLine="560"/>
        <w:spacing w:before="450" w:after="450" w:line="312" w:lineRule="auto"/>
      </w:pPr>
      <w:r>
        <w:rPr>
          <w:rFonts w:ascii="宋体" w:hAnsi="宋体" w:eastAsia="宋体" w:cs="宋体"/>
          <w:color w:val="000"/>
          <w:sz w:val="28"/>
          <w:szCs w:val="28"/>
        </w:rPr>
        <w:t xml:space="preserve">当然，人在适应变化时，总忘不了给自己一个“ 偷赖” 的理由，就象唧唧和哼哼。但是，这个迅猛发展的世界容不得我们躺倒尽享安逸。唧唧还是好样的，他在“ 奶酪被动” 、消极等待了一段时间之后，还是痛定思痛、勇敢地向未知的迷宫挺进了，尽管他还有回到“ 奶酪c 站” 的想法，但毕竟没有沉湎幻觉、停滞不前。</w:t>
      </w:r>
    </w:p>
    <w:p>
      <w:pPr>
        <w:ind w:left="0" w:right="0" w:firstLine="560"/>
        <w:spacing w:before="450" w:after="450" w:line="312" w:lineRule="auto"/>
      </w:pPr>
      <w:r>
        <w:rPr>
          <w:rFonts w:ascii="宋体" w:hAnsi="宋体" w:eastAsia="宋体" w:cs="宋体"/>
          <w:color w:val="000"/>
          <w:sz w:val="28"/>
          <w:szCs w:val="28"/>
        </w:rPr>
        <w:t xml:space="preserve">我们生活在这个世界上，只有承认变化，并尽全力去适应它，才能在不远的将来重新找到属于自己的“ 新的奶酪” 。作为“小飞象”的一员，只有用心的努力工作才能打开自己的一片天。我认为婴儿用品店导购员的第一要素就是要有亲和力，要让客户觉得你只是在和她拉拉家常，并不是刻意的向她推销商品。其次，掌握丰富的产品知识，婴儿用品是一个引导消费的行业，除日常用品外，许多的商品都要求营业员有丰富的商品知识，能为消费者科学的指导消费，让他们真切的感觉到“小飞象”的关爱。爱心不是装出来，真正有爱心的营业员</w:t>
      </w:r>
    </w:p>
    <w:p>
      <w:pPr>
        <w:ind w:left="0" w:right="0" w:firstLine="560"/>
        <w:spacing w:before="450" w:after="450" w:line="312" w:lineRule="auto"/>
      </w:pPr>
      <w:r>
        <w:rPr>
          <w:rFonts w:ascii="宋体" w:hAnsi="宋体" w:eastAsia="宋体" w:cs="宋体"/>
          <w:color w:val="000"/>
          <w:sz w:val="28"/>
          <w:szCs w:val="28"/>
        </w:rPr>
        <w:t xml:space="preserve">会在无意之间把爱心体现出来，有时感动消费者的往往是一个细节。 各个行业都会存在激烈的竞争，不具备学习能力的营业员，迟早都是要被淘汰的。最后，我想说的是责任心，假如营业员只有靠岸感，没有归属感，就永远不可能把销售做好!</w:t>
      </w:r>
    </w:p>
    <w:p>
      <w:pPr>
        <w:ind w:left="0" w:right="0" w:firstLine="560"/>
        <w:spacing w:before="450" w:after="450" w:line="312" w:lineRule="auto"/>
      </w:pPr>
      <w:r>
        <w:rPr>
          <w:rFonts w:ascii="宋体" w:hAnsi="宋体" w:eastAsia="宋体" w:cs="宋体"/>
          <w:color w:val="000"/>
          <w:sz w:val="28"/>
          <w:szCs w:val="28"/>
        </w:rPr>
        <w:t xml:space="preserve">谁动了读后感篇2</w:t>
      </w:r>
    </w:p>
    <w:p>
      <w:pPr>
        <w:ind w:left="0" w:right="0" w:firstLine="560"/>
        <w:spacing w:before="450" w:after="450" w:line="312" w:lineRule="auto"/>
      </w:pPr>
      <w:r>
        <w:rPr>
          <w:rFonts w:ascii="宋体" w:hAnsi="宋体" w:eastAsia="宋体" w:cs="宋体"/>
          <w:color w:val="000"/>
          <w:sz w:val="28"/>
          <w:szCs w:val="28"/>
        </w:rPr>
        <w:t xml:space="preserve">今年夏天，我在书店里无意看到了一本名叫《谁动了我的奶酪》的书，觉得很有趣，便买回来看看。</w:t>
      </w:r>
    </w:p>
    <w:p>
      <w:pPr>
        <w:ind w:left="0" w:right="0" w:firstLine="560"/>
        <w:spacing w:before="450" w:after="450" w:line="312" w:lineRule="auto"/>
      </w:pPr>
      <w:r>
        <w:rPr>
          <w:rFonts w:ascii="宋体" w:hAnsi="宋体" w:eastAsia="宋体" w:cs="宋体"/>
          <w:color w:val="000"/>
          <w:sz w:val="28"/>
          <w:szCs w:val="28"/>
        </w:rPr>
        <w:t xml:space="preserve">这本书讲的是：迷宫里有四个小家伙，分别是小老鼠匆匆和嗅嗅，小矮人唧唧和哼哼，他们每天都在迷宫中寻找奶酪充饥。有一天，他们在奶酪c站找到了许多奶酪，便每天都跑去c站吃奶酪。当奶酪被它们四个吃完了，匆匆和嗅嗅立即进入迷宫寻找新的奶酪；而唧唧和哼哼知道后不愿面对现实，总在c站徘徊。很快，两只小老鼠在奶酪n站找到了新的奶酪。过了一段时间，唧唧走出了奶酪c站，也找到了奶酪n站，和两个好朋友汇合。哼哼呆在c站很久，终于在某一天鼓起勇气，也找到了奶酪n站，四个好朋友又在一起了。</w:t>
      </w:r>
    </w:p>
    <w:p>
      <w:pPr>
        <w:ind w:left="0" w:right="0" w:firstLine="560"/>
        <w:spacing w:before="450" w:after="450" w:line="312" w:lineRule="auto"/>
      </w:pPr>
      <w:r>
        <w:rPr>
          <w:rFonts w:ascii="宋体" w:hAnsi="宋体" w:eastAsia="宋体" w:cs="宋体"/>
          <w:color w:val="000"/>
          <w:sz w:val="28"/>
          <w:szCs w:val="28"/>
        </w:rPr>
        <w:t xml:space="preserve">在这个故事中，嗅嗅和匆匆代表着简单的一面，唧唧和哼哼代表着复杂的一面。嗅嗅是提早嗅出变化的端倪，匆匆是立即采取行动，唧唧是发现变化可以带来更好的生活后及时调整，哼哼是不愿面对现实，抵制变化。</w:t>
      </w:r>
    </w:p>
    <w:p>
      <w:pPr>
        <w:ind w:left="0" w:right="0" w:firstLine="560"/>
        <w:spacing w:before="450" w:after="450" w:line="312" w:lineRule="auto"/>
      </w:pPr>
      <w:r>
        <w:rPr>
          <w:rFonts w:ascii="宋体" w:hAnsi="宋体" w:eastAsia="宋体" w:cs="宋体"/>
          <w:color w:val="000"/>
          <w:sz w:val="28"/>
          <w:szCs w:val="28"/>
        </w:rPr>
        <w:t xml:space="preserve">爱尔兰著名剧作家萧伯纳说过：“理智的人使自己适应这个世界；不理智的人却硬要世界适应自己。”在我们的生活中，很多人都像哼哼一样，不愿改变自我，而是要世界随着他而改变。我的经历也像哼哼一样。以前有一段时间，我写字写得很好，后来因为很久没有练习，都生疏了，去参加书法比赛的时候，没进前十名。我愤愤不平，觉得不是我的水平不行，我写得还是像原来那样好嘛，是评委老师没有眼光。看完这本书我才知道，光停留在原来的荣誉上是不行的，我还要继续努力练习，才能达到更高的级别。</w:t>
      </w:r>
    </w:p>
    <w:p>
      <w:pPr>
        <w:ind w:left="0" w:right="0" w:firstLine="560"/>
        <w:spacing w:before="450" w:after="450" w:line="312" w:lineRule="auto"/>
      </w:pPr>
      <w:r>
        <w:rPr>
          <w:rFonts w:ascii="宋体" w:hAnsi="宋体" w:eastAsia="宋体" w:cs="宋体"/>
          <w:color w:val="000"/>
          <w:sz w:val="28"/>
          <w:szCs w:val="28"/>
        </w:rPr>
        <w:t xml:space="preserve">我们不要害怕生活带来的变化，而是要适应变化，才能拥有更美好的明天！</w:t>
      </w:r>
    </w:p>
    <w:p>
      <w:pPr>
        <w:ind w:left="0" w:right="0" w:firstLine="560"/>
        <w:spacing w:before="450" w:after="450" w:line="312" w:lineRule="auto"/>
      </w:pPr>
      <w:r>
        <w:rPr>
          <w:rFonts w:ascii="宋体" w:hAnsi="宋体" w:eastAsia="宋体" w:cs="宋体"/>
          <w:color w:val="000"/>
          <w:sz w:val="28"/>
          <w:szCs w:val="28"/>
        </w:rPr>
        <w:t xml:space="preserve">谁动了读后感篇3</w:t>
      </w:r>
    </w:p>
    <w:p>
      <w:pPr>
        <w:ind w:left="0" w:right="0" w:firstLine="560"/>
        <w:spacing w:before="450" w:after="450" w:line="312" w:lineRule="auto"/>
      </w:pPr>
      <w:r>
        <w:rPr>
          <w:rFonts w:ascii="宋体" w:hAnsi="宋体" w:eastAsia="宋体" w:cs="宋体"/>
          <w:color w:val="000"/>
          <w:sz w:val="28"/>
          <w:szCs w:val="28"/>
        </w:rPr>
        <w:t xml:space="preserve">?谁动了我的奶酪》这本书成名已久，我学生时代那会就有所耳闻，查了一下中国译本的发行是从-年开始的，至今也有十几个年头了，现在能想起来读这本书还真的感谢这次读书月的活动。我这人有个不大不小的怪癖，一样东西若我错过它最风行的时候，那我也就不愿再去关注它了。这次读它也纯粹是因为这边书是所有读书角里最薄、字儿最少的书。书一眼看上去就像一本儿童读物，翻开来里面有很多可爱的插图，不看内容可真想象不到这是一本管理类的书籍。</w:t>
      </w:r>
    </w:p>
    <w:p>
      <w:pPr>
        <w:ind w:left="0" w:right="0" w:firstLine="560"/>
        <w:spacing w:before="450" w:after="450" w:line="312" w:lineRule="auto"/>
      </w:pPr>
      <w:r>
        <w:rPr>
          <w:rFonts w:ascii="宋体" w:hAnsi="宋体" w:eastAsia="宋体" w:cs="宋体"/>
          <w:color w:val="000"/>
          <w:sz w:val="28"/>
          <w:szCs w:val="28"/>
        </w:rPr>
        <w:t xml:space="preserve">本书是斯宾塞.约翰逊著作，外国人的名字我向来是分不清的，不过看作者简介知道他是一个很牛的人。全书总共分三大部分，第一个部分说的是一场同学聚会上大家彼此聊着工作生活中的种种变化;第二个部分是全书的核心“谁动了我的奶酪”的故事，第三个部份便是这些参加聚会的人对这个小故事的讨论。对第一个部分我在这里不多加赘述，主要介绍一下第二个部分的小故事。故事里有四个主人公，老鼠嗅嗅和匆匆、小矮人哼哼和唧唧，它们是四个上班族“上班族”，每天在一个叫做“迷宫”的地方上班，主要的工作内容就是在迷宫里寻找“奶酪”。老鼠嗅嗅和匆匆是的大脑跟其他啮齿动物一样简单，单他们有很好的直觉，二两个矮人哼哼和唧唧，则跟人类一样思想复杂，靠脑袋行事。四个小家伙都以不同的方式不懈的来追寻自己的东西，并没有什么不同，他们都找到了奶酪c站，那里有堆积如山的美味奶酪，让他们欣喜若狂。但是当c站的奶酪突然一夜之间消失以后，四个主人公的应对方式缺截然不同，他们的反映则隐射着我们人的不同方面，即简单的一面和复杂的一面。老鼠嗅嗅能够及早地嗅出变化的信息，它每天都仔细的观察c站的变化，它能感觉到奶酪在逐渐变少，消失是不可避免的;匆匆能够迅速的开始行动，一旦发现c站的奶酪消失后，果断的穿上跑鞋继续去寻找其他的奶酪。对老鼠来说，问题和答案都是一样简单的，奶酪c站发生了变化，所以他们也决定随之变化。但是小矮人哼哼害怕变化而否认和拒绝变化，他在发现奶酪失踪后，完全的歇斯底里并不承认眼前的事实。他死守着c站，认为c站的奶酪是最美味的奶酪，自己无法再接受其他的奶酪。只要等在c站，奶酪会重新出现的，不愿再走出c站寻找新的奶酪。而唧唧在看见变化能带来好的效果时，及时调整自己去适应变化，他先是跟哼哼一样不愿承认事实，自怨自艾自暴自弃，当他清楚的明白即便再等下去也无济于事后，就换上了自己的跑鞋去寻找新的奶酪。在寻找的过程中，也多次有过放弃的打算，但是最后都咬牙坚持下去了。他一边寻找一边不断地反思自己，并沿途在墙壁上留下了很多警示名言，最后终于找到了更棒的奶酪n站。</w:t>
      </w:r>
    </w:p>
    <w:p>
      <w:pPr>
        <w:ind w:left="0" w:right="0" w:firstLine="560"/>
        <w:spacing w:before="450" w:after="450" w:line="312" w:lineRule="auto"/>
      </w:pPr>
      <w:r>
        <w:rPr>
          <w:rFonts w:ascii="宋体" w:hAnsi="宋体" w:eastAsia="宋体" w:cs="宋体"/>
          <w:color w:val="000"/>
          <w:sz w:val="28"/>
          <w:szCs w:val="28"/>
        </w:rPr>
        <w:t xml:space="preserve">这个故事虽然简短，但真的给我带来很大的触动。我自我分析我的性格倒是挺偏向于唧唧的，喜欢把问题复杂化。很多时候我们人类的缜密思维反而在工作和生活中给我们带来麻烦，我们喜欢把问题复杂化，其实有时候换个思维，大胆一点的行动起来问题可能就迎刃而解了。“奶酪对你越重要，你就越想抓住它。”当我们把一样东西看的太重的时候，往往就会局限在眼前迷失自己从而错过了更为重要的东西。新闻上时有听闻在火灾逃生时，有人因为忙着抢救家中的钱财而错失最好的逃命良机。“如果你不会改变，你就会被淘汰”，“当你超越了自己的恐惧时，你就会感到轻松自在”，“经常闻一闻你的奶酪，你就会知道，它什么时候开始变质”，“越早放弃旧的奶酪，你就会越早发现新的奶酪”等等这些唧唧写在墙上的文字，虽然浅显但都可算的上是至理名言了。我大四那年的第一个实习工作是在一家外包公司做行政文员，这家公司长期给一家大型的食品工厂提供操作工，每天工作十个小时，工作内容非常简单，每天把中介公司推荐来的工人带到工厂里给工厂的领导面试，面试通过后就安排上班，日常就是巡视生产线，在工厂里除了操作工人就只有一个经理和我这么一个小文员。经理不太懂电脑，就由我代为处理回复一些简单的邮件。除此之外我没有其他任何有意义的活，每天早起7点穿好防尘服进车间巡视，晚上5点准时下班。日子一天天的就这么过去，当时有很多同学颇为羡慕我，工作轻松薪资却不低，对于实习生而言每月三千元的薪资的确是比不小的诱惑。我的父母也挺喜欢我的这份工作，离家近坐办公室工资高，他们觉得这就够了。但只有我一个人却越来越焦躁不安，一方面舍不得这份轻松的工作，一方面又觉得年纪轻轻就跟养老一样，每天浑浑噩噩地混日子，什么也学不到什么也提升不了，心里极为不甘心。这份工作刚开始的时候对我来说就是我的奶酪c站，我牢牢的抓住不想松手。特别是每次返校看见其他同学的工作，我就更为重视这个奶酪。但逐渐的这份奶酪就开始变质了，我能感觉到其他同学的进步，能感受到他们越来越多姿的生活，我开始想走出这个工厂想离开自己呆着的小小的乡镇，想去更远地地方。但又极度害怕再也找不到更为合适的“奶酪”，害怕下一份“奶酪”可能更为难吃，甚至于害怕我会长期的找不到下一块“奶酪”。这种纠结开始让我对这份工作更加的没有热情，而领导的文化水平和素质水平也让我觉得前途渺茫，直到临近大学毕业，我在街上巧遇自己的初中同学，她那时已为人妻人母了，明明跟我同龄看上去却已经像是三四十岁的妇女了。那时我突然下定决心我要离开现在的公司，趁年轻的时候出去闯闯。我回家以后立马写了辞职信发送给我们领导，并追过去一个电话。我不敢耽误害怕过了这个时间就没有勇气了。话一说出口，我感到一身轻松，当真是“当你超越了自己的恐惧的时，你就会感到轻松自在。”其实至今想想我还是挺感激我的这位领导的，他待我也真心不错，很信任我，教会我很多为人处世的方法，最后我离职的时候他也表示能够理解，说是谁都有年轻的时候。不知道他是否曾经也是怀揣梦想最后却被残酷的现实给打击后成为现在这样的。</w:t>
      </w:r>
    </w:p>
    <w:p>
      <w:pPr>
        <w:ind w:left="0" w:right="0" w:firstLine="560"/>
        <w:spacing w:before="450" w:after="450" w:line="312" w:lineRule="auto"/>
      </w:pPr>
      <w:r>
        <w:rPr>
          <w:rFonts w:ascii="宋体" w:hAnsi="宋体" w:eastAsia="宋体" w:cs="宋体"/>
          <w:color w:val="000"/>
          <w:sz w:val="28"/>
          <w:szCs w:val="28"/>
        </w:rPr>
        <w:t xml:space="preserve">离开那里以后的求职之路的确不是特别顺畅，也碰过很多壁，也做出过很多选择，但是在权衡完利弊以后，我会果断下决定，再不会把时间无谓的浪费在犹豫不决上了。我坚信“越早的放弃旧的奶酪，就会越早发现新的奶酪。”即便我因为年轻阅历不足、经验不足会做出错误的判断，但只要我有心，年轻的我还是有时间来弥补自己的错误的。错了就改，并在不断改正的同时不断提升自己，总比裹足不前要强得多!</w:t>
      </w:r>
    </w:p>
    <w:p>
      <w:pPr>
        <w:ind w:left="0" w:right="0" w:firstLine="560"/>
        <w:spacing w:before="450" w:after="450" w:line="312" w:lineRule="auto"/>
      </w:pPr>
      <w:r>
        <w:rPr>
          <w:rFonts w:ascii="宋体" w:hAnsi="宋体" w:eastAsia="宋体" w:cs="宋体"/>
          <w:color w:val="000"/>
          <w:sz w:val="28"/>
          <w:szCs w:val="28"/>
        </w:rPr>
        <w:t xml:space="preserve">?谁动了我的奶酪》用一个简短的小故事说了很多人生的道理，我希望今后自己遇事可以像嗅嗅匆匆一样思考，灵敏快速地采取行动，适应改变，我相信不同的人读会得到不同的感悟，此书给我收获良多，五星推荐哦!</w:t>
      </w:r>
    </w:p>
    <w:p>
      <w:pPr>
        <w:ind w:left="0" w:right="0" w:firstLine="560"/>
        <w:spacing w:before="450" w:after="450" w:line="312" w:lineRule="auto"/>
      </w:pPr>
      <w:r>
        <w:rPr>
          <w:rFonts w:ascii="宋体" w:hAnsi="宋体" w:eastAsia="宋体" w:cs="宋体"/>
          <w:color w:val="000"/>
          <w:sz w:val="28"/>
          <w:szCs w:val="28"/>
        </w:rPr>
        <w:t xml:space="preserve">谁动了读后感篇4</w:t>
      </w:r>
    </w:p>
    <w:p>
      <w:pPr>
        <w:ind w:left="0" w:right="0" w:firstLine="560"/>
        <w:spacing w:before="450" w:after="450" w:line="312" w:lineRule="auto"/>
      </w:pPr>
      <w:r>
        <w:rPr>
          <w:rFonts w:ascii="宋体" w:hAnsi="宋体" w:eastAsia="宋体" w:cs="宋体"/>
          <w:color w:val="000"/>
          <w:sz w:val="28"/>
          <w:szCs w:val="28"/>
        </w:rPr>
        <w:t xml:space="preserve">合上《谁动了我的奶酪》，我感慨万千，仔细品味其中蕴藏的高深哲理，我已沉醉在这本书中——</w:t>
      </w:r>
    </w:p>
    <w:p>
      <w:pPr>
        <w:ind w:left="0" w:right="0" w:firstLine="560"/>
        <w:spacing w:before="450" w:after="450" w:line="312" w:lineRule="auto"/>
      </w:pPr>
      <w:r>
        <w:rPr>
          <w:rFonts w:ascii="宋体" w:hAnsi="宋体" w:eastAsia="宋体" w:cs="宋体"/>
          <w:color w:val="000"/>
          <w:sz w:val="28"/>
          <w:szCs w:val="28"/>
        </w:rPr>
        <w:t xml:space="preserve">眼前，是一座迷宫，住着两只小老鼠嗅嗅、匆匆和两个小矮人哼哼、唧唧，他们都为奶酪奔波操劳，因为奶酪就意味着幸福。可是迷宫就是迷宫，每一站，可能使人兴高采烈，可能使人灰心丧气，也可能使人心惊肉跳。有一天，他们到了奶酪c站，发现了许多奶酪，小矮人过于依赖，没有发现奶酪逐渐消失，而老鼠们却早已注意到变化，做好了充分准备，终于，奶酪c站的奶酪被他们吃完了，老鼠去了新的地方寻找奶酪，而且很辛运的找到了有更多奶酪的f站，又过上了幸福生活。哼哼、唧唧抱怨了一阵，唧唧决心放弃c站去寻找新的奶酪，波折后，他成功找到了f站。</w:t>
      </w:r>
    </w:p>
    <w:p>
      <w:pPr>
        <w:ind w:left="0" w:right="0" w:firstLine="560"/>
        <w:spacing w:before="450" w:after="450" w:line="312" w:lineRule="auto"/>
      </w:pPr>
      <w:r>
        <w:rPr>
          <w:rFonts w:ascii="宋体" w:hAnsi="宋体" w:eastAsia="宋体" w:cs="宋体"/>
          <w:color w:val="000"/>
          <w:sz w:val="28"/>
          <w:szCs w:val="28"/>
        </w:rPr>
        <w:t xml:space="preserve">有时候我们会想嗅嗅，及早嗅出变化的端倪;或者像匆匆立刻采取行动;或者像哼哼担心事态的恶化而否认、抵制变化;或者像唧唧发现变化可以带来更好的生活后学会及时地调整!不管我们是其中哪一个角色，我们都有一个共同的目标：在这个迷宫般的世界里，品味奶酪，品味成功。</w:t>
      </w:r>
    </w:p>
    <w:p>
      <w:pPr>
        <w:ind w:left="0" w:right="0" w:firstLine="560"/>
        <w:spacing w:before="450" w:after="450" w:line="312" w:lineRule="auto"/>
      </w:pPr>
      <w:r>
        <w:rPr>
          <w:rFonts w:ascii="宋体" w:hAnsi="宋体" w:eastAsia="宋体" w:cs="宋体"/>
          <w:color w:val="000"/>
          <w:sz w:val="28"/>
          <w:szCs w:val="28"/>
        </w:rPr>
        <w:t xml:space="preserve">我更像唧唧，要吃到抑制变化带来的苦头才肯变通。</w:t>
      </w:r>
    </w:p>
    <w:p>
      <w:pPr>
        <w:ind w:left="0" w:right="0" w:firstLine="560"/>
        <w:spacing w:before="450" w:after="450" w:line="312" w:lineRule="auto"/>
      </w:pPr>
      <w:r>
        <w:rPr>
          <w:rFonts w:ascii="宋体" w:hAnsi="宋体" w:eastAsia="宋体" w:cs="宋体"/>
          <w:color w:val="000"/>
          <w:sz w:val="28"/>
          <w:szCs w:val="28"/>
        </w:rPr>
        <w:t xml:space="preserve">如果谁都像我这样，那潮流也就无人追赶，创新也就无人实践，谁都会害怕四处碰壁，埋怨也就占有了我们的时间，我们的心情自然糟糕。想一想，球员不能埋怨主客变化，歌手不能埋怨合唱与独唱的变化，我们也不能埋怨抑制天气的变化。世上变化何其多，而能立即随其变化的人极其少，叹!变化建立于仔细的观察与对比，没有仔细的观察与对比，那变化对于他们来说就是火上浇油，雪上加霜。</w:t>
      </w:r>
    </w:p>
    <w:p>
      <w:pPr>
        <w:ind w:left="0" w:right="0" w:firstLine="560"/>
        <w:spacing w:before="450" w:after="450" w:line="312" w:lineRule="auto"/>
      </w:pPr>
      <w:r>
        <w:rPr>
          <w:rFonts w:ascii="宋体" w:hAnsi="宋体" w:eastAsia="宋体" w:cs="宋体"/>
          <w:color w:val="000"/>
          <w:sz w:val="28"/>
          <w:szCs w:val="28"/>
        </w:rPr>
        <w:t xml:space="preserve">随着变化而变化，也就是：抛弃旧的`观念，才能找的新的奶酪。如何对待变化注定影响着我们的一生。</w:t>
      </w:r>
    </w:p>
    <w:p>
      <w:pPr>
        <w:ind w:left="0" w:right="0" w:firstLine="560"/>
        <w:spacing w:before="450" w:after="450" w:line="312" w:lineRule="auto"/>
      </w:pPr>
      <w:r>
        <w:rPr>
          <w:rFonts w:ascii="宋体" w:hAnsi="宋体" w:eastAsia="宋体" w:cs="宋体"/>
          <w:color w:val="000"/>
          <w:sz w:val="28"/>
          <w:szCs w:val="28"/>
        </w:rPr>
        <w:t xml:space="preserve">谁动了读后感篇5</w:t>
      </w:r>
    </w:p>
    <w:p>
      <w:pPr>
        <w:ind w:left="0" w:right="0" w:firstLine="560"/>
        <w:spacing w:before="450" w:after="450" w:line="312" w:lineRule="auto"/>
      </w:pPr>
      <w:r>
        <w:rPr>
          <w:rFonts w:ascii="宋体" w:hAnsi="宋体" w:eastAsia="宋体" w:cs="宋体"/>
          <w:color w:val="000"/>
          <w:sz w:val="28"/>
          <w:szCs w:val="28"/>
        </w:rPr>
        <w:t xml:space="preserve">?谁动了我的奶酪?》是由美国曾就职于哈佛医学院和商学院的斯宾塞?约翰逊博士所著，看似描述了一个儿童才会感兴趣的童话故事，但是本书却受到很多成年人的青睐，读者纷纷表示这本书给他们的事业、婚姻甚至日常生活带去很多启发，书本的销量更是早就突破千万册，成为一些世界知名企业的员工必读读物。读书最重要的大概就是书本与人的互动，当人们看书时不是为了看书而看，看完之后能够无对自己的生活有所裨益，那么这本书就是一本好书，就值得人们去细细品味。</w:t>
      </w:r>
    </w:p>
    <w:p>
      <w:pPr>
        <w:ind w:left="0" w:right="0" w:firstLine="560"/>
        <w:spacing w:before="450" w:after="450" w:line="312" w:lineRule="auto"/>
      </w:pPr>
      <w:r>
        <w:rPr>
          <w:rFonts w:ascii="宋体" w:hAnsi="宋体" w:eastAsia="宋体" w:cs="宋体"/>
          <w:color w:val="000"/>
          <w:sz w:val="28"/>
          <w:szCs w:val="28"/>
        </w:rPr>
        <w:t xml:space="preserve">故事讲述了小老鼠“嗅嗅”“匆匆”和小矮人“哼哼”“唧唧”生活在一个分散着奶酪的迷宫里，为了得到奶酪，他们各自付出着自己的努力。老鼠大脑简单但直觉敏锐，总是在反复尝试中寻找奶酪;小矮人则依靠自己的信念和情感去寻找奶酪，并且依靠着复杂的思考整理了相应的方法。在发现奶酪充足的c站后，也相当于他们实现了自己的一个生活目标后，小老鼠仍旧保持早起和勤奋的习惯，把寻找奶酪所需要的跑鞋随身携带，并且时刻注意着奶酪的变化;小矮人却开始磨磨蹭蹭，开始将生活构筑在奶酪c站丰富的食物上，慢慢习惯了拥有奶酪的幸福，甚至觉得这种幸福就该是理所应当的，享受奶酪的同时消磨着自己的意志。当奶酪c站的奶酪被吃完之后，嗅嗅和匆匆由于简单的头脑而直接选择了用行动去寻找新的奶酪，仍然跟之前的生活一样去反复尝试，对找到奶酪充满信心和热情;哼哼、唧唧却沉浸在莫名的失落中，始终固步自封，不断怨天尤人，直到唧唧克服了心中的恐惧，放弃原有的奶酪站，重新出发寻找新的奶酪并取得成功，但哼哼一直都停留在奶酪c站。</w:t>
      </w:r>
    </w:p>
    <w:p>
      <w:pPr>
        <w:ind w:left="0" w:right="0" w:firstLine="560"/>
        <w:spacing w:before="450" w:after="450" w:line="312" w:lineRule="auto"/>
      </w:pPr>
      <w:r>
        <w:rPr>
          <w:rFonts w:ascii="宋体" w:hAnsi="宋体" w:eastAsia="宋体" w:cs="宋体"/>
          <w:color w:val="000"/>
          <w:sz w:val="28"/>
          <w:szCs w:val="28"/>
        </w:rPr>
        <w:t xml:space="preserve">故事中的小老鼠“嗅嗅”“匆匆”和小矮人“哼哼”“唧唧”彼此性格和思想不同，就像我们社会中形形色色的人们，为了我们的奶酪——我们想要或者需要的一切东西的代指，所有人都做着自己的努力。有的人拥有敏锐的触觉，可以及早的发现变化的产生并做出应对;有的人很清楚自己的目标，所以会一往无前的采取行动，反复的尝试后走向成功;有的人即使发现变化已经产生却不愿意接受变化，在抵制变化的过程中错失机遇;有的人在变化发生后调整自己的目标和心态，从而将劣势转化为新的契机。不管是我们自己是哪种人，世界确实一刻不停的发生着改变，选择怎样的态度应对变化，决定着我们是不是能够取得成功。</w:t>
      </w:r>
    </w:p>
    <w:p>
      <w:pPr>
        <w:ind w:left="0" w:right="0" w:firstLine="560"/>
        <w:spacing w:before="450" w:after="450" w:line="312" w:lineRule="auto"/>
      </w:pPr>
      <w:r>
        <w:rPr>
          <w:rFonts w:ascii="宋体" w:hAnsi="宋体" w:eastAsia="宋体" w:cs="宋体"/>
          <w:color w:val="000"/>
          <w:sz w:val="28"/>
          <w:szCs w:val="28"/>
        </w:rPr>
        <w:t xml:space="preserve">一个简单的道理即是：你需要清楚自己处于变化中，并且你要在变化发生时做出合理并明智的选择。但是对于每个人来说“合理”的定义是不同的，人们会由于种种原因而挑选最趋利避害的道路，也许有时候坚守着自己拥有的东西是“合理”的;也许有时抛弃旧的东西，积极开发新的机会是“合理”的;也许我们没有敏锐的洞察能力，不能及早做出改变，但是结果也不一定是坏的……所有的选择只有放在每个人身上、放到每件事情上，才能发挥其意义。与其问“谁动了我的奶酪?”，不如自己来促成奶酪的变化，接受奶酪的变化。</w:t>
      </w:r>
    </w:p>
    <w:p>
      <w:pPr>
        <w:ind w:left="0" w:right="0" w:firstLine="560"/>
        <w:spacing w:before="450" w:after="450" w:line="312" w:lineRule="auto"/>
      </w:pPr>
      <w:r>
        <w:rPr>
          <w:rFonts w:ascii="宋体" w:hAnsi="宋体" w:eastAsia="宋体" w:cs="宋体"/>
          <w:color w:val="000"/>
          <w:sz w:val="28"/>
          <w:szCs w:val="28"/>
        </w:rPr>
        <w:t xml:space="preserve">谁动了读后感篇6</w:t>
      </w:r>
    </w:p>
    <w:p>
      <w:pPr>
        <w:ind w:left="0" w:right="0" w:firstLine="560"/>
        <w:spacing w:before="450" w:after="450" w:line="312" w:lineRule="auto"/>
      </w:pPr>
      <w:r>
        <w:rPr>
          <w:rFonts w:ascii="宋体" w:hAnsi="宋体" w:eastAsia="宋体" w:cs="宋体"/>
          <w:color w:val="000"/>
          <w:sz w:val="28"/>
          <w:szCs w:val="28"/>
        </w:rPr>
        <w:t xml:space="preserve">“世界上唯一不变的就是变化。”在我们生活中，变化无处不在。这本《谁动了我的奶酪》就讲的是一个关于变化的故事。在故事中，有四个有趣的小家伙在迷宫中寻找奶酪。两只小老鼠：嗅嗅和匆匆。他们代表了人性中简单的那一面，遇见什么事情，立即着手去做，不加任何思考。还有两个小矮人：哼哼和唧唧。他们代表了人性中复杂的那一面，遇见什么事情，先加以思考，认为需要再去做。文章主要围绕“奶酪”的获得、拥有、失去，不同的人产生的不同心态，由此产生不同的行动策略。是像嗅嗅和匆匆，迅速开始行动？还是像哼哼那样害怕变化，否认和拒绝变化？还是像唧唧那样看到变化会使事情变得更好，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其实，对于任何一个人来说，生活和学习中有太多的变化，变化无时无处不在发生，无论我们是否害怕变化的到来。如果我们能够尽快调整自己，适应变化，我们完全可以做得更好。当我们面对变化时，我们会害怕，会感到跟迷茫，这很正常。我们不能拒绝变化，因为它在生活中无处不在，我们只能拥抱变化，接受变化。</w:t>
      </w:r>
    </w:p>
    <w:p>
      <w:pPr>
        <w:ind w:left="0" w:right="0" w:firstLine="560"/>
        <w:spacing w:before="450" w:after="450" w:line="312" w:lineRule="auto"/>
      </w:pPr>
      <w:r>
        <w:rPr>
          <w:rFonts w:ascii="宋体" w:hAnsi="宋体" w:eastAsia="宋体" w:cs="宋体"/>
          <w:color w:val="000"/>
          <w:sz w:val="28"/>
          <w:szCs w:val="28"/>
        </w:rPr>
        <w:t xml:space="preserve">本文的作者斯宾塞博士又在书中加了一章“芝加哥的同学聚会”和“下午茶时的讨论”。在同学聚会中，每一个同学都是社会中不同地位、不同职位的人。他们在一起讨论，自己更像哪一个角色。其实人的生活就像一个迷宫。你在不同时段，不同的自身因素的情况下，你的“奶酪”是不同的。可以是一份工作，一种社会地位，或者一种精神修养。换句话说，就是任何让你感觉能使生活美满的事物或状态。有时候，我们的思想简单，想要豪宅，想要金钱，想要社会地位。但是你会发现，这些事物拥有的太多，自身的幸福感就越弱，孤独感就越强烈。当我们看透世界时，你会发现，我们缺少的却是一种“自由”，一种“能力”，一种“精神”，一种“自由自在的感觉”，一种“心灵上的宁静”。</w:t>
      </w:r>
    </w:p>
    <w:p>
      <w:pPr>
        <w:ind w:left="0" w:right="0" w:firstLine="560"/>
        <w:spacing w:before="450" w:after="450" w:line="312" w:lineRule="auto"/>
      </w:pPr>
      <w:r>
        <w:rPr>
          <w:rFonts w:ascii="宋体" w:hAnsi="宋体" w:eastAsia="宋体" w:cs="宋体"/>
          <w:color w:val="000"/>
          <w:sz w:val="28"/>
          <w:szCs w:val="28"/>
        </w:rPr>
        <w:t xml:space="preserve">生活就是变化，不在于改变的大小，而在于你如何面对变化，不要只看到变化带给人的繁琐，然后去抵制变化，自欺欺人。而要去发现变化带来了什么益处，是一种全新的、快捷的方法？是一种全新的、先进的概念？还是一种全新的、正确的思想？只有正确面变化，你才不会被社会抛弃。只有快速接受变化，你才能找到一种改变生活的方法。只有接受变化，你才能不断完善自我，使自己的能力加强。只有改变自身，才能使你的生活更美满。</w:t>
      </w:r>
    </w:p>
    <w:p>
      <w:pPr>
        <w:ind w:left="0" w:right="0" w:firstLine="560"/>
        <w:spacing w:before="450" w:after="450" w:line="312" w:lineRule="auto"/>
      </w:pPr>
      <w:r>
        <w:rPr>
          <w:rFonts w:ascii="宋体" w:hAnsi="宋体" w:eastAsia="宋体" w:cs="宋体"/>
          <w:color w:val="000"/>
          <w:sz w:val="28"/>
          <w:szCs w:val="28"/>
        </w:rPr>
        <w:t xml:space="preserve">还是那句话：“世界上唯一不变的就是变化”，只有发现变化，接受变化，进行变化，你才能知道人生的价值。</w:t>
      </w:r>
    </w:p>
    <w:p>
      <w:pPr>
        <w:ind w:left="0" w:right="0" w:firstLine="560"/>
        <w:spacing w:before="450" w:after="450" w:line="312" w:lineRule="auto"/>
      </w:pPr>
      <w:r>
        <w:rPr>
          <w:rFonts w:ascii="宋体" w:hAnsi="宋体" w:eastAsia="宋体" w:cs="宋体"/>
          <w:color w:val="000"/>
          <w:sz w:val="28"/>
          <w:szCs w:val="28"/>
        </w:rPr>
        <w:t xml:space="preserve">谁动了读后感篇7</w:t>
      </w:r>
    </w:p>
    <w:p>
      <w:pPr>
        <w:ind w:left="0" w:right="0" w:firstLine="560"/>
        <w:spacing w:before="450" w:after="450" w:line="312" w:lineRule="auto"/>
      </w:pPr>
      <w:r>
        <w:rPr>
          <w:rFonts w:ascii="宋体" w:hAnsi="宋体" w:eastAsia="宋体" w:cs="宋体"/>
          <w:color w:val="000"/>
          <w:sz w:val="28"/>
          <w:szCs w:val="28"/>
        </w:rPr>
        <w:t xml:space="preserve">但是，不管你是否愿意，你将面临波澜壮阔的变化，也将面临更具挑战与更加复杂的困惑。</w:t>
      </w:r>
    </w:p>
    <w:p>
      <w:pPr>
        <w:ind w:left="0" w:right="0" w:firstLine="560"/>
        <w:spacing w:before="450" w:after="450" w:line="312" w:lineRule="auto"/>
      </w:pPr>
      <w:r>
        <w:rPr>
          <w:rFonts w:ascii="宋体" w:hAnsi="宋体" w:eastAsia="宋体" w:cs="宋体"/>
          <w:color w:val="000"/>
          <w:sz w:val="28"/>
          <w:szCs w:val="28"/>
        </w:rPr>
        <w:t xml:space="preserve">谁动了我的“奶酪”？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无人以答，这个国家，这个世界，这个时代，是从无数变化中正在不断创造出新的奶酪。我们唯一能做的，只有随着奶酪的变化而变化，并享受变化！</w:t>
      </w:r>
    </w:p>
    <w:p>
      <w:pPr>
        <w:ind w:left="0" w:right="0" w:firstLine="560"/>
        <w:spacing w:before="450" w:after="450" w:line="312" w:lineRule="auto"/>
      </w:pPr>
      <w:r>
        <w:rPr>
          <w:rFonts w:ascii="宋体" w:hAnsi="宋体" w:eastAsia="宋体" w:cs="宋体"/>
          <w:color w:val="000"/>
          <w:sz w:val="28"/>
          <w:szCs w:val="28"/>
        </w:rPr>
        <w:t xml:space="preserve">这就是我读了斯宾塞约翰逊写的《谁动了我的奶酪》这本书而有的感受。</w:t>
      </w:r>
    </w:p>
    <w:p>
      <w:pPr>
        <w:ind w:left="0" w:right="0" w:firstLine="560"/>
        <w:spacing w:before="450" w:after="450" w:line="312" w:lineRule="auto"/>
      </w:pPr>
      <w:r>
        <w:rPr>
          <w:rFonts w:ascii="宋体" w:hAnsi="宋体" w:eastAsia="宋体" w:cs="宋体"/>
          <w:color w:val="000"/>
          <w:sz w:val="28"/>
          <w:szCs w:val="28"/>
        </w:rPr>
        <w:t xml:space="preserve">这个故事讲述了两个叫：嗅嗅和匆匆的老鼠和叫唧唧和哼哼的小人在迷宫内寻找奶酪的事。由于奶酪不经意地消失了，使他们失去了生存的源泉，既而他们各自做出了不同的反映，嗅嗅和匆匆立即采取了行动适应变化，唧唧开始不能适应变化，后来经过一番思想斗争也加入了寻找奶酪的行列中，而哼哼呢？他的思想始终定格在原来的位置中，至终不能接受变化。故事的结局就是除了哼哼外的三个都在奶酪n站找到了奶酪，而哼哼却永远留在了奶酪c站。</w:t>
      </w:r>
    </w:p>
    <w:p>
      <w:pPr>
        <w:ind w:left="0" w:right="0" w:firstLine="560"/>
        <w:spacing w:before="450" w:after="450" w:line="312" w:lineRule="auto"/>
      </w:pPr>
      <w:r>
        <w:rPr>
          <w:rFonts w:ascii="宋体" w:hAnsi="宋体" w:eastAsia="宋体" w:cs="宋体"/>
          <w:color w:val="000"/>
          <w:sz w:val="28"/>
          <w:szCs w:val="28"/>
        </w:rPr>
        <w:t xml:space="preserve">这个故事深深地吸引了我，不仅是因为他的情节十分精彩，而且也告诉了我一个十分深刻的道理：变化总在发生，我们要预见变化，追踪变化，尽快适应变化！并作好迅速变化的准备，不断地去享受变化。</w:t>
      </w:r>
    </w:p>
    <w:p>
      <w:pPr>
        <w:ind w:left="0" w:right="0" w:firstLine="560"/>
        <w:spacing w:before="450" w:after="450" w:line="312" w:lineRule="auto"/>
      </w:pPr>
      <w:r>
        <w:rPr>
          <w:rFonts w:ascii="宋体" w:hAnsi="宋体" w:eastAsia="宋体" w:cs="宋体"/>
          <w:color w:val="000"/>
          <w:sz w:val="28"/>
          <w:szCs w:val="28"/>
        </w:rPr>
        <w:t xml:space="preserve">正因为如此，所以《谁动了我的奶酪》深深地吸引了我。</w:t>
      </w:r>
    </w:p>
    <w:p>
      <w:pPr>
        <w:ind w:left="0" w:right="0" w:firstLine="560"/>
        <w:spacing w:before="450" w:after="450" w:line="312" w:lineRule="auto"/>
      </w:pPr>
      <w:r>
        <w:rPr>
          <w:rFonts w:ascii="宋体" w:hAnsi="宋体" w:eastAsia="宋体" w:cs="宋体"/>
          <w:color w:val="000"/>
          <w:sz w:val="28"/>
          <w:szCs w:val="28"/>
        </w:rPr>
        <w:t xml:space="preserve">谁动了读后感篇8</w:t>
      </w:r>
    </w:p>
    <w:p>
      <w:pPr>
        <w:ind w:left="0" w:right="0" w:firstLine="560"/>
        <w:spacing w:before="450" w:after="450" w:line="312" w:lineRule="auto"/>
      </w:pPr>
      <w:r>
        <w:rPr>
          <w:rFonts w:ascii="宋体" w:hAnsi="宋体" w:eastAsia="宋体" w:cs="宋体"/>
          <w:color w:val="000"/>
          <w:sz w:val="28"/>
          <w:szCs w:val="28"/>
        </w:rPr>
        <w:t xml:space="preserve">一本好书能启迪人们的心智，净化人们的心灵，陶冶人们的情操，完善人们的品德;然而，一本坏书也能使人们思想堕落、品德败坏、误入歧途，所以，好读书也要读好书才行。</w:t>
      </w:r>
    </w:p>
    <w:p>
      <w:pPr>
        <w:ind w:left="0" w:right="0" w:firstLine="560"/>
        <w:spacing w:before="450" w:after="450" w:line="312" w:lineRule="auto"/>
      </w:pPr>
      <w:r>
        <w:rPr>
          <w:rFonts w:ascii="宋体" w:hAnsi="宋体" w:eastAsia="宋体" w:cs="宋体"/>
          <w:color w:val="000"/>
          <w:sz w:val="28"/>
          <w:szCs w:val="28"/>
        </w:rPr>
        <w:t xml:space="preserve">我家就有这样一本好书，它一直不停地激励着我前进，给我以智慧。这本书就是全球第一畅销书——《who moved my cheese?》(《谁动了我的奶酪》)。这本书的作者是享誉全球、深孚众望的思想先锋、演说家、作家——斯宾塞.约翰逊博士。</w:t>
      </w:r>
    </w:p>
    <w:p>
      <w:pPr>
        <w:ind w:left="0" w:right="0" w:firstLine="560"/>
        <w:spacing w:before="450" w:after="450" w:line="312" w:lineRule="auto"/>
      </w:pPr>
      <w:r>
        <w:rPr>
          <w:rFonts w:ascii="宋体" w:hAnsi="宋体" w:eastAsia="宋体" w:cs="宋体"/>
          <w:color w:val="000"/>
          <w:sz w:val="28"/>
          <w:szCs w:val="28"/>
        </w:rPr>
        <w:t xml:space="preserve">?谁动了我的奶酪》讲的是一个关于生活变化的故事。故事发生在一个迷宫中，有四个可爱的小生灵在迷宫中寻找它们奶酪的传奇故事。故事里的“奶酪”是对我们在现实生活中所追求目标的一种比喻，它可以是一份工作，一种人际关系，也可以是金钱、健康、自由……或许它只是一种精神上片刻的安宁。我们每个人的内心都有自己的“奶酪”，我们追求它，渴望得到它，相信它会给我们带来永恒的幸福和快乐。我们是追赶太阳的夸父，那心中的“奶酪”就是我们追赶的太阳。为了得到它，我们不辞辛劳，孜孜以求，哪怕是困难重重，哪怕是千难万阻。当然，我们不会渴死在路上。然而，一旦我们得到梦寐以求的“奶酪”，就会产生极大的心理依赖，我们害怕失去它，害怕别人来和我们争抢。这时，如果不幸失去它，我们就会受到极大的伤害而感到痛苦和失落。因此，我们应该珍惜自己的“奶酪”，不要让它失去。</w:t>
      </w:r>
    </w:p>
    <w:p>
      <w:pPr>
        <w:ind w:left="0" w:right="0" w:firstLine="560"/>
        <w:spacing w:before="450" w:after="450" w:line="312" w:lineRule="auto"/>
      </w:pPr>
      <w:r>
        <w:rPr>
          <w:rFonts w:ascii="宋体" w:hAnsi="宋体" w:eastAsia="宋体" w:cs="宋体"/>
          <w:color w:val="000"/>
          <w:sz w:val="28"/>
          <w:szCs w:val="28"/>
        </w:rPr>
        <w:t xml:space="preserve">我喜爱这本充满智慧的好书，这本书会让你改变思考方法，让你成功地取得自己梦寐以求的一切，让你知道如何来处理自己所处的充满变化的环境。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2025-07-09T08:59:01+08:00</dcterms:created>
  <dcterms:modified xsi:type="dcterms:W3CDTF">2025-07-09T08:59:01+08:00</dcterms:modified>
</cp:coreProperties>
</file>

<file path=docProps/custom.xml><?xml version="1.0" encoding="utf-8"?>
<Properties xmlns="http://schemas.openxmlformats.org/officeDocument/2006/custom-properties" xmlns:vt="http://schemas.openxmlformats.org/officeDocument/2006/docPropsVTypes"/>
</file>