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2024年礼和乡未成年人思想道德建活动总结</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第一篇：2024年礼和乡未成年人思想道德建活动总结星火村2024年未成年人 思想道德建设活动总结今年，我村以迎接十八大，全面深入贯彻落实区委、区政府关于未成年人思想道德建设经验交流会议为主要任务，以建设社会主义核心价值体系为根本，全面贯彻...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第一篇：2024年礼和乡未成年人思想道德建活动总结</w:t>
      </w:r>
    </w:p>
    <w:p>
      <w:pPr>
        <w:ind w:left="0" w:right="0" w:firstLine="560"/>
        <w:spacing w:before="450" w:after="450" w:line="312" w:lineRule="auto"/>
      </w:pPr>
      <w:r>
        <w:rPr>
          <w:rFonts w:ascii="宋体" w:hAnsi="宋体" w:eastAsia="宋体" w:cs="宋体"/>
          <w:color w:val="000"/>
          <w:sz w:val="28"/>
          <w:szCs w:val="28"/>
        </w:rPr>
        <w:t xml:space="preserve">星火村2024年未成年人 思想道德建设活动总结</w:t>
      </w:r>
    </w:p>
    <w:p>
      <w:pPr>
        <w:ind w:left="0" w:right="0" w:firstLine="560"/>
        <w:spacing w:before="450" w:after="450" w:line="312" w:lineRule="auto"/>
      </w:pPr>
      <w:r>
        <w:rPr>
          <w:rFonts w:ascii="宋体" w:hAnsi="宋体" w:eastAsia="宋体" w:cs="宋体"/>
          <w:color w:val="000"/>
          <w:sz w:val="28"/>
          <w:szCs w:val="28"/>
        </w:rPr>
        <w:t xml:space="preserve">今年，我村以迎接十八大，全面深入贯彻落实区委、区政府关于未成年人思想道德建设经验交流会议为主要任务，以建设社会主义核心价值体系为根本，全面贯彻落实区委、区政府关于青少年思想道德建设的指标要求，加大未成年人思想道德建设力度，推动未成年人思想道德建设全面进步，培育德智体美全面发展的合格建设者和可靠接班人。现将工我乡作总结如下：</w:t>
      </w:r>
    </w:p>
    <w:p>
      <w:pPr>
        <w:ind w:left="0" w:right="0" w:firstLine="560"/>
        <w:spacing w:before="450" w:after="450" w:line="312" w:lineRule="auto"/>
      </w:pPr>
      <w:r>
        <w:rPr>
          <w:rFonts w:ascii="宋体" w:hAnsi="宋体" w:eastAsia="宋体" w:cs="宋体"/>
          <w:color w:val="000"/>
          <w:sz w:val="28"/>
          <w:szCs w:val="28"/>
        </w:rPr>
        <w:t xml:space="preserve">一、发挥学校主渠道作用，引导未成年人树立正确的理想信念和价值取向</w:t>
      </w:r>
    </w:p>
    <w:p>
      <w:pPr>
        <w:ind w:left="0" w:right="0" w:firstLine="560"/>
        <w:spacing w:before="450" w:after="450" w:line="312" w:lineRule="auto"/>
      </w:pPr>
      <w:r>
        <w:rPr>
          <w:rFonts w:ascii="宋体" w:hAnsi="宋体" w:eastAsia="宋体" w:cs="宋体"/>
          <w:color w:val="000"/>
          <w:sz w:val="28"/>
          <w:szCs w:val="28"/>
        </w:rPr>
        <w:t xml:space="preserve">（一）建设队伍，提高教师整体素质</w:t>
      </w:r>
    </w:p>
    <w:p>
      <w:pPr>
        <w:ind w:left="0" w:right="0" w:firstLine="560"/>
        <w:spacing w:before="450" w:after="450" w:line="312" w:lineRule="auto"/>
      </w:pPr>
      <w:r>
        <w:rPr>
          <w:rFonts w:ascii="宋体" w:hAnsi="宋体" w:eastAsia="宋体" w:cs="宋体"/>
          <w:color w:val="000"/>
          <w:sz w:val="28"/>
          <w:szCs w:val="28"/>
        </w:rPr>
        <w:t xml:space="preserve">一是加强职业道德教育。严格执行区育局规范教师行为七条禁令要求，对我乡回民学校继续开展了“遵守七条禁令，不辱从教誓言”千名教师宣誓签名活动、“廉洁从教、朴素求学”主题活动、“师德伴我行”主题活动、“三查三看三评”活动（即：查业务能力，看治学是否严谨，成绩是否突出；查教师行为，看是否为人师表，爱岗敬业；查教师形象，看是否有违反职业道德和违纪违规行为及学校评价教师、家长评价教师、学生评价教师）。通过这些内容丰富的主题活动，教师思想素质得到进一步提高。二是加强教师队伍德育工作能力。一方面，学校制定硬性规定，全体教师必须不折不扣执行。把德育工作纳入到教学工作，进一步发挥课堂教学在青少年学生道德建设中的重要作用，增强课程的渗透性，让学生在学习过程中潜移默化地受到思想教育。另一方面，开展教师德育工作能力培训工作，把班主任培训纳入到教师培训序列中，把德育管理干部培训纳入到干训序列中，采取以会代培、以会代训、聘请专家讲座等形式，对涉及德育工作的一线教师进行广泛的培训，培养了一支适应新形式、具有新理念、道德情操高、人格魅力强的德育工作队伍。</w:t>
      </w:r>
    </w:p>
    <w:p>
      <w:pPr>
        <w:ind w:left="0" w:right="0" w:firstLine="560"/>
        <w:spacing w:before="450" w:after="450" w:line="312" w:lineRule="auto"/>
      </w:pPr>
      <w:r>
        <w:rPr>
          <w:rFonts w:ascii="宋体" w:hAnsi="宋体" w:eastAsia="宋体" w:cs="宋体"/>
          <w:color w:val="000"/>
          <w:sz w:val="28"/>
          <w:szCs w:val="28"/>
        </w:rPr>
        <w:t xml:space="preserve">（二）四种教育，推进社会主义核心价值观教育 一是养成教育。以《中小学生守则》、《小学生日常行为规范》教育为抓手，以课内外德育阵地为依托，通过深入开展文明礼仪教育活动，使学生从小养成符合社会道德要求的品行操守，明白为人处事的基本道理，具备文明健康的基本修养。</w:t>
      </w:r>
    </w:p>
    <w:p>
      <w:pPr>
        <w:ind w:left="0" w:right="0" w:firstLine="560"/>
        <w:spacing w:before="450" w:after="450" w:line="312" w:lineRule="auto"/>
      </w:pPr>
      <w:r>
        <w:rPr>
          <w:rFonts w:ascii="宋体" w:hAnsi="宋体" w:eastAsia="宋体" w:cs="宋体"/>
          <w:color w:val="000"/>
          <w:sz w:val="28"/>
          <w:szCs w:val="28"/>
        </w:rPr>
        <w:t xml:space="preserve">二是生存教育。深入开展“警校共建”活动，邀请干警、专家为师生开展法制宣传讲座。不定期开展消防、水灾、重大疫病防治、伤病救护、野外生存、交友防骗等各种安全知识的讲授或演练。在第十一个全民国防教育日，我乡回民学校织开展丰富多彩的宣传教育活动。三是感恩教育。我区教育部门将九月份确定为全区学校感恩教育月，通过校刊、板报、课间操后讲话等形式宣传感恩教育活动，发挥特定环境的特殊教育作用。分类开展了感谢祖国培养我、感谢父母养育我、感谢老师教育我等三个方面的主题活动，通过爱心和感恩教育，把学校德育工作推上一个新台阶。</w:t>
      </w:r>
    </w:p>
    <w:p>
      <w:pPr>
        <w:ind w:left="0" w:right="0" w:firstLine="560"/>
        <w:spacing w:before="450" w:after="450" w:line="312" w:lineRule="auto"/>
      </w:pPr>
      <w:r>
        <w:rPr>
          <w:rFonts w:ascii="宋体" w:hAnsi="宋体" w:eastAsia="宋体" w:cs="宋体"/>
          <w:color w:val="000"/>
          <w:sz w:val="28"/>
          <w:szCs w:val="28"/>
        </w:rPr>
        <w:t xml:space="preserve">四是法制教育。充分发挥学校的宣传阵地作用，加强对学生的法律启蒙教育和法制理念教育。重点学习《未成年人保护法》、《预防未成年人犯罪法》等法律法规。利用报告、讲座、黑板报、橱窗、班会等形式对学生进行法制教育和法律知识辅导。</w:t>
      </w:r>
    </w:p>
    <w:p>
      <w:pPr>
        <w:ind w:left="0" w:right="0" w:firstLine="560"/>
        <w:spacing w:before="450" w:after="450" w:line="312" w:lineRule="auto"/>
      </w:pPr>
      <w:r>
        <w:rPr>
          <w:rFonts w:ascii="宋体" w:hAnsi="宋体" w:eastAsia="宋体" w:cs="宋体"/>
          <w:color w:val="000"/>
          <w:sz w:val="28"/>
          <w:szCs w:val="28"/>
        </w:rPr>
        <w:t xml:space="preserve">二、创新教育形式，培养未成年人高尚思想品质和良好道德情操</w:t>
      </w:r>
    </w:p>
    <w:p>
      <w:pPr>
        <w:ind w:left="0" w:right="0" w:firstLine="560"/>
        <w:spacing w:before="450" w:after="450" w:line="312" w:lineRule="auto"/>
      </w:pPr>
      <w:r>
        <w:rPr>
          <w:rFonts w:ascii="宋体" w:hAnsi="宋体" w:eastAsia="宋体" w:cs="宋体"/>
          <w:color w:val="000"/>
          <w:sz w:val="28"/>
          <w:szCs w:val="28"/>
        </w:rPr>
        <w:t xml:space="preserve">一是突出阵地建设。首先，学校建立健全了升降国旗制度，坚持升旗制度，利用旗下讲话对学生进行经常性的思想教育。其次，乡回民中学利用班(团)队会对学生进行爱国主义图片展示教育，投入大量资金购买爱国主义宣传画，利用图片展增强学生爱国情怀，立志成为祖国建设的栋梁之材。</w:t>
      </w:r>
    </w:p>
    <w:p>
      <w:pPr>
        <w:ind w:left="0" w:right="0" w:firstLine="560"/>
        <w:spacing w:before="450" w:after="450" w:line="312" w:lineRule="auto"/>
      </w:pPr>
      <w:r>
        <w:rPr>
          <w:rFonts w:ascii="宋体" w:hAnsi="宋体" w:eastAsia="宋体" w:cs="宋体"/>
          <w:color w:val="000"/>
          <w:sz w:val="28"/>
          <w:szCs w:val="28"/>
        </w:rPr>
        <w:t xml:space="preserve">二是坚持发挥爱国主义教育，教育激励未成年人牢记历史，弘扬先辈精神。对青少年加强爱国主义个方式的教育活动，通过看定影，参观文化古迹，红色旅游等一系列的活动。增加他们的爱国主义情操。三是突出道德实践。我乡坚持活动育人，以体验教育为基本途径，根据不同年龄学生的特点，不断改进德育的方法和形式，有计划地利用各种法定节日、重要人物和重大事件以及纪念日等重要时机，精心设计并组织开展内容鲜活、形式新颖、吸引力强的道德实践活动。小学阶段重点是规范小学生的基本言行，培养良好习惯。我们开展了以“养成良好习惯，做合格小公民”活动为主题，以培养学生文明素质为重点内容的“养成道德好习惯”活动。中学阶段重点是对中学生加强爱祖国、爱人民、爱劳动、爱科学、爱社会主义教育，开展了“小手牵大手、环保进万家”、“法制歌曲进校园”等活动，同时还开展了 “告别不文明行为，做文明学生”演讲比赛，着力培养青少年儿童的爱心与责任。</w:t>
      </w:r>
    </w:p>
    <w:p>
      <w:pPr>
        <w:ind w:left="0" w:right="0" w:firstLine="560"/>
        <w:spacing w:before="450" w:after="450" w:line="312" w:lineRule="auto"/>
      </w:pPr>
      <w:r>
        <w:rPr>
          <w:rFonts w:ascii="宋体" w:hAnsi="宋体" w:eastAsia="宋体" w:cs="宋体"/>
          <w:color w:val="000"/>
          <w:sz w:val="28"/>
          <w:szCs w:val="28"/>
        </w:rPr>
        <w:t xml:space="preserve">四是突出素质建设。对学生进行正确的舆论引导，加强理想信念教育。抓住开展“中华魂”读书主题教育重要载体，并充分运用报刊、影视作品、图书、图片展、主题读书会、主题征文、演讲比赛等多种形式，在青少年中开展爱国主义教育和思想道德教育。组织开展了以“文明礼仪在我心”为主题的演讲比赛活动，选手们仪表大方得体，表达流畅自然，声情并茂地畅谈了自己对文明礼仪的认识，表现出了较高的演讲水平。选手们的精彩演讲不时赢得了台下的阵阵掌声。本次活动的开展，加强了学生的思想道德教育，彰显了我乡学生的精神风貌。五是突出爱国主义主旋律。为增强学生爱国情感，今年全区中小学开展了“弘扬民族精神，全面建设小康社会”主题教育，开展“知我礼和、爱我礼和、兴我礼和、我为礼和做贡献”等一系列教育活动；并结合重大节日开展展爱国诗词吟诵活动、开展网上祭先烈活动、征文活动等爱国主义教育活动，加强爱国主义教育，增强广大师生对祖国、对家乡、对自然、对生活的热爱。</w:t>
      </w:r>
    </w:p>
    <w:p>
      <w:pPr>
        <w:ind w:left="0" w:right="0" w:firstLine="560"/>
        <w:spacing w:before="450" w:after="450" w:line="312" w:lineRule="auto"/>
      </w:pPr>
      <w:r>
        <w:rPr>
          <w:rFonts w:ascii="宋体" w:hAnsi="宋体" w:eastAsia="宋体" w:cs="宋体"/>
          <w:color w:val="000"/>
          <w:sz w:val="28"/>
          <w:szCs w:val="28"/>
        </w:rPr>
        <w:t xml:space="preserve">六是突出组织建设。为把未成年人思想道德教育工作落到实处，教育部门成立了领导组织，由一把手负总责，副书记具体抓。把学校共青团、少先队纳入学校素质教育的整体布局。各校都配备了专职团委书记、少先队辅导员，学校又设立了政教处，配备专职干部1人、干事1人，全面负责学生思想道德教育工作。同时制定了学校全员育人岗位制度，把教职工立足岗位开展思想道德教育作为重要指标列入考核内容，加强了全员育人的考核工作。</w:t>
      </w:r>
    </w:p>
    <w:p>
      <w:pPr>
        <w:ind w:left="0" w:right="0" w:firstLine="560"/>
        <w:spacing w:before="450" w:after="450" w:line="312" w:lineRule="auto"/>
      </w:pPr>
      <w:r>
        <w:rPr>
          <w:rFonts w:ascii="宋体" w:hAnsi="宋体" w:eastAsia="宋体" w:cs="宋体"/>
          <w:color w:val="000"/>
          <w:sz w:val="28"/>
          <w:szCs w:val="28"/>
        </w:rPr>
        <w:t xml:space="preserve">三、健全“三结合”教育网络，营造家庭、社会、学校一体化育人氛围</w:t>
      </w:r>
    </w:p>
    <w:p>
      <w:pPr>
        <w:ind w:left="0" w:right="0" w:firstLine="560"/>
        <w:spacing w:before="450" w:after="450" w:line="312" w:lineRule="auto"/>
      </w:pPr>
      <w:r>
        <w:rPr>
          <w:rFonts w:ascii="宋体" w:hAnsi="宋体" w:eastAsia="宋体" w:cs="宋体"/>
          <w:color w:val="000"/>
          <w:sz w:val="28"/>
          <w:szCs w:val="28"/>
        </w:rPr>
        <w:t xml:space="preserve">一是坚持办好、办活家长学校。通过家长学校，开展了家长教育宣传，普及家庭教育知识，推广家庭教育的成功经验，帮助和引导家长树立正确的家庭教育观念，掌握科学的健康教育方法，提高科学教育子女的能力，部分学校还开展了优秀家长的评选活动，促进家庭教育水平的不断提高。同时，每学期我们都通过下发致家长一封信和召开家校见面会、成长汇报会等形式，加强家校沟通，来对学生进行思想道德教育，以提高青少年的自身素质。</w:t>
      </w:r>
    </w:p>
    <w:p>
      <w:pPr>
        <w:ind w:left="0" w:right="0" w:firstLine="560"/>
        <w:spacing w:before="450" w:after="450" w:line="312" w:lineRule="auto"/>
      </w:pPr>
      <w:r>
        <w:rPr>
          <w:rFonts w:ascii="宋体" w:hAnsi="宋体" w:eastAsia="宋体" w:cs="宋体"/>
          <w:color w:val="000"/>
          <w:sz w:val="28"/>
          <w:szCs w:val="28"/>
        </w:rPr>
        <w:t xml:space="preserve">二是努力完善未成年人校内外活动场所。进一步深入推进农村未成年人思想道德建设，切实改善农村未成年人课外活动场所薄弱状况，不断满足农村未成年人精神文化生活，我乡实施“校外驿站”工程，调动我乡基层组织参与未成年人思想道德建设工作的积极性，在我乡为未成年人活动场所配备了必要的书籍、活动器材等设施，通过课余时间开展各种未成年人思想道德讲座及文化、健身活动，真正把教育引导未成年人的工作落实到了基层。共同建立起了中小学生参与社区未成年人教育活动的档案资料，为学校评价学生提供重要依据。</w:t>
      </w:r>
    </w:p>
    <w:p>
      <w:pPr>
        <w:ind w:left="0" w:right="0" w:firstLine="560"/>
        <w:spacing w:before="450" w:after="450" w:line="312" w:lineRule="auto"/>
      </w:pPr>
      <w:r>
        <w:rPr>
          <w:rFonts w:ascii="宋体" w:hAnsi="宋体" w:eastAsia="宋体" w:cs="宋体"/>
          <w:color w:val="000"/>
          <w:sz w:val="28"/>
          <w:szCs w:val="28"/>
        </w:rPr>
        <w:t xml:space="preserve">二是继续发挥“五老工作团”及志愿者作用。在工作中，我们因地制宜、因人而异、因势利导，依据实际，力求实效，发挥“五老”的政治、威望、经验、时空、亲情等优势，为青少年的健康成长献策献计，言传身教。我们关工委聘请的20名净化环境监督员和网络监督志愿者们经常进入网吧、游戏厅等地义务监督，监督未成年人进营业性网吧，进一步完善对网吧进行社会监督的机制。</w:t>
      </w:r>
    </w:p>
    <w:p>
      <w:pPr>
        <w:ind w:left="0" w:right="0" w:firstLine="560"/>
        <w:spacing w:before="450" w:after="450" w:line="312" w:lineRule="auto"/>
      </w:pPr>
      <w:r>
        <w:rPr>
          <w:rFonts w:ascii="宋体" w:hAnsi="宋体" w:eastAsia="宋体" w:cs="宋体"/>
          <w:color w:val="000"/>
          <w:sz w:val="28"/>
          <w:szCs w:val="28"/>
        </w:rPr>
        <w:t xml:space="preserve">四、进一步净化社会文化环境，保护和促进未成年人健康成长  一是加大宣传。在净化社会文化环境工作中，我乡大宣传力度，结合文明城宣传渠道，利用电视台、宣传橱窗、墙（板）报等宣传净化社会文化环境的意义、集中治理的重点内容，公布牵头单位及其联系电话。全区各职能部门相互配合，协同作战。</w:t>
      </w:r>
    </w:p>
    <w:p>
      <w:pPr>
        <w:ind w:left="0" w:right="0" w:firstLine="560"/>
        <w:spacing w:before="450" w:after="450" w:line="312" w:lineRule="auto"/>
      </w:pPr>
      <w:r>
        <w:rPr>
          <w:rFonts w:ascii="宋体" w:hAnsi="宋体" w:eastAsia="宋体" w:cs="宋体"/>
          <w:color w:val="000"/>
          <w:sz w:val="28"/>
          <w:szCs w:val="28"/>
        </w:rPr>
        <w:t xml:space="preserve">二是强化网吧管理。把禁止“未成年人上网”作为工作的重中之重，组织对我网络环境进行整治，有效净化了我乡文化市场环境。同时，区文体局组织网吧业主业务培训，学习《互联网上网服务营业场所管理条例》，加强对业主教育，并给他们颁发了上岗证书，使其规范经营。</w:t>
      </w:r>
    </w:p>
    <w:p>
      <w:pPr>
        <w:ind w:left="0" w:right="0" w:firstLine="560"/>
        <w:spacing w:before="450" w:after="450" w:line="312" w:lineRule="auto"/>
      </w:pPr>
      <w:r>
        <w:rPr>
          <w:rFonts w:ascii="宋体" w:hAnsi="宋体" w:eastAsia="宋体" w:cs="宋体"/>
          <w:color w:val="000"/>
          <w:sz w:val="28"/>
          <w:szCs w:val="28"/>
        </w:rPr>
        <w:t xml:space="preserve">四是加大对校园周边环境的整治力度。积极主动与乡派出所、司法所等部门联系，建立校园及周边治安状况定期排查机制，依法取缔校园及周边违规经营的所有网吧、游戏厅、音像书刊点，清理校园周边违规经营的摊点、商贩。</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w:t>
      </w:r>
    </w:p>
    <w:p>
      <w:pPr>
        <w:ind w:left="0" w:right="0" w:firstLine="560"/>
        <w:spacing w:before="450" w:after="450" w:line="312" w:lineRule="auto"/>
      </w:pPr>
      <w:r>
        <w:rPr>
          <w:rFonts w:ascii="宋体" w:hAnsi="宋体" w:eastAsia="宋体" w:cs="宋体"/>
          <w:color w:val="000"/>
          <w:sz w:val="28"/>
          <w:szCs w:val="28"/>
        </w:rPr>
        <w:t xml:space="preserve">2024年襄州区住房保障和房屋管理局</w:t>
      </w:r>
    </w:p>
    <w:p>
      <w:pPr>
        <w:ind w:left="0" w:right="0" w:firstLine="560"/>
        <w:spacing w:before="450" w:after="450" w:line="312" w:lineRule="auto"/>
      </w:pPr>
      <w:r>
        <w:rPr>
          <w:rFonts w:ascii="宋体" w:hAnsi="宋体" w:eastAsia="宋体" w:cs="宋体"/>
          <w:color w:val="000"/>
          <w:sz w:val="28"/>
          <w:szCs w:val="28"/>
        </w:rPr>
        <w:t xml:space="preserve">未成年人思想道德建设实施方案</w:t>
      </w:r>
    </w:p>
    <w:p>
      <w:pPr>
        <w:ind w:left="0" w:right="0" w:firstLine="560"/>
        <w:spacing w:before="450" w:after="450" w:line="312" w:lineRule="auto"/>
      </w:pPr>
      <w:r>
        <w:rPr>
          <w:rFonts w:ascii="宋体" w:hAnsi="宋体" w:eastAsia="宋体" w:cs="宋体"/>
          <w:color w:val="000"/>
          <w:sz w:val="28"/>
          <w:szCs w:val="28"/>
        </w:rPr>
        <w:t xml:space="preserve">为了认真贯彻落实《国务院关于加强未成年人思想道德建设的若干意见》的精神，切实推进社区教育资源和社会力量的有效整合，实现单位社区、家长、未成年人思想道德教育的良好互动，进一步促进单位职工子女思想道德建设示范点工作有序开展，切实起到点上重点突破，面上整体带动的示范作用，为此计划并制定以下关于未成年人思想道德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十六大精神，全面落实《国务院关于加强未成年人思想道德建设的若干意见》和《公民道德建设实施纲要》精神，紧密结合本单位实际，针对单位社区内未成年人身心成艮的特点，积极探索新时期未成年人思想道德建设工作的规律，发挥本单位优势，突出本单位特色，坚持科学发展观，坚持以人为本，教育和引导广人未成年人树立正确的世界观、人生观、价值观、荣辱观，养成高尚的思想品德和良好的道德情操，努力培育有理想、有道德、有文化、有纪律的“四有”新人，为建设和谐社区奠定良好的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(一)明确目标，加强领导，形成未成年人思想道德建设长效工作机制。要成立社区未成年人思想建没工作领导小组，建立健全了领导机制，明确单位工作人员，制定工作实施方案，明确目</w:t>
      </w:r>
    </w:p>
    <w:p>
      <w:pPr>
        <w:ind w:left="0" w:right="0" w:firstLine="560"/>
        <w:spacing w:before="450" w:after="450" w:line="312" w:lineRule="auto"/>
      </w:pPr>
      <w:r>
        <w:rPr>
          <w:rFonts w:ascii="宋体" w:hAnsi="宋体" w:eastAsia="宋体" w:cs="宋体"/>
          <w:color w:val="000"/>
          <w:sz w:val="28"/>
          <w:szCs w:val="28"/>
        </w:rPr>
        <w:t xml:space="preserve">标任务，并将职工未成年子女思想道德建设工作纳入单位精神文明建设的重要内容，做到同部署、同要求、同考核、同奖惩，确保工作任务的有效落实。制定职工未成年子女思想道德建设工作制度、学习制度和活动制度，促进社区未成年人思想道德建设工作制度化、规范化和经常化。</w:t>
      </w:r>
    </w:p>
    <w:p>
      <w:pPr>
        <w:ind w:left="0" w:right="0" w:firstLine="560"/>
        <w:spacing w:before="450" w:after="450" w:line="312" w:lineRule="auto"/>
      </w:pPr>
      <w:r>
        <w:rPr>
          <w:rFonts w:ascii="宋体" w:hAnsi="宋体" w:eastAsia="宋体" w:cs="宋体"/>
          <w:color w:val="000"/>
          <w:sz w:val="28"/>
          <w:szCs w:val="28"/>
        </w:rPr>
        <w:t xml:space="preserve">(二)选准活动载体，丰富活动内容，拓宽单位社区教育渠道。一是开展各类道德实践活动。要按照实践育人的要求，以体验教育为基本途径，广泛开腱小公民“四德”教育活动，争做“文明小公民”、“小小公德之星”、争当“诚实守信好少年”等实践活动，积极开展未成年人进社区活动。二是开展各类主题宣传教育活动。在单位社区未成年人中广泛开展“学习历史人物、做新时代栋梁”和“知荣明耻、我与祖国共奋进”及唱响“八荣八耻”主题活动，并在 “六一”、“三八”举办各类踩气球、猜谜语、乒乓接力等有意义文娱活动，营造健康向上的单位社区文化氛围，形成良好的育人氛围。</w:t>
      </w:r>
    </w:p>
    <w:p>
      <w:pPr>
        <w:ind w:left="0" w:right="0" w:firstLine="560"/>
        <w:spacing w:before="450" w:after="450" w:line="312" w:lineRule="auto"/>
      </w:pPr>
      <w:r>
        <w:rPr>
          <w:rFonts w:ascii="宋体" w:hAnsi="宋体" w:eastAsia="宋体" w:cs="宋体"/>
          <w:color w:val="000"/>
          <w:sz w:val="28"/>
          <w:szCs w:val="28"/>
        </w:rPr>
        <w:t xml:space="preserve">(四)动员社会力量，为青少年健康成长营造良好社会环境。</w:t>
      </w:r>
    </w:p>
    <w:p>
      <w:pPr>
        <w:ind w:left="0" w:right="0" w:firstLine="560"/>
        <w:spacing w:before="450" w:after="450" w:line="312" w:lineRule="auto"/>
      </w:pPr>
      <w:r>
        <w:rPr>
          <w:rFonts w:ascii="宋体" w:hAnsi="宋体" w:eastAsia="宋体" w:cs="宋体"/>
          <w:color w:val="000"/>
          <w:sz w:val="28"/>
          <w:szCs w:val="28"/>
        </w:rPr>
        <w:t xml:space="preserve">1、是净化朱成年人学习生活环境。积极联系公安、文化等部门集中开展的整治单位区域周边环境整治活动，对周边的歌舞厅、网吧、电子游戏厅等娱乐场所进行清理整顿，合力推进社区未成年人思想道德建设工作。</w:t>
      </w:r>
    </w:p>
    <w:p>
      <w:pPr>
        <w:ind w:left="0" w:right="0" w:firstLine="560"/>
        <w:spacing w:before="450" w:after="450" w:line="312" w:lineRule="auto"/>
      </w:pPr>
      <w:r>
        <w:rPr>
          <w:rFonts w:ascii="宋体" w:hAnsi="宋体" w:eastAsia="宋体" w:cs="宋体"/>
          <w:color w:val="000"/>
          <w:sz w:val="28"/>
          <w:szCs w:val="28"/>
        </w:rPr>
        <w:t xml:space="preserve">2、是积极组建职工志愿者队伍。逐步探索组建单位社区未成年人教育志愿办公室，开展面向术成年人教育的志愿服务工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是充分发挥单位退休干部、职工队作用。单位社区内的老干部、老党员、老模范是末成年人思想道德建设的宝贵资源和重要力量。充分利用我社在职人员父母大多是信用社退休职工的特点，积极组织祖孙参与的各类活动，让他们在颐养天年的同时老有所为，在保重身体的前提下发挥余热。</w:t>
      </w:r>
    </w:p>
    <w:p>
      <w:pPr>
        <w:ind w:left="0" w:right="0" w:firstLine="560"/>
        <w:spacing w:before="450" w:after="450" w:line="312" w:lineRule="auto"/>
      </w:pPr>
      <w:r>
        <w:rPr>
          <w:rFonts w:ascii="宋体" w:hAnsi="宋体" w:eastAsia="宋体" w:cs="宋体"/>
          <w:color w:val="000"/>
          <w:sz w:val="28"/>
          <w:szCs w:val="28"/>
        </w:rPr>
        <w:t xml:space="preserve">4、足加强法律法规宣传，确保未成年人健康成长。制定一些法律宣传漫画、刊物等分发给职工子女。</w:t>
      </w:r>
    </w:p>
    <w:p>
      <w:pPr>
        <w:ind w:left="0" w:right="0" w:firstLine="560"/>
        <w:spacing w:before="450" w:after="450" w:line="312" w:lineRule="auto"/>
      </w:pPr>
      <w:r>
        <w:rPr>
          <w:rFonts w:ascii="宋体" w:hAnsi="宋体" w:eastAsia="宋体" w:cs="宋体"/>
          <w:color w:val="000"/>
          <w:sz w:val="28"/>
          <w:szCs w:val="28"/>
        </w:rPr>
        <w:t xml:space="preserve">5、是充分调动积极因素，为未成年人做好事、办实事。从关心教育、关心下一代健康成长入手，在单位辖区开展“献爱心助学”活动，想方设法为他们解决实际困难。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l、加强领导，逐步规划。组成立单位社区未成年人思想道德教育办公室，确定工作人员，明确工作责任。</w:t>
      </w:r>
    </w:p>
    <w:p>
      <w:pPr>
        <w:ind w:left="0" w:right="0" w:firstLine="560"/>
        <w:spacing w:before="450" w:after="450" w:line="312" w:lineRule="auto"/>
      </w:pPr>
      <w:r>
        <w:rPr>
          <w:rFonts w:ascii="宋体" w:hAnsi="宋体" w:eastAsia="宋体" w:cs="宋体"/>
          <w:color w:val="000"/>
          <w:sz w:val="28"/>
          <w:szCs w:val="28"/>
        </w:rPr>
        <w:t xml:space="preserve">2、高度重视，尽快开展。按照“当好排头兵，工作创一流”的目标要求，把抓好未成年人思想道德建设工作作为本单位精神文明建设一项工作来抓、加快和谐单位社区建设步伐的重要举措，高度重视，认真抓好各项建设任务的落实。</w:t>
      </w:r>
    </w:p>
    <w:p>
      <w:pPr>
        <w:ind w:left="0" w:right="0" w:firstLine="560"/>
        <w:spacing w:before="450" w:after="450" w:line="312" w:lineRule="auto"/>
      </w:pPr>
      <w:r>
        <w:rPr>
          <w:rFonts w:ascii="宋体" w:hAnsi="宋体" w:eastAsia="宋体" w:cs="宋体"/>
          <w:color w:val="000"/>
          <w:sz w:val="28"/>
          <w:szCs w:val="28"/>
        </w:rPr>
        <w:t xml:space="preserve">襄州区住房保障和房屋管理局</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第三篇：未成年人思想道德建学习心得</w:t>
      </w:r>
    </w:p>
    <w:p>
      <w:pPr>
        <w:ind w:left="0" w:right="0" w:firstLine="560"/>
        <w:spacing w:before="450" w:after="450" w:line="312" w:lineRule="auto"/>
      </w:pPr>
      <w:r>
        <w:rPr>
          <w:rFonts w:ascii="宋体" w:hAnsi="宋体" w:eastAsia="宋体" w:cs="宋体"/>
          <w:color w:val="000"/>
          <w:sz w:val="28"/>
          <w:szCs w:val="28"/>
        </w:rPr>
        <w:t xml:space="preserve">未成年人思想道德建学习心得</w:t>
      </w:r>
    </w:p>
    <w:p>
      <w:pPr>
        <w:ind w:left="0" w:right="0" w:firstLine="560"/>
        <w:spacing w:before="450" w:after="450" w:line="312" w:lineRule="auto"/>
      </w:pPr>
      <w:r>
        <w:rPr>
          <w:rFonts w:ascii="宋体" w:hAnsi="宋体" w:eastAsia="宋体" w:cs="宋体"/>
          <w:color w:val="000"/>
          <w:sz w:val="28"/>
          <w:szCs w:val="28"/>
        </w:rPr>
        <w:t xml:space="preserve">大沙坝九校——王强</w:t>
      </w:r>
    </w:p>
    <w:p>
      <w:pPr>
        <w:ind w:left="0" w:right="0" w:firstLine="560"/>
        <w:spacing w:before="450" w:after="450" w:line="312" w:lineRule="auto"/>
      </w:pPr>
      <w:r>
        <w:rPr>
          <w:rFonts w:ascii="宋体" w:hAnsi="宋体" w:eastAsia="宋体" w:cs="宋体"/>
          <w:color w:val="000"/>
          <w:sz w:val="28"/>
          <w:szCs w:val="28"/>
        </w:rPr>
        <w:t xml:space="preserve">今天，秋高气爽，蓝天白云。怀着愉快的心情，我们来到教师办公室，参加贵州省“千校万师”未成年人思想道德建设骨干教师结业培训工程的学习。短短的一节课时间，弹指而过。可是，对我们心灵世界的震感，却是永远的！</w:t>
      </w:r>
    </w:p>
    <w:p>
      <w:pPr>
        <w:ind w:left="0" w:right="0" w:firstLine="560"/>
        <w:spacing w:before="450" w:after="450" w:line="312" w:lineRule="auto"/>
      </w:pPr>
      <w:r>
        <w:rPr>
          <w:rFonts w:ascii="宋体" w:hAnsi="宋体" w:eastAsia="宋体" w:cs="宋体"/>
          <w:color w:val="000"/>
          <w:sz w:val="28"/>
          <w:szCs w:val="28"/>
        </w:rPr>
        <w:t xml:space="preserve">这是一次学习之旅。省委宣传部部长谌贻琴的讲话较为全面、深刻地阐述了当前加强和改进未成年人思想道德建设的重要性和紧迫性，为在新时期加强和改进未成年人思想道德建设提供了方向；省教育厅基教处邹联克处长的《贵州省未成年人思想道德建设思考》系统地分析了未成年人思想道德建设思考面临的问题，分析存在的原因，解决的办法等，为我们理性地思考未成年人思想道德建设提供了思路；贵州大学教授谢萍老师的《教师人文素养》为我们进行未成年人思想道德建设找到了基点；师大心理学何克教授的《中学生心理特点及心理健康分析指导》为我们进行未成年人思想道德建设提供了方法；贵州未教所李婧科长的《未成年人违法犯罪的思考》为我们进行未成年人思想道德建设提供了法理依据。</w:t>
      </w:r>
    </w:p>
    <w:p>
      <w:pPr>
        <w:ind w:left="0" w:right="0" w:firstLine="560"/>
        <w:spacing w:before="450" w:after="450" w:line="312" w:lineRule="auto"/>
      </w:pPr>
      <w:r>
        <w:rPr>
          <w:rFonts w:ascii="宋体" w:hAnsi="宋体" w:eastAsia="宋体" w:cs="宋体"/>
          <w:color w:val="000"/>
          <w:sz w:val="28"/>
          <w:szCs w:val="28"/>
        </w:rPr>
        <w:t xml:space="preserve">这是一次精神之旅。团校老师组织的《励志训练在未成年人工作中的运用》教会我们团队的作用，沟通的力量，改变了我们为教育而教育的传统思想，让我们认识到励志在细节中成长，素质在团队中茁壮；观看“祖国好，家乡美”短片，让我们感受到家乡祖国的美好，激发起为家乡为祖国而投身教育的热情；春晖中心蔡老师的《播洒感恩的种子》激励着全体学员，使我们的思想为之震动，精神为之改变；特别是贵州省道德模范彭旸投身山区六年的事迹，更是像一股清泉，洗涤着我们的灵魂，觉得这平时的渺小庸俗都在她的面前暴露无余，觉得这人活着的意义突然之间得到了升华，心胸为之开阔。</w:t>
      </w:r>
    </w:p>
    <w:p>
      <w:pPr>
        <w:ind w:left="0" w:right="0" w:firstLine="560"/>
        <w:spacing w:before="450" w:after="450" w:line="312" w:lineRule="auto"/>
      </w:pPr>
      <w:r>
        <w:rPr>
          <w:rFonts w:ascii="宋体" w:hAnsi="宋体" w:eastAsia="宋体" w:cs="宋体"/>
          <w:color w:val="000"/>
          <w:sz w:val="28"/>
          <w:szCs w:val="28"/>
        </w:rPr>
        <w:t xml:space="preserve">这是一次友谊之旅。省团校组织的形式多样的、内容各异的分组讨论，让来自全省各地州市的132名学员，彼此之间得到了沟通，各校的办学特色得到了彰显，彼此之间的友情在接触中建立，在互相学习中浓郁；联欢晚会内容精练，但形式多样，各地教师尽显风流，尽展才艺，学员之间，师生之间也在歌舞中、逗趣中加强了解，升华友情。</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落红不是无情物，化作春泥更护花。六天的学习，将会像随风入夜的春风，滋润全省各地的教师们的心，他们将会在教育的土壤上，开成美丽的花！</w:t>
      </w:r>
    </w:p>
    <w:p>
      <w:pPr>
        <w:ind w:left="0" w:right="0" w:firstLine="560"/>
        <w:spacing w:before="450" w:after="450" w:line="312" w:lineRule="auto"/>
      </w:pPr>
      <w:r>
        <w:rPr>
          <w:rFonts w:ascii="黑体" w:hAnsi="黑体" w:eastAsia="黑体" w:cs="黑体"/>
          <w:color w:val="000000"/>
          <w:sz w:val="36"/>
          <w:szCs w:val="36"/>
          <w:b w:val="1"/>
          <w:bCs w:val="1"/>
        </w:rPr>
        <w:t xml:space="preserve">第四篇：2024未成年人思想道德总结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为了深入贯彻党的十七大精神，推动社会主义核心价值体系走进青少年，把未成年人思想道德建设引向深入，依据上级有关文件和结合我社区工作实际，在社区组织开展“知荣辱、树新风、我行动、做一个有道德的人”道德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一、领导高度重视，行动积极、狠抓落实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成立领导小组，把开展“做一个有道德的人”主题实践活动作为一项重要任务。结合实际，统筹安排，组织开展多种形式的道德实践活动。引领干部职工教育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二、加强宣传，扩大声势</w:t>
      </w:r>
    </w:p>
    <w:p>
      <w:pPr>
        <w:ind w:left="0" w:right="0" w:firstLine="560"/>
        <w:spacing w:before="450" w:after="450" w:line="312" w:lineRule="auto"/>
      </w:pPr>
      <w:r>
        <w:rPr>
          <w:rFonts w:ascii="宋体" w:hAnsi="宋体" w:eastAsia="宋体" w:cs="宋体"/>
          <w:color w:val="000"/>
          <w:sz w:val="28"/>
          <w:szCs w:val="28"/>
        </w:rPr>
        <w:t xml:space="preserve">在实践活动中，广大干部职工根据自己的所感所想，撰写心得体会，发表自己的感想。无论是从思想上，还是从行动上都充分表现出了作为一个有道德的人所拥有的品质。从什么才是有道德的人、怎样做一个有道德的人、有道德的人所具备的品质、怎么教育青少年该怎么做等许多方面表达了自己的想法和实际做法。</w:t>
      </w:r>
    </w:p>
    <w:p>
      <w:pPr>
        <w:ind w:left="0" w:right="0" w:firstLine="560"/>
        <w:spacing w:before="450" w:after="450" w:line="312" w:lineRule="auto"/>
      </w:pPr>
      <w:r>
        <w:rPr>
          <w:rFonts w:ascii="宋体" w:hAnsi="宋体" w:eastAsia="宋体" w:cs="宋体"/>
          <w:color w:val="000"/>
          <w:sz w:val="28"/>
          <w:szCs w:val="28"/>
        </w:rPr>
        <w:t xml:space="preserve">为了更好的宣传，充分调动网络媒体等，开设“做一个有道德的人”专版、专题、专栏，广泛刊播干部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三、常抓不懈，持之以恒</w:t>
      </w:r>
    </w:p>
    <w:p>
      <w:pPr>
        <w:ind w:left="0" w:right="0" w:firstLine="560"/>
        <w:spacing w:before="450" w:after="450" w:line="312" w:lineRule="auto"/>
      </w:pPr>
      <w:r>
        <w:rPr>
          <w:rFonts w:ascii="宋体" w:hAnsi="宋体" w:eastAsia="宋体" w:cs="宋体"/>
          <w:color w:val="000"/>
          <w:sz w:val="28"/>
          <w:szCs w:val="28"/>
        </w:rPr>
        <w:t xml:space="preserve">脚踏实地、真抓实干、持之以恒，以“体验亲情”、“和谐社会”、“爱心奉献”为重点，丰富活动内容。总之，将以此次活动为契机，把“做一个有道德的人”在学校、家庭、社会持之以恒地开展下去，引导辖区内所有的青少年参与道德实践，让孩子们自我教育、自我提高，升华心灵，陶冶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家庭，开展“孝敬父母、体验亲情”活动。提倡鼓励孩子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2、在社会，开展“爱心奉献”活动。团委组织医院职工的子女走进敬老院、福利院、老龄家庭，为孤寡患病老人、残疾人和军烈属提供服务，帮助他们洗衣做饭、打扫卫生，陪他们聊天谈心、读书读报，解决实际生活中的困难，做“爱心小天使”；动员孩子们积极投身社区建设，参与社区清洁卫生、环境保护、植绿护绿、公益宣传和文化活动，做“社区小义工”；引导孩子们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四、活动的意义与实效</w:t>
      </w:r>
    </w:p>
    <w:p>
      <w:pPr>
        <w:ind w:left="0" w:right="0" w:firstLine="560"/>
        <w:spacing w:before="450" w:after="450" w:line="312" w:lineRule="auto"/>
      </w:pPr>
      <w:r>
        <w:rPr>
          <w:rFonts w:ascii="宋体" w:hAnsi="宋体" w:eastAsia="宋体" w:cs="宋体"/>
          <w:color w:val="000"/>
          <w:sz w:val="28"/>
          <w:szCs w:val="28"/>
        </w:rPr>
        <w:t xml:space="preserve">通过开展这种此类活动，对如何做一个有道德的人、如何做一个文明的人、如何做一个对社会有益的人，有了更深刻的认识；使得心中的青少年学会了感恩父母、感恩他人、感恩社会，同时将这些优良品质言传身教的传递下去；培养了孩子们的社会责任感，树立正确的人生价值观！不但教育了青少年们，更鼓励所有的青少年们将道德教育深入感受，将优良品德发扬广大。</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第五篇：2024未成年人思想道德总结</w:t>
      </w:r>
    </w:p>
    <w:p>
      <w:pPr>
        <w:ind w:left="0" w:right="0" w:firstLine="560"/>
        <w:spacing w:before="450" w:after="450" w:line="312" w:lineRule="auto"/>
      </w:pPr>
      <w:r>
        <w:rPr>
          <w:rFonts w:ascii="宋体" w:hAnsi="宋体" w:eastAsia="宋体" w:cs="宋体"/>
          <w:color w:val="000"/>
          <w:sz w:val="28"/>
          <w:szCs w:val="28"/>
        </w:rPr>
        <w:t xml:space="preserve">中街子社区2024年开展“做一个有道德的人”道德实践活动工作总结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他们的思想道德状况如何，直接关系到中华民族的整体素质，关系到国家的前途和命运。对青少年的思想教育工作，历来是党和国家交给学校的重要任务。学校是对未成年人进行思想道德教育的主渠道，必须按照党的教育方针，把德育工作摆在素质教育的首要位置，贯穿于教育教学管理的各个环节，提高德育工作的实效性。我社区根据上级有关文件的要求，开展了“做一个有道德的人”主题实践活动，先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一、加强领导，落实责任，构建“做一个有道德的人”工作格局。</w:t>
      </w:r>
    </w:p>
    <w:p>
      <w:pPr>
        <w:ind w:left="0" w:right="0" w:firstLine="560"/>
        <w:spacing w:before="450" w:after="450" w:line="312" w:lineRule="auto"/>
      </w:pPr>
      <w:r>
        <w:rPr>
          <w:rFonts w:ascii="宋体" w:hAnsi="宋体" w:eastAsia="宋体" w:cs="宋体"/>
          <w:color w:val="000"/>
          <w:sz w:val="28"/>
          <w:szCs w:val="28"/>
        </w:rPr>
        <w:t xml:space="preserve">（一）、成立机构，加强领导。学校高度重视在学生中开展“做一个有道德的人”的实践活动，成立了工作领导小组和组织机构。</w:t>
      </w:r>
    </w:p>
    <w:p>
      <w:pPr>
        <w:ind w:left="0" w:right="0" w:firstLine="560"/>
        <w:spacing w:before="450" w:after="450" w:line="312" w:lineRule="auto"/>
      </w:pPr>
      <w:r>
        <w:rPr>
          <w:rFonts w:ascii="宋体" w:hAnsi="宋体" w:eastAsia="宋体" w:cs="宋体"/>
          <w:color w:val="000"/>
          <w:sz w:val="28"/>
          <w:szCs w:val="28"/>
        </w:rPr>
        <w:t xml:space="preserve">（二）、制定方案、明确责任、落实措施，形成齐抓共管的工作格局。在重大节庆日来临前夕，认真听取学生的意见，设计符合学生年龄特点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二、强化行为规范训练，营造“做一个有道德的人”的良好氛围。</w:t>
      </w:r>
    </w:p>
    <w:p>
      <w:pPr>
        <w:ind w:left="0" w:right="0" w:firstLine="560"/>
        <w:spacing w:before="450" w:after="450" w:line="312" w:lineRule="auto"/>
      </w:pPr>
      <w:r>
        <w:rPr>
          <w:rFonts w:ascii="宋体" w:hAnsi="宋体" w:eastAsia="宋体" w:cs="宋体"/>
          <w:color w:val="000"/>
          <w:sz w:val="28"/>
          <w:szCs w:val="28"/>
        </w:rPr>
        <w:t xml:space="preserve">（一）、加强行为规范养成教育，结合学雷锋活动开展诚信教育活动。</w:t>
      </w:r>
    </w:p>
    <w:p>
      <w:pPr>
        <w:ind w:left="0" w:right="0" w:firstLine="560"/>
        <w:spacing w:before="450" w:after="450" w:line="312" w:lineRule="auto"/>
      </w:pPr>
      <w:r>
        <w:rPr>
          <w:rFonts w:ascii="宋体" w:hAnsi="宋体" w:eastAsia="宋体" w:cs="宋体"/>
          <w:color w:val="000"/>
          <w:sz w:val="28"/>
          <w:szCs w:val="28"/>
        </w:rPr>
        <w:t xml:space="preserve">要把大事做好，就必须先做好每一件小事。德育教育是大事，因此必须从小抓实抓紧。从开学初大队部就组织以小学生守则、小学生日常行为规范为中心的教育。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学校全面提高学生培养自身良好行为习惯的意识，促学生良好行为习惯的养成。对行为规范的检查、评比措施进一步完善与落实。制定评分内容和标准，设计较合理、较规范的评比版面。对卫生、眼保健操、班报评比、标志佩戴情况，违纪情况的检查评比落实到位。值周领导、值日教师、学生卫生检查队对卫生采取天天检查量分的方式，值勤队对佩戴标志情况天天检查并采取突击检查的方式。根据检查结果，每周评选出获得流动红旗的班级，并在星期一的升旗仪式上让学校领导宣读“流动红旗”的班级。各班主任都认真地、坚持不懈地对学生进行规范严格的常规养成教育，围绕学校德育目标，认真学习，认真落实，逐步培养学生自我教育和自我管理的能力。在学校每星期进行的“流动红旗”评比中，许多中队成绩突出。学校的卫生状况及学生的文明礼貌行为得到了显著改善。</w:t>
      </w:r>
    </w:p>
    <w:p>
      <w:pPr>
        <w:ind w:left="0" w:right="0" w:firstLine="560"/>
        <w:spacing w:before="450" w:after="450" w:line="312" w:lineRule="auto"/>
      </w:pPr>
      <w:r>
        <w:rPr>
          <w:rFonts w:ascii="宋体" w:hAnsi="宋体" w:eastAsia="宋体" w:cs="宋体"/>
          <w:color w:val="000"/>
          <w:sz w:val="28"/>
          <w:szCs w:val="28"/>
        </w:rPr>
        <w:t xml:space="preserve">（三）、规范学校升旗仪式。每周一的升旗仪式是学校对学生进行爱国主义教育的重要环节。为使该校升旗仪式严肃、规范、教育意义深刻，每周的升旗仪式前都对升旗手和出旗手进行严格的队列训练，确保升旗仪式的规范性、严肃性。国旗下讲话是升旗仪式中重要的组成部分，也是对学生进行爱国主义教育的有利手段。因此，学校的国旗下讲话严把质量关，以爱国主义为主线，有针对性地给学生们讲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三、加强少先队活动建设，深入开展“做一个有道德的人”的实践活动。</w:t>
      </w:r>
    </w:p>
    <w:p>
      <w:pPr>
        <w:ind w:left="0" w:right="0" w:firstLine="560"/>
        <w:spacing w:before="450" w:after="450" w:line="312" w:lineRule="auto"/>
      </w:pPr>
      <w:r>
        <w:rPr>
          <w:rFonts w:ascii="宋体" w:hAnsi="宋体" w:eastAsia="宋体" w:cs="宋体"/>
          <w:color w:val="000"/>
          <w:sz w:val="28"/>
          <w:szCs w:val="28"/>
        </w:rPr>
        <w:t xml:space="preserve">（一）、开展“小小志愿者”活动——为社会爱心奉献，培养学生乐于助人的奉献精神。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结合学雷锋活动月，少先队大队部组织学生到社区做好事，通过慰问孤寡老人、为孤寡老人表演节目、到公共场所打扫卫生、引领低年级同学过马路等活动，培养学生乐于助人的奉献精神。</w:t>
      </w:r>
    </w:p>
    <w:p>
      <w:pPr>
        <w:ind w:left="0" w:right="0" w:firstLine="560"/>
        <w:spacing w:before="450" w:after="450" w:line="312" w:lineRule="auto"/>
      </w:pPr>
      <w:r>
        <w:rPr>
          <w:rFonts w:ascii="宋体" w:hAnsi="宋体" w:eastAsia="宋体" w:cs="宋体"/>
          <w:color w:val="000"/>
          <w:sz w:val="28"/>
          <w:szCs w:val="28"/>
        </w:rPr>
        <w:t xml:space="preserve">结合实际情况组织青少年从小事做起，从身边做起，从岗位做起，开展“四个一”活动：开展一次“献给妈妈的爱”教育活动、为学校创建卫生校园活动、参加一次向敬老院老人献爱心活动、举行一次“学雷锋，树新风”主题班队活动。在活动过程中，学生工作认真负责，不怕苦、不怕脏、不怕累。通过义务劳动，同学们体验到了劳动的辛苦与快乐，增进了同学间的友谊。当地群众给予学生极高的评价，这向社会展示了该校学生文明向上的良好风貌！</w:t>
      </w:r>
    </w:p>
    <w:p>
      <w:pPr>
        <w:ind w:left="0" w:right="0" w:firstLine="560"/>
        <w:spacing w:before="450" w:after="450" w:line="312" w:lineRule="auto"/>
      </w:pPr>
      <w:r>
        <w:rPr>
          <w:rFonts w:ascii="宋体" w:hAnsi="宋体" w:eastAsia="宋体" w:cs="宋体"/>
          <w:color w:val="000"/>
          <w:sz w:val="28"/>
          <w:szCs w:val="28"/>
        </w:rPr>
        <w:t xml:space="preserve">（二）、践行“经典”，引导做人。</w:t>
      </w:r>
    </w:p>
    <w:p>
      <w:pPr>
        <w:ind w:left="0" w:right="0" w:firstLine="560"/>
        <w:spacing w:before="450" w:after="450" w:line="312" w:lineRule="auto"/>
      </w:pPr>
      <w:r>
        <w:rPr>
          <w:rFonts w:ascii="宋体" w:hAnsi="宋体" w:eastAsia="宋体" w:cs="宋体"/>
          <w:color w:val="000"/>
          <w:sz w:val="28"/>
          <w:szCs w:val="28"/>
        </w:rPr>
        <w:t xml:space="preserve">经典诗文可以怡人性情，启人心智，陶人情操。诵读经典，贵在学以致用，贵在生活中践行。我们指导学生诵读经典，目的在于教会学生做人。因此，为了让经典诗文的思想精髓扎根于心，教师们非常重视引导学生在现实生活中践行“经典”。</w:t>
      </w:r>
    </w:p>
    <w:p>
      <w:pPr>
        <w:ind w:left="0" w:right="0" w:firstLine="560"/>
        <w:spacing w:before="450" w:after="450" w:line="312" w:lineRule="auto"/>
      </w:pPr>
      <w:r>
        <w:rPr>
          <w:rFonts w:ascii="宋体" w:hAnsi="宋体" w:eastAsia="宋体" w:cs="宋体"/>
          <w:color w:val="000"/>
          <w:sz w:val="28"/>
          <w:szCs w:val="28"/>
        </w:rPr>
        <w:t xml:space="preserve">每诵读完一篇对学生思想、行为有指导意义的经典诗文，教师则对照读物内容布置相关一些德育作业，比如帮妈妈做家务、给爷爷奶奶捶背等等。这些实践活动不仅加深学生对诗文的理解，而且懂得了如何关心孝敬父母，懂得感恩报恩，学会宽容礼让等文明行为。由于老师们的经常引导，在日常生活中，学生也渐渐地学会运用经典名言规范自己的言行。</w:t>
      </w:r>
    </w:p>
    <w:p>
      <w:pPr>
        <w:ind w:left="0" w:right="0" w:firstLine="560"/>
        <w:spacing w:before="450" w:after="450" w:line="312" w:lineRule="auto"/>
      </w:pPr>
      <w:r>
        <w:rPr>
          <w:rFonts w:ascii="宋体" w:hAnsi="宋体" w:eastAsia="宋体" w:cs="宋体"/>
          <w:color w:val="000"/>
          <w:sz w:val="28"/>
          <w:szCs w:val="28"/>
        </w:rPr>
        <w:t xml:space="preserve">（三）、开展“弘扬和培育民族精神活动”，弘扬和培育少先队员的民族精神。</w:t>
      </w:r>
    </w:p>
    <w:p>
      <w:pPr>
        <w:ind w:left="0" w:right="0" w:firstLine="560"/>
        <w:spacing w:before="450" w:after="450" w:line="312" w:lineRule="auto"/>
      </w:pPr>
      <w:r>
        <w:rPr>
          <w:rFonts w:ascii="宋体" w:hAnsi="宋体" w:eastAsia="宋体" w:cs="宋体"/>
          <w:color w:val="000"/>
          <w:sz w:val="28"/>
          <w:szCs w:val="28"/>
        </w:rPr>
        <w:t xml:space="preserve">学校把“弘扬和培育民族精神活动”作为加强和改进德育工作的大事来抓，大力倡导“爱国守礼、明礼诚信、团结友善、勤俭自强、敬业奉献”的基本道德规范，使民族精神、道德教育渗透到学校教育的各个方面和各个环节。</w:t>
      </w:r>
    </w:p>
    <w:p>
      <w:pPr>
        <w:ind w:left="0" w:right="0" w:firstLine="560"/>
        <w:spacing w:before="450" w:after="450" w:line="312" w:lineRule="auto"/>
      </w:pPr>
      <w:r>
        <w:rPr>
          <w:rFonts w:ascii="宋体" w:hAnsi="宋体" w:eastAsia="宋体" w:cs="宋体"/>
          <w:color w:val="000"/>
          <w:sz w:val="28"/>
          <w:szCs w:val="28"/>
        </w:rPr>
        <w:t xml:space="preserve">（四）、开展“创卫”工作，提升青少年环保意识。为进一步加强环境的美化，切实抓好健康教育，搞好个人卫生，提高健康水平，结合本社区实际情况做好“创卫”活动计划，举行“创卫”主题中队会，利用晨读、晚读、班会课等时间教育学生爱清洁、讲卫生，从身边做起，从小事做起，从小养成良好的文明卫生习惯。</w:t>
      </w:r>
    </w:p>
    <w:p>
      <w:pPr>
        <w:ind w:left="0" w:right="0" w:firstLine="560"/>
        <w:spacing w:before="450" w:after="450" w:line="312" w:lineRule="auto"/>
      </w:pPr>
      <w:r>
        <w:rPr>
          <w:rFonts w:ascii="宋体" w:hAnsi="宋体" w:eastAsia="宋体" w:cs="宋体"/>
          <w:color w:val="000"/>
          <w:sz w:val="28"/>
          <w:szCs w:val="28"/>
        </w:rPr>
        <w:t xml:space="preserve">今后，我们将进一步从提高未成年人思想道德建设的高度出发，充分认识“做一个有道德的人”的必要性和重要性，切实加强和改进工作思路与方法，努力把未成年人思想道德建设作为一项长期性工作抓紧、抓实、抓好。</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2025-05-01T03:33:22+08:00</dcterms:created>
  <dcterms:modified xsi:type="dcterms:W3CDTF">2025-05-01T03:33:22+08:00</dcterms:modified>
</cp:coreProperties>
</file>

<file path=docProps/custom.xml><?xml version="1.0" encoding="utf-8"?>
<Properties xmlns="http://schemas.openxmlformats.org/officeDocument/2006/custom-properties" xmlns:vt="http://schemas.openxmlformats.org/officeDocument/2006/docPropsVTypes"/>
</file>