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企业感恩演讲稿5篇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演讲稿可以帮助演讲者更好地控制肢体语言和表情，通过提前写演讲稿，我们可以更好地展示自己的思考和观点，增加演讲的说服力，下面是小编为您分享的企业感恩演讲稿5篇，感谢您的参阅。企业感恩演讲稿篇1各位领导、各位同事：大家好！太阳高升，人心沸腾...</w:t>
      </w:r>
    </w:p>
    <w:p>
      <w:pPr>
        <w:ind w:left="0" w:right="0" w:firstLine="560"/>
        <w:spacing w:before="450" w:after="450" w:line="312" w:lineRule="auto"/>
      </w:pPr>
      <w:r>
        <w:rPr>
          <w:rFonts w:ascii="宋体" w:hAnsi="宋体" w:eastAsia="宋体" w:cs="宋体"/>
          <w:color w:val="000"/>
          <w:sz w:val="28"/>
          <w:szCs w:val="28"/>
        </w:rPr>
        <w:t xml:space="preserve">制定演讲稿可以帮助演讲者更好地控制肢体语言和表情，通过提前写演讲稿，我们可以更好地展示自己的思考和观点，增加演讲的说服力，下面是小编为您分享的企业感恩演讲稿5篇，感谢您的参阅。</w:t>
      </w:r>
    </w:p>
    <w:p>
      <w:pPr>
        <w:ind w:left="0" w:right="0" w:firstLine="560"/>
        <w:spacing w:before="450" w:after="450" w:line="312" w:lineRule="auto"/>
      </w:pPr>
      <w:r>
        <w:rPr>
          <w:rFonts w:ascii="宋体" w:hAnsi="宋体" w:eastAsia="宋体" w:cs="宋体"/>
          <w:color w:val="000"/>
          <w:sz w:val="28"/>
          <w:szCs w:val="28"/>
        </w:rPr>
        <w:t xml:space="preserve">企业感恩演讲稿篇1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太阳高升，人心沸腾，有幸登上这个舞台，是我的荣幸，我愿跟着领导们、同事们一道，把这个舞台建设得更大、更好、更强，尽管我只是一名普通的公司职员。就像五年多来一样，跟同事们一起努力、进步。</w:t>
      </w:r>
    </w:p>
    <w:p>
      <w:pPr>
        <w:ind w:left="0" w:right="0" w:firstLine="560"/>
        <w:spacing w:before="450" w:after="450" w:line="312" w:lineRule="auto"/>
      </w:pPr>
      <w:r>
        <w:rPr>
          <w:rFonts w:ascii="宋体" w:hAnsi="宋体" w:eastAsia="宋体" w:cs="宋体"/>
          <w:color w:val="000"/>
          <w:sz w:val="28"/>
          <w:szCs w:val="28"/>
        </w:rPr>
        <w:t xml:space="preserve">经过同事们艰苦的努力，使公司从成立之初的一穷二白走到今天拥有1000多人的企业，规模不断扩大。</w:t>
      </w:r>
    </w:p>
    <w:p>
      <w:pPr>
        <w:ind w:left="0" w:right="0" w:firstLine="560"/>
        <w:spacing w:before="450" w:after="450" w:line="312" w:lineRule="auto"/>
      </w:pPr>
      <w:r>
        <w:rPr>
          <w:rFonts w:ascii="宋体" w:hAnsi="宋体" w:eastAsia="宋体" w:cs="宋体"/>
          <w:color w:val="000"/>
          <w:sz w:val="28"/>
          <w:szCs w:val="28"/>
        </w:rPr>
        <w:t xml:space="preserve">现在的辉煌饱含着我们所有同事的智慧与汗水，也记录着我们所有人自豪的成长历程。</w:t>
      </w:r>
    </w:p>
    <w:p>
      <w:pPr>
        <w:ind w:left="0" w:right="0" w:firstLine="560"/>
        <w:spacing w:before="450" w:after="450" w:line="312" w:lineRule="auto"/>
      </w:pPr>
      <w:r>
        <w:rPr>
          <w:rFonts w:ascii="宋体" w:hAnsi="宋体" w:eastAsia="宋体" w:cs="宋体"/>
          <w:color w:val="000"/>
          <w:sz w:val="28"/>
          <w:szCs w:val="28"/>
        </w:rPr>
        <w:t xml:space="preserve">心有多宽广，舞台就有多大，企业就是我们的舞台，领导是指挥，我们是合唱团中的一员。</w:t>
      </w:r>
    </w:p>
    <w:p>
      <w:pPr>
        <w:ind w:left="0" w:right="0" w:firstLine="560"/>
        <w:spacing w:before="450" w:after="450" w:line="312" w:lineRule="auto"/>
      </w:pPr>
      <w:r>
        <w:rPr>
          <w:rFonts w:ascii="宋体" w:hAnsi="宋体" w:eastAsia="宋体" w:cs="宋体"/>
          <w:color w:val="000"/>
          <w:sz w:val="28"/>
          <w:szCs w:val="28"/>
        </w:rPr>
        <w:t xml:space="preserve">人，需要展示他固有的才华，只有当他的才华展示出来并为企业所用，他才能叫做可用之才。</w:t>
      </w:r>
    </w:p>
    <w:p>
      <w:pPr>
        <w:ind w:left="0" w:right="0" w:firstLine="560"/>
        <w:spacing w:before="450" w:after="450" w:line="312" w:lineRule="auto"/>
      </w:pPr>
      <w:r>
        <w:rPr>
          <w:rFonts w:ascii="宋体" w:hAnsi="宋体" w:eastAsia="宋体" w:cs="宋体"/>
          <w:color w:val="000"/>
          <w:sz w:val="28"/>
          <w:szCs w:val="28"/>
        </w:rPr>
        <w:t xml:space="preserve">不管一个人的能力有多强，一但失去了表演的空间和人生的舞台，那他也就失去了成功的机会。</w:t>
      </w:r>
    </w:p>
    <w:p>
      <w:pPr>
        <w:ind w:left="0" w:right="0" w:firstLine="560"/>
        <w:spacing w:before="450" w:after="450" w:line="312" w:lineRule="auto"/>
      </w:pPr>
      <w:r>
        <w:rPr>
          <w:rFonts w:ascii="宋体" w:hAnsi="宋体" w:eastAsia="宋体" w:cs="宋体"/>
          <w:color w:val="000"/>
          <w:sz w:val="28"/>
          <w:szCs w:val="28"/>
        </w:rPr>
        <w:t xml:space="preserve">个人的发展得依托于企业的造就、领导的栽培，当我们学会经营自己，把自己的职业规划同企业的长远战略有机地结合起来，那我们就一定能取得成功并顺利实现个人理想，不管你是企业高管，还是一名普通的职员，只要有梦，只要愿与公司战略同步，就一定能得到持续地成长，在为企业创造价值的同时成就个人。</w:t>
      </w:r>
    </w:p>
    <w:p>
      <w:pPr>
        <w:ind w:left="0" w:right="0" w:firstLine="560"/>
        <w:spacing w:before="450" w:after="450" w:line="312" w:lineRule="auto"/>
      </w:pPr>
      <w:r>
        <w:rPr>
          <w:rFonts w:ascii="宋体" w:hAnsi="宋体" w:eastAsia="宋体" w:cs="宋体"/>
          <w:color w:val="000"/>
          <w:sz w:val="28"/>
          <w:szCs w:val="28"/>
        </w:rPr>
        <w:t xml:space="preserve">公司经营目标不断提高，企业不断壮大，我们也需要同步学习并力求适应企业新的发展需要，只有这样，只有与公司一起成长，我们个人的发展才能同企业的发展协调并互相促进。</w:t>
      </w:r>
    </w:p>
    <w:p>
      <w:pPr>
        <w:ind w:left="0" w:right="0" w:firstLine="560"/>
        <w:spacing w:before="450" w:after="450" w:line="312" w:lineRule="auto"/>
      </w:pPr>
      <w:r>
        <w:rPr>
          <w:rFonts w:ascii="宋体" w:hAnsi="宋体" w:eastAsia="宋体" w:cs="宋体"/>
          <w:color w:val="000"/>
          <w:sz w:val="28"/>
          <w:szCs w:val="28"/>
        </w:rPr>
        <w:t xml:space="preserve">如果企业发展壮大了，我们自己的能力却没能及时提升到相应的高度，那我们就无法适应企业发展新的需要，并会拖累企业长远战略的步伐。于已于企业来说均不利，只有大家好，才是真的好！</w:t>
      </w:r>
    </w:p>
    <w:p>
      <w:pPr>
        <w:ind w:left="0" w:right="0" w:firstLine="560"/>
        <w:spacing w:before="450" w:after="450" w:line="312" w:lineRule="auto"/>
      </w:pPr>
      <w:r>
        <w:rPr>
          <w:rFonts w:ascii="宋体" w:hAnsi="宋体" w:eastAsia="宋体" w:cs="宋体"/>
          <w:color w:val="000"/>
          <w:sz w:val="28"/>
          <w:szCs w:val="28"/>
        </w:rPr>
        <w:t xml:space="preserve">作为一名普通员工，我们在做好本职工作的同时不断地抽业余时间去充电，不继地寻找能帮助企业提高经营水平的新方法，哪怕一年中只找到了一条于公司有利的建议，我想只要我们尽力了，并努力与企业同步成长了，也就无怨无悔。</w:t>
      </w:r>
    </w:p>
    <w:p>
      <w:pPr>
        <w:ind w:left="0" w:right="0" w:firstLine="560"/>
        <w:spacing w:before="450" w:after="450" w:line="312" w:lineRule="auto"/>
      </w:pPr>
      <w:r>
        <w:rPr>
          <w:rFonts w:ascii="宋体" w:hAnsi="宋体" w:eastAsia="宋体" w:cs="宋体"/>
          <w:color w:val="000"/>
          <w:sz w:val="28"/>
          <w:szCs w:val="28"/>
        </w:rPr>
        <w:t xml:space="preserve">人，活着，总是需要进步的。因为不仅企业在进步，整个社会都在进步。</w:t>
      </w:r>
    </w:p>
    <w:p>
      <w:pPr>
        <w:ind w:left="0" w:right="0" w:firstLine="560"/>
        <w:spacing w:before="450" w:after="450" w:line="312" w:lineRule="auto"/>
      </w:pPr>
      <w:r>
        <w:rPr>
          <w:rFonts w:ascii="宋体" w:hAnsi="宋体" w:eastAsia="宋体" w:cs="宋体"/>
          <w:color w:val="000"/>
          <w:sz w:val="28"/>
          <w:szCs w:val="28"/>
        </w:rPr>
        <w:t xml:space="preserve">作为国家，落后就会挨打；作为个人，落后就意味着生活的窘迫。</w:t>
      </w:r>
    </w:p>
    <w:p>
      <w:pPr>
        <w:ind w:left="0" w:right="0" w:firstLine="560"/>
        <w:spacing w:before="450" w:after="450" w:line="312" w:lineRule="auto"/>
      </w:pPr>
      <w:r>
        <w:rPr>
          <w:rFonts w:ascii="宋体" w:hAnsi="宋体" w:eastAsia="宋体" w:cs="宋体"/>
          <w:color w:val="000"/>
          <w:sz w:val="28"/>
          <w:szCs w:val="28"/>
        </w:rPr>
        <w:t xml:space="preserve">工作天天有，好企业不长招，这是个事儿人人都知道。</w:t>
      </w:r>
    </w:p>
    <w:p>
      <w:pPr>
        <w:ind w:left="0" w:right="0" w:firstLine="560"/>
        <w:spacing w:before="450" w:after="450" w:line="312" w:lineRule="auto"/>
      </w:pPr>
      <w:r>
        <w:rPr>
          <w:rFonts w:ascii="宋体" w:hAnsi="宋体" w:eastAsia="宋体" w:cs="宋体"/>
          <w:color w:val="000"/>
          <w:sz w:val="28"/>
          <w:szCs w:val="28"/>
        </w:rPr>
        <w:t xml:space="preserve">找的`工作好，不如企业发展得好，为何？机遇是人创造的，只有懂得珍惜现在，才有机会赢得未来。</w:t>
      </w:r>
    </w:p>
    <w:p>
      <w:pPr>
        <w:ind w:left="0" w:right="0" w:firstLine="560"/>
        <w:spacing w:before="450" w:after="450" w:line="312" w:lineRule="auto"/>
      </w:pPr>
      <w:r>
        <w:rPr>
          <w:rFonts w:ascii="宋体" w:hAnsi="宋体" w:eastAsia="宋体" w:cs="宋体"/>
          <w:color w:val="000"/>
          <w:sz w:val="28"/>
          <w:szCs w:val="28"/>
        </w:rPr>
        <w:t xml:space="preserve">调整好自己的职业规划，保持与企业长远战略的同步，与公司一起成长，成就企业的同时也就造就了我们个人。</w:t>
      </w:r>
    </w:p>
    <w:p>
      <w:pPr>
        <w:ind w:left="0" w:right="0" w:firstLine="560"/>
        <w:spacing w:before="450" w:after="450" w:line="312" w:lineRule="auto"/>
      </w:pPr>
      <w:r>
        <w:rPr>
          <w:rFonts w:ascii="宋体" w:hAnsi="宋体" w:eastAsia="宋体" w:cs="宋体"/>
          <w:color w:val="000"/>
          <w:sz w:val="28"/>
          <w:szCs w:val="28"/>
        </w:rPr>
        <w:t xml:space="preserve">谢谢，谢谢大家！不求我的演讲最好，但求一个比一个做的比说的更好，大家好才是真的好！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企业感恩演讲稿篇2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给我们提供的这样一个突破自己、展示自己的机会。一直以来我都非常羡慕和佩服那些在台上可以滔滔不绝、妙语连珠、引经据典、神态自如的人们，但我从来没有想过让自己也站在台前。当我听说公司要举办这项活动时，我犹豫过、胆怯过，但最终我坚忍的站在了勇敢这里，不管最后的结果怎样，重要的是我敢走入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岁月的流逝，生活的考验，工作的磨练，让我多了一份未成熟、多了一份慎重，更多了一份责任心。家庭和孩子是我心的归属，企业和工作是我充盈生命的平台。</w:t>
      </w:r>
    </w:p>
    <w:p>
      <w:pPr>
        <w:ind w:left="0" w:right="0" w:firstLine="560"/>
        <w:spacing w:before="450" w:after="450" w:line="312" w:lineRule="auto"/>
      </w:pPr>
      <w:r>
        <w:rPr>
          <w:rFonts w:ascii="宋体" w:hAnsi="宋体" w:eastAsia="宋体" w:cs="宋体"/>
          <w:color w:val="000"/>
          <w:sz w:val="28"/>
          <w:szCs w:val="28"/>
        </w:rPr>
        <w:t xml:space="preserve">xxxx年，我怀着对鄂尔多斯的\'期许，进入了中兴公司。八年来，我与中兴公司同成长，见证了公司的迅猛发展和辉煌成就，同时也深深感受到公司目前对我的恩惠。公司目前给了我这份工作，给了我一个健康发展的平台，而这本工作成就了我的事业，成就了我的人生。</w:t>
      </w:r>
    </w:p>
    <w:p>
      <w:pPr>
        <w:ind w:left="0" w:right="0" w:firstLine="560"/>
        <w:spacing w:before="450" w:after="450" w:line="312" w:lineRule="auto"/>
      </w:pPr>
      <w:r>
        <w:rPr>
          <w:rFonts w:ascii="宋体" w:hAnsi="宋体" w:eastAsia="宋体" w:cs="宋体"/>
          <w:color w:val="000"/>
          <w:sz w:val="28"/>
          <w:szCs w:val="28"/>
        </w:rPr>
        <w:t xml:space="preserve">工作之余，我常想，这份事业给予我太多，而我为这份事业文学事业奉献的太少，我应该拿什么来报答？忆起公司组织我们学习了一本书——《感恩做人敬业做事》。书中告诉我们，工作是一种恩典，敬业是一种报答。不错，我现在从工作中所获得的一切、所享受到的一切，不是平白无故的，是母公司和领导给了我机会，给了我发展的平台，成就了我的事业，成就了我的人生。俗话说“点滴之恩，当以涌泉相报”。面对这种恩惠，我能做的，只有更努力的教育工作，怀着敬业的精神，不断创新、不断超越，不断追求愈多的业绩、更好的工作质量。</w:t>
      </w:r>
    </w:p>
    <w:p>
      <w:pPr>
        <w:ind w:left="0" w:right="0" w:firstLine="560"/>
        <w:spacing w:before="450" w:after="450" w:line="312" w:lineRule="auto"/>
      </w:pPr>
      <w:r>
        <w:rPr>
          <w:rFonts w:ascii="宋体" w:hAnsi="宋体" w:eastAsia="宋体" w:cs="宋体"/>
          <w:color w:val="000"/>
          <w:sz w:val="28"/>
          <w:szCs w:val="28"/>
        </w:rPr>
        <w:t xml:space="preserve">作为一个部门领头人，任何成绩的取得，都离不开一个优秀的团队。我感恩我的团队，是他们，每天奋战在其他工作一线，兢兢业业；我感恩我的团队，是他们，替我分担着巨大的工作压力，加班加点的工作，无怨无悔；我感恩我的团队，是他们，与公司血脉相连，对工作不离不弃。多少个日日夜夜，到处都是他们忙碌的踪迹；多少个风雨交加的日子，看到他们辛劳的身姿。他们就是一块砖头，一个钉子，为建成气势宏伟的中兴事业大厦奠定了夯实的基础。</w:t>
      </w:r>
    </w:p>
    <w:p>
      <w:pPr>
        <w:ind w:left="0" w:right="0" w:firstLine="560"/>
        <w:spacing w:before="450" w:after="450" w:line="312" w:lineRule="auto"/>
      </w:pPr>
      <w:r>
        <w:rPr>
          <w:rFonts w:ascii="宋体" w:hAnsi="宋体" w:eastAsia="宋体" w:cs="宋体"/>
          <w:color w:val="000"/>
          <w:sz w:val="28"/>
          <w:szCs w:val="28"/>
        </w:rPr>
        <w:t xml:space="preserve">企业选择了我和我的创业团队，我们深感荣幸，因为并不是每一个有能力的人都能成为公司的一员，当幸运的我们在之时的工作环境中享受着良好的工作待遇优越，我们也亲眼目睹看到社会上有更多的人还在为寻找一个满意的工作而奔波，所以有著我们每个人很珍惜自己所拥有的这份工作。“中兴是我家，我们爱护她”。这句口号，每天都会在办公室内听见。然而这句话已经更为重要不仅仅是个口号，它已经深深融入了我们的内心。作为中兴公司的一员，作为企业的姚学甲，我们满怀着对满怀金融机构的热爱之情，像经敬业”。这不是两句话我们随口说出的一句空话，也不是我们标榜自己的词汇，而是一种默默的赞颂、一种强劲的力量、一种高尚的理想。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企业感恩演讲稿篇3</w:t>
      </w:r>
    </w:p>
    <w:p>
      <w:pPr>
        <w:ind w:left="0" w:right="0" w:firstLine="560"/>
        <w:spacing w:before="450" w:after="450" w:line="312" w:lineRule="auto"/>
      </w:pPr>
      <w:r>
        <w:rPr>
          <w:rFonts w:ascii="宋体" w:hAnsi="宋体" w:eastAsia="宋体" w:cs="宋体"/>
          <w:color w:val="000"/>
          <w:sz w:val="28"/>
          <w:szCs w:val="28"/>
        </w:rPr>
        <w:t xml:space="preserve">我们身处雄心勃勃的征途中，我们的公司正在从弱小走向强大，我们坚信企业要“以人为本”的战略思想，如果没有最佳的员工，公司就不可能实现自已的愿望。</w:t>
      </w:r>
    </w:p>
    <w:p>
      <w:pPr>
        <w:ind w:left="0" w:right="0" w:firstLine="560"/>
        <w:spacing w:before="450" w:after="450" w:line="312" w:lineRule="auto"/>
      </w:pPr>
      <w:r>
        <w:rPr>
          <w:rFonts w:ascii="宋体" w:hAnsi="宋体" w:eastAsia="宋体" w:cs="宋体"/>
          <w:color w:val="000"/>
          <w:sz w:val="28"/>
          <w:szCs w:val="28"/>
        </w:rPr>
        <w:t xml:space="preserve">公司起源于老一辈的董事长、二老板的辛勤劳动，老一辈们经过毕生的奋斗，勤奋的工作，创立了__建筑公司，又随着年青一代的加入，使公司充满活力，今日我们公司的精英们能聚在一齐，共同庆祝公司取得的成功，分享成功的喜悦。我们年青一辈正在从老一辈的手中接过摇橹和撑杆，将公司这条(快)船舶从内河驶向长江，再驶向大海，我们乘风破浪，我们理解着风浪的磨炼，正在发展状大起来，期望在不远的将来，我们公司会成为集施工、设计、监理为一齐的国际化的工程总承包公司。我们公司内部有很专业的招投标人才，有精通各类房建的专业人才，有精通援外制度的专家，有管理、经营经验丰富的人才，有精通进出口贸易方面的人才，有材料采购方面的人才，外部有“具有丰富海外施工经验的承包商”良好的口碑，有广泛的合作渠道，舍得重金聘请能人，完善内部晋升制度，薪酬能高于同行业;又何必担心公司不能兴旺发达。公司如能闪闪发亮，我们亦可分享一份光明。</w:t>
      </w:r>
    </w:p>
    <w:p>
      <w:pPr>
        <w:ind w:left="0" w:right="0" w:firstLine="560"/>
        <w:spacing w:before="450" w:after="450" w:line="312" w:lineRule="auto"/>
      </w:pPr>
      <w:r>
        <w:rPr>
          <w:rFonts w:ascii="宋体" w:hAnsi="宋体" w:eastAsia="宋体" w:cs="宋体"/>
          <w:color w:val="000"/>
          <w:sz w:val="28"/>
          <w:szCs w:val="28"/>
        </w:rPr>
        <w:t xml:space="preserve">团队的每个成员共同遵循各项规定能使团队提高效率，并井井有条地开展业务，大家都向着共同目标工作，大家就都会受益，既然我们要在一齐工作，就必须制定一些保障每一个人正常工作和利益的规定，大家都期望自已在一个协调、互相尊敬、卓有成效和赤诚相待的气氛中工作。唯有军队一样的纪律，自始自终坚决的贯彻执行，才能保证制度的实施，才能保证公司的正常运转。</w:t>
      </w:r>
    </w:p>
    <w:p>
      <w:pPr>
        <w:ind w:left="0" w:right="0" w:firstLine="560"/>
        <w:spacing w:before="450" w:after="450" w:line="312" w:lineRule="auto"/>
      </w:pPr>
      <w:r>
        <w:rPr>
          <w:rFonts w:ascii="宋体" w:hAnsi="宋体" w:eastAsia="宋体" w:cs="宋体"/>
          <w:color w:val="000"/>
          <w:sz w:val="28"/>
          <w:szCs w:val="28"/>
        </w:rPr>
        <w:t xml:space="preserve">公司会给予每位员工都有竟争力的福利报酬，对有突出贡献的员工都有异常的奖励，能关心年青员工的成长，帮忙优秀员工参加一些专业的培训，并让他们取得一些专业的.职称，注重对公司有归属感的优秀的员工的培养，给他们供给升迁的机会，让所有员工对公司有一种归属感，激发他们的上进心，让员工能争着为公司奉献。</w:t>
      </w:r>
    </w:p>
    <w:p>
      <w:pPr>
        <w:ind w:left="0" w:right="0" w:firstLine="560"/>
        <w:spacing w:before="450" w:after="450" w:line="312" w:lineRule="auto"/>
      </w:pPr>
      <w:r>
        <w:rPr>
          <w:rFonts w:ascii="宋体" w:hAnsi="宋体" w:eastAsia="宋体" w:cs="宋体"/>
          <w:color w:val="000"/>
          <w:sz w:val="28"/>
          <w:szCs w:val="28"/>
        </w:rPr>
        <w:t xml:space="preserve">公司的有效经营有赖于大家的努力工作，员工的努力和勤奋也应当得到公司的重用和奖励。</w:t>
      </w:r>
    </w:p>
    <w:p>
      <w:pPr>
        <w:ind w:left="0" w:right="0" w:firstLine="560"/>
        <w:spacing w:before="450" w:after="450" w:line="312" w:lineRule="auto"/>
      </w:pPr>
      <w:r>
        <w:rPr>
          <w:rFonts w:ascii="宋体" w:hAnsi="宋体" w:eastAsia="宋体" w:cs="宋体"/>
          <w:color w:val="000"/>
          <w:sz w:val="28"/>
          <w:szCs w:val="28"/>
        </w:rPr>
        <w:t xml:space="preserve">天道酬勤，我们公司的兴盛，与老板的辛勤工作是分不开的，公司大的方向的把握、与各个外界部门的接触，得到很多上级单位的认可，公司内：从人事、财务、材料的采购、人员的调配、清关工作等，事无巨细，均辛苦操劳，所以老板的成功，与他的辛勤工作是分不开的。我们的公司是一个在快速发展中的公司，是一个朝阳企业，优秀的员工会有很多的升职的机会，机会是送给勤劳的、敢拼搏的人，路，就在自我脚下。为公司、为自我赢得更多的业绩、更多的声誉。</w:t>
      </w:r>
    </w:p>
    <w:p>
      <w:pPr>
        <w:ind w:left="0" w:right="0" w:firstLine="560"/>
        <w:spacing w:before="450" w:after="450" w:line="312" w:lineRule="auto"/>
      </w:pPr>
      <w:r>
        <w:rPr>
          <w:rFonts w:ascii="宋体" w:hAnsi="宋体" w:eastAsia="宋体" w:cs="宋体"/>
          <w:color w:val="000"/>
          <w:sz w:val="28"/>
          <w:szCs w:val="28"/>
        </w:rPr>
        <w:t xml:space="preserve">祝我们公司、我的同事们，在奋斗中，能享受到成功的喜悦，事业上再接再厉，时刻准备着，理解更大的挑战!</w:t>
      </w:r>
    </w:p>
    <w:p>
      <w:pPr>
        <w:ind w:left="0" w:right="0" w:firstLine="560"/>
        <w:spacing w:before="450" w:after="450" w:line="312" w:lineRule="auto"/>
      </w:pPr>
      <w:r>
        <w:rPr>
          <w:rFonts w:ascii="宋体" w:hAnsi="宋体" w:eastAsia="宋体" w:cs="宋体"/>
          <w:color w:val="000"/>
          <w:sz w:val="28"/>
          <w:szCs w:val="28"/>
        </w:rPr>
        <w:t xml:space="preserve">企业感恩演讲稿篇4</w:t>
      </w:r>
    </w:p>
    <w:p>
      <w:pPr>
        <w:ind w:left="0" w:right="0" w:firstLine="560"/>
        <w:spacing w:before="450" w:after="450" w:line="312" w:lineRule="auto"/>
      </w:pPr>
      <w:r>
        <w:rPr>
          <w:rFonts w:ascii="宋体" w:hAnsi="宋体" w:eastAsia="宋体" w:cs="宋体"/>
          <w:color w:val="000"/>
          <w:sz w:val="28"/>
          <w:szCs w:val="28"/>
        </w:rPr>
        <w:t xml:space="preserve">亲爱的公司同仁们：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高兴参加公司的感恩教育活动，也很感谢你们给了我一个和你们交流的机会，下面我就这次活动和对感恩谈谈我自己的看法。知恩图报，是我们伟大民族的传统美德，人们常言“滴水之恩，涌泉相报”，乌鸦有反哺之义，绵羊有跪乳之恩，感恩是每个人都应该有的基本道德准则，是做人的最起码的修养，也是人之常情。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生活不是笔直通畅的走廊，能让我们轻松自在的行走，我们时常会迷茫，但我们依然能坚定地走下去，因为我们的亲人、朋友和师长，甚至还有一些连名字都不记得的人一直在支撑着我们。生活给予我们的永远超出了我们做能回报的，所以我们应当怀有一颗感恩的心，珍惜身边的每一位亲友，向需要帮助的人给出你鼓励的微笑、贴心的话语或用实际行动支持他们。作为新时期的青年，不仅要有渊博的知识，而且还要有高尚的品德，感恩就是一种品德，那么，我们该怎么去做呢?我觉得，感恩，无谓大小、早晚、快慢与多少，我们应从我做起，从现在做起，从小事和细节做起，把感恩之情说出来，把感恩之事做到位，让应该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1、让我们拥抱亲情，感恩父母：报答父母的养育之恩，就是要我们常常关心父母，处处体谅父母，时时孝敬父母;少让他们操心，多为他们着想，多与他们沟通，多为父母做一些力所能及的事。给父母讲一个故事，唱一首歌，说一句心里话，为父母洗一次脚。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2、让我们感恩公司，爱厂如家：感谢公司为我们创造的良好的工作和生活环境，作为公司的一员，让我们为公司多做一点小事吧，爱护公物，爱护环境，让我们的公司变得更加美丽。</w:t>
      </w:r>
    </w:p>
    <w:p>
      <w:pPr>
        <w:ind w:left="0" w:right="0" w:firstLine="560"/>
        <w:spacing w:before="450" w:after="450" w:line="312" w:lineRule="auto"/>
      </w:pPr>
      <w:r>
        <w:rPr>
          <w:rFonts w:ascii="宋体" w:hAnsi="宋体" w:eastAsia="宋体" w:cs="宋体"/>
          <w:color w:val="000"/>
          <w:sz w:val="28"/>
          <w:szCs w:val="28"/>
        </w:rPr>
        <w:t xml:space="preserve">3、让我们勤奋学习，感恩老师傅：在人生的道路上老师傅给我们提供了莫大的帮助，感谢老师傅孜孜不倦的教诲。给老师傅倒一杯水，传一张感谢的纸条，一声亲切的问候，这些点滴小事都可以让他们感受到我们的一片心意。</w:t>
      </w:r>
    </w:p>
    <w:p>
      <w:pPr>
        <w:ind w:left="0" w:right="0" w:firstLine="560"/>
        <w:spacing w:before="450" w:after="450" w:line="312" w:lineRule="auto"/>
      </w:pPr>
      <w:r>
        <w:rPr>
          <w:rFonts w:ascii="宋体" w:hAnsi="宋体" w:eastAsia="宋体" w:cs="宋体"/>
          <w:color w:val="000"/>
          <w:sz w:val="28"/>
          <w:szCs w:val="28"/>
        </w:rPr>
        <w:t xml:space="preserve">4、让我们感谢同事，珍惜友情：我们每个人都有受到同事帮助的经历。帮助过我们，我们就不能忘记。当同事遇到困难时，我们要竭尽全力，尽其所能地去帮助和关爱他们，为他们排忧解难。当与同事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5、让我们爱护环境，感恩自然：感谢大自然造就了青山绿水，生长了花草树木，施舍了阳光雨露，要感谢公司给了我们一个美丽、舒适的工作环境，让我们从爱护公司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6、让我们帮助他人，感恩社会：我们要关注弱势群体，关心社会公益事业，要常说感恩的话，常读感恩的书，勤做孝敬的事，积极宣传感恩的美德，用一颗感恩的心，做一些力所能及的事来汇报社会。</w:t>
      </w:r>
    </w:p>
    <w:p>
      <w:pPr>
        <w:ind w:left="0" w:right="0" w:firstLine="560"/>
        <w:spacing w:before="450" w:after="450" w:line="312" w:lineRule="auto"/>
      </w:pPr>
      <w:r>
        <w:rPr>
          <w:rFonts w:ascii="宋体" w:hAnsi="宋体" w:eastAsia="宋体" w:cs="宋体"/>
          <w:color w:val="000"/>
          <w:sz w:val="28"/>
          <w:szCs w:val="28"/>
        </w:rPr>
        <w:t xml:space="preserve">让我们全体同仁立刻行动起来吧，用一颗感恩的心去生活，让我们积极参与各项感恩活动，使我们的公司在这缕感恩的春风中，变得更加文明、平安、健康、和谐!让我们的未来变得更加美丽、灿烂!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让我们从现在做起，从身边的每一件小事做起，让“感恩情怀”永留我心，让世界永远充满爱!</w:t>
      </w:r>
    </w:p>
    <w:p>
      <w:pPr>
        <w:ind w:left="0" w:right="0" w:firstLine="560"/>
        <w:spacing w:before="450" w:after="450" w:line="312" w:lineRule="auto"/>
      </w:pPr>
      <w:r>
        <w:rPr>
          <w:rFonts w:ascii="宋体" w:hAnsi="宋体" w:eastAsia="宋体" w:cs="宋体"/>
          <w:color w:val="000"/>
          <w:sz w:val="28"/>
          <w:szCs w:val="28"/>
        </w:rPr>
        <w:t xml:space="preserve">企业感恩演讲稿篇5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愈发阴暗，夹杂着一些干燥的气息，不一会儿便下起了蒙蒙细雨，这是春天迟来的春雨，稻田的麦苗贪婪的吸允着雨汁，荷塘的鱼儿也翘着脑袋迎接春雨的光顾，“好雨知时节，当春乃发生”便是对春的响应，春风伴着春雨滋润大地，给大地带来勃勃生机。</w:t>
      </w:r>
    </w:p>
    <w:p>
      <w:pPr>
        <w:ind w:left="0" w:right="0" w:firstLine="560"/>
        <w:spacing w:before="450" w:after="450" w:line="312" w:lineRule="auto"/>
      </w:pPr>
      <w:r>
        <w:rPr>
          <w:rFonts w:ascii="宋体" w:hAnsi="宋体" w:eastAsia="宋体" w:cs="宋体"/>
          <w:color w:val="000"/>
          <w:sz w:val="28"/>
          <w:szCs w:val="28"/>
        </w:rPr>
        <w:t xml:space="preserve">望着窗外蒙蒙细雨，我不禁思绪万千，感叹时光之快，不知不觉我来到企业已有将近一年时间，在这一年的时间里，我蜕去往日的稚馁，逐步走向成熟。是公司给了我一个展示自我的平台。给了我新的起点。</w:t>
      </w:r>
    </w:p>
    <w:p>
      <w:pPr>
        <w:ind w:left="0" w:right="0" w:firstLine="560"/>
        <w:spacing w:before="450" w:after="450" w:line="312" w:lineRule="auto"/>
      </w:pPr>
      <w:r>
        <w:rPr>
          <w:rFonts w:ascii="宋体" w:hAnsi="宋体" w:eastAsia="宋体" w:cs="宋体"/>
          <w:color w:val="000"/>
          <w:sz w:val="28"/>
          <w:szCs w:val="28"/>
        </w:rPr>
        <w:t xml:space="preserve">进入企业，对我影响最深的就是企业文化，通过学习企业文化，我了解到企业15年的发展历程，企业前辈们走过的酸甜苦辣的风雨历程，他们不畏险阻，立志苦干，勇往直前的工作热情是我们学习的榜样。我学会了为人处事的道理，如何做好自己的工作，发挥自己的闪光点，实现自己的人生价值。企业宗旨时刻在耳畔环绕：团结、进取、提高科技、卓越、发展，让我们警钟长鸣。</w:t>
      </w:r>
    </w:p>
    <w:p>
      <w:pPr>
        <w:ind w:left="0" w:right="0" w:firstLine="560"/>
        <w:spacing w:before="450" w:after="450" w:line="312" w:lineRule="auto"/>
      </w:pPr>
      <w:r>
        <w:rPr>
          <w:rFonts w:ascii="宋体" w:hAnsi="宋体" w:eastAsia="宋体" w:cs="宋体"/>
          <w:color w:val="000"/>
          <w:sz w:val="28"/>
          <w:szCs w:val="28"/>
        </w:rPr>
        <w:t xml:space="preserve">一方水土养育一方人，企业员工在这人杰地灵的圣水宝地更是古道热肠，记得刚入公司，浓厚的文化氛围、陌生的面孔让我感到茫然失措，刚走出学校大门的我由于没有工作经验，性格开朗、自信满满的我顿时变得有些胆怯。领导的耐心教导，同事的热情帮助使我很快融入到这个大家庭，核算这个岗位就是和数字打交道，虽大学主修会计，但是空有理论没有实践，一时不知该在哪里下手，会计工作是一门科学。</w:t>
      </w:r>
    </w:p>
    <w:p>
      <w:pPr>
        <w:ind w:left="0" w:right="0" w:firstLine="560"/>
        <w:spacing w:before="450" w:after="450" w:line="312" w:lineRule="auto"/>
      </w:pPr>
      <w:r>
        <w:rPr>
          <w:rFonts w:ascii="宋体" w:hAnsi="宋体" w:eastAsia="宋体" w:cs="宋体"/>
          <w:color w:val="000"/>
          <w:sz w:val="28"/>
          <w:szCs w:val="28"/>
        </w:rPr>
        <w:t xml:space="preserve">它牵扯的学科很多。不能完全按书本照搬。每个公司的业务流程都不一样，于是同事一遍遍不厌其烦的给我讲解，从做会计报表到登记账簿一一做起，刚开始漏洞百出，频频失误，时间一长便对枯燥乏味的数字心生厌倦，同事便一次次的帮我树立信心，耐心的教导，最终使我得心应手，能够独挡一面。</w:t>
      </w:r>
    </w:p>
    <w:p>
      <w:pPr>
        <w:ind w:left="0" w:right="0" w:firstLine="560"/>
        <w:spacing w:before="450" w:after="450" w:line="312" w:lineRule="auto"/>
      </w:pPr>
      <w:r>
        <w:rPr>
          <w:rFonts w:ascii="宋体" w:hAnsi="宋体" w:eastAsia="宋体" w:cs="宋体"/>
          <w:color w:val="000"/>
          <w:sz w:val="28"/>
          <w:szCs w:val="28"/>
        </w:rPr>
        <w:t xml:space="preserve">如今的我工作效率有了很大的提高，在完成自己工作的同时，能够积极完成领导交付的其他临时性工作，真正锻炼了自己。不仅工作上这样，生活中依然如此。</w:t>
      </w:r>
    </w:p>
    <w:p>
      <w:pPr>
        <w:ind w:left="0" w:right="0" w:firstLine="560"/>
        <w:spacing w:before="450" w:after="450" w:line="312" w:lineRule="auto"/>
      </w:pPr>
      <w:r>
        <w:rPr>
          <w:rFonts w:ascii="宋体" w:hAnsi="宋体" w:eastAsia="宋体" w:cs="宋体"/>
          <w:color w:val="000"/>
          <w:sz w:val="28"/>
          <w:szCs w:val="28"/>
        </w:rPr>
        <w:t xml:space="preserve">记得我接受的第一次的培训是办公室组织的，当时讲课的老师问我来到光大感觉如何，有什么想要说的？我当时回答：会计很好找工作，但是没经验的会计却不是很好找工作，首先感谢光大给了我一个就业的机会，让我可以在这里尽情的展示自己，其次来到这个企业我感觉很幸运，因为这里的风气正，人心齐，工作热情高，我会努力工作，实现自己的人生价值。</w:t>
      </w:r>
    </w:p>
    <w:p>
      <w:pPr>
        <w:ind w:left="0" w:right="0" w:firstLine="560"/>
        <w:spacing w:before="450" w:after="450" w:line="312" w:lineRule="auto"/>
      </w:pPr>
      <w:r>
        <w:rPr>
          <w:rFonts w:ascii="宋体" w:hAnsi="宋体" w:eastAsia="宋体" w:cs="宋体"/>
          <w:color w:val="000"/>
          <w:sz w:val="28"/>
          <w:szCs w:val="28"/>
        </w:rPr>
        <w:t xml:space="preserve">如今我已不再迷茫，有了自己的奋斗目标。感恩企业，感谢企业给我提供展示自己的平台；感恩领导，感谢他们的信任与支持；感恩同事，感谢的他们热情帮助和陪伴。在以后工作中我会加倍努力，为企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2025-07-14T06:24:49+08:00</dcterms:created>
  <dcterms:modified xsi:type="dcterms:W3CDTF">2025-07-14T06:24:49+08:00</dcterms:modified>
</cp:coreProperties>
</file>

<file path=docProps/custom.xml><?xml version="1.0" encoding="utf-8"?>
<Properties xmlns="http://schemas.openxmlformats.org/officeDocument/2006/custom-properties" xmlns:vt="http://schemas.openxmlformats.org/officeDocument/2006/docPropsVTypes"/>
</file>