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班主任工作学期总结通用7篇</w:t>
      </w:r>
      <w:bookmarkEnd w:id="1"/>
    </w:p>
    <w:p>
      <w:pPr>
        <w:jc w:val="center"/>
        <w:spacing w:before="0" w:after="450"/>
      </w:pPr>
      <w:r>
        <w:rPr>
          <w:rFonts w:ascii="Arial" w:hAnsi="Arial" w:eastAsia="Arial" w:cs="Arial"/>
          <w:color w:val="999999"/>
          <w:sz w:val="20"/>
          <w:szCs w:val="20"/>
        </w:rPr>
        <w:t xml:space="preserve">来源：网络  作者：春暖花香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学期总结的书写可以让自己在之后的学习当中得到很大的进步，在学期总结中，我们总结了在学术领域中的突破与不足，小编今天就为您带来了班主任工作学期总结通用7篇，相信一定会对你有所帮助。班主任工作学期总结篇1三年级上第一学期的学习就这样在匆匆中结束...</w:t>
      </w:r>
    </w:p>
    <w:p>
      <w:pPr>
        <w:ind w:left="0" w:right="0" w:firstLine="560"/>
        <w:spacing w:before="450" w:after="450" w:line="312" w:lineRule="auto"/>
      </w:pPr>
      <w:r>
        <w:rPr>
          <w:rFonts w:ascii="宋体" w:hAnsi="宋体" w:eastAsia="宋体" w:cs="宋体"/>
          <w:color w:val="000"/>
          <w:sz w:val="28"/>
          <w:szCs w:val="28"/>
        </w:rPr>
        <w:t xml:space="preserve">学期总结的书写可以让自己在之后的学习当中得到很大的进步，在学期总结中，我们总结了在学术领域中的突破与不足，小编今天就为您带来了班主任工作学期总结通用7篇，相信一定会对你有所帮助。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班主任工作学期总结篇1</w:t>
      </w:r>
    </w:p>
    <w:p>
      <w:pPr>
        <w:ind w:left="0" w:right="0" w:firstLine="560"/>
        <w:spacing w:before="450" w:after="450" w:line="312" w:lineRule="auto"/>
      </w:pPr>
      <w:r>
        <w:rPr>
          <w:rFonts w:ascii="宋体" w:hAnsi="宋体" w:eastAsia="宋体" w:cs="宋体"/>
          <w:color w:val="000"/>
          <w:sz w:val="28"/>
          <w:szCs w:val="28"/>
        </w:rPr>
        <w:t xml:space="preserve">三年级上第一学期的学习就这样在匆匆中结束了。回顾本学期的班主任工作，感触颇多。</w:t>
      </w:r>
    </w:p>
    <w:p>
      <w:pPr>
        <w:ind w:left="0" w:right="0" w:firstLine="560"/>
        <w:spacing w:before="450" w:after="450" w:line="312" w:lineRule="auto"/>
      </w:pPr>
      <w:r>
        <w:rPr>
          <w:rFonts w:ascii="宋体" w:hAnsi="宋体" w:eastAsia="宋体" w:cs="宋体"/>
          <w:color w:val="000"/>
          <w:sz w:val="28"/>
          <w:szCs w:val="28"/>
        </w:rPr>
        <w:t xml:space="preserve">一、 班级常规管理。</w:t>
      </w:r>
    </w:p>
    <w:p>
      <w:pPr>
        <w:ind w:left="0" w:right="0" w:firstLine="560"/>
        <w:spacing w:before="450" w:after="450" w:line="312" w:lineRule="auto"/>
      </w:pPr>
      <w:r>
        <w:rPr>
          <w:rFonts w:ascii="宋体" w:hAnsi="宋体" w:eastAsia="宋体" w:cs="宋体"/>
          <w:color w:val="000"/>
          <w:sz w:val="28"/>
          <w:szCs w:val="28"/>
        </w:rPr>
        <w:t xml:space="preserve">自治是我们班的最终状态，而这个最终目标的落实，我以自己为例，身体力行，以正学生。班级文化的建设，虽刚有起色，但还不尽如人意，所以，及时修正班规，下学期以“行欲徐而稳，立预定而恭，坐欲端而正，声欲低而合”为班规的补充内容。学高为师，身正为范，以达到自觉、自知、自治。阅读时间，教室变图书馆的意识已经形成。使学生爱校如家，整洁干净，学会了整理物品。纪律、卫生，常抓常管。</w:t>
      </w:r>
    </w:p>
    <w:p>
      <w:pPr>
        <w:ind w:left="0" w:right="0" w:firstLine="560"/>
        <w:spacing w:before="450" w:after="450" w:line="312" w:lineRule="auto"/>
      </w:pPr>
      <w:r>
        <w:rPr>
          <w:rFonts w:ascii="宋体" w:hAnsi="宋体" w:eastAsia="宋体" w:cs="宋体"/>
          <w:color w:val="000"/>
          <w:sz w:val="28"/>
          <w:szCs w:val="28"/>
        </w:rPr>
        <w:t xml:space="preserve">二、学生思想的中正。</w:t>
      </w:r>
    </w:p>
    <w:p>
      <w:pPr>
        <w:ind w:left="0" w:right="0" w:firstLine="560"/>
        <w:spacing w:before="450" w:after="450" w:line="312" w:lineRule="auto"/>
      </w:pPr>
      <w:r>
        <w:rPr>
          <w:rFonts w:ascii="宋体" w:hAnsi="宋体" w:eastAsia="宋体" w:cs="宋体"/>
          <w:color w:val="000"/>
          <w:sz w:val="28"/>
          <w:szCs w:val="28"/>
        </w:rPr>
        <w:t xml:space="preserve">德育常抓不懈，渗透到课前，课中，课下。在教学管理中，能善于发现问题、分析问题、解决问题，有效的指导孩子度过成长中遇到的各类问题。人的思想是最难把控的，教师对学生的了解就尤为重要。与学生亲近，也是一个不错的方法。现在，班里最需要关注的是高一杰、徐懿博、刘运昌、杨骐榕。开展“我最拿手的菜”系列活动。</w:t>
      </w:r>
    </w:p>
    <w:p>
      <w:pPr>
        <w:ind w:left="0" w:right="0" w:firstLine="560"/>
        <w:spacing w:before="450" w:after="450" w:line="312" w:lineRule="auto"/>
      </w:pPr>
      <w:r>
        <w:rPr>
          <w:rFonts w:ascii="宋体" w:hAnsi="宋体" w:eastAsia="宋体" w:cs="宋体"/>
          <w:color w:val="000"/>
          <w:sz w:val="28"/>
          <w:szCs w:val="28"/>
        </w:rPr>
        <w:t xml:space="preserve">三、 家长课堂的教学。</w:t>
      </w:r>
    </w:p>
    <w:p>
      <w:pPr>
        <w:ind w:left="0" w:right="0" w:firstLine="560"/>
        <w:spacing w:before="450" w:after="450" w:line="312" w:lineRule="auto"/>
      </w:pPr>
      <w:r>
        <w:rPr>
          <w:rFonts w:ascii="宋体" w:hAnsi="宋体" w:eastAsia="宋体" w:cs="宋体"/>
          <w:color w:val="000"/>
          <w:sz w:val="28"/>
          <w:szCs w:val="28"/>
        </w:rPr>
        <w:t xml:space="preserve">本学期的家长课堂，共学习了8场，内容以《弟子规》和家庭教育为主。家校合一，并与社会形成完整的防御体系，有利于孩子的健康成长。教人者先受教，这是亘古不变的道理。</w:t>
      </w:r>
    </w:p>
    <w:p>
      <w:pPr>
        <w:ind w:left="0" w:right="0" w:firstLine="560"/>
        <w:spacing w:before="450" w:after="450" w:line="312" w:lineRule="auto"/>
      </w:pPr>
      <w:r>
        <w:rPr>
          <w:rFonts w:ascii="宋体" w:hAnsi="宋体" w:eastAsia="宋体" w:cs="宋体"/>
          <w:color w:val="000"/>
          <w:sz w:val="28"/>
          <w:szCs w:val="28"/>
        </w:rPr>
        <w:t xml:space="preserve">四、 班会的开展。</w:t>
      </w:r>
    </w:p>
    <w:p>
      <w:pPr>
        <w:ind w:left="0" w:right="0" w:firstLine="560"/>
        <w:spacing w:before="450" w:after="450" w:line="312" w:lineRule="auto"/>
      </w:pPr>
      <w:r>
        <w:rPr>
          <w:rFonts w:ascii="宋体" w:hAnsi="宋体" w:eastAsia="宋体" w:cs="宋体"/>
          <w:color w:val="000"/>
          <w:sz w:val="28"/>
          <w:szCs w:val="28"/>
        </w:rPr>
        <w:t xml:space="preserve">有针对性的开展主题班会，打造自己的班风班纪班规。本学期的主题班会有：孝敬父母，学会感恩等，有孩子们自己开班会。（后附具体内容）其他的班会课时间，以总结力行表，评价力行表为主，具体指明学生力行的意义及力行中的不足之处，帮助学生能积极努力地力行。开展微信读书活动。</w:t>
      </w:r>
    </w:p>
    <w:p>
      <w:pPr>
        <w:ind w:left="0" w:right="0" w:firstLine="560"/>
        <w:spacing w:before="450" w:after="450" w:line="312" w:lineRule="auto"/>
      </w:pPr>
      <w:r>
        <w:rPr>
          <w:rFonts w:ascii="宋体" w:hAnsi="宋体" w:eastAsia="宋体" w:cs="宋体"/>
          <w:color w:val="000"/>
          <w:sz w:val="28"/>
          <w:szCs w:val="28"/>
        </w:rPr>
        <w:t xml:space="preserve">一辈子学做好班主任，做到目中有人，心中有爱，手中有招，肚中有货。你若精彩，蝴蝶自来。</w:t>
      </w:r>
    </w:p>
    <w:p>
      <w:pPr>
        <w:ind w:left="0" w:right="0" w:firstLine="560"/>
        <w:spacing w:before="450" w:after="450" w:line="312" w:lineRule="auto"/>
      </w:pPr>
      <w:r>
        <w:rPr>
          <w:rFonts w:ascii="宋体" w:hAnsi="宋体" w:eastAsia="宋体" w:cs="宋体"/>
          <w:color w:val="000"/>
          <w:sz w:val="28"/>
          <w:szCs w:val="28"/>
        </w:rPr>
        <w:t xml:space="preserve">班主任工作学期总结篇2</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忙碌而又充实的第二学期即将告一段落，回首这短短的几个多月，在学校领导的指导和组织下，在所有科任老师的大力支持和配合下，各项工作顺利开展，现将本学期的工作情况做出总结：</w:t>
      </w:r>
    </w:p>
    <w:p>
      <w:pPr>
        <w:ind w:left="0" w:right="0" w:firstLine="560"/>
        <w:spacing w:before="450" w:after="450" w:line="312" w:lineRule="auto"/>
      </w:pPr>
      <w:r>
        <w:rPr>
          <w:rFonts w:ascii="宋体" w:hAnsi="宋体" w:eastAsia="宋体" w:cs="宋体"/>
          <w:color w:val="000"/>
          <w:sz w:val="28"/>
          <w:szCs w:val="28"/>
        </w:rPr>
        <w:t xml:space="preserve">1、积极配合学校、年级做好生物、地理中考工作，做好学生的练习训练和模拟考试工作。</w:t>
      </w:r>
    </w:p>
    <w:p>
      <w:pPr>
        <w:ind w:left="0" w:right="0" w:firstLine="560"/>
        <w:spacing w:before="450" w:after="450" w:line="312" w:lineRule="auto"/>
      </w:pPr>
      <w:r>
        <w:rPr>
          <w:rFonts w:ascii="宋体" w:hAnsi="宋体" w:eastAsia="宋体" w:cs="宋体"/>
          <w:color w:val="000"/>
          <w:sz w:val="28"/>
          <w:szCs w:val="28"/>
        </w:rPr>
        <w:t xml:space="preserve">八年级第二学期会进行生物、地理的小中考，而对于学生来讲，他们认为中考离他们还是很遥远的，对这两科没有足够的重视，因此，我利用早读，自习课对他们进行思想教育，提高他们对小中考的认识，并且把早读的其他科目都让给生物和地理，让学生早读的时间都在读生物和地理，并协助生物和地理老师检查他们的作业和练习，用自习课对他们进行考试并亲自监考，从而引起学生对生物和地理的重视，所以学生在模拟考试中都取得一个不错的成绩，而本班的琦鹏同学更是在两次的模拟考试中都取得了195分以上的高分。</w:t>
      </w:r>
    </w:p>
    <w:p>
      <w:pPr>
        <w:ind w:left="0" w:right="0" w:firstLine="560"/>
        <w:spacing w:before="450" w:after="450" w:line="312" w:lineRule="auto"/>
      </w:pPr>
      <w:r>
        <w:rPr>
          <w:rFonts w:ascii="宋体" w:hAnsi="宋体" w:eastAsia="宋体" w:cs="宋体"/>
          <w:color w:val="000"/>
          <w:sz w:val="28"/>
          <w:szCs w:val="28"/>
        </w:rPr>
        <w:t xml:space="preserve">2、加强对学生的思想教育，注重培养培养学生安全意识。</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因此，为了配合学校和政教处的工作，我利用班会课对学生进行身心教育，帮助学生在思想上，尤其是对于安全上的认识的提高，对于一些对安全还存在侥幸心理的学生，比如说文锦、华康等同学，他们会在半夜或是放假期间欺骗家人，到外面上网的，我会利用课余时间和他们进行谈心，及时对他们进行针对性的教育。同时在放假前除了发给学生相关的放假通知书，还会给家长发信息，帮助家长了解放假信息，加强对自己孩子的监督，杜绝安全事故的发生。</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我们班，过分调皮的学生没有，但是在我们班有很多的学生不管是在学习上还是在生活上都比较散漫，比如像国朝、芝样、官成、丽成、奕祖等学生，他们都比较喜欢迟到甚至是旷课，作业从来都不按时完成，上课时有时还会捣乱课堂，影响老师上课，国朝同学还因为迟到、旷课情况严重受到学校警告处分，有些女同学像倚婷、喜仙、嘉怡等，她们迟到的情况也比较严重，在这方面，我作为班主任及时对他们加强心理疏导，帮助他们消除或减轻种种心理担忧，鼓励他们尽自己最大的能力去改掉这些缺点，同时加强和这些同学家长的联系和沟通，到了期末的时候，以上的这些同学都有了很大的改进，尤其是丽成和奕祖这两位同学，从“迟到大王”变成了有时间观念的孩子，国朝、官成虽然有时还会迟到，但迟到和旷课情况已经大大减少。</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们班是普通班，上课的情况有时不会很好。有些学生上课时总会说说话，搞搞小动作去影响老师和同学的上课，比如说像芝样、国朝等，所以有些科任老师就会向班主任或者是家长进行投诉，因此，我在每节课下课后都会主动地同任课教师倾听、协商，采纳他们的意见，上课时多点去巡查班级，并联同同一层楼的几位班主任去检查本班上课情况，及时掌握班级情况，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5、保洁工作分配到位，班级和公区的清洁保洁工作取得一定的成效。</w:t>
      </w:r>
    </w:p>
    <w:p>
      <w:pPr>
        <w:ind w:left="0" w:right="0" w:firstLine="560"/>
        <w:spacing w:before="450" w:after="450" w:line="312" w:lineRule="auto"/>
      </w:pPr>
      <w:r>
        <w:rPr>
          <w:rFonts w:ascii="宋体" w:hAnsi="宋体" w:eastAsia="宋体" w:cs="宋体"/>
          <w:color w:val="000"/>
          <w:sz w:val="28"/>
          <w:szCs w:val="28"/>
        </w:rPr>
        <w:t xml:space="preserve">我班的女同学都有很强的保洁意识，劳动工作也完成的相当好，但是我班的大部分男同学不仅保洁意识差，同时劳动工作也完成的相当差，因此在本学期对于男同学，我加大了监督，没有完成劳动任务的同学第二天甚至一个星期都要加倍完成劳动任务，先由我亲自监督这些学生，再由保洁员来监督，同时教育学生不要随便扔纸屑到地面上，这个学期以来教室地面比上个学期干净了很多，科任老师都赞叹有加，而公区也有了很大的进步，保洁做得非常好，学校的领导都表扬了我班。</w:t>
      </w:r>
    </w:p>
    <w:p>
      <w:pPr>
        <w:ind w:left="0" w:right="0" w:firstLine="560"/>
        <w:spacing w:before="450" w:after="450" w:line="312" w:lineRule="auto"/>
      </w:pPr>
      <w:r>
        <w:rPr>
          <w:rFonts w:ascii="宋体" w:hAnsi="宋体" w:eastAsia="宋体" w:cs="宋体"/>
          <w:color w:val="000"/>
          <w:sz w:val="28"/>
          <w:szCs w:val="28"/>
        </w:rPr>
        <w:t xml:space="preserve">以上是本学期我担任班主任工作的工作情况，虽然取得了一定的工作成绩，但仍存在一些不足之处，今后会更加努力，争取做得更好。</w:t>
      </w:r>
    </w:p>
    <w:p>
      <w:pPr>
        <w:ind w:left="0" w:right="0" w:firstLine="560"/>
        <w:spacing w:before="450" w:after="450" w:line="312" w:lineRule="auto"/>
      </w:pPr>
      <w:r>
        <w:rPr>
          <w:rFonts w:ascii="宋体" w:hAnsi="宋体" w:eastAsia="宋体" w:cs="宋体"/>
          <w:color w:val="000"/>
          <w:sz w:val="28"/>
          <w:szCs w:val="28"/>
        </w:rPr>
        <w:t xml:space="preserve">班主任工作学期总结篇3</w:t>
      </w:r>
    </w:p>
    <w:p>
      <w:pPr>
        <w:ind w:left="0" w:right="0" w:firstLine="560"/>
        <w:spacing w:before="450" w:after="450" w:line="312" w:lineRule="auto"/>
      </w:pPr>
      <w:r>
        <w:rPr>
          <w:rFonts w:ascii="宋体" w:hAnsi="宋体" w:eastAsia="宋体" w:cs="宋体"/>
          <w:color w:val="000"/>
          <w:sz w:val="28"/>
          <w:szCs w:val="28"/>
        </w:rPr>
        <w:t xml:space="preserve">本学期我作为八年级二班的班主任，积极配合学校做好各项班务工作，尽心尽力，为了学生身心发展不遗余力，使学生们健康向上的发展。现将本学期班级工作总结如下：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一、塑班风</w:t>
      </w:r>
    </w:p>
    <w:p>
      <w:pPr>
        <w:ind w:left="0" w:right="0" w:firstLine="560"/>
        <w:spacing w:before="450" w:after="450" w:line="312" w:lineRule="auto"/>
      </w:pPr>
      <w:r>
        <w:rPr>
          <w:rFonts w:ascii="宋体" w:hAnsi="宋体" w:eastAsia="宋体" w:cs="宋体"/>
          <w:color w:val="000"/>
          <w:sz w:val="28"/>
          <w:szCs w:val="28"/>
        </w:rPr>
        <w:t xml:space="preserve">持续培养学生良好习惯地养成。培养良好的学习习惯，如认真听讲、按时完成作业、不迟到、不早退等。督促养成良好的卫生习惯和良好的生活习惯等。在这些方面我采用以下方法来积极争取良好的效果。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2、对于班级成员的共同毛病作统一的明确要求。坚持更改不良习惯，甚至采取必要的小小惩罚措施。对事不对人，让学生都能遵纪守法。</w:t>
      </w:r>
    </w:p>
    <w:p>
      <w:pPr>
        <w:ind w:left="0" w:right="0" w:firstLine="560"/>
        <w:spacing w:before="450" w:after="450" w:line="312" w:lineRule="auto"/>
      </w:pPr>
      <w:r>
        <w:rPr>
          <w:rFonts w:ascii="宋体" w:hAnsi="宋体" w:eastAsia="宋体" w:cs="宋体"/>
          <w:color w:val="000"/>
          <w:sz w:val="28"/>
          <w:szCs w:val="28"/>
        </w:rPr>
        <w:t xml:space="preserve">3、对于心理有一些不健康的个别同学，使用温和的态度个别处理。如通过诚恳的谈话、周记等形式交流。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二、促学习</w:t>
      </w:r>
    </w:p>
    <w:p>
      <w:pPr>
        <w:ind w:left="0" w:right="0" w:firstLine="560"/>
        <w:spacing w:before="450" w:after="450" w:line="312" w:lineRule="auto"/>
      </w:pPr>
      <w:r>
        <w:rPr>
          <w:rFonts w:ascii="宋体" w:hAnsi="宋体" w:eastAsia="宋体" w:cs="宋体"/>
          <w:color w:val="000"/>
          <w:sz w:val="28"/>
          <w:szCs w:val="28"/>
        </w:rPr>
        <w:t xml:space="preserve">我们班在入校第一次月考摸底时成绩堪忧，尤其是低于400分的学生在年级中是最多，且比其他班级多不少，而在年级中的成绩拔尖者无，班级第一名在年级里接近40名，底子弱，尾子大，在各方面与兄弟班有一定差距。一度令我丧失了信心。为了限度的提高他们的学习效果，我绞尽脑汁的想办法，希望能时时鼓励、激励他们，多少让他们能有些进步。</w:t>
      </w:r>
    </w:p>
    <w:p>
      <w:pPr>
        <w:ind w:left="0" w:right="0" w:firstLine="560"/>
        <w:spacing w:before="450" w:after="450" w:line="312" w:lineRule="auto"/>
      </w:pPr>
      <w:r>
        <w:rPr>
          <w:rFonts w:ascii="宋体" w:hAnsi="宋体" w:eastAsia="宋体" w:cs="宋体"/>
          <w:color w:val="000"/>
          <w:sz w:val="28"/>
          <w:szCs w:val="28"/>
        </w:rPr>
        <w:t xml:space="preserve">如：利用班会课开展知识竞赛，提前准备一些各科的重要的便于操作的问题组织学生完成，准备一些小奖品，奖励表现突出的学生，以趣味的形式提高他们学习的积极性。开展主题教育活动，让他们认识到学习对今后人生的重要性，明确学习目标。组织学生利用闲余时间读、写语文、英语等重点知识，加强薄弱学科的学习。进步的学生及时表扬奖励，严肃批评不交作业，上课违反纪律的学生。采取\"结对子\"进行一对一的帮扶，优秀学生可以再此过程中审视自己的学习成果，并发现问题，促进知识的熟练理解，而后进生也得到了时时的帮扶，进步速度很快，且形成了一种互帮互助的良性学习风气。</w:t>
      </w:r>
    </w:p>
    <w:p>
      <w:pPr>
        <w:ind w:left="0" w:right="0" w:firstLine="560"/>
        <w:spacing w:before="450" w:after="450" w:line="312" w:lineRule="auto"/>
      </w:pPr>
      <w:r>
        <w:rPr>
          <w:rFonts w:ascii="宋体" w:hAnsi="宋体" w:eastAsia="宋体" w:cs="宋体"/>
          <w:color w:val="000"/>
          <w:sz w:val="28"/>
          <w:szCs w:val="28"/>
        </w:rPr>
        <w:t xml:space="preserve">经过长时间的努力，我们班逐渐在后面的几次期中和期末考试中完成了目标，还有几次超出了几个目标，除了依然没有尖子生和尾子依然较多外，总体来看是有了较大的进步。当然目前来看还不能放松，情况依然不容乐观。</w:t>
      </w:r>
    </w:p>
    <w:p>
      <w:pPr>
        <w:ind w:left="0" w:right="0" w:firstLine="560"/>
        <w:spacing w:before="450" w:after="450" w:line="312" w:lineRule="auto"/>
      </w:pPr>
      <w:r>
        <w:rPr>
          <w:rFonts w:ascii="宋体" w:hAnsi="宋体" w:eastAsia="宋体" w:cs="宋体"/>
          <w:color w:val="000"/>
          <w:sz w:val="28"/>
          <w:szCs w:val="28"/>
        </w:rPr>
        <w:t xml:space="preserve">三、抓纪律</w:t>
      </w:r>
    </w:p>
    <w:p>
      <w:pPr>
        <w:ind w:left="0" w:right="0" w:firstLine="560"/>
        <w:spacing w:before="450" w:after="450" w:line="312" w:lineRule="auto"/>
      </w:pPr>
      <w:r>
        <w:rPr>
          <w:rFonts w:ascii="宋体" w:hAnsi="宋体" w:eastAsia="宋体" w:cs="宋体"/>
          <w:color w:val="000"/>
          <w:sz w:val="28"/>
          <w:szCs w:val="28"/>
        </w:rPr>
        <w:t xml:space="preserve">课堂纪律是学习效率和学习质量的保障，学生纪律好，注意力集中，课堂效率就高，老师讲起课来也能得心应手，事半功倍。可以说，一个班级如果没有良好的纪律，那么这个班级注定要走向失败。我把管好纪律的大任放给纪律委员全权负责，并让值日班长从旁辅助，制定严格的表扬、表彰或是批评处理条例，让学生们都有规矩可依，当然也会给学生留出余地，毕竟学生这么大了，都比较爱面子，可以针对具体情况给予警告、批评或处罚，并且做到任何人一视同仁，班委违纪与普通同学一样处理，人人平等，公平合理，学生们互相监督，互相提醒，班委带头，自习课布置相应的任务，让学生做到有事可做，这样长此以往，学生慢慢知道了班级制定的规矩，慢慢的习惯去做到，我们班的纪律越来越好，得到了代课老师一致的好评，作为班主任，我也感到非常开心，觉得自己的努力都是值得的，自己的一番心思没有白费。</w:t>
      </w:r>
    </w:p>
    <w:p>
      <w:pPr>
        <w:ind w:left="0" w:right="0" w:firstLine="560"/>
        <w:spacing w:before="450" w:after="450" w:line="312" w:lineRule="auto"/>
      </w:pPr>
      <w:r>
        <w:rPr>
          <w:rFonts w:ascii="宋体" w:hAnsi="宋体" w:eastAsia="宋体" w:cs="宋体"/>
          <w:color w:val="000"/>
          <w:sz w:val="28"/>
          <w:szCs w:val="28"/>
        </w:rPr>
        <w:t xml:space="preserve">四、办活动</w:t>
      </w:r>
    </w:p>
    <w:p>
      <w:pPr>
        <w:ind w:left="0" w:right="0" w:firstLine="560"/>
        <w:spacing w:before="450" w:after="450" w:line="312" w:lineRule="auto"/>
      </w:pPr>
      <w:r>
        <w:rPr>
          <w:rFonts w:ascii="宋体" w:hAnsi="宋体" w:eastAsia="宋体" w:cs="宋体"/>
          <w:color w:val="000"/>
          <w:sz w:val="28"/>
          <w:szCs w:val="28"/>
        </w:rPr>
        <w:t xml:space="preserve">本学期，在学校组织的各项活动中，我们班都积极参与，孩子们通过活动一方面锻炼了自己的身体和能力，另一方面增加了班级的凝聚力和向上争优的意识，每次我们都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五、强合力</w:t>
      </w:r>
    </w:p>
    <w:p>
      <w:pPr>
        <w:ind w:left="0" w:right="0" w:firstLine="560"/>
        <w:spacing w:before="450" w:after="450" w:line="312" w:lineRule="auto"/>
      </w:pPr>
      <w:r>
        <w:rPr>
          <w:rFonts w:ascii="宋体" w:hAnsi="宋体" w:eastAsia="宋体" w:cs="宋体"/>
          <w:color w:val="000"/>
          <w:sz w:val="28"/>
          <w:szCs w:val="28"/>
        </w:rPr>
        <w:t xml:space="preserve">加强和学生家长的联系，形成家校教育合力是班级管理不可缺少的重要环节。学生在家里学习情况的好坏，在很大程度上决定了这几个同学学习成绩的好坏。而这个时间是老师很难控制和把握的。</w:t>
      </w:r>
    </w:p>
    <w:p>
      <w:pPr>
        <w:ind w:left="0" w:right="0" w:firstLine="560"/>
        <w:spacing w:before="450" w:after="450" w:line="312" w:lineRule="auto"/>
      </w:pPr>
      <w:r>
        <w:rPr>
          <w:rFonts w:ascii="宋体" w:hAnsi="宋体" w:eastAsia="宋体" w:cs="宋体"/>
          <w:color w:val="000"/>
          <w:sz w:val="28"/>
          <w:szCs w:val="28"/>
        </w:rPr>
        <w:t xml:space="preserve">因此，每个时期我都会有目标，分时段的联系学生家长，通过和家长们的沟通交流，了解学生在家中的表现，也让学生家长了解一下学生在校的表现，共同督促学生认真学习。另外还可以和家长建立良好的关系，有助于班级工作的开展，如本学期我们在学校的指引下，召开了\"家长进课堂\"活动。\"家长会\"；半程实践活动回程活动等等，每次和家长们共同管理孩子和孩子共同开展活动都很开心。通过一年半时间的相处，我和班级很多家长成为了朋友，我们从班级聊到生活，从孩子聊到家庭，我们互相鼓励互相关心，这是我作为班主任一个额外的收获，我也在每次活动中都得到了他们无私的帮助和积极的配合，班级工作开展的顺利而高效。</w:t>
      </w:r>
    </w:p>
    <w:p>
      <w:pPr>
        <w:ind w:left="0" w:right="0" w:firstLine="560"/>
        <w:spacing w:before="450" w:after="450" w:line="312" w:lineRule="auto"/>
      </w:pPr>
      <w:r>
        <w:rPr>
          <w:rFonts w:ascii="宋体" w:hAnsi="宋体" w:eastAsia="宋体" w:cs="宋体"/>
          <w:color w:val="000"/>
          <w:sz w:val="28"/>
          <w:szCs w:val="28"/>
        </w:rPr>
        <w:t xml:space="preserve">回顾本学期的班级工作，我们有收获也有失败，有欢笑也有郁闷。面对49双纯净无邪的眼睛，我愿意帮助他们看到世界更多的美好！我无怨无悔！</w:t>
      </w:r>
    </w:p>
    <w:p>
      <w:pPr>
        <w:ind w:left="0" w:right="0" w:firstLine="560"/>
        <w:spacing w:before="450" w:after="450" w:line="312" w:lineRule="auto"/>
      </w:pPr>
      <w:r>
        <w:rPr>
          <w:rFonts w:ascii="宋体" w:hAnsi="宋体" w:eastAsia="宋体" w:cs="宋体"/>
          <w:color w:val="000"/>
          <w:sz w:val="28"/>
          <w:szCs w:val="28"/>
        </w:rPr>
        <w:t xml:space="preserve">班主任工作学期总结篇4</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班主任工作学期总结篇5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了较突出的成绩。我带的是就业班，是学校里管理难度难度最大的一个班级，学生来源复杂，知识能力和品德修养等诸多方面都参差不齐，这就为班级管理带来了很大的挑战。虽然只当了大半学期的班主任，但这段工作经历使我成长了许多。现就将本学期的工作做如下反思：</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高中是学生的世界观发展、变化的重要阶段，同时，面临着就业、升学等实际问题，由于我班学生大多为“多困生”，随着知识复杂程度的加重，使他们容易感到迷惘，对前途失去信心。因此，在学生就业前夕的思想工作就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四、积极开展好文体活动，做好课间操、体育课以及课外活动等，增强学生的体质，提高学生的学习效率。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就业班的学生学习任务比较轻，进行适当的体育活动不仅有利于学生身体素质的提高，而且也有利于为将来的工作打好体能基础，每次活动我都亲临现场与学生一起活动，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总之，在这一个学期里，我通过以上几方面的努力，班级工作较以前有了较大起色，学生的整体素质在不断的提高。现在这届学生的虽然已经走上工作岗位，但面对下学期的班级管理工作将会更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班主任工作学期总结篇6</w:t>
      </w:r>
    </w:p>
    <w:p>
      <w:pPr>
        <w:ind w:left="0" w:right="0" w:firstLine="560"/>
        <w:spacing w:before="450" w:after="450" w:line="312" w:lineRule="auto"/>
      </w:pPr>
      <w:r>
        <w:rPr>
          <w:rFonts w:ascii="宋体" w:hAnsi="宋体" w:eastAsia="宋体" w:cs="宋体"/>
          <w:color w:val="000"/>
          <w:sz w:val="28"/>
          <w:szCs w:val="28"/>
        </w:rPr>
        <w:t xml:space="preserve">转眼间，一学年的工作结束了。本学年，本人担任初一（1）班的班主任工作。中考已经结束，为了能够在新的学期能够更好的工作，现总结一期来的工作如下：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个人感受：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 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同学生性好动，完全坐不住，他不动就要睡觉。但他有着强烈的班级荣誉感，班上的卫生不到位，他就主动扫干净，班上的桌椅坏了，他就主动修理等等，具有乐于奉献精神。因此，我充分肯定其优点，发现他的上进心不差，鼓励他改正缺点，发挥优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宋体" w:hAnsi="宋体" w:eastAsia="宋体" w:cs="宋体"/>
          <w:color w:val="000"/>
          <w:sz w:val="28"/>
          <w:szCs w:val="28"/>
        </w:rPr>
        <w:t xml:space="preserve">班主任工作学期总结篇7</w:t>
      </w:r>
    </w:p>
    <w:p>
      <w:pPr>
        <w:ind w:left="0" w:right="0" w:firstLine="560"/>
        <w:spacing w:before="450" w:after="450" w:line="312" w:lineRule="auto"/>
      </w:pPr>
      <w:r>
        <w:rPr>
          <w:rFonts w:ascii="宋体" w:hAnsi="宋体" w:eastAsia="宋体" w:cs="宋体"/>
          <w:color w:val="000"/>
          <w:sz w:val="28"/>
          <w:szCs w:val="28"/>
        </w:rPr>
        <w:t xml:space="preserve">回顾这个学期的班主任工作，让我感到高兴的是班级在许多方面朝着良好的方向发展，也如预期计划那样取得了一定的成绩，反观学期初的班主任工作计划，我们在这六个方面把工作做好了：</w:t>
      </w:r>
    </w:p>
    <w:p>
      <w:pPr>
        <w:ind w:left="0" w:right="0" w:firstLine="560"/>
        <w:spacing w:before="450" w:after="450" w:line="312" w:lineRule="auto"/>
      </w:pPr>
      <w:r>
        <w:rPr>
          <w:rFonts w:ascii="宋体" w:hAnsi="宋体" w:eastAsia="宋体" w:cs="宋体"/>
          <w:color w:val="000"/>
          <w:sz w:val="28"/>
          <w:szCs w:val="28"/>
        </w:rPr>
        <w:t xml:space="preserve">1、为学生挖掘学习动力源，促使学生保持旺盛的学习欲望</w:t>
      </w:r>
    </w:p>
    <w:p>
      <w:pPr>
        <w:ind w:left="0" w:right="0" w:firstLine="560"/>
        <w:spacing w:before="450" w:after="450" w:line="312" w:lineRule="auto"/>
      </w:pPr>
      <w:r>
        <w:rPr>
          <w:rFonts w:ascii="宋体" w:hAnsi="宋体" w:eastAsia="宋体" w:cs="宋体"/>
          <w:color w:val="000"/>
          <w:sz w:val="28"/>
          <w:szCs w:val="28"/>
        </w:rPr>
        <w:t xml:space="preserve">2、学习方法指导</w:t>
      </w:r>
    </w:p>
    <w:p>
      <w:pPr>
        <w:ind w:left="0" w:right="0" w:firstLine="560"/>
        <w:spacing w:before="450" w:after="450" w:line="312" w:lineRule="auto"/>
      </w:pPr>
      <w:r>
        <w:rPr>
          <w:rFonts w:ascii="宋体" w:hAnsi="宋体" w:eastAsia="宋体" w:cs="宋体"/>
          <w:color w:val="000"/>
          <w:sz w:val="28"/>
          <w:szCs w:val="28"/>
        </w:rPr>
        <w:t xml:space="preserve">3、学习习惯的培养</w:t>
      </w:r>
    </w:p>
    <w:p>
      <w:pPr>
        <w:ind w:left="0" w:right="0" w:firstLine="560"/>
        <w:spacing w:before="450" w:after="450" w:line="312" w:lineRule="auto"/>
      </w:pPr>
      <w:r>
        <w:rPr>
          <w:rFonts w:ascii="宋体" w:hAnsi="宋体" w:eastAsia="宋体" w:cs="宋体"/>
          <w:color w:val="000"/>
          <w:sz w:val="28"/>
          <w:szCs w:val="28"/>
        </w:rPr>
        <w:t xml:space="preserve">4、敦促尖子的补足短桩科目</w:t>
      </w:r>
    </w:p>
    <w:p>
      <w:pPr>
        <w:ind w:left="0" w:right="0" w:firstLine="560"/>
        <w:spacing w:before="450" w:after="450" w:line="312" w:lineRule="auto"/>
      </w:pPr>
      <w:r>
        <w:rPr>
          <w:rFonts w:ascii="宋体" w:hAnsi="宋体" w:eastAsia="宋体" w:cs="宋体"/>
          <w:color w:val="000"/>
          <w:sz w:val="28"/>
          <w:szCs w:val="28"/>
        </w:rPr>
        <w:t xml:space="preserve">5、后进生的转化</w:t>
      </w:r>
    </w:p>
    <w:p>
      <w:pPr>
        <w:ind w:left="0" w:right="0" w:firstLine="560"/>
        <w:spacing w:before="450" w:after="450" w:line="312" w:lineRule="auto"/>
      </w:pPr>
      <w:r>
        <w:rPr>
          <w:rFonts w:ascii="宋体" w:hAnsi="宋体" w:eastAsia="宋体" w:cs="宋体"/>
          <w:color w:val="000"/>
          <w:sz w:val="28"/>
          <w:szCs w:val="28"/>
        </w:rPr>
        <w:t xml:space="preserve">6、坚持体育活动以保障学生的体质</w:t>
      </w:r>
    </w:p>
    <w:p>
      <w:pPr>
        <w:ind w:left="0" w:right="0" w:firstLine="560"/>
        <w:spacing w:before="450" w:after="450" w:line="312" w:lineRule="auto"/>
      </w:pPr>
      <w:r>
        <w:rPr>
          <w:rFonts w:ascii="宋体" w:hAnsi="宋体" w:eastAsia="宋体" w:cs="宋体"/>
          <w:color w:val="000"/>
          <w:sz w:val="28"/>
          <w:szCs w:val="28"/>
        </w:rPr>
        <w:t xml:space="preserve">这些方面取得成效有多个原因，主要在是各科任老师的合力结果，譬如任教化学的教导处主任张晓阳，任教生物的级组长张子胜在平常的教学中对这个班的同学进行思想教育，物理老师以其个人魅力、个人号召力把班级的学科学习给带动起来，大家以从不同的切入点给他滋养，促进这群学生成长。另外在每周的班会课上，我没有放松对学生的教育，每周都有一个主题，如非常之时成就非凡之才主题班会，通过它，同学们知道高三学年高考成功只是其结果之一，更重要的是通过这一年的磨砺，莘莘学子将收获一生受用的宝贵品质：优秀的的思维能力、解决问题的综合能力、直面困难与逆境的勇气、舍我其谁的霸气！我给大家指出，师兄陈阳同学的高三之所以快乐的，那是因为他能把握住自己的学习节奏，他具体的做法值得我们仿效：1。制定时间表、走出自己的学习节奏———劳逸结合2、做好计划、带着计划进行的晚修就不会乱。针对我班数学先天不足的情况我们进行了对此的方法指导，围绕这个主题的班会召开了三次谈高三数学学习方法、要变被动学习模式为主动学习模式、经受挫折的考验，其他主题包括《我们向往的大学》、《对话香港理工大学的莞中校友魏诗航》《恋爱婚姻离婚后的子女抚养》等等。</w:t>
      </w:r>
    </w:p>
    <w:p>
      <w:pPr>
        <w:ind w:left="0" w:right="0" w:firstLine="560"/>
        <w:spacing w:before="450" w:after="450" w:line="312" w:lineRule="auto"/>
      </w:pPr>
      <w:r>
        <w:rPr>
          <w:rFonts w:ascii="宋体" w:hAnsi="宋体" w:eastAsia="宋体" w:cs="宋体"/>
          <w:color w:val="000"/>
          <w:sz w:val="28"/>
          <w:szCs w:val="28"/>
        </w:rPr>
        <w:t xml:space="preserve">班主任工作纷繁复杂，值得提及的是联考后的学生分层会议，让我较好地了解各层次的学生的学习状况，及时给予恰当的学习方法指导。</w:t>
      </w:r>
    </w:p>
    <w:p>
      <w:pPr>
        <w:ind w:left="0" w:right="0" w:firstLine="560"/>
        <w:spacing w:before="450" w:after="450" w:line="312" w:lineRule="auto"/>
      </w:pPr>
      <w:r>
        <w:rPr>
          <w:rFonts w:ascii="宋体" w:hAnsi="宋体" w:eastAsia="宋体" w:cs="宋体"/>
          <w:color w:val="000"/>
          <w:sz w:val="28"/>
          <w:szCs w:val="28"/>
        </w:rPr>
        <w:t xml:space="preserve">从20xx年7月最后一天开始的高三学习生活，班上的同学是积极进取的，大部分的同学在日常行为规范上表现良好，周振伟、黄泽霖、卢宗孝、杜嘉伟等等同学起到了很好的带头作用，他们严格要求自己，上进心强，目标明确，学习踏实、勤奋，他们学业成绩优良，同时，班上还是出现了个别特殊情况，这些行为给班级的管理带来了较大的冲击，给班风与学风带来负面的影响，而这些异常行为集中到4个同学上，包括体育特长生张坤，体弱多病的谢晓霖，沾上网瘾的梁超婷，这三位学习目标不明确，作风散漫，经常迟到，另外还有患有多动症的黄译同学，黄译是宿舍晚归晚出、班级里迟到的最多的同学，这与他的比较特殊的思维方式也有关系，他认为这是他的节奏，所以数学、英语作业总比集体慢一拍。下一阶段我们将努力解决这些问题，以便促使班级下一阶段的更好地发展。</w:t>
      </w:r>
    </w:p>
    <w:p>
      <w:pPr>
        <w:ind w:left="0" w:right="0" w:firstLine="560"/>
        <w:spacing w:before="450" w:after="450" w:line="312" w:lineRule="auto"/>
      </w:pPr>
      <w:r>
        <w:rPr>
          <w:rFonts w:ascii="宋体" w:hAnsi="宋体" w:eastAsia="宋体" w:cs="宋体"/>
          <w:color w:val="000"/>
          <w:sz w:val="28"/>
          <w:szCs w:val="28"/>
        </w:rPr>
        <w:t xml:space="preserve">最后感谢各位对12班付出的心血、精神、与宝贵的时间，谢谢了！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2025-05-03T02:37:50+08:00</dcterms:created>
  <dcterms:modified xsi:type="dcterms:W3CDTF">2025-05-03T02:37:50+08:00</dcterms:modified>
</cp:coreProperties>
</file>

<file path=docProps/custom.xml><?xml version="1.0" encoding="utf-8"?>
<Properties xmlns="http://schemas.openxmlformats.org/officeDocument/2006/custom-properties" xmlns:vt="http://schemas.openxmlformats.org/officeDocument/2006/docPropsVTypes"/>
</file>