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员工素质培训心得8篇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心得体会让我明白了自我反思和自我调整的重要性，下面是小编为您分享的员工素质培训心得8篇，感谢您的参阅。员工素质培训心得篇110月30日，公司组织了管理人员素养提升培训，作为一名基层管理人员...</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通过总结心得体会，我们能够更好地规划未来，设定目标，心得体会让我明白了自我反思和自我调整的重要性，下面是小编为您分享的员工素质培训心得8篇，感谢您的参阅。</w:t>
      </w:r>
    </w:p>
    <w:p>
      <w:pPr>
        <w:ind w:left="0" w:right="0" w:firstLine="560"/>
        <w:spacing w:before="450" w:after="450" w:line="312" w:lineRule="auto"/>
      </w:pPr>
      <w:r>
        <w:rPr>
          <w:rFonts w:ascii="宋体" w:hAnsi="宋体" w:eastAsia="宋体" w:cs="宋体"/>
          <w:color w:val="000"/>
          <w:sz w:val="28"/>
          <w:szCs w:val="28"/>
        </w:rPr>
        <w:t xml:space="preserve">员工素质培训心得篇1</w:t>
      </w:r>
    </w:p>
    <w:p>
      <w:pPr>
        <w:ind w:left="0" w:right="0" w:firstLine="560"/>
        <w:spacing w:before="450" w:after="450" w:line="312" w:lineRule="auto"/>
      </w:pPr>
      <w:r>
        <w:rPr>
          <w:rFonts w:ascii="宋体" w:hAnsi="宋体" w:eastAsia="宋体" w:cs="宋体"/>
          <w:color w:val="000"/>
          <w:sz w:val="28"/>
          <w:szCs w:val="28"/>
        </w:rPr>
        <w:t xml:space="preserve">10月30日，公司组织了管理人员素养提升培训，作为一名基层管理人员，我有幸参加了这次培训，王军老师的课内涵深刻、实用性强。将现代管理理论与案例分析相结合，深入浅出、通过自己丰富的实战经验及对现代管理的充分理解，完整地诠释了作为一名管理人员应该具备的素质及心态，令人受益匪浅。在以后的工作中，我要转变思维模式，改进工作方法。</w:t>
      </w:r>
    </w:p>
    <w:p>
      <w:pPr>
        <w:ind w:left="0" w:right="0" w:firstLine="560"/>
        <w:spacing w:before="450" w:after="450" w:line="312" w:lineRule="auto"/>
      </w:pPr>
      <w:r>
        <w:rPr>
          <w:rFonts w:ascii="宋体" w:hAnsi="宋体" w:eastAsia="宋体" w:cs="宋体"/>
          <w:color w:val="000"/>
          <w:sz w:val="28"/>
          <w:szCs w:val="28"/>
        </w:rPr>
        <w:t xml:space="preserve">一、与时俱进持续改进管理模式和思路。生活的本质是追求快乐，工作的目的最终也是为了生活。我们要把工作变得开心，变得简单。我们自己也需要在工作中寻找乐趣。我们要把工作变成实现我们价值的最终方式。如果再辅之以多种形式的激励措施和方法，让我们每个人去享受工作，而不但仅是把工作当成一种负担和赚钱的方式，那么，我们每个人都会热爱我们的工作并付出努力。当然我们的激励不光是奖励，因为人都是有惰性的，在职业素养不高的情况下需要制度去约束、约束、再约束，让每个人养成好的习惯，一旦好的习惯养成了，制度的重要性就下降了。这时候企业文化就逐步发挥作用，要让企业文化持续深入人心，直至根深蒂固，让每个员工把企业当成自己的家，让企业精神成为每个员工的精神，让企业愿景成为每个员工共同的目标，大家心往一块想，劲往一处使，还有什么事情做不成？还有什么困难战胜不了？</w:t>
      </w:r>
    </w:p>
    <w:p>
      <w:pPr>
        <w:ind w:left="0" w:right="0" w:firstLine="560"/>
        <w:spacing w:before="450" w:after="450" w:line="312" w:lineRule="auto"/>
      </w:pPr>
      <w:r>
        <w:rPr>
          <w:rFonts w:ascii="宋体" w:hAnsi="宋体" w:eastAsia="宋体" w:cs="宋体"/>
          <w:color w:val="000"/>
          <w:sz w:val="28"/>
          <w:szCs w:val="28"/>
        </w:rPr>
        <w:t xml:space="preserve">二、对重要的事情，要有明确的目标和实施计划，还要有督促、检查和考核。人往往是因为做急需解决的.事情，而忽视了重要的事情，因为重要的事情往往也是有难度的事情。试想如果我们有清晰的流程，有完善的管理制度，我们就会培养出训练有素的员工，员工就会培养起良好的习惯，就会逐渐具备好的职业素养，而职业素养又是职业态度和职业技能的基础。</w:t>
      </w:r>
    </w:p>
    <w:p>
      <w:pPr>
        <w:ind w:left="0" w:right="0" w:firstLine="560"/>
        <w:spacing w:before="450" w:after="450" w:line="312" w:lineRule="auto"/>
      </w:pPr>
      <w:r>
        <w:rPr>
          <w:rFonts w:ascii="宋体" w:hAnsi="宋体" w:eastAsia="宋体" w:cs="宋体"/>
          <w:color w:val="000"/>
          <w:sz w:val="28"/>
          <w:szCs w:val="28"/>
        </w:rPr>
        <w:t xml:space="preserve">经过培训学习，在我成长与进步的同时，也看到了自身存有的差别和不足，培训虽然已经结束，但学习的进程远没有终结，我将以此作为新起点，在今后的工作过程中进一步增强各方面的学习，持续提升自身的管理素养和水平，为企业的发展贡献自己的全部力量。</w:t>
      </w:r>
    </w:p>
    <w:p>
      <w:pPr>
        <w:ind w:left="0" w:right="0" w:firstLine="560"/>
        <w:spacing w:before="450" w:after="450" w:line="312" w:lineRule="auto"/>
      </w:pPr>
      <w:r>
        <w:rPr>
          <w:rFonts w:ascii="宋体" w:hAnsi="宋体" w:eastAsia="宋体" w:cs="宋体"/>
          <w:color w:val="000"/>
          <w:sz w:val="28"/>
          <w:szCs w:val="28"/>
        </w:rPr>
        <w:t xml:space="preserve">员工素质培训心得篇2</w:t>
      </w:r>
    </w:p>
    <w:p>
      <w:pPr>
        <w:ind w:left="0" w:right="0" w:firstLine="560"/>
        <w:spacing w:before="450" w:after="450" w:line="312" w:lineRule="auto"/>
      </w:pPr>
      <w:r>
        <w:rPr>
          <w:rFonts w:ascii="宋体" w:hAnsi="宋体" w:eastAsia="宋体" w:cs="宋体"/>
          <w:color w:val="000"/>
          <w:sz w:val="28"/>
          <w:szCs w:val="28"/>
        </w:rPr>
        <w:t xml:space="preserve">今天公司特邀资深培训师晏世乐老师围绕学习素质、沟通能力、工作素质与服务意识这三个方面为我们讲授了如何磨炼成更加完美的自己--员工综合素质能力提升的课程。</w:t>
      </w:r>
    </w:p>
    <w:p>
      <w:pPr>
        <w:ind w:left="0" w:right="0" w:firstLine="560"/>
        <w:spacing w:before="450" w:after="450" w:line="312" w:lineRule="auto"/>
      </w:pPr>
      <w:r>
        <w:rPr>
          <w:rFonts w:ascii="宋体" w:hAnsi="宋体" w:eastAsia="宋体" w:cs="宋体"/>
          <w:color w:val="000"/>
          <w:sz w:val="28"/>
          <w:szCs w:val="28"/>
        </w:rPr>
        <w:t xml:space="preserve">首先讲师对学习方面的要素进行了讲解和归纳。71年前，刚解放的新中国一穷二白，百废待兴，在毛泽东同志“全党都要学习”的口号下，全党全军放下了枪杆子，拿起了笔杆子，脱下军装走进了课堂，学习先进科技理论，学习经济管理，学习城市治理，仅用短短70余年就走完了西方几百年走过的发展道路。</w:t>
      </w:r>
    </w:p>
    <w:p>
      <w:pPr>
        <w:ind w:left="0" w:right="0" w:firstLine="560"/>
        <w:spacing w:before="450" w:after="450" w:line="312" w:lineRule="auto"/>
      </w:pPr>
      <w:r>
        <w:rPr>
          <w:rFonts w:ascii="宋体" w:hAnsi="宋体" w:eastAsia="宋体" w:cs="宋体"/>
          <w:color w:val="000"/>
          <w:sz w:val="28"/>
          <w:szCs w:val="28"/>
        </w:rPr>
        <w:t xml:space="preserve">学习让国家变得强大，同理，学习也会让我们自己变得更强大。然而，现实生活和工作中，我们总是忽略了学习，还以各种各样的理由安慰自己。晏老师在这里就一针见血的指出，说没时间学习是借口，是偷懒，时间是挤出来的。而且学习是讲究方法的，“凡事预则立，不预则废”，首先要制定学习计划，想清楚自己哪方面需要提高就往那方面去学习。其次，学习要讲究方法，用对方法可以大大提高学习效率，要把学习当成一种习惯，习惯是养成的，一个行为坚持21天就成了习惯，坚持90天就成了下意识，我们一定要把读书学习这件事坚持下来。他还介绍了系统把握、多思考、勤学勤问、多做笔记、宝塔式读书法、及时复习、在实践中学习、团队学习等等多种学习方法。他还分享了自己每天上下班路上都在听书备课的方法，这一点让我印象很深刻，优秀的人都这么努力了，我们还有什么借口不学习呢。</w:t>
      </w:r>
    </w:p>
    <w:p>
      <w:pPr>
        <w:ind w:left="0" w:right="0" w:firstLine="560"/>
        <w:spacing w:before="450" w:after="450" w:line="312" w:lineRule="auto"/>
      </w:pPr>
      <w:r>
        <w:rPr>
          <w:rFonts w:ascii="宋体" w:hAnsi="宋体" w:eastAsia="宋体" w:cs="宋体"/>
          <w:color w:val="000"/>
          <w:sz w:val="28"/>
          <w:szCs w:val="28"/>
        </w:rPr>
        <w:t xml:space="preserve">紧接着讲师又从专业角度出发设身处地地分析到沟通方面的问题。经研究表明管理者70%的时间用于沟通，企业70%的问题是由沟通障碍引起。良好沟通机制和沟通方法能极大的提高我们的工作效率，而错误的沟通方法会给我们的工作带来不必要的麻烦。这一点我也深有感触，我在日常工作中需要将业主的一些指示传达给上级，但是过程中因为理解错误或者漏说了信息，让上级产生了误会，这就是不好的沟通方法。另外，公司部门之间，同事之间也需要良好的沟通，比如说工程部对某项目部下达了处罚通知，但是没有和财务部沟通，财务部在支付工程款的时候未扣除罚款导致工程部的处罚没有落到实处。在实际工作当中，经常发生以上因为沟通不到位出现问题的情况，这就要求我们讲究沟通的方法和技巧。高效沟通的基本要求就是调整心态，而调整心态就要求我们克服自私、自大的的心态，培养爱心、同理心、包容心、欣赏心，在沟通不顺畅的时候要主动开启沟通的渠道，选择合适的渠道编码角度，善用问的艺术、说服的艺术、赞美的艺术，运用文字语言、有声语言、肢体语言，准确传达自己的的信息，化解矛盾，解决问题。</w:t>
      </w:r>
    </w:p>
    <w:p>
      <w:pPr>
        <w:ind w:left="0" w:right="0" w:firstLine="560"/>
        <w:spacing w:before="450" w:after="450" w:line="312" w:lineRule="auto"/>
      </w:pPr>
      <w:r>
        <w:rPr>
          <w:rFonts w:ascii="宋体" w:hAnsi="宋体" w:eastAsia="宋体" w:cs="宋体"/>
          <w:color w:val="000"/>
          <w:sz w:val="28"/>
          <w:szCs w:val="28"/>
        </w:rPr>
        <w:t xml:space="preserve">最后晏老师对工作素质与服务意识方面的知识进行了详细讲解和举例解说。他认为工作的实质就是服务，任何工作都是服务，只是服务的对象和内容不同，所以我们要树立长期服务的思想，要摆正位置，以服务对象为中心，善待服务对象。要以“我为人人、人人为我”的工作原则，要树立在岗爱岗，敬业乐业的工作态度，要有忠诚意识，要通过认识工作的价值、树立危机意识、“假装”哲学这些方法来培养对工作的热爱，做到干一行爱一行，对自己的工作充满热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动有趣的培训结束了，但我的自身提升还需不断积累。这次培训我收获颇多，对如何提升综合素质能力有了深刻的认知，在以后的工作生活中我会把今天的学到的方法运用到实践中，满怀信心迎接新的挑战。</w:t>
      </w:r>
    </w:p>
    <w:p>
      <w:pPr>
        <w:ind w:left="0" w:right="0" w:firstLine="560"/>
        <w:spacing w:before="450" w:after="450" w:line="312" w:lineRule="auto"/>
      </w:pPr>
      <w:r>
        <w:rPr>
          <w:rFonts w:ascii="宋体" w:hAnsi="宋体" w:eastAsia="宋体" w:cs="宋体"/>
          <w:color w:val="000"/>
          <w:sz w:val="28"/>
          <w:szCs w:val="28"/>
        </w:rPr>
        <w:t xml:space="preserve">员工素质培训心得篇3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1、团队建设所谓团队，就是由某些人为了到达必须的目标而组成的一个队伍，团队中的人能够是固定的，也能够是临时的，可能是认识的，也可能是不认识的，他们来自四面八方，男女老少，而我们就是这样的团队，大家来自不同的所、队，差不多每个岗位都有，各方面的潜力也参差不齐。很快在教官的指引下，我们推选了队长，挑选了队名，唱出了我们的队歌，一个团队建设由此开始，歌还是一样的歌，而歌声从到开始之初到之后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2、凝聚力没有人明白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用心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3、尝试与执行力“摸着石头过河”是一种尝试，这一尝试带给了我们改革开放三十年来翻天覆地的变化，而踩着梅花桩过河也是一种尝试，这一尝试让我们每个人都体会到了团队的力量，群众的力量，当一个办法不行时，立刻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4、总结参加完这次拓展，可能每个人听得最多的是总结，说得最多的也是总结，因为每完成一个任务时，教官会不厌其烦地让我们作一个小小的总结，有些人说没什么意思，不适合已工作多年的我们，但更多的人是意犹未尽，期盼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能够让你点评过去，正视此刻，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员工素质培训心得篇4</w:t>
      </w:r>
    </w:p>
    <w:p>
      <w:pPr>
        <w:ind w:left="0" w:right="0" w:firstLine="560"/>
        <w:spacing w:before="450" w:after="450" w:line="312" w:lineRule="auto"/>
      </w:pPr>
      <w:r>
        <w:rPr>
          <w:rFonts w:ascii="宋体" w:hAnsi="宋体" w:eastAsia="宋体" w:cs="宋体"/>
          <w:color w:val="000"/>
          <w:sz w:val="28"/>
          <w:szCs w:val="28"/>
        </w:rPr>
        <w:t xml:space="preserve">员工心里素质培训心得体会</w:t>
      </w:r>
    </w:p>
    <w:p>
      <w:pPr>
        <w:ind w:left="0" w:right="0" w:firstLine="560"/>
        <w:spacing w:before="450" w:after="450" w:line="312" w:lineRule="auto"/>
      </w:pPr>
      <w:r>
        <w:rPr>
          <w:rFonts w:ascii="宋体" w:hAnsi="宋体" w:eastAsia="宋体" w:cs="宋体"/>
          <w:color w:val="000"/>
          <w:sz w:val="28"/>
          <w:szCs w:val="28"/>
        </w:rPr>
        <w:t xml:space="preserve">员工心里素质培训心得体会??</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队”，队歌是——呵呵，暂时保密，大家唱了一遍，还挺威风的。队长嘛，则选了我们队伍中的最高领导×××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w:t>
      </w:r>
    </w:p>
    <w:p>
      <w:pPr>
        <w:ind w:left="0" w:right="0" w:firstLine="560"/>
        <w:spacing w:before="450" w:after="450" w:line="312" w:lineRule="auto"/>
      </w:pPr>
      <w:r>
        <w:rPr>
          <w:rFonts w:ascii="宋体" w:hAnsi="宋体" w:eastAsia="宋体" w:cs="宋体"/>
          <w:color w:val="000"/>
          <w:sz w:val="28"/>
          <w:szCs w:val="28"/>
        </w:rPr>
        <w:t xml:space="preserve">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w:t>
      </w:r>
    </w:p>
    <w:p>
      <w:pPr>
        <w:ind w:left="0" w:right="0" w:firstLine="560"/>
        <w:spacing w:before="450" w:after="450" w:line="312" w:lineRule="auto"/>
      </w:pPr>
      <w:r>
        <w:rPr>
          <w:rFonts w:ascii="宋体" w:hAnsi="宋体" w:eastAsia="宋体" w:cs="宋体"/>
          <w:color w:val="000"/>
          <w:sz w:val="28"/>
          <w:szCs w:val="28"/>
        </w:rPr>
        <w:t xml:space="preserve">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拓展训练就是开发出那些一直潜伏在你身上，而你自己却从未真正了解的力量。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员工心里素质培训心得体会二</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宋体" w:hAnsi="宋体" w:eastAsia="宋体" w:cs="宋体"/>
          <w:color w:val="000"/>
          <w:sz w:val="28"/>
          <w:szCs w:val="28"/>
        </w:rPr>
        <w:t xml:space="preserve">员工素质培训心得篇5</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1、无论生活还是工作，学会倾听和沟通，是建立一个良好氛围的必要条件，听懂了才能做好;</w:t>
      </w:r>
    </w:p>
    <w:p>
      <w:pPr>
        <w:ind w:left="0" w:right="0" w:firstLine="560"/>
        <w:spacing w:before="450" w:after="450" w:line="312" w:lineRule="auto"/>
      </w:pPr>
      <w:r>
        <w:rPr>
          <w:rFonts w:ascii="宋体" w:hAnsi="宋体" w:eastAsia="宋体" w:cs="宋体"/>
          <w:color w:val="000"/>
          <w:sz w:val="28"/>
          <w:szCs w:val="28"/>
        </w:rPr>
        <w:t xml:space="preserve">2、在做人、做事方面，要时刻谨记\'盯紧上家，做好自己，方便下家\'，学习别人的优点，坚持自己优秀的品质，在合适的时候帮助后来者;</w:t>
      </w:r>
    </w:p>
    <w:p>
      <w:pPr>
        <w:ind w:left="0" w:right="0" w:firstLine="560"/>
        <w:spacing w:before="450" w:after="450" w:line="312" w:lineRule="auto"/>
      </w:pPr>
      <w:r>
        <w:rPr>
          <w:rFonts w:ascii="宋体" w:hAnsi="宋体" w:eastAsia="宋体" w:cs="宋体"/>
          <w:color w:val="000"/>
          <w:sz w:val="28"/>
          <w:szCs w:val="28"/>
        </w:rPr>
        <w:t xml:space="preserve">3、工作及人生，都需要有目标、计划，在计划有可行性的前提下，去做好最好，用心努力去完成执行力;</w:t>
      </w:r>
    </w:p>
    <w:p>
      <w:pPr>
        <w:ind w:left="0" w:right="0" w:firstLine="560"/>
        <w:spacing w:before="450" w:after="450" w:line="312" w:lineRule="auto"/>
      </w:pPr>
      <w:r>
        <w:rPr>
          <w:rFonts w:ascii="宋体" w:hAnsi="宋体" w:eastAsia="宋体" w:cs="宋体"/>
          <w:color w:val="000"/>
          <w:sz w:val="28"/>
          <w:szCs w:val="28"/>
        </w:rPr>
        <w:t xml:space="preserve">4、遇事别否定，只要不断的相信自己能做好，事情能做成功，那么成功的概率就大增，接下来就是思考\'该怎么办?\'去把事情做下去;</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最后，感谢公司及各位领导给予我这次培训学习的机会，让我去更好的认识自我的不足，并勇于\'突破自我、创新\'，希望接下来的日子里，能有更多的培训机会</w:t>
      </w:r>
    </w:p>
    <w:p>
      <w:pPr>
        <w:ind w:left="0" w:right="0" w:firstLine="560"/>
        <w:spacing w:before="450" w:after="450" w:line="312" w:lineRule="auto"/>
      </w:pPr>
      <w:r>
        <w:rPr>
          <w:rFonts w:ascii="宋体" w:hAnsi="宋体" w:eastAsia="宋体" w:cs="宋体"/>
          <w:color w:val="000"/>
          <w:sz w:val="28"/>
          <w:szCs w:val="28"/>
        </w:rPr>
        <w:t xml:space="preserve">员工素质培训心得篇6</w:t>
      </w:r>
    </w:p>
    <w:p>
      <w:pPr>
        <w:ind w:left="0" w:right="0" w:firstLine="560"/>
        <w:spacing w:before="450" w:after="450" w:line="312" w:lineRule="auto"/>
      </w:pPr>
      <w:r>
        <w:rPr>
          <w:rFonts w:ascii="宋体" w:hAnsi="宋体" w:eastAsia="宋体" w:cs="宋体"/>
          <w:color w:val="000"/>
          <w:sz w:val="28"/>
          <w:szCs w:val="28"/>
        </w:rPr>
        <w:t xml:space="preserve">今日是2024年四月三十号了，我已经做了整整一个月的业务，但还没有签过一次单。心里急啊急啊……但有什么办法呢?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不要说我没有努力，我几乎天天在报价。我此刻都不敢报价了，送样也送麻木了。尊敬的客户大人，您到底是怎样想的?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我手上此刻有四、五家潜在客户，但我对此没点期望，其中两家和我一样都是新手上路，自我都没拿到单，肯定是不会有单给我的。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确良其中还有一个朋友，经常弄些东东让我报价，我都一一照做，可是也是每报一次都无后文。我明白他是好心想帮我，我十分感激他。</w:t>
      </w:r>
    </w:p>
    <w:p>
      <w:pPr>
        <w:ind w:left="0" w:right="0" w:firstLine="560"/>
        <w:spacing w:before="450" w:after="450" w:line="312" w:lineRule="auto"/>
      </w:pPr>
      <w:r>
        <w:rPr>
          <w:rFonts w:ascii="宋体" w:hAnsi="宋体" w:eastAsia="宋体" w:cs="宋体"/>
          <w:color w:val="000"/>
          <w:sz w:val="28"/>
          <w:szCs w:val="28"/>
        </w:rPr>
        <w:t xml:space="preserve">感激阿里，因为它我们而相识，并成为好朋友。因为它我也经历了许多……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我也反省过，我也思考过……是我的价格高吗?还是我没找准客户呢?我问我的客户，如果我报的价您觉得高的话，请必须要跟我说，但哪有人不嫌价格高的啊?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各方业务高手们，请不啬赐教吧，怎样样做才能找到准客户并让我在下个月开次锅啊?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1.对于老客户、固定客户和潜在客户，定期坚持联系和沟通，稳定与客户瓜葛，以取得更好的销售成绩;2.在拥有老客户的同时还要不断发掘更多高质量的新客户;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有关提议：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2.适应东南亚区域国家的新产品开发较缓慢，提议每一个月开发1款(1个系列)新产品，以吸引客户眼球，赚取高的利润空间;业务员月工作总结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跟着公司和市场不断快速发展，能够预料我们此后的工作将更加繁重，要求也更高，需掌握的知识更高更广。为此，我将更加努力进修，提高文化本质和各种工作技能，为公司尽应有的贡献。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员工素质培训心得篇7</w:t>
      </w:r>
    </w:p>
    <w:p>
      <w:pPr>
        <w:ind w:left="0" w:right="0" w:firstLine="560"/>
        <w:spacing w:before="450" w:after="450" w:line="312" w:lineRule="auto"/>
      </w:pPr>
      <w:r>
        <w:rPr>
          <w:rFonts w:ascii="宋体" w:hAnsi="宋体" w:eastAsia="宋体" w:cs="宋体"/>
          <w:color w:val="000"/>
          <w:sz w:val="28"/>
          <w:szCs w:val="28"/>
        </w:rPr>
        <w:t xml:space="preserve">虽然艾莫老师没亲临现场，仅仅是观看视频演说，自己的内心深处就已经受到了很大的震撼，并从中领悟出很多道理。艾莫老师的每一句都深含哲理，对我们如何做好一个有用的、有价值的好员工，起到很大的作用。</w:t>
      </w:r>
    </w:p>
    <w:p>
      <w:pPr>
        <w:ind w:left="0" w:right="0" w:firstLine="560"/>
        <w:spacing w:before="450" w:after="450" w:line="312" w:lineRule="auto"/>
      </w:pPr>
      <w:r>
        <w:rPr>
          <w:rFonts w:ascii="宋体" w:hAnsi="宋体" w:eastAsia="宋体" w:cs="宋体"/>
          <w:color w:val="000"/>
          <w:sz w:val="28"/>
          <w:szCs w:val="28"/>
        </w:rPr>
        <w:t xml:space="preserve">艾莫老师围绕着做最有用的好员工应具备哪些条件展开论述，艾老师认为良好的心态是高效工作的基石;完善的品格是和谐工作的先决条件;敬业精神的优秀员工的职业基准;专业技能是实现价值的硬实力。他还认为每位员工应该给自己做好定位，爱上自己的岗位，把自己的工作当作自己的事业，而不是把“工作”当“工作”，认真经营自己的职业，做好每一件事等。</w:t>
      </w:r>
    </w:p>
    <w:p>
      <w:pPr>
        <w:ind w:left="0" w:right="0" w:firstLine="560"/>
        <w:spacing w:before="450" w:after="450" w:line="312" w:lineRule="auto"/>
      </w:pPr>
      <w:r>
        <w:rPr>
          <w:rFonts w:ascii="宋体" w:hAnsi="宋体" w:eastAsia="宋体" w:cs="宋体"/>
          <w:color w:val="000"/>
          <w:sz w:val="28"/>
          <w:szCs w:val="28"/>
        </w:rPr>
        <w:t xml:space="preserve">虽然我工作还不到整整一年的时间，但通过本次培训，我回想了近一年自己的工作及表现，有些表现和艾莫老师讲的相吻合，但还存在需要改进的地方。艾莫老师假设自己从19岁活到30岁，他一定要完成自己人生中应该完成的事情，所以他每天都在奋斗，都在努力、认真做好每一件事情，这才使他有了今天的成绩。他认真规划了自己的人生、自己的职业并在认真的经营着。而我呢?还没有认认真真的思考和规划自己的职业，安于目前的辅导员工作。难道就一直做辅导员工作吗?我想这不是我想要的。水往低处流，人往高处走。作为一个有血有肉的人，应该不停的学习、奋斗，要往前看，规划好自己的人生，也给自己的人生留下辉煌的一页。为此，我要通过以下几点努力做最有用、最有价值的好员工。</w:t>
      </w:r>
    </w:p>
    <w:p>
      <w:pPr>
        <w:ind w:left="0" w:right="0" w:firstLine="560"/>
        <w:spacing w:before="450" w:after="450" w:line="312" w:lineRule="auto"/>
      </w:pPr>
      <w:r>
        <w:rPr>
          <w:rFonts w:ascii="宋体" w:hAnsi="宋体" w:eastAsia="宋体" w:cs="宋体"/>
          <w:color w:val="000"/>
          <w:sz w:val="28"/>
          <w:szCs w:val="28"/>
        </w:rPr>
        <w:t xml:space="preserve">首先，认真并坚持做好工作中的每一件事。我认为好员工首要的任务就是认认真真做好自己的工作，坚持做好每一件事情。还要积极完成领导交办的任务，不管是多么难以解决的问题，都要全力以赴地去完成，最后交给领导一个满意的结果。</w:t>
      </w:r>
    </w:p>
    <w:p>
      <w:pPr>
        <w:ind w:left="0" w:right="0" w:firstLine="560"/>
        <w:spacing w:before="450" w:after="450" w:line="312" w:lineRule="auto"/>
      </w:pPr>
      <w:r>
        <w:rPr>
          <w:rFonts w:ascii="宋体" w:hAnsi="宋体" w:eastAsia="宋体" w:cs="宋体"/>
          <w:color w:val="000"/>
          <w:sz w:val="28"/>
          <w:szCs w:val="28"/>
        </w:rPr>
        <w:t xml:space="preserve">其次，珍惜每分每秒的时间，努力学习，提升自己。活到老，学到老。人应该不断的学习的，不仅仅是工作时间中学习，工作之外的时间也要学习，哪怕是等车、坐车、吃饭的时候都可以学习。所以，我应该充分利用时间，珍惜时间，努力学习，提升自己，给自己筹备更多筹码，以备需要时用之，并为自己搭建舞台。</w:t>
      </w:r>
    </w:p>
    <w:p>
      <w:pPr>
        <w:ind w:left="0" w:right="0" w:firstLine="560"/>
        <w:spacing w:before="450" w:after="450" w:line="312" w:lineRule="auto"/>
      </w:pPr>
      <w:r>
        <w:rPr>
          <w:rFonts w:ascii="宋体" w:hAnsi="宋体" w:eastAsia="宋体" w:cs="宋体"/>
          <w:color w:val="000"/>
          <w:sz w:val="28"/>
          <w:szCs w:val="28"/>
        </w:rPr>
        <w:t xml:space="preserve">第三，工作中遇到问题要勇于承担，不推卸责任。正如艾莫老师所说优秀的员工应该制造问题不推卸;发现问题不抱怨;解决问题卜居功;防御问题不声张。所以，在以后的日常工作中，我一定要提高自己问题的警觉性、及时发现问题，并把工作中遇到的小问题消灭在萌芽状态。</w:t>
      </w:r>
    </w:p>
    <w:p>
      <w:pPr>
        <w:ind w:left="0" w:right="0" w:firstLine="560"/>
        <w:spacing w:before="450" w:after="450" w:line="312" w:lineRule="auto"/>
      </w:pPr>
      <w:r>
        <w:rPr>
          <w:rFonts w:ascii="宋体" w:hAnsi="宋体" w:eastAsia="宋体" w:cs="宋体"/>
          <w:color w:val="000"/>
          <w:sz w:val="28"/>
          <w:szCs w:val="28"/>
        </w:rPr>
        <w:t xml:space="preserve">第四，要有一颗感恩和包容的心。在工作中，一定要学会感恩、感恩给予我帮助的领导、感恩帮助我的同事、感恩我的学生能够配合我的工作。感恩学院给我锻炼的机会，给我工作的平台。另外，优秀员工还要有一颗包容之心。对那些在工作中有点不愉快的同事要存有包容之心。</w:t>
      </w:r>
    </w:p>
    <w:p>
      <w:pPr>
        <w:ind w:left="0" w:right="0" w:firstLine="560"/>
        <w:spacing w:before="450" w:after="450" w:line="312" w:lineRule="auto"/>
      </w:pPr>
      <w:r>
        <w:rPr>
          <w:rFonts w:ascii="宋体" w:hAnsi="宋体" w:eastAsia="宋体" w:cs="宋体"/>
          <w:color w:val="000"/>
          <w:sz w:val="28"/>
          <w:szCs w:val="28"/>
        </w:rPr>
        <w:t xml:space="preserve">第五，时刻以艾莫老师的成功十要素提醒自己，为自己的舞台增添色彩：(1)要有成功意识;(2)要设定目标;(3)要有激励因素;(4)要有竞争动因;(5)要不断地学习;(6)用心去做;(7)心理素质;(8)团队协作;(9)幻想成功;(10)坚持到底。</w:t>
      </w:r>
    </w:p>
    <w:p>
      <w:pPr>
        <w:ind w:left="0" w:right="0" w:firstLine="560"/>
        <w:spacing w:before="450" w:after="450" w:line="312" w:lineRule="auto"/>
      </w:pPr>
      <w:r>
        <w:rPr>
          <w:rFonts w:ascii="宋体" w:hAnsi="宋体" w:eastAsia="宋体" w:cs="宋体"/>
          <w:color w:val="000"/>
          <w:sz w:val="28"/>
          <w:szCs w:val="28"/>
        </w:rPr>
        <w:t xml:space="preserve">人才有舞台才有价值。只有通过自身的努力，用坚定的信念不停地以最有效的计划去完成自己明确的目标，才能给自己搭建一个称心如意的舞台，进而在舞台上尽情地发挥、实现自己的价值，成为学院最有用、有价值的好员工。</w:t>
      </w:r>
    </w:p>
    <w:p>
      <w:pPr>
        <w:ind w:left="0" w:right="0" w:firstLine="560"/>
        <w:spacing w:before="450" w:after="450" w:line="312" w:lineRule="auto"/>
      </w:pPr>
      <w:r>
        <w:rPr>
          <w:rFonts w:ascii="宋体" w:hAnsi="宋体" w:eastAsia="宋体" w:cs="宋体"/>
          <w:color w:val="000"/>
          <w:sz w:val="28"/>
          <w:szCs w:val="28"/>
        </w:rPr>
        <w:t xml:space="preserve">员工素质培训心得篇8</w:t>
      </w:r>
    </w:p>
    <w:p>
      <w:pPr>
        <w:ind w:left="0" w:right="0" w:firstLine="560"/>
        <w:spacing w:before="450" w:after="450" w:line="312" w:lineRule="auto"/>
      </w:pPr>
      <w:r>
        <w:rPr>
          <w:rFonts w:ascii="宋体" w:hAnsi="宋体" w:eastAsia="宋体" w:cs="宋体"/>
          <w:color w:val="000"/>
          <w:sz w:val="28"/>
          <w:szCs w:val="28"/>
        </w:rPr>
        <w:t xml:space="preserve">通过学习，我认识到要想把自己打造成一个优秀的员工，一个有价值的员工，一个有用的员工，我觉得要从以下几个方面下功夫：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具备良好的心态。我们努力工作，实际上是在提升自己、经营自己。不要紧盯着自己的工资，而看不到自己经验、能力和成长的机会。经验的增长、能力的提升才是自己最大的财富。因此，对待工作要要有主人翁心态，不论是做事还是对人，都要有一个积极的态度，这是成功的根本。</w:t>
      </w:r>
    </w:p>
    <w:p>
      <w:pPr>
        <w:ind w:left="0" w:right="0" w:firstLine="560"/>
        <w:spacing w:before="450" w:after="450" w:line="312" w:lineRule="auto"/>
      </w:pPr>
      <w:r>
        <w:rPr>
          <w:rFonts w:ascii="宋体" w:hAnsi="宋体" w:eastAsia="宋体" w:cs="宋体"/>
          <w:color w:val="000"/>
          <w:sz w:val="28"/>
          <w:szCs w:val="28"/>
        </w:rPr>
        <w:t xml:space="preserve">第二，培养敬业精神。对于员工来说，如果没有敬业精神，就不可能把工作做好，这也阻碍潜力的发挥。人才有舞台才有价值，公司为我们提供发展的舞台，作为员工我们应当把公司当成自己的家，把工作当成自己的事业。</w:t>
      </w:r>
    </w:p>
    <w:p>
      <w:pPr>
        <w:ind w:left="0" w:right="0" w:firstLine="560"/>
        <w:spacing w:before="450" w:after="450" w:line="312" w:lineRule="auto"/>
      </w:pPr>
      <w:r>
        <w:rPr>
          <w:rFonts w:ascii="宋体" w:hAnsi="宋体" w:eastAsia="宋体" w:cs="宋体"/>
          <w:color w:val="000"/>
          <w:sz w:val="28"/>
          <w:szCs w:val="28"/>
        </w:rPr>
        <w:t xml:space="preserve">第三，努力学习专业技能，实现自身价值。我们要不怕辛苦，不畏惧困难，不怕新的挑战，始终树立学习意识，不断的去提升自己。</w:t>
      </w:r>
    </w:p>
    <w:p>
      <w:pPr>
        <w:ind w:left="0" w:right="0" w:firstLine="560"/>
        <w:spacing w:before="450" w:after="450" w:line="312" w:lineRule="auto"/>
      </w:pPr>
      <w:r>
        <w:rPr>
          <w:rFonts w:ascii="宋体" w:hAnsi="宋体" w:eastAsia="宋体" w:cs="宋体"/>
          <w:color w:val="000"/>
          <w:sz w:val="28"/>
          <w:szCs w:val="28"/>
        </w:rPr>
        <w:t xml:space="preserve">第四，坚持做好每一件事情。凡事要全力以赴，全身心的投入工作，不抛弃，不放弃，坚定不移的朝着自己的奋斗目标前进。</w:t>
      </w:r>
    </w:p>
    <w:p>
      <w:pPr>
        <w:ind w:left="0" w:right="0" w:firstLine="560"/>
        <w:spacing w:before="450" w:after="450" w:line="312" w:lineRule="auto"/>
      </w:pPr>
      <w:r>
        <w:rPr>
          <w:rFonts w:ascii="宋体" w:hAnsi="宋体" w:eastAsia="宋体" w:cs="宋体"/>
          <w:color w:val="000"/>
          <w:sz w:val="28"/>
          <w:szCs w:val="28"/>
        </w:rPr>
        <w:t xml:space="preserve">做最有用的人那么就要朝着这个方向培养自己，让自己具备作为最有用的人所应有的素质和能力。</w:t>
      </w:r>
    </w:p>
    <w:p>
      <w:pPr>
        <w:ind w:left="0" w:right="0" w:firstLine="560"/>
        <w:spacing w:before="450" w:after="450" w:line="312" w:lineRule="auto"/>
      </w:pPr>
      <w:r>
        <w:rPr>
          <w:rFonts w:ascii="宋体" w:hAnsi="宋体" w:eastAsia="宋体" w:cs="宋体"/>
          <w:color w:val="000"/>
          <w:sz w:val="28"/>
          <w:szCs w:val="28"/>
        </w:rPr>
        <w:t xml:space="preserve">自身要和企业价值观保持一致，要和公司的理念和愿景保持一致。</w:t>
      </w:r>
    </w:p>
    <w:p>
      <w:pPr>
        <w:ind w:left="0" w:right="0" w:firstLine="560"/>
        <w:spacing w:before="450" w:after="450" w:line="312" w:lineRule="auto"/>
      </w:pPr>
      <w:r>
        <w:rPr>
          <w:rFonts w:ascii="宋体" w:hAnsi="宋体" w:eastAsia="宋体" w:cs="宋体"/>
          <w:color w:val="000"/>
          <w:sz w:val="28"/>
          <w:szCs w:val="28"/>
        </w:rPr>
        <w:t xml:space="preserve">在今后的工作中，我们要更加的努力，不断的奋进，以饱满的热情和高度的责任感来面对工作中的挑战，争做公司先进员工，以自己的实际行动为公司的发展贡献自己的一份力量，实现自身价值。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2025-05-02T04:00:53+08:00</dcterms:created>
  <dcterms:modified xsi:type="dcterms:W3CDTF">2025-05-02T04:00:53+08:00</dcterms:modified>
</cp:coreProperties>
</file>

<file path=docProps/custom.xml><?xml version="1.0" encoding="utf-8"?>
<Properties xmlns="http://schemas.openxmlformats.org/officeDocument/2006/custom-properties" xmlns:vt="http://schemas.openxmlformats.org/officeDocument/2006/docPropsVTypes"/>
</file>