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大思政实践心得体会5篇</w:t>
      </w:r>
      <w:bookmarkEnd w:id="1"/>
    </w:p>
    <w:p>
      <w:pPr>
        <w:jc w:val="center"/>
        <w:spacing w:before="0" w:after="450"/>
      </w:pPr>
      <w:r>
        <w:rPr>
          <w:rFonts w:ascii="Arial" w:hAnsi="Arial" w:eastAsia="Arial" w:cs="Arial"/>
          <w:color w:val="999999"/>
          <w:sz w:val="20"/>
          <w:szCs w:val="20"/>
        </w:rPr>
        <w:t xml:space="preserve">来源：网络  作者：梦回江南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人生中的重要收获，让我们更加明智地面对选择和决策，通过写心得体会，我们能够更好地发现自己的优点和不足，以下是小编精心为您推荐的大思政实践心得体会5篇，供大家参考。大思政实践心得体会篇1两年前，我们怀着激动的心情走进旅院，我也光...</w:t>
      </w:r>
    </w:p>
    <w:p>
      <w:pPr>
        <w:ind w:left="0" w:right="0" w:firstLine="560"/>
        <w:spacing w:before="450" w:after="450" w:line="312" w:lineRule="auto"/>
      </w:pPr>
      <w:r>
        <w:rPr>
          <w:rFonts w:ascii="宋体" w:hAnsi="宋体" w:eastAsia="宋体" w:cs="宋体"/>
          <w:color w:val="000"/>
          <w:sz w:val="28"/>
          <w:szCs w:val="28"/>
        </w:rPr>
        <w:t xml:space="preserve">心得体会是我们人生中的重要收获，让我们更加明智地面对选择和决策，通过写心得体会，我们能够更好地发现自己的优点和不足，以下是小编精心为您推荐的大思政实践心得体会5篇，供大家参考。</w:t>
      </w:r>
    </w:p>
    <w:p>
      <w:pPr>
        <w:ind w:left="0" w:right="0" w:firstLine="560"/>
        <w:spacing w:before="450" w:after="450" w:line="312" w:lineRule="auto"/>
      </w:pPr>
      <w:r>
        <w:rPr>
          <w:rFonts w:ascii="宋体" w:hAnsi="宋体" w:eastAsia="宋体" w:cs="宋体"/>
          <w:color w:val="000"/>
          <w:sz w:val="28"/>
          <w:szCs w:val="28"/>
        </w:rPr>
        <w:t xml:space="preserve">大思政实践心得体会篇1</w:t>
      </w:r>
    </w:p>
    <w:p>
      <w:pPr>
        <w:ind w:left="0" w:right="0" w:firstLine="560"/>
        <w:spacing w:before="450" w:after="450" w:line="312" w:lineRule="auto"/>
      </w:pPr>
      <w:r>
        <w:rPr>
          <w:rFonts w:ascii="宋体" w:hAnsi="宋体" w:eastAsia="宋体" w:cs="宋体"/>
          <w:color w:val="000"/>
          <w:sz w:val="28"/>
          <w:szCs w:val="28"/>
        </w:rPr>
        <w:t xml:space="preserve">两年前，我们怀着激动的心情走进旅院，我也光荣成为校园文明服务协会的一员，积极参加了思政课社会实践活动。过去的一年里，在基础部杨主任和思政课老师的精心组织和带领下，在同学们的积极努力下，我们校园文明服务协会的社会实践活动井然有序，收获颇丰。</w:t>
      </w:r>
    </w:p>
    <w:p>
      <w:pPr>
        <w:ind w:left="0" w:right="0" w:firstLine="560"/>
        <w:spacing w:before="450" w:after="450" w:line="312" w:lineRule="auto"/>
      </w:pPr>
      <w:r>
        <w:rPr>
          <w:rFonts w:ascii="宋体" w:hAnsi="宋体" w:eastAsia="宋体" w:cs="宋体"/>
          <w:color w:val="000"/>
          <w:sz w:val="28"/>
          <w:szCs w:val="28"/>
        </w:rPr>
        <w:t xml:space="preserve">作为旅院的一名学子，作为社会的一名成员，我深深懂得服务精神不仅是旅院精神的体现，也是社会责任精神的一种体现。为了更好培养我们的服务精神、奉献精神、职业精神，基础部领导、老师组织我们开展丰富多彩的社会服务活动。这些实践活动由小到大，有为我们亲爱的老师同学提供的校园服务，也有为社区、景区、老人、儿童提供的社会服务;有为特殊儿童的爱心捐助，也有校园、景区的环保服务。这点点滴滴无不体现着一种无私的关爱、奉献与责任。也许有人认为这些对于社会来说，微不足道，只不过是沧海一粟，但试想一下，如果我们每一个人都能从点滴做起，从身边做起，关爱他人，爱护环境，担负起自己的责任，我们的校园、社会不就会更加温暖、更加美丽吗?</w:t>
      </w:r>
    </w:p>
    <w:p>
      <w:pPr>
        <w:ind w:left="0" w:right="0" w:firstLine="560"/>
        <w:spacing w:before="450" w:after="450" w:line="312" w:lineRule="auto"/>
      </w:pPr>
      <w:r>
        <w:rPr>
          <w:rFonts w:ascii="宋体" w:hAnsi="宋体" w:eastAsia="宋体" w:cs="宋体"/>
          <w:color w:val="000"/>
          <w:sz w:val="28"/>
          <w:szCs w:val="28"/>
        </w:rPr>
        <w:t xml:space="preserve">一年的实践服务活动中，有收获有欢笑，也有汗水泪水与辛酸。为了实践活动的顺利开展，同学们老师们常常利用中午休息时间开会研究、商讨，甚至是经常来不及吃中午饭，有时为了一项校外活动可能要多次请求别人，有寒风酷暑，有失败苦楚。但对我们来说，这些经验与教训比课堂讲授、书本知识更为深刻，更有意义。在社会实践中我们会有更多的机会去磨练自己，检验自己，在社会的舞台上展示自己、丰富自己。因此，思政课的实践活动既让我们为社会做出了贡献，也锻炼了我们自己的能力。同时在实践中，也表现出了我们经验不足、处理问题不够成熟，书本知识与实践结合不够紧密等问题。实践中我们明白了很多事情都没有想象中那么容易，想成功需要付出很多，正如歌中所唱，“没有人能随随便便成功”。实践中体会到了“台上一分钟，台下十年功”的真正含义。这也使我们更加珍惜在校学习的时光，努力掌握更多的知识，并不断深入到实践中，检验自己的知识，锻炼自己的能力，为今后更好的服务于社会打下坚实的基础。</w:t>
      </w:r>
    </w:p>
    <w:p>
      <w:pPr>
        <w:ind w:left="0" w:right="0" w:firstLine="560"/>
        <w:spacing w:before="450" w:after="450" w:line="312" w:lineRule="auto"/>
      </w:pPr>
      <w:r>
        <w:rPr>
          <w:rFonts w:ascii="宋体" w:hAnsi="宋体" w:eastAsia="宋体" w:cs="宋体"/>
          <w:color w:val="000"/>
          <w:sz w:val="28"/>
          <w:szCs w:val="28"/>
        </w:rPr>
        <w:t xml:space="preserve">总之，通过参加丰富多彩的思政课社会实践活动，不仅历练了我们的意志，提高了我们的能力，还加深了我们与人民之间的感情，拉近了与社会的距离，也让我们在实践中开拓视野，增长才干，进一步增强了自己的社会责任感。只有通过实践我们才能发现自己的不足，在实践中完善自己，充实自己，在实践中展现当代大学生蓬勃向上的精神风貌。</w:t>
      </w:r>
    </w:p>
    <w:p>
      <w:pPr>
        <w:ind w:left="0" w:right="0" w:firstLine="560"/>
        <w:spacing w:before="450" w:after="450" w:line="312" w:lineRule="auto"/>
      </w:pPr>
      <w:r>
        <w:rPr>
          <w:rFonts w:ascii="宋体" w:hAnsi="宋体" w:eastAsia="宋体" w:cs="宋体"/>
          <w:color w:val="000"/>
          <w:sz w:val="28"/>
          <w:szCs w:val="28"/>
        </w:rPr>
        <w:t xml:space="preserve">“千里之行，始于足下”，短暂而又充实的实践活动，将对我们走向社会起到了一个桥梁作用、过渡作用，将是我们人生的一段重要的经历、一个重要步骤，对我们将来走上工作岗位也有着很大帮助。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每朵花都有独特的色彩，每颗星都有自己的灿烂，每屡清风都会送来清爽，每滴甘露都会滋润稻田，每个人都有自己的人生价值，都应有自己的社会贡献。</w:t>
      </w:r>
    </w:p>
    <w:p>
      <w:pPr>
        <w:ind w:left="0" w:right="0" w:firstLine="560"/>
        <w:spacing w:before="450" w:after="450" w:line="312" w:lineRule="auto"/>
      </w:pPr>
      <w:r>
        <w:rPr>
          <w:rFonts w:ascii="宋体" w:hAnsi="宋体" w:eastAsia="宋体" w:cs="宋体"/>
          <w:color w:val="000"/>
          <w:sz w:val="28"/>
          <w:szCs w:val="28"/>
        </w:rPr>
        <w:t xml:space="preserve">在此我祝愿我院的校园文明服务协会能做得更好，也祝愿每一位同学都能在实践中完善自己，提高自己，为更好地服务旅院、服务社会贡献自己的力量。</w:t>
      </w:r>
    </w:p>
    <w:p>
      <w:pPr>
        <w:ind w:left="0" w:right="0" w:firstLine="560"/>
        <w:spacing w:before="450" w:after="450" w:line="312" w:lineRule="auto"/>
      </w:pPr>
      <w:r>
        <w:rPr>
          <w:rFonts w:ascii="宋体" w:hAnsi="宋体" w:eastAsia="宋体" w:cs="宋体"/>
          <w:color w:val="000"/>
          <w:sz w:val="28"/>
          <w:szCs w:val="28"/>
        </w:rPr>
        <w:t xml:space="preserve">大思政实践心得体会篇2</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x，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大思政实践心得体会篇3</w:t>
      </w:r>
    </w:p>
    <w:p>
      <w:pPr>
        <w:ind w:left="0" w:right="0" w:firstLine="560"/>
        <w:spacing w:before="450" w:after="450" w:line="312" w:lineRule="auto"/>
      </w:pPr>
      <w:r>
        <w:rPr>
          <w:rFonts w:ascii="宋体" w:hAnsi="宋体" w:eastAsia="宋体" w:cs="宋体"/>
          <w:color w:val="000"/>
          <w:sz w:val="28"/>
          <w:szCs w:val="28"/>
        </w:rPr>
        <w:t xml:space="preserve">思修是一门组织形式相对轻松，内容涵概广，重在自我认识与塑造的学科。如今，课结束了,但留给自己的思考却是永远的。</w:t>
      </w:r>
    </w:p>
    <w:p>
      <w:pPr>
        <w:ind w:left="0" w:right="0" w:firstLine="560"/>
        <w:spacing w:before="450" w:after="450" w:line="312" w:lineRule="auto"/>
      </w:pPr>
      <w:r>
        <w:rPr>
          <w:rFonts w:ascii="宋体" w:hAnsi="宋体" w:eastAsia="宋体" w:cs="宋体"/>
          <w:color w:val="000"/>
          <w:sz w:val="28"/>
          <w:szCs w:val="28"/>
        </w:rPr>
        <w:t xml:space="preserve">以前总觉得思修课没有专业课重要，但经过了一学期的学习才明白，思想品德是人的灵魂,语文学得再好,如果品德不好,只能是有害于社会和人民的人。思修课是不可缺少的。它与我们的学习、生活联系是十分密切的，它来源于生活，最终也走入了生活。它开阔了我们的眼界，关注了时代的脉搏，同时也解决了许多我们在生活中遇到的问题、困难。</w:t>
      </w:r>
    </w:p>
    <w:p>
      <w:pPr>
        <w:ind w:left="0" w:right="0" w:firstLine="560"/>
        <w:spacing w:before="450" w:after="450" w:line="312" w:lineRule="auto"/>
      </w:pPr>
      <w:r>
        <w:rPr>
          <w:rFonts w:ascii="宋体" w:hAnsi="宋体" w:eastAsia="宋体" w:cs="宋体"/>
          <w:color w:val="000"/>
          <w:sz w:val="28"/>
          <w:szCs w:val="28"/>
        </w:rPr>
        <w:t xml:space="preserve">思修课实际上是一门教我们如何为人的课程。它重在内心诉求，更重在知行结合。作为一个当代大学生，应具有健全的人格与文明的素质，也就是要认识自己，懂得身心协调，关注自己全方位的发展。听老师讲过拿破仑的名言，“不想当将军的士兵，不是好士兵”。毛泽东也说过“自信人生二百年，会当击水三千里”。如何做人?怎样做人?做一个什么样的人?这是一门艺术，更是一门学问。很多人一辈子都没有弄明白。</w:t>
      </w:r>
    </w:p>
    <w:p>
      <w:pPr>
        <w:ind w:left="0" w:right="0" w:firstLine="560"/>
        <w:spacing w:before="450" w:after="450" w:line="312" w:lineRule="auto"/>
      </w:pPr>
      <w:r>
        <w:rPr>
          <w:rFonts w:ascii="宋体" w:hAnsi="宋体" w:eastAsia="宋体" w:cs="宋体"/>
          <w:color w:val="000"/>
          <w:sz w:val="28"/>
          <w:szCs w:val="28"/>
        </w:rPr>
        <w:t xml:space="preserve">学习完此课程，首先我懂得了做人应该有信仰，应该有信心。信仰是引导我们走向成功的航灯，自信是达到人生顶峰的动力。美好的前途来自于自强、自立、自信，不达目的不罢休，咬定青山不放松，打跨自己的往往不是别人而是自己，不要把一次的失败看成是人生的终审。逃是懦弱的，避是消极的，退就显得更加无能。成功的道路得靠自己闯，做人有困惑，做事有困境，世上没有一帆风顺的事，只有坚强不倒的信心与毅力。男儿立世，自己拍板，不怕失败，不言放弃。</w:t>
      </w:r>
    </w:p>
    <w:p>
      <w:pPr>
        <w:ind w:left="0" w:right="0" w:firstLine="560"/>
        <w:spacing w:before="450" w:after="450" w:line="312" w:lineRule="auto"/>
      </w:pPr>
      <w:r>
        <w:rPr>
          <w:rFonts w:ascii="宋体" w:hAnsi="宋体" w:eastAsia="宋体" w:cs="宋体"/>
          <w:color w:val="000"/>
          <w:sz w:val="28"/>
          <w:szCs w:val="28"/>
        </w:rPr>
        <w:t xml:space="preserve">大思政实践心得体会篇4</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大思政实践心得体会篇5</w:t>
      </w:r>
    </w:p>
    <w:p>
      <w:pPr>
        <w:ind w:left="0" w:right="0" w:firstLine="560"/>
        <w:spacing w:before="450" w:after="450" w:line="312" w:lineRule="auto"/>
      </w:pPr>
      <w:r>
        <w:rPr>
          <w:rFonts w:ascii="宋体" w:hAnsi="宋体" w:eastAsia="宋体" w:cs="宋体"/>
          <w:color w:val="000"/>
          <w:sz w:val="28"/>
          <w:szCs w:val="28"/>
        </w:rPr>
        <w:t xml:space="preserve">这次的周末，我尝试了一份短期工作。是一家新开苹果店的宣传，主要是发传单，领有意向的顾客进去体验苹果产品。原本我以为这只是一次体验与交易。两天，140元，就这么简单。可是没有想到这次的短工给我带来这么多的感触……</w:t>
      </w:r>
    </w:p>
    <w:p>
      <w:pPr>
        <w:ind w:left="0" w:right="0" w:firstLine="560"/>
        <w:spacing w:before="450" w:after="450" w:line="312" w:lineRule="auto"/>
      </w:pPr>
      <w:r>
        <w:rPr>
          <w:rFonts w:ascii="宋体" w:hAnsi="宋体" w:eastAsia="宋体" w:cs="宋体"/>
          <w:color w:val="000"/>
          <w:sz w:val="28"/>
          <w:szCs w:val="28"/>
        </w:rPr>
        <w:t xml:space="preserve">1。生活是很艰难很残酷的，看你如何选择。这次工作，说是8个小时，实际上一天干下来足足忙碌了10个小时多。第一天，我的腿极其酸胀，晚上回宿舍后，本来想像《平凡的世界》中的孙少平一样，用精神力量鼓励着在揽工搬石头之余看书，汲取力量，没想到我居然很快睡着了。半夜三点，把我弄醒的是鼻子的异样，我流鼻血了，这是好多年来我头一次流鼻血。第二天发传单时，硬皮传单硬是划破了我的手指，指头也是冒出一只红杏，我不禁感叹，这真的是血汗钱……</w:t>
      </w:r>
    </w:p>
    <w:p>
      <w:pPr>
        <w:ind w:left="0" w:right="0" w:firstLine="560"/>
        <w:spacing w:before="450" w:after="450" w:line="312" w:lineRule="auto"/>
      </w:pPr>
      <w:r>
        <w:rPr>
          <w:rFonts w:ascii="宋体" w:hAnsi="宋体" w:eastAsia="宋体" w:cs="宋体"/>
          <w:color w:val="000"/>
          <w:sz w:val="28"/>
          <w:szCs w:val="28"/>
        </w:rPr>
        <w:t xml:space="preserve">2。绝对不做被资本家剥削的劳动者，即使处于再高档的环境。这绝对不是一种歧视，工作没有高低贵贱之分，只是如果有可能，一定要做智力大于体力的活。在长风街的百胜购物中心，里面进驻的是品牌店。从珠宝首饰、皮具名表、鞋帽衣物、化妆用品到电子产品等等，均为各品牌的旗舰店。装饰优良，环境优雅。很多东西在这里可能改变。我一直觉得我不是一个爱慕虚荣的人，对于很多东西除了吃的我基本没有欲求。可是不知道为什么，穿梭于这些珠宝品牌之间，我突然发现我有那么强烈的拥有欲望。我很认真的看了下价标，我喜欢的最便宜的也在万元以上。在门口发放传单中，一个年长的顾客与我们攀谈，他说女孩赚钱根本不用这么辛苦。找个好男人，什么都有了。是么?真的是这样么?只有经济的独立才可以完全独立，女性地位的提高不是喊出来的，不是靠社会的文明进步带动起来的，绝对是女性在生活中、工作中、学习中能力的提高所带动起来的。如果自己不自强，将没有人可以拯救你。很多东西是要自己努力去获得的，而不是靠其他……</w:t>
      </w:r>
    </w:p>
    <w:p>
      <w:pPr>
        <w:ind w:left="0" w:right="0" w:firstLine="560"/>
        <w:spacing w:before="450" w:after="450" w:line="312" w:lineRule="auto"/>
      </w:pPr>
      <w:r>
        <w:rPr>
          <w:rFonts w:ascii="宋体" w:hAnsi="宋体" w:eastAsia="宋体" w:cs="宋体"/>
          <w:color w:val="000"/>
          <w:sz w:val="28"/>
          <w:szCs w:val="28"/>
        </w:rPr>
        <w:t xml:space="preserve">3。永远别相信外表可以给你的境遇带来多大的改变。无可否认，一个良好甚至美丽帅气的外表可以给你的事业感情加分，但是那绝对是暂时的。这里面的销售人员，绝对都是美女帅哥，随便挑一个都是班花校草级别。但是外表有什么用呢?绝对不是对服务行业的贬低，只是如果有可能真的有人愿意穿着高跟鞋站一天，一遍遍重复“您好，欢迎来到cc卡美珠宝”么?每天接触着高于自己薪水数倍的产品，呼吸着装潢遗留的味道……不知道是不是就该在这里平凡，是否这就是答案。</w:t>
      </w:r>
    </w:p>
    <w:p>
      <w:pPr>
        <w:ind w:left="0" w:right="0" w:firstLine="560"/>
        <w:spacing w:before="450" w:after="450" w:line="312" w:lineRule="auto"/>
      </w:pPr>
      <w:r>
        <w:rPr>
          <w:rFonts w:ascii="宋体" w:hAnsi="宋体" w:eastAsia="宋体" w:cs="宋体"/>
          <w:color w:val="000"/>
          <w:sz w:val="28"/>
          <w:szCs w:val="28"/>
        </w:rPr>
        <w:t xml:space="preserve">4。不要追逐不属于自己消费层面的东西。以苹果为例，今天发现苹果的忠实购物群体是学生。无可否认年轻一族对于时尚、方便、娱乐的追逐，只是苹果真的可以代表着这些么?苹果重点卖的除了他的理念，还有一系列的配套产品，跟新换代如此之快，如果没有经济能力，何必追逐?一部手机、电脑，怎么可以代表着身份地位?在美国一个及其普通的品牌为何在中国就是至尊?</w:t>
      </w:r>
    </w:p>
    <w:p>
      <w:pPr>
        <w:ind w:left="0" w:right="0" w:firstLine="560"/>
        <w:spacing w:before="450" w:after="450" w:line="312" w:lineRule="auto"/>
      </w:pPr>
      <w:r>
        <w:rPr>
          <w:rFonts w:ascii="宋体" w:hAnsi="宋体" w:eastAsia="宋体" w:cs="宋体"/>
          <w:color w:val="000"/>
          <w:sz w:val="28"/>
          <w:szCs w:val="28"/>
        </w:rPr>
        <w:t xml:space="preserve">5。这次的短期兼职，是学校三个大三的学长组织的，一共在学校找了44个人。原本我以为就是简单的银货两讫，从来没有想到这里面可以获得友谊和很多体悟。我们一组是六个人，由一个北京总店派来的姐姐带着。她对我们很照顾，调节休息时间。同组的三个来自化学化工学院，两个来自美术学院。我们看着谁累了就与她换着休息，互相帮助。当然，还有一个来自管理学院的同级学生。这两天与我相跟着，路上有个照应，很谢谢他们。结束时，我们一行与店长组长们拍照，场面很是热闹，短短两天的相处所带来的情感与默契难以用语言表达，那一刻突然觉得这是那么的有意义。在这里我体会到周五晚上培训时，苹果店长所灌输的理念，尊重每一个员工，即使是我们这样的短期工，也要挖掘它的最大价值。苹果的理念，也是他们企业管理经营的理念。</w:t>
      </w:r>
    </w:p>
    <w:p>
      <w:pPr>
        <w:ind w:left="0" w:right="0" w:firstLine="560"/>
        <w:spacing w:before="450" w:after="450" w:line="312" w:lineRule="auto"/>
      </w:pPr>
      <w:r>
        <w:rPr>
          <w:rFonts w:ascii="宋体" w:hAnsi="宋体" w:eastAsia="宋体" w:cs="宋体"/>
          <w:color w:val="000"/>
          <w:sz w:val="28"/>
          <w:szCs w:val="28"/>
        </w:rPr>
        <w:t xml:space="preserve">6。觉得或许学生应该多体验一下这个社会，迈出校园的那一刻你就再也不是小孩子，不，即使在学校也没有人把你当孩子。这次的兼职，我带着未领的140元钱，满身的酸痛，19岁的年纪和面目不清的未来……但是这的欣喜的是，我以一个成年人的身份在与他们打交道，顾客、店长……我们都不是孩子，成熟的思维，或许也有利益的较量，我们必须用承认的标准来审视重新给予自己界定。多想想，我要干什么，我的路在哪里?</w:t>
      </w:r>
    </w:p>
    <w:p>
      <w:pPr>
        <w:ind w:left="0" w:right="0" w:firstLine="560"/>
        <w:spacing w:before="450" w:after="450" w:line="312" w:lineRule="auto"/>
      </w:pPr>
      <w:r>
        <w:rPr>
          <w:rFonts w:ascii="宋体" w:hAnsi="宋体" w:eastAsia="宋体" w:cs="宋体"/>
          <w:color w:val="000"/>
          <w:sz w:val="28"/>
          <w:szCs w:val="28"/>
        </w:rPr>
        <w:t xml:space="preserve">7。以同理心对待他人。这次的兼职我收获了很多感动。在百盛卖场，我干累了，就想休息，其实嘿嘿，休息时间没有到。我先后走进了几家店，一家名表、一家内衣、一家达芙妮，一家时装，对了还有李宁。他们都主动让我休息。内衣店的帅哥哥还说你进里面那件换衣室吧，没有人进去，看苹果的员工看见。其实他不知道我们的组长有多么的好。只是真的很感动，感动于陌生人的体贴。或许与一些达官贵人相比，我们都是小人物，只是那种小人物之间的心心相惜、那种感动足以温暖我的内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2025-05-02T16:50:09+08:00</dcterms:created>
  <dcterms:modified xsi:type="dcterms:W3CDTF">2025-05-02T16:50:09+08:00</dcterms:modified>
</cp:coreProperties>
</file>

<file path=docProps/custom.xml><?xml version="1.0" encoding="utf-8"?>
<Properties xmlns="http://schemas.openxmlformats.org/officeDocument/2006/custom-properties" xmlns:vt="http://schemas.openxmlformats.org/officeDocument/2006/docPropsVTypes"/>
</file>