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设网设密心得体会推荐6篇</w:t>
      </w:r>
      <w:bookmarkEnd w:id="1"/>
    </w:p>
    <w:p>
      <w:pPr>
        <w:jc w:val="center"/>
        <w:spacing w:before="0" w:after="450"/>
      </w:pPr>
      <w:r>
        <w:rPr>
          <w:rFonts w:ascii="Arial" w:hAnsi="Arial" w:eastAsia="Arial" w:cs="Arial"/>
          <w:color w:val="999999"/>
          <w:sz w:val="20"/>
          <w:szCs w:val="20"/>
        </w:rPr>
        <w:t xml:space="preserve">来源：网络  作者：海棠云影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在心得体会中表达的观点不够明确，就无法给人更多启发，站在不同的视角看待同一个问题，我们会有不一样的感悟产生，这时候就可以写一份心得体会，下面是小编为您分享的设网设密心得体会推荐6篇，感谢您的参阅。设网设密心得体会篇1短短一周的创业体验已经结...</w:t>
      </w:r>
    </w:p>
    <w:p>
      <w:pPr>
        <w:ind w:left="0" w:right="0" w:firstLine="560"/>
        <w:spacing w:before="450" w:after="450" w:line="312" w:lineRule="auto"/>
      </w:pPr>
      <w:r>
        <w:rPr>
          <w:rFonts w:ascii="宋体" w:hAnsi="宋体" w:eastAsia="宋体" w:cs="宋体"/>
          <w:color w:val="000"/>
          <w:sz w:val="28"/>
          <w:szCs w:val="28"/>
        </w:rPr>
        <w:t xml:space="preserve">在心得体会中表达的观点不够明确，就无法给人更多启发，站在不同的视角看待同一个问题，我们会有不一样的感悟产生，这时候就可以写一份心得体会，下面是小编为您分享的设网设密心得体会推荐6篇，感谢您的参阅。</w:t>
      </w:r>
    </w:p>
    <w:p>
      <w:pPr>
        <w:ind w:left="0" w:right="0" w:firstLine="560"/>
        <w:spacing w:before="450" w:after="450" w:line="312" w:lineRule="auto"/>
      </w:pPr>
      <w:r>
        <w:rPr>
          <w:rFonts w:ascii="宋体" w:hAnsi="宋体" w:eastAsia="宋体" w:cs="宋体"/>
          <w:color w:val="000"/>
          <w:sz w:val="28"/>
          <w:szCs w:val="28"/>
        </w:rPr>
        <w:t xml:space="preserve">设网设密心得体会篇1</w:t>
      </w:r>
    </w:p>
    <w:p>
      <w:pPr>
        <w:ind w:left="0" w:right="0" w:firstLine="560"/>
        <w:spacing w:before="450" w:after="450" w:line="312" w:lineRule="auto"/>
      </w:pPr>
      <w:r>
        <w:rPr>
          <w:rFonts w:ascii="宋体" w:hAnsi="宋体" w:eastAsia="宋体" w:cs="宋体"/>
          <w:color w:val="000"/>
          <w:sz w:val="28"/>
          <w:szCs w:val="28"/>
        </w:rPr>
        <w:t xml:space="preserve">短短一周的创业体验已经结束，在这一周的创业体验中我们获得了很多，深深懂得了创业的来之不易和创业的艰苦。但同时我们也收获了很多，团队见得协作精神得到了培养，我们的销售能力得到了提高。下面几点就是我们团队的创业体验感受。</w:t>
      </w:r>
    </w:p>
    <w:p>
      <w:pPr>
        <w:ind w:left="0" w:right="0" w:firstLine="560"/>
        <w:spacing w:before="450" w:after="450" w:line="312" w:lineRule="auto"/>
      </w:pPr>
      <w:r>
        <w:rPr>
          <w:rFonts w:ascii="宋体" w:hAnsi="宋体" w:eastAsia="宋体" w:cs="宋体"/>
          <w:color w:val="000"/>
          <w:sz w:val="28"/>
          <w:szCs w:val="28"/>
        </w:rPr>
        <w:t xml:space="preserve">一、就是我们分工进行市场调查，通过向同学询问他们所需衣服的价格是多少，什么样的风格等等，再后来就是货品的批发。我们宿舍的几个人分工明确，推选出一个小队长负责全面的工作，其他的四个人负责资金的管理和货品的订购运输。在这个过程中我们深深感受到一个团队不仅要有很好的团队协作能力，同时一个团队要结合自身团队的特点要推选出一名团队的领导者，这样才能使自己的团队不至于遇到问题时而出现意见的不合，最终导致团队的凝聚力下降。</w:t>
      </w:r>
    </w:p>
    <w:p>
      <w:pPr>
        <w:ind w:left="0" w:right="0" w:firstLine="560"/>
        <w:spacing w:before="450" w:after="450" w:line="312" w:lineRule="auto"/>
      </w:pPr>
      <w:r>
        <w:rPr>
          <w:rFonts w:ascii="宋体" w:hAnsi="宋体" w:eastAsia="宋体" w:cs="宋体"/>
          <w:color w:val="000"/>
          <w:sz w:val="28"/>
          <w:szCs w:val="28"/>
        </w:rPr>
        <w:t xml:space="preserve">二、就是在大学生体验街体验创业的时候的感受。在销售的过程中我们要学生怎样和同学沟通，怎样想办法把自己的商品销售出去，我们感到这里的很多东西需要我们去学。例如，以前我们从来没有在外面社会上卖过东西，刚摆摊时总感觉心里胆怯，从来没有当着这么多人卖过东西，在以后的几天中我们发现自己能和顾客主动的沟通了，它锻炼了我们的沟通能力，敢主动和别人讲话了。在销售的过程中，我们也深深感受到了销售的艰难，为了吸引顾客，我们只有提供更周到的服务，满足他们的需要，这样才能把自己的商品销售出去，才会有利润，把顾客看作是“上帝”，这样他们下次再购买商品时才会再到你的店里面来买东西。</w:t>
      </w:r>
    </w:p>
    <w:p>
      <w:pPr>
        <w:ind w:left="0" w:right="0" w:firstLine="560"/>
        <w:spacing w:before="450" w:after="450" w:line="312" w:lineRule="auto"/>
      </w:pPr>
      <w:r>
        <w:rPr>
          <w:rFonts w:ascii="宋体" w:hAnsi="宋体" w:eastAsia="宋体" w:cs="宋体"/>
          <w:color w:val="000"/>
          <w:sz w:val="28"/>
          <w:szCs w:val="28"/>
        </w:rPr>
        <w:t xml:space="preserve">三、就是我们在创业体验过程中所遇到的许多的问题，例如，进货时怎么样和厂家讨价还价，使自己的成本降到最低，这样我们所没有想到的地方。还有就是服装风格定位不准，不能满足学生这一类群体的风格，最终导致我们的销售很低。在以后的销售过程中一定会注意到这两点，商人最求的是利益最大化，只有做到利润出现，这样我们的创业才可以成功。把握市场需求也是一个团队所需的，只有把市场需求的，只有把市场定位好，才能在后期的工作中少走弯路。</w:t>
      </w:r>
    </w:p>
    <w:p>
      <w:pPr>
        <w:ind w:left="0" w:right="0" w:firstLine="560"/>
        <w:spacing w:before="450" w:after="450" w:line="312" w:lineRule="auto"/>
      </w:pPr>
      <w:r>
        <w:rPr>
          <w:rFonts w:ascii="宋体" w:hAnsi="宋体" w:eastAsia="宋体" w:cs="宋体"/>
          <w:color w:val="000"/>
          <w:sz w:val="28"/>
          <w:szCs w:val="28"/>
        </w:rPr>
        <w:t xml:space="preserve">四、就是要相信自己的能力，在创业体验的过程中我们团队都深有体会，自己相信自己能把这间是做好这件事就一定能做好。还有就是有计划和目的的做事，例如：下一步销售怎么做，采取什么样的方式最好这都是我们要考虑的。同时在创业过程中遇到问题时要培养创造条件解决问题的能力，没条件自己要创造条件，要是所有的条件都成熟了，这问题就用不着你来处理了。大有大的做法，小有小的做法，聪明的有聪明的做法，笨有笨的做法。创业者就是要创造条件，创造条件的能力越强，解决问题的希望越大。</w:t>
      </w:r>
    </w:p>
    <w:p>
      <w:pPr>
        <w:ind w:left="0" w:right="0" w:firstLine="560"/>
        <w:spacing w:before="450" w:after="450" w:line="312" w:lineRule="auto"/>
      </w:pPr>
      <w:r>
        <w:rPr>
          <w:rFonts w:ascii="宋体" w:hAnsi="宋体" w:eastAsia="宋体" w:cs="宋体"/>
          <w:color w:val="000"/>
          <w:sz w:val="28"/>
          <w:szCs w:val="28"/>
        </w:rPr>
        <w:t xml:space="preserve">五、就是资金管理和分配。我感觉这在创业过程中叶是非常重要的。例如，资金怎么管理分配，这在整个创业过程中是极其重要的，没有了资金支持，创业就是无稽之谈。所以在资金管理一定要重视起来。在我们创业体验过程中，把资金分配看做一项非常重要的任务，我们把资金分为启动资金和流动资金，启动资金主要是作为成本，而流动资金主要作为突发情况使用，这样就避免了因资金不足导致创业失败的风险。但在资金的使用上我感觉在我们的使用过程中有点不合理，不能把资金有效的分配，还有就是成本，在进货时可以与商家进行商量，在确保质量的条件下把成本压到最低，这样就减少了我们的资金，我们的利润就会有很大的提高。同时我们也懂得了利润是商家所追求的最终目的，如果最后销售是亏损的，那么创业一定就是失败的。</w:t>
      </w:r>
    </w:p>
    <w:p>
      <w:pPr>
        <w:ind w:left="0" w:right="0" w:firstLine="560"/>
        <w:spacing w:before="450" w:after="450" w:line="312" w:lineRule="auto"/>
      </w:pPr>
      <w:r>
        <w:rPr>
          <w:rFonts w:ascii="宋体" w:hAnsi="宋体" w:eastAsia="宋体" w:cs="宋体"/>
          <w:color w:val="000"/>
          <w:sz w:val="28"/>
          <w:szCs w:val="28"/>
        </w:rPr>
        <w:t xml:space="preserve">六、就是团队的管理。一个优秀的创业团队一定会有一个完整的体系。例如奖罚的体系，职位分配的体系等。奖罚体系一定要具体到每一个点上，比如在我们团队中没有按时到达销售地点在利润分红时都会受到相应的罚款。同时，如果自己卖出的衣服比按规定的多，同时也会受到奖励。这样就激发了队员的销售热情。</w:t>
      </w:r>
    </w:p>
    <w:p>
      <w:pPr>
        <w:ind w:left="0" w:right="0" w:firstLine="560"/>
        <w:spacing w:before="450" w:after="450" w:line="312" w:lineRule="auto"/>
      </w:pPr>
      <w:r>
        <w:rPr>
          <w:rFonts w:ascii="宋体" w:hAnsi="宋体" w:eastAsia="宋体" w:cs="宋体"/>
          <w:color w:val="000"/>
          <w:sz w:val="28"/>
          <w:szCs w:val="28"/>
        </w:rPr>
        <w:t xml:space="preserve">以上几点就是我们这儿团队在创业的体验。创业体验时间只有短短的七天，但是我们收获了很多的理论知识，但是我们没有把它运用到实践，只有把理论和实践做到相结合，用理论指导实践，用实践来检验理论，这样我们才能掌握真正的知识。短短的创业体验同时也为我们以后的创业打下了一个良好的基础。</w:t>
      </w:r>
    </w:p>
    <w:p>
      <w:pPr>
        <w:ind w:left="0" w:right="0" w:firstLine="560"/>
        <w:spacing w:before="450" w:after="450" w:line="312" w:lineRule="auto"/>
      </w:pPr>
      <w:r>
        <w:rPr>
          <w:rFonts w:ascii="宋体" w:hAnsi="宋体" w:eastAsia="宋体" w:cs="宋体"/>
          <w:color w:val="000"/>
          <w:sz w:val="28"/>
          <w:szCs w:val="28"/>
        </w:rPr>
        <w:t xml:space="preserve">设网设密心得体会篇2</w:t>
      </w:r>
    </w:p>
    <w:p>
      <w:pPr>
        <w:ind w:left="0" w:right="0" w:firstLine="560"/>
        <w:spacing w:before="450" w:after="450" w:line="312" w:lineRule="auto"/>
      </w:pPr>
      <w:r>
        <w:rPr>
          <w:rFonts w:ascii="宋体" w:hAnsi="宋体" w:eastAsia="宋体" w:cs="宋体"/>
          <w:color w:val="000"/>
          <w:sz w:val="28"/>
          <w:szCs w:val="28"/>
        </w:rPr>
        <w:t xml:space="preserve">团队其实就是一些有纪律分工、有才能的人，通过高效的协作和沟通去完成既定目标的一个组织。它可以很灵活，灵活到在目标的达成后可以随时分解成独立行事且具有丰富内容的个体。它可以很统一，统一到个体在共同使命的驱使下可以不假思索地任意组合成新的大小不等的新组织（即团队）。它是一群受过良好教育，有思想内涵，懂得‘众人拾柴火焰高’这句话真切意义的人。它对团队的认知可通过后天的培养，抑或是意识在适当的引导后具备的一种反思后的知觉。它是把协作精神植入心灵后形成的一种价值观，更是在行为和工作中处处体现的一种思维方式。这样的人对虚伪而敷衍的口号最为厌恶，口号让反复强调的团队精神失去灵魂，没有行动力的口号只是停留在事物的表层，是一种直观但却极为不真实的意象，褪色的口号让激奋的人变得烦躁，让原本积极的心产生懈怠，所以为了团队，请剔除那些没有号召力、空白的口号。团队建设也不是一篇文章、一次学习就能让大家一劳永逸的事情。它其实是潜移默化的，是个体意识和组织目标的暗合。</w:t>
      </w:r>
    </w:p>
    <w:p>
      <w:pPr>
        <w:ind w:left="0" w:right="0" w:firstLine="560"/>
        <w:spacing w:before="450" w:after="450" w:line="312" w:lineRule="auto"/>
      </w:pPr>
      <w:r>
        <w:rPr>
          <w:rFonts w:ascii="宋体" w:hAnsi="宋体" w:eastAsia="宋体" w:cs="宋体"/>
          <w:color w:val="000"/>
          <w:sz w:val="28"/>
          <w:szCs w:val="28"/>
        </w:rPr>
        <w:t xml:space="preserve">团队的基础却又是个人素养的一小部分内容，每个个体都具备，只是个体意识中的方式有时和权威的方式或方法不同而已，但都是忠心为公，不存私利，我们能做的就是在不泯灭个性的情况下将这种差异最小化，用实际行动和关爱的方式让个体形成高度统一的动作。()其实，团队只是一个概念而已，它早已被市场世俗化了。它其实在人一出生时就存在于我们的潜意识里，生活、成长、学习中的点点滴滴都让它一步步变的成熟。在融入一个新的组织后，是和谐的文化将这种意识激发到峰点，然后成为一种习惯。所以，只要我们创造一个充满关爱的文化，营造一种积极向上的氛围，建造一种真正提升个体价值的制度，那么我们还有什么理由不能创建一个生机盎然充满创新合作的团队呢？</w:t>
      </w:r>
    </w:p>
    <w:p>
      <w:pPr>
        <w:ind w:left="0" w:right="0" w:firstLine="560"/>
        <w:spacing w:before="450" w:after="450" w:line="312" w:lineRule="auto"/>
      </w:pPr>
      <w:r>
        <w:rPr>
          <w:rFonts w:ascii="宋体" w:hAnsi="宋体" w:eastAsia="宋体" w:cs="宋体"/>
          <w:color w:val="000"/>
          <w:sz w:val="28"/>
          <w:szCs w:val="28"/>
        </w:rPr>
        <w:t xml:space="preserve">设网设密心得体会篇3</w:t>
      </w:r>
    </w:p>
    <w:p>
      <w:pPr>
        <w:ind w:left="0" w:right="0" w:firstLine="560"/>
        <w:spacing w:before="450" w:after="450" w:line="312" w:lineRule="auto"/>
      </w:pPr>
      <w:r>
        <w:rPr>
          <w:rFonts w:ascii="宋体" w:hAnsi="宋体" w:eastAsia="宋体" w:cs="宋体"/>
          <w:color w:val="000"/>
          <w:sz w:val="28"/>
          <w:szCs w:val="28"/>
        </w:rPr>
        <w:t xml:space="preserve">20x年岁末，20x级的考研战斗趋于白热化，20x级的考研战线已然拉开。今天去x大学听x考研讲座就是20x年考研战斗的序幕。坐车来回免费，中国考研顶级辅导专家xx博士专场讲述考研的形势和策略，足以吸引我的眼球。</w:t>
      </w:r>
    </w:p>
    <w:p>
      <w:pPr>
        <w:ind w:left="0" w:right="0" w:firstLine="560"/>
        <w:spacing w:before="450" w:after="450" w:line="312" w:lineRule="auto"/>
      </w:pPr>
      <w:r>
        <w:rPr>
          <w:rFonts w:ascii="宋体" w:hAnsi="宋体" w:eastAsia="宋体" w:cs="宋体"/>
          <w:color w:val="000"/>
          <w:sz w:val="28"/>
          <w:szCs w:val="28"/>
        </w:rPr>
        <w:t xml:space="preserve">宽敞的学术报告厅人满为患，xx博士年轻令我吃惊，而他的满腹经纶更让我听的瞠目结舌。xx博士以他诙谐幽默的演讲风格博得在场学子的阵阵掌声。他从20x年考研结果分析了考研的低录取率的原因和20x年的考研形势，接着他又分析了报考研究生院校的诀窍，权衡了专业和院校选择的准则，根据学术性和应用性的分别合理选择专业方向。接着xx博士有又对考研公共课程的题型和应对策略作了大概的分析，使我对于考研的题型有了一定的认识。xx博士还特别对英语考研与四六级考试的不同做了具体的分析。他幽默的演讲风格令现场的氛围很是活跃。最后xx博士结合自己的考研经历给大家阐述了考研的艰辛和如何处理考研所面对的各种困难等等。</w:t>
      </w:r>
    </w:p>
    <w:p>
      <w:pPr>
        <w:ind w:left="0" w:right="0" w:firstLine="560"/>
        <w:spacing w:before="450" w:after="450" w:line="312" w:lineRule="auto"/>
      </w:pPr>
      <w:r>
        <w:rPr>
          <w:rFonts w:ascii="宋体" w:hAnsi="宋体" w:eastAsia="宋体" w:cs="宋体"/>
          <w:color w:val="000"/>
          <w:sz w:val="28"/>
          <w:szCs w:val="28"/>
        </w:rPr>
        <w:t xml:space="preserve">报告持续了近三个小时，最后同学们有的报名参加海文的培训班，有的还围着量博士问这样那样关于考研的问题。我也买了关于考研的一些参考信息资料。同时还结识了几个一起考研的战友。感觉还是不错的啊！</w:t>
      </w:r>
    </w:p>
    <w:p>
      <w:pPr>
        <w:ind w:left="0" w:right="0" w:firstLine="560"/>
        <w:spacing w:before="450" w:after="450" w:line="312" w:lineRule="auto"/>
      </w:pPr>
      <w:r>
        <w:rPr>
          <w:rFonts w:ascii="宋体" w:hAnsi="宋体" w:eastAsia="宋体" w:cs="宋体"/>
          <w:color w:val="000"/>
          <w:sz w:val="28"/>
          <w:szCs w:val="28"/>
        </w:rPr>
        <w:t xml:space="preserve">最后从报告厅出来的时候又碰到文都考研的工作人员在散发传单。我感觉考研不只是我们学生的一场没有硝烟的战争，还有考研的辅导机构的明争暗斗。坐上回去的班车给几个同学侃了一番考研的理想和目标，以及自己的现状，了解了以下他们对于考研的见解还是让我很有体会。</w:t>
      </w:r>
    </w:p>
    <w:p>
      <w:pPr>
        <w:ind w:left="0" w:right="0" w:firstLine="560"/>
        <w:spacing w:before="450" w:after="450" w:line="312" w:lineRule="auto"/>
      </w:pPr>
      <w:r>
        <w:rPr>
          <w:rFonts w:ascii="宋体" w:hAnsi="宋体" w:eastAsia="宋体" w:cs="宋体"/>
          <w:color w:val="000"/>
          <w:sz w:val="28"/>
          <w:szCs w:val="28"/>
        </w:rPr>
        <w:t xml:space="preserve">设网设密心得体会篇4</w:t>
      </w:r>
    </w:p>
    <w:p>
      <w:pPr>
        <w:ind w:left="0" w:right="0" w:firstLine="560"/>
        <w:spacing w:before="450" w:after="450" w:line="312" w:lineRule="auto"/>
      </w:pPr>
      <w:r>
        <w:rPr>
          <w:rFonts w:ascii="宋体" w:hAnsi="宋体" w:eastAsia="宋体" w:cs="宋体"/>
          <w:color w:val="000"/>
          <w:sz w:val="28"/>
          <w:szCs w:val="28"/>
        </w:rPr>
        <w:t xml:space="preserve">?故乡》是鲁迅先生的代表作之一，收入鲁迅的小说集《呐喊》。这部小说集里的作品，用鲁迅自己的话来说，是“听将令”的作品。也就是说，从大的主旨来看，是与五四新文化运动的整体基调相契合的。</w:t>
      </w:r>
    </w:p>
    <w:p>
      <w:pPr>
        <w:ind w:left="0" w:right="0" w:firstLine="560"/>
        <w:spacing w:before="450" w:after="450" w:line="312" w:lineRule="auto"/>
      </w:pPr>
      <w:r>
        <w:rPr>
          <w:rFonts w:ascii="宋体" w:hAnsi="宋体" w:eastAsia="宋体" w:cs="宋体"/>
          <w:color w:val="000"/>
          <w:sz w:val="28"/>
          <w:szCs w:val="28"/>
        </w:rPr>
        <w:t xml:space="preserve">?故乡》一文无论是从内容到形式，从人物塑造到环境描写，从历史意义到现实价值等，可讲可学可探究的内容太多了，如何进行有效的教学，让学生在能接受理解的范围内探究，需要对教学内容进行取舍。</w:t>
      </w:r>
    </w:p>
    <w:p>
      <w:pPr>
        <w:ind w:left="0" w:right="0" w:firstLine="560"/>
        <w:spacing w:before="450" w:after="450" w:line="312" w:lineRule="auto"/>
      </w:pPr>
      <w:r>
        <w:rPr>
          <w:rFonts w:ascii="宋体" w:hAnsi="宋体" w:eastAsia="宋体" w:cs="宋体"/>
          <w:color w:val="000"/>
          <w:sz w:val="28"/>
          <w:szCs w:val="28"/>
        </w:rPr>
        <w:t xml:space="preserve">不得不说，教学中做“减法”对我来说真的不是一件容易的事。因此在备课过程中也走了不少弯路。</w:t>
      </w:r>
    </w:p>
    <w:p>
      <w:pPr>
        <w:ind w:left="0" w:right="0" w:firstLine="560"/>
        <w:spacing w:before="450" w:after="450" w:line="312" w:lineRule="auto"/>
      </w:pPr>
      <w:r>
        <w:rPr>
          <w:rFonts w:ascii="宋体" w:hAnsi="宋体" w:eastAsia="宋体" w:cs="宋体"/>
          <w:color w:val="000"/>
          <w:sz w:val="28"/>
          <w:szCs w:val="28"/>
        </w:rPr>
        <w:t xml:space="preserve">当我初次构思时，还是走了“介绍背景、分段、逐段分析、概括中心思想”的老路子，但是在我试讲的过程中会发现，这样设计教学完全就是辜负了这篇文章的深意。</w:t>
      </w:r>
    </w:p>
    <w:p>
      <w:pPr>
        <w:ind w:left="0" w:right="0" w:firstLine="560"/>
        <w:spacing w:before="450" w:after="450" w:line="312" w:lineRule="auto"/>
      </w:pPr>
      <w:r>
        <w:rPr>
          <w:rFonts w:ascii="宋体" w:hAnsi="宋体" w:eastAsia="宋体" w:cs="宋体"/>
          <w:color w:val="000"/>
          <w:sz w:val="28"/>
          <w:szCs w:val="28"/>
        </w:rPr>
        <w:t xml:space="preserve">一节课下来，学生们无法把握文章的感情基调，未能深入文本，读出自己的感受。因为阅读文本有所欠缺，在后续讲解时也没有引导学生真正进入文本，而始终是浮于表面。这不仅使课堂时间浪费，更使整个教学流程堵塞。</w:t>
      </w:r>
    </w:p>
    <w:p>
      <w:pPr>
        <w:ind w:left="0" w:right="0" w:firstLine="560"/>
        <w:spacing w:before="450" w:after="450" w:line="312" w:lineRule="auto"/>
      </w:pPr>
      <w:r>
        <w:rPr>
          <w:rFonts w:ascii="宋体" w:hAnsi="宋体" w:eastAsia="宋体" w:cs="宋体"/>
          <w:color w:val="000"/>
          <w:sz w:val="28"/>
          <w:szCs w:val="28"/>
        </w:rPr>
        <w:t xml:space="preserve">当出现了以上问题时，我就觉得我的教学设计需要做一定的调整了。正巧在学校教育家书院组织的“教学能手比赛经历分享”活动中，有幸听了张璐老师的备课感受，令我恍然大悟。张璐老师提到，经过这次比赛，她在备课的时候发生了一些变化。</w:t>
      </w:r>
    </w:p>
    <w:p>
      <w:pPr>
        <w:ind w:left="0" w:right="0" w:firstLine="560"/>
        <w:spacing w:before="450" w:after="450" w:line="312" w:lineRule="auto"/>
      </w:pPr>
      <w:r>
        <w:rPr>
          <w:rFonts w:ascii="宋体" w:hAnsi="宋体" w:eastAsia="宋体" w:cs="宋体"/>
          <w:color w:val="000"/>
          <w:sz w:val="28"/>
          <w:szCs w:val="28"/>
        </w:rPr>
        <w:t xml:space="preserve">首先就是备课的顺序发生了转变——起初是查看各种名家的分析，对教材内容进行整合、加工，再到从导语到结语完整的教学环节设计。但是经过多次比赛，张老师的备课发生了变化——首先从文本出发，熟读成诵，要有自己的理解、发现和情感体悟;接着确定教学内容，即这节课要“教什么”;最后依据“教什么”确定“怎么交”。</w:t>
      </w:r>
    </w:p>
    <w:p>
      <w:pPr>
        <w:ind w:left="0" w:right="0" w:firstLine="560"/>
        <w:spacing w:before="450" w:after="450" w:line="312" w:lineRule="auto"/>
      </w:pPr>
      <w:r>
        <w:rPr>
          <w:rFonts w:ascii="宋体" w:hAnsi="宋体" w:eastAsia="宋体" w:cs="宋体"/>
          <w:color w:val="000"/>
          <w:sz w:val="28"/>
          <w:szCs w:val="28"/>
        </w:rPr>
        <w:t xml:space="preserve">张璐老师备课顺序的变化给我带来很大的感悟，我也试着进行转变，果然有令人欣喜的收获。</w:t>
      </w:r>
    </w:p>
    <w:p>
      <w:pPr>
        <w:ind w:left="0" w:right="0" w:firstLine="560"/>
        <w:spacing w:before="450" w:after="450" w:line="312" w:lineRule="auto"/>
      </w:pPr>
      <w:r>
        <w:rPr>
          <w:rFonts w:ascii="宋体" w:hAnsi="宋体" w:eastAsia="宋体" w:cs="宋体"/>
          <w:color w:val="000"/>
          <w:sz w:val="28"/>
          <w:szCs w:val="28"/>
        </w:rPr>
        <w:t xml:space="preserve">设网设密心得体会篇5</w:t>
      </w:r>
    </w:p>
    <w:p>
      <w:pPr>
        <w:ind w:left="0" w:right="0" w:firstLine="560"/>
        <w:spacing w:before="450" w:after="450" w:line="312" w:lineRule="auto"/>
      </w:pPr>
      <w:r>
        <w:rPr>
          <w:rFonts w:ascii="宋体" w:hAnsi="宋体" w:eastAsia="宋体" w:cs="宋体"/>
          <w:color w:val="000"/>
          <w:sz w:val="28"/>
          <w:szCs w:val="28"/>
        </w:rPr>
        <w:t xml:space="preserve">昨天晚上吴主任和申局长来到xx探望我们，和我们亲切的交谈，了解我们的学习和生活情况。得知申局长是一位英语特级教师，我非常荣幸能够像局长请教英语教学方面的问题。与局长交流之后，真的觉得受益匪浅。局长也是在农村高中任教，并且取得了118。6的高平均分，甚至超过了同年一中的成绩，让我们十分敬佩。</w:t>
      </w:r>
    </w:p>
    <w:p>
      <w:pPr>
        <w:ind w:left="0" w:right="0" w:firstLine="560"/>
        <w:spacing w:before="450" w:after="450" w:line="312" w:lineRule="auto"/>
      </w:pPr>
      <w:r>
        <w:rPr>
          <w:rFonts w:ascii="宋体" w:hAnsi="宋体" w:eastAsia="宋体" w:cs="宋体"/>
          <w:color w:val="000"/>
          <w:sz w:val="28"/>
          <w:szCs w:val="28"/>
        </w:rPr>
        <w:t xml:space="preserve">我们都知道农村高中的学生英语基础其实很差，所以向局长请教怎样在农村高中教英语。局长问我，你平时怎么上课。我说我们会把单元重点短语及用法写在学案上，上课就可以按着学案讲，然后再串课文，抽象出语法点重点说。局长说，你说学生基础差，你有没有想过到底为什么差，差在哪里。我想应该主要是单词不过关。局长说，你知道学生单词差，那你有没有在你的教学中实施什么来就解决这个问题，有没有想过办法帮助学生提高单词量。现在很多老师英语课上都是教反了，教语法教用法，却忽视了学生其实连单词都不认识，语法讲的再多学生都理解不了，久而久之自然就失去兴趣了。局长向我介绍了他的经验，一定要教学生背单词。首先要教音标，让学生能够拼读单词。然后要在课本单词的基础进行扩充，把相关的单词全部教给学生，让学生形成体系，我想这应该就是word family和lexical都要同时进行。我说我刚刚讲到了succeed这个词，扩充了success、 successful、 successfully。其实这还远远不够，学生知道“成功”怎么说，却不知道“失败”怎么说，还得继续扩展。这对老师的词汇量也是一个考验。局长提到直到现在，他任然坚持每天背单词，这让我十分惭愧。</w:t>
      </w:r>
    </w:p>
    <w:p>
      <w:pPr>
        <w:ind w:left="0" w:right="0" w:firstLine="560"/>
        <w:spacing w:before="450" w:after="450" w:line="312" w:lineRule="auto"/>
      </w:pPr>
      <w:r>
        <w:rPr>
          <w:rFonts w:ascii="宋体" w:hAnsi="宋体" w:eastAsia="宋体" w:cs="宋体"/>
          <w:color w:val="000"/>
          <w:sz w:val="28"/>
          <w:szCs w:val="28"/>
        </w:rPr>
        <w:t xml:space="preserve">通过和局长的交流，我准备向学生们简单的介绍音标，希望通过音标的学习调动学生对英语的学习兴趣。我会选择了一些地道的原版录音、录像作为语音练习材料，做到听说视三位一体，始终让学生处于较轻松的环境下学习英语音标，激发他们学习语言的兴趣。</w:t>
      </w:r>
    </w:p>
    <w:p>
      <w:pPr>
        <w:ind w:left="0" w:right="0" w:firstLine="560"/>
        <w:spacing w:before="450" w:after="450" w:line="312" w:lineRule="auto"/>
      </w:pPr>
      <w:r>
        <w:rPr>
          <w:rFonts w:ascii="宋体" w:hAnsi="宋体" w:eastAsia="宋体" w:cs="宋体"/>
          <w:color w:val="000"/>
          <w:sz w:val="28"/>
          <w:szCs w:val="28"/>
        </w:rPr>
        <w:t xml:space="preserve">总之，在中学阶段进行音标教学，教师应尽量避免讲解过多的原则和理论，而是应把这些抽象单调的知识转化为形象具体的知识块，让他们在原有知识的基础上进行知识迁移。</w:t>
      </w:r>
    </w:p>
    <w:p>
      <w:pPr>
        <w:ind w:left="0" w:right="0" w:firstLine="560"/>
        <w:spacing w:before="450" w:after="450" w:line="312" w:lineRule="auto"/>
      </w:pPr>
      <w:r>
        <w:rPr>
          <w:rFonts w:ascii="宋体" w:hAnsi="宋体" w:eastAsia="宋体" w:cs="宋体"/>
          <w:color w:val="000"/>
          <w:sz w:val="28"/>
          <w:szCs w:val="28"/>
        </w:rPr>
        <w:t xml:space="preserve">后来自己想想，英语单词就是汉语中的汉字，连汉字都不认识的话怎么能学好语文呢，即便是语法掌握的再精通，照样是说不出来也写不出来。单词不过关，英语教学是没有办法继续进行的。局长很是耐心的向我介绍一些常见的教学问题并指导我怎样解决，既有课堂管理又有教学技能，很是受教。</w:t>
      </w:r>
    </w:p>
    <w:p>
      <w:pPr>
        <w:ind w:left="0" w:right="0" w:firstLine="560"/>
        <w:spacing w:before="450" w:after="450" w:line="312" w:lineRule="auto"/>
      </w:pPr>
      <w:r>
        <w:rPr>
          <w:rFonts w:ascii="宋体" w:hAnsi="宋体" w:eastAsia="宋体" w:cs="宋体"/>
          <w:color w:val="000"/>
          <w:sz w:val="28"/>
          <w:szCs w:val="28"/>
        </w:rPr>
        <w:t xml:space="preserve">设网设密心得体会篇6</w:t>
      </w:r>
    </w:p>
    <w:p>
      <w:pPr>
        <w:ind w:left="0" w:right="0" w:firstLine="560"/>
        <w:spacing w:before="450" w:after="450" w:line="312" w:lineRule="auto"/>
      </w:pPr>
      <w:r>
        <w:rPr>
          <w:rFonts w:ascii="宋体" w:hAnsi="宋体" w:eastAsia="宋体" w:cs="宋体"/>
          <w:color w:val="000"/>
          <w:sz w:val="28"/>
          <w:szCs w:val="28"/>
        </w:rPr>
        <w:t xml:space="preserve">20xx年3月14日，这个伟大的日子，是我生平第一次进行认知实习，今天的任务是参观资环学院的一系列实验室，主要包括：服装设计工程实验室、染整实验室、污染控制实验室、皮革生产实验室。 在参观的过程中，我认识了很多大型仪器，例如，sbr反应器，去肉机等。从皮革在水场的准备工作到湿工段时的染色，鞣质，填充，再至涂饰设计，一系列生产过程中的每一道工序都紧密相连，而且各方面都极其精密。现在染整的效率已经达到了每天30万米，但工作人员仍认为这样的效率不够高，并在努力的提高效率。各个实验室的仪器丰富且精密，他为我们的学生提供了良好的学习条件，在这里我从展览室中看到了资环学院学生的强大，一件件成品，皮鞋，皮包及各种布料等，种种都给我们这些外行带来了惊喜，并从这次实习中深刻认识到了各专业之间都是紧密相连的，我们应该各方面都有所闻，有所知。</w:t>
      </w:r>
    </w:p>
    <w:p>
      <w:pPr>
        <w:ind w:left="0" w:right="0" w:firstLine="560"/>
        <w:spacing w:before="450" w:after="450" w:line="312" w:lineRule="auto"/>
      </w:pPr>
      <w:r>
        <w:rPr>
          <w:rFonts w:ascii="宋体" w:hAnsi="宋体" w:eastAsia="宋体" w:cs="宋体"/>
          <w:color w:val="000"/>
          <w:sz w:val="28"/>
          <w:szCs w:val="28"/>
        </w:rPr>
        <w:t xml:space="preserve">这不仅仅代表着资环学院的强大，而是象征着我国皮革业的强悍，技术水平的强大，这足以证明我国在发展在壮大。</w:t>
      </w:r>
    </w:p>
    <w:p>
      <w:pPr>
        <w:ind w:left="0" w:right="0" w:firstLine="560"/>
        <w:spacing w:before="450" w:after="450" w:line="312" w:lineRule="auto"/>
      </w:pPr>
      <w:r>
        <w:rPr>
          <w:rFonts w:ascii="宋体" w:hAnsi="宋体" w:eastAsia="宋体" w:cs="宋体"/>
          <w:color w:val="000"/>
          <w:sz w:val="28"/>
          <w:szCs w:val="28"/>
        </w:rPr>
        <w:t xml:space="preserve">但是为什么皮革会发展的这么好呢？这是我们应该思考的问题。其中，技术起着巨大的作用，但是这只是众多因素中的一项。服装设计中，我们要学会利用原料，取自于生活，用之于生活；设计者要有独特的思想，大胆创新，不拘泥于现有的事物，将服装的款式设计的大胆新颖加之以独特的做工。除此之外，我们各方面人才的相互合作，相互交流，也是极其重要的，这里的工作人员要紧随时代潮流，紧跟时代变化，将自己的思想充分的表现出来，并使产品得到充分的优化。</w:t>
      </w:r>
    </w:p>
    <w:p>
      <w:pPr>
        <w:ind w:left="0" w:right="0" w:firstLine="560"/>
        <w:spacing w:before="450" w:after="450" w:line="312" w:lineRule="auto"/>
      </w:pPr>
      <w:r>
        <w:rPr>
          <w:rFonts w:ascii="宋体" w:hAnsi="宋体" w:eastAsia="宋体" w:cs="宋体"/>
          <w:color w:val="000"/>
          <w:sz w:val="28"/>
          <w:szCs w:val="28"/>
        </w:rPr>
        <w:t xml:space="preserve">这不仅仅是资环学院的学生应该具备的，我认为，作为一名电子信息工程专业的学生，这些品质是应该具备的，我们应该从他们的身上有所启发，汲取有用的东西运用在自己的学习中，可能并不是所有的专业知识对我们都有用，但是或许他们的思维方式会对我们有大影响。在以后的学习中，我们要大胆创新，不要被传统思维束缚住，在科学的领域，向别人不曾想过的东西，做别人不曾做过的。只有这样，我们才会略胜别人一筹，鹤立鸡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2025-06-21T05:41:16+08:00</dcterms:created>
  <dcterms:modified xsi:type="dcterms:W3CDTF">2025-06-21T05:41:16+08:00</dcterms:modified>
</cp:coreProperties>
</file>

<file path=docProps/custom.xml><?xml version="1.0" encoding="utf-8"?>
<Properties xmlns="http://schemas.openxmlformats.org/officeDocument/2006/custom-properties" xmlns:vt="http://schemas.openxmlformats.org/officeDocument/2006/docPropsVTypes"/>
</file>