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初中政治教学论文 春风化雨,润物无声</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第一篇：初中政治教学论文 春风化雨,润物无声春风化雨 润物无声-思品课新课标教学中的“化”学艺术新的思想品德课程标准、教材在我市已实施了两年，这套教材形式活泼，素材丰富，图文并茂，贴近学生生活成长的实际，符合学生身心发育的特点，为调动学生...</w:t>
      </w:r>
    </w:p>
    <w:p>
      <w:pPr>
        <w:ind w:left="0" w:right="0" w:firstLine="560"/>
        <w:spacing w:before="450" w:after="450" w:line="312" w:lineRule="auto"/>
      </w:pPr>
      <w:r>
        <w:rPr>
          <w:rFonts w:ascii="黑体" w:hAnsi="黑体" w:eastAsia="黑体" w:cs="黑体"/>
          <w:color w:val="000000"/>
          <w:sz w:val="36"/>
          <w:szCs w:val="36"/>
          <w:b w:val="1"/>
          <w:bCs w:val="1"/>
        </w:rPr>
        <w:t xml:space="preserve">第一篇：初中政治教学论文 春风化雨,润物无声</w:t>
      </w:r>
    </w:p>
    <w:p>
      <w:pPr>
        <w:ind w:left="0" w:right="0" w:firstLine="560"/>
        <w:spacing w:before="450" w:after="450" w:line="312" w:lineRule="auto"/>
      </w:pPr>
      <w:r>
        <w:rPr>
          <w:rFonts w:ascii="宋体" w:hAnsi="宋体" w:eastAsia="宋体" w:cs="宋体"/>
          <w:color w:val="000"/>
          <w:sz w:val="28"/>
          <w:szCs w:val="28"/>
        </w:rPr>
        <w:t xml:space="preserve">春风化雨 润物无声-思品课新课标教学中的“化”学艺术</w:t>
      </w:r>
    </w:p>
    <w:p>
      <w:pPr>
        <w:ind w:left="0" w:right="0" w:firstLine="560"/>
        <w:spacing w:before="450" w:after="450" w:line="312" w:lineRule="auto"/>
      </w:pPr>
      <w:r>
        <w:rPr>
          <w:rFonts w:ascii="宋体" w:hAnsi="宋体" w:eastAsia="宋体" w:cs="宋体"/>
          <w:color w:val="000"/>
          <w:sz w:val="28"/>
          <w:szCs w:val="28"/>
        </w:rPr>
        <w:t xml:space="preserve">新的思想品德课程标准、教材在我市已实施了两年，这套教材形式活泼，素材丰富，图文并茂，贴近学生生活成长的实际，符合学生身心发育的特点，为调动学生学习积极性，活跃课堂提供了极为有利的条件，也为贯彻自主、合作、探究的新课程理念提供了良好的载体。在我们政治课堂中，一改以往万马齐喑、枯燥乏味的局面，出现了生动活泼、热闹非凡的喜人场面。但在这喜人的表层下，也潜伏着一些隐忧。笔者在近两年的优质课观摩中，就觉得有这样一些问题值得反思：一是如何开启学生思维的问题。现在的课使用多媒体课件，素材很多，画面很美，活动很多，但就是面对这样的教学情景，我们的学生依然对老师提出的问题反应冷漠，气氛滞闷，问题出在哪里？我想还是教者的设计存在问题，没有找到恰当的切入口去激活学生的兴奋点；二是重活动开展不重知识教学的问题。许多老师的课堂上热热闹闹，但一节课下后，学生不知道学了什么。也看不到对教材知识的归纳、梳理、板书。这应该说是没有完成教学目标的。因为知识目标是教学中最基础的目标，是能力目标和情感目标的基础。要克服上以弊端，要让政治课教学真正达到润物无声的效果，真正打动学生的心灵，笔者认为，新课程标准下的政治课教学必须做到十“化”：</w:t>
      </w:r>
    </w:p>
    <w:p>
      <w:pPr>
        <w:ind w:left="0" w:right="0" w:firstLine="560"/>
        <w:spacing w:before="450" w:after="450" w:line="312" w:lineRule="auto"/>
      </w:pPr>
      <w:r>
        <w:rPr>
          <w:rFonts w:ascii="宋体" w:hAnsi="宋体" w:eastAsia="宋体" w:cs="宋体"/>
          <w:color w:val="000"/>
          <w:sz w:val="28"/>
          <w:szCs w:val="28"/>
        </w:rPr>
        <w:t xml:space="preserve">一、教学过程的活动化、情境化。</w:t>
      </w:r>
    </w:p>
    <w:p>
      <w:pPr>
        <w:ind w:left="0" w:right="0" w:firstLine="560"/>
        <w:spacing w:before="450" w:after="450" w:line="312" w:lineRule="auto"/>
      </w:pPr>
      <w:r>
        <w:rPr>
          <w:rFonts w:ascii="宋体" w:hAnsi="宋体" w:eastAsia="宋体" w:cs="宋体"/>
          <w:color w:val="000"/>
          <w:sz w:val="28"/>
          <w:szCs w:val="28"/>
        </w:rPr>
        <w:t xml:space="preserve">新课程的教学反对传统教学空洞的说教，改变过去教师一言堂、满堂灌、一讲到底的简单做法，也不同于稍微有些进步的你问我答，启发式的提问，以一个个接踵而至的提问串联起整个课堂，而是一种真正意义上的学生思维的解放，一种非常放松的探究、研讨，发现知识的过程。为此，要求我们教师必须以精细、实效的活动来构筑每一节课，在一个个活动中使学生愉快自然的受到教育，从而使思想品德教育浑然天成，不加雕饰，入耳入心。活动可以是小品、辩论、演讲、新闻发布会等等。如一位教师在上《和平与发展是当今世界的主题》时，针对学生认识上的疑惑，设计了一个辩论活动。双方辩题分别是：“当今世界总体上趋向和平，世界大战极可能打不起来”和“当今世界总体上趋向战争，世界大战极可能打起来”。通过辩论活动，学生兴趣大增，积极思维，在思辨中深化了认识，提高了能力。</w:t>
      </w:r>
    </w:p>
    <w:p>
      <w:pPr>
        <w:ind w:left="0" w:right="0" w:firstLine="560"/>
        <w:spacing w:before="450" w:after="450" w:line="312" w:lineRule="auto"/>
      </w:pPr>
      <w:r>
        <w:rPr>
          <w:rFonts w:ascii="宋体" w:hAnsi="宋体" w:eastAsia="宋体" w:cs="宋体"/>
          <w:color w:val="000"/>
          <w:sz w:val="28"/>
          <w:szCs w:val="28"/>
        </w:rPr>
        <w:t xml:space="preserve">古人云：感人心者，莫先乎情。人只有在一定的情境、一定的氛围中才能受到心灵的震撼。又云：纸上得来终觉浅，绝知此事要躬行。只有亲自体验到的情感才印象深刻、刻骨铭心。受学校教育模式的影响，学生生活的圈子较窄，阅历不丰富，切身体验不多，这导致道德教育的情境非常苍白。但我们教师应多想办法，结合学生实际，结合典型素材，运用电教手段，设计出一些能打动学生心灵的情境或意境，再配以老师的激情表演、动情演说，从而触动学生的灵魂。那就是思想品德教育的最高境界。如一位教师执教《难报三春晖》时，课件中设计了一位小女孩与妈妈之间感人的亲情故事。课件中凄美的动画图景、音乐、文字、故事讲述形成一种优美感人的意境，极大的打动了学生的心灵。然后，教师带领学生一齐在《感恩的心》这首歌中做哑语手势，表达对父母的爱。应该说，这种教育的实效性是非常明显的，比讲一串大道理更能打动学生。</w:t>
      </w:r>
    </w:p>
    <w:p>
      <w:pPr>
        <w:ind w:left="0" w:right="0" w:firstLine="560"/>
        <w:spacing w:before="450" w:after="450" w:line="312" w:lineRule="auto"/>
      </w:pPr>
      <w:r>
        <w:rPr>
          <w:rFonts w:ascii="宋体" w:hAnsi="宋体" w:eastAsia="宋体" w:cs="宋体"/>
          <w:color w:val="000"/>
          <w:sz w:val="28"/>
          <w:szCs w:val="28"/>
        </w:rPr>
        <w:t xml:space="preserve">二、教材知识的条理化、整合化。</w:t>
      </w:r>
    </w:p>
    <w:p>
      <w:pPr>
        <w:ind w:left="0" w:right="0" w:firstLine="560"/>
        <w:spacing w:before="450" w:after="450" w:line="312" w:lineRule="auto"/>
      </w:pPr>
      <w:r>
        <w:rPr>
          <w:rFonts w:ascii="宋体" w:hAnsi="宋体" w:eastAsia="宋体" w:cs="宋体"/>
          <w:color w:val="000"/>
          <w:sz w:val="28"/>
          <w:szCs w:val="28"/>
        </w:rPr>
        <w:t xml:space="preserve">新的课程理念并不意味着淡化知识，忽视知识。因为知识是人们认识世界的理论成果，人文学科的知识更是一定的价值观念的载体。如果一堂课完后，学生对于学到了什么说不出个所以然来，那么即使课堂热热闹闹，学生兴趣盎然，也不能说明教学是成功的。由于新课程教材编写的需要，行文上更注重亲和度，叙述方式更为贴近学生的心理、知识实际，因此其知识的逻辑结构不十分明显，让人感觉有些杂乱，但是教师还是应努力依据教材、教参以及整套思品教材的编写意图及宗旨，将知识的梗概、线索梳理出来，给学生一个明确的交待。并且在教学推进过程中，适时地小结出知识板书在黑板上，给学生以视觉上的强化。还要在课堂小结中引导学生回头看，回顾一节课所学知识，使学生有一个完整的印象。</w:t>
      </w:r>
    </w:p>
    <w:p>
      <w:pPr>
        <w:ind w:left="0" w:right="0" w:firstLine="560"/>
        <w:spacing w:before="450" w:after="450" w:line="312" w:lineRule="auto"/>
      </w:pPr>
      <w:r>
        <w:rPr>
          <w:rFonts w:ascii="宋体" w:hAnsi="宋体" w:eastAsia="宋体" w:cs="宋体"/>
          <w:color w:val="000"/>
          <w:sz w:val="28"/>
          <w:szCs w:val="28"/>
        </w:rPr>
        <w:t xml:space="preserve">整合化，即对关联知识进行综合归纳，沟通知识之间的内在联系。这种整合又包括局部整合和总体整合。局部整合主要是在一框或一目内进行。例如：《百年大计，教育为本》这一目，主要讲“为什么要把教育摆在优先发展的战略地位？”，但在行文上逻辑关系不是很清晰，显得有些冗繁无序。但通过整理，我们可以发现课文是从“教育对国家和民族、对现代化建设、对广大人民”三个方面来谈的，最后总结。这样一来，我们在教学中就能提纲契领，思路清晰。总体整合则是跨课、跨册进行的。例如：七年级教材中讲到了《创建新集体》，在九年级教材中讲到了《承担关爱集体的责任》，当我们学到九年级内容时，应引导学生回顾七年级知识，并对两部分内容进行综合。七年级中主要是从感性的角度讲如何创建一个新集体，而九年级内</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 容则把关爱集体上升到责任的高度。两部分内容都强调了集体成员之间的相互团结。我们在使用教材时必须认识到这种知识上的联系，并贯通这种联系，使学生对这一主题知识的理解深化和透彻，实现知识的整合。</w:t>
      </w:r>
    </w:p>
    <w:p>
      <w:pPr>
        <w:ind w:left="0" w:right="0" w:firstLine="560"/>
        <w:spacing w:before="450" w:after="450" w:line="312" w:lineRule="auto"/>
      </w:pPr>
      <w:r>
        <w:rPr>
          <w:rFonts w:ascii="宋体" w:hAnsi="宋体" w:eastAsia="宋体" w:cs="宋体"/>
          <w:color w:val="000"/>
          <w:sz w:val="28"/>
          <w:szCs w:val="28"/>
        </w:rPr>
        <w:t xml:space="preserve">三、教学素材的生活化、典型化。</w:t>
      </w:r>
    </w:p>
    <w:p>
      <w:pPr>
        <w:ind w:left="0" w:right="0" w:firstLine="560"/>
        <w:spacing w:before="450" w:after="450" w:line="312" w:lineRule="auto"/>
      </w:pPr>
      <w:r>
        <w:rPr>
          <w:rFonts w:ascii="宋体" w:hAnsi="宋体" w:eastAsia="宋体" w:cs="宋体"/>
          <w:color w:val="000"/>
          <w:sz w:val="28"/>
          <w:szCs w:val="28"/>
        </w:rPr>
        <w:t xml:space="preserve">要想让思想品德教育鲜活生动，必须紧密贴近学生的生活实际，思想认识实际。这样教育起来才不牵强，不做作。因此我们在教学中要选用丰富的素材，并且这些素材最好来自学生的生活，就可以是本班学生中的真人真事，更具说服力。可以是生活中的一些平凡的小事，一些普通的场景，一些熟悉的人物。这样学生才感觉到所学知识不空洞，是看得见摸得着的。学生才有话可说，有话想说，说实话，说真话，不说假大空，不说高而全。学生也才能更深刻的明白做人的道理，才能真正的学以致用。如上《海纳百川》一课时，有位教师事先选好了班上一对矛盾较深的同学，然后在课堂上让小记者采访他们产生矛盾的原因，以前宽容他人以及被他人宽容的感受，并引导他们当堂握手言和。这样的教学素材就是很真实的，也很能激起学生的情感共鸣。当然使用生活中的素材也并不是原原本本地把生活中的事情一古脑儿全搬进课堂，一些格调不高、上不得大雅之堂的事例不要引用。</w:t>
      </w:r>
    </w:p>
    <w:p>
      <w:pPr>
        <w:ind w:left="0" w:right="0" w:firstLine="560"/>
        <w:spacing w:before="450" w:after="450" w:line="312" w:lineRule="auto"/>
      </w:pPr>
      <w:r>
        <w:rPr>
          <w:rFonts w:ascii="宋体" w:hAnsi="宋体" w:eastAsia="宋体" w:cs="宋体"/>
          <w:color w:val="000"/>
          <w:sz w:val="28"/>
          <w:szCs w:val="28"/>
        </w:rPr>
        <w:t xml:space="preserve">注意典型性，即我们所使用的素材必须是国家生活中的大事、社会生活中的热点。即使不是大事或热点，也必须是日常生活中带有普遍性、倾向性的现象。追求典型性的目的就是让每个同学都熟悉素材，都有话可说、有感可发。这要求我们平时一定要做有心人，多看新闻报纸，搜集整理素材。或者把生活中熟悉的场景、片断、细节挑选出来，进行必要的修饰再组合成教学素材。如上《我们拥有上帝的权利》一框时，可以将生活中典型的现象列举出来让学生判断其侵犯了消费者的什么权利。像“注水猪肉”、“黑心棉”、“有些商店规定商品一经售出、概不退赔”等。另外，我们在备课时一定要备学生，要对学生进行采访，了解他们生活中的烦恼、困惑、道德观念上的冲突，掌握更贴近学生的素材。如上《走进青春》一框时，我们可以先找几个有代表性的学生交流一下他们进入青春期后的烦恼，并帮他们解惑。再在课堂上让他们“现身说法”，这样教学就有了典型性和说服力。</w:t>
      </w:r>
    </w:p>
    <w:p>
      <w:pPr>
        <w:ind w:left="0" w:right="0" w:firstLine="560"/>
        <w:spacing w:before="450" w:after="450" w:line="312" w:lineRule="auto"/>
      </w:pPr>
      <w:r>
        <w:rPr>
          <w:rFonts w:ascii="宋体" w:hAnsi="宋体" w:eastAsia="宋体" w:cs="宋体"/>
          <w:color w:val="000"/>
          <w:sz w:val="28"/>
          <w:szCs w:val="28"/>
        </w:rPr>
        <w:t xml:space="preserve">四、教学资源的多元化、时效化。</w:t>
      </w:r>
    </w:p>
    <w:p>
      <w:pPr>
        <w:ind w:left="0" w:right="0" w:firstLine="560"/>
        <w:spacing w:before="450" w:after="450" w:line="312" w:lineRule="auto"/>
      </w:pPr>
      <w:r>
        <w:rPr>
          <w:rFonts w:ascii="宋体" w:hAnsi="宋体" w:eastAsia="宋体" w:cs="宋体"/>
          <w:color w:val="000"/>
          <w:sz w:val="28"/>
          <w:szCs w:val="28"/>
        </w:rPr>
        <w:t xml:space="preserve">新课程背景下的思品教学更加强调充分挖掘多种教学资源来教育学生，不仅包括书本，还包括光碟，影视资料，图书馆、博物馆和少年宫等各种德育实践基地。因为多元的教学资源才能展示广阔、丰富的生活背景，而广阔的生活背景是培植学生道德情感的肥沃土壤。如观看爱国主义影片能使学生置身于特定的历史情境中产生心灵的震撼，比老师讲一通大道理要强许多倍。</w:t>
      </w:r>
    </w:p>
    <w:p>
      <w:pPr>
        <w:ind w:left="0" w:right="0" w:firstLine="560"/>
        <w:spacing w:before="450" w:after="450" w:line="312" w:lineRule="auto"/>
      </w:pPr>
      <w:r>
        <w:rPr>
          <w:rFonts w:ascii="宋体" w:hAnsi="宋体" w:eastAsia="宋体" w:cs="宋体"/>
          <w:color w:val="000"/>
          <w:sz w:val="28"/>
          <w:szCs w:val="28"/>
        </w:rPr>
        <w:t xml:space="preserve">教学资源还要力求时效性。思品学科的特殊性决定了其教材必然要滞后于日新月异的社会发展现实。时代的变迁中涌现出许多新的优秀人物的先进事迹，许多新的社会现象，许多新的价值观念，我们必须引导学生去面对，去分析，去探讨，在探讨中明理，在探讨中培养能力，而不能老停留在课本上，老在谈论课本上的一些事例，甚至是几千年前的老故事。当然这不是否定那些历史典故的价值，而是因为道德品质的实现条件是很复杂的，道德观念也在发生着历史的变迁。如讲诚信，几千年前的诚信与现在的诚信是有区别的。这就要求我们要注意留心收集一些最新的人物事迹，社会现象等，并运用到自己的教学之中，这样能够很好的吸引学生的注意力。同时教起来也很有感染力、说服力。例如教《弘扬和培育民族精神》一框时，可以将北京奥运的吉祥物“福娃”的图案及内涵引入课堂，学生一定会兴趣盎然，并能加深对我国民族精神的内涵及其与时俱进的特点的理解。</w:t>
      </w:r>
    </w:p>
    <w:p>
      <w:pPr>
        <w:ind w:left="0" w:right="0" w:firstLine="560"/>
        <w:spacing w:before="450" w:after="450" w:line="312" w:lineRule="auto"/>
      </w:pPr>
      <w:r>
        <w:rPr>
          <w:rFonts w:ascii="宋体" w:hAnsi="宋体" w:eastAsia="宋体" w:cs="宋体"/>
          <w:color w:val="000"/>
          <w:sz w:val="28"/>
          <w:szCs w:val="28"/>
        </w:rPr>
        <w:t xml:space="preserve">五、知识呈现的生成化、灵活化。传统条件下的思品教学，知识是硬塞给学生的，不管学生接受不接受，反正老师要这么教。一般是老师先给学生讲清道理，然后举出几个例子加以佐证就完了，更有甚者就是老师带领学生划记号，划完记号就读书。学生成了知识的容器，学习的奴隶，学生对政治课也非常厌恶、反感。而现在的教学则要求老师带领学生通过合作探究，水到渠成的得出结论，生成知识，学生对知识的认可是发自内心的，心悦诚服的。例如一位老师在执教《计划生育的基本国策》时，先出示一组旅游地、火车站人头攒动的画面，让学生感知我国人口的特点。然后出示一组材料，让学生分析我国人口的特点。再组织学生进行辩论“我国人口多是利大于弊还是弊大于利”。最后学生自然得出结论。这就是知识的生成，而不是教师将结论直接塞给学生。</w:t>
      </w:r>
    </w:p>
    <w:p>
      <w:pPr>
        <w:ind w:left="0" w:right="0" w:firstLine="560"/>
        <w:spacing w:before="450" w:after="450" w:line="312" w:lineRule="auto"/>
      </w:pPr>
      <w:r>
        <w:rPr>
          <w:rFonts w:ascii="宋体" w:hAnsi="宋体" w:eastAsia="宋体" w:cs="宋体"/>
          <w:color w:val="000"/>
          <w:sz w:val="28"/>
          <w:szCs w:val="28"/>
        </w:rPr>
        <w:t xml:space="preserve">过去，教材上的话是权威，不可轻易改变一字或一句，考试时参考答案也都用书上的原话，而现在无论是教学还是考试都不再如此机械的要求，教学中鼓励学生发表不同的见解、观点。考试中也规定只要言之成理即可。体现了知识的灵活性。这样极大的解放了学生的心智，有利</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2 于学生灵活的理解，运用知识。这要求我们在教学中，让学生充分自由的发表见解，充分的肯定学生，保护学生的积极性。同时对问题的答案的设置要灵活化，不可死板，避免千人一面，众口一词的现象。</w:t>
      </w:r>
    </w:p>
    <w:p>
      <w:pPr>
        <w:ind w:left="0" w:right="0" w:firstLine="560"/>
        <w:spacing w:before="450" w:after="450" w:line="312" w:lineRule="auto"/>
      </w:pPr>
      <w:r>
        <w:rPr>
          <w:rFonts w:ascii="宋体" w:hAnsi="宋体" w:eastAsia="宋体" w:cs="宋体"/>
          <w:color w:val="000"/>
          <w:sz w:val="28"/>
          <w:szCs w:val="28"/>
        </w:rPr>
        <w:t xml:space="preserve">六、师生关系的民主化、平等化。</w:t>
      </w:r>
    </w:p>
    <w:p>
      <w:pPr>
        <w:ind w:left="0" w:right="0" w:firstLine="560"/>
        <w:spacing w:before="450" w:after="450" w:line="312" w:lineRule="auto"/>
      </w:pPr>
      <w:r>
        <w:rPr>
          <w:rFonts w:ascii="宋体" w:hAnsi="宋体" w:eastAsia="宋体" w:cs="宋体"/>
          <w:color w:val="000"/>
          <w:sz w:val="28"/>
          <w:szCs w:val="28"/>
        </w:rPr>
        <w:t xml:space="preserve">师生关系的民主平等是改革开放后人们思想观念解放觉醒的必然诉求，更是我国实行依法治国后的必然趋势，也是现代社会的重要标志和体现。只有构建和谐民主的师生关系，学生才会“亲其师，信其道”。才能引导学生去自主、合作、探究，迸发出学生创新的火花，使学生敢于发表自己的见解而不拘泥于课本，不迷信权威，才能最大限度地激发学生学习的热情，变“一言堂”为“群言堂”，改变政治课堂滞闷死板的弊端。</w:t>
      </w:r>
    </w:p>
    <w:p>
      <w:pPr>
        <w:ind w:left="0" w:right="0" w:firstLine="560"/>
        <w:spacing w:before="450" w:after="450" w:line="312" w:lineRule="auto"/>
      </w:pPr>
      <w:r>
        <w:rPr>
          <w:rFonts w:ascii="宋体" w:hAnsi="宋体" w:eastAsia="宋体" w:cs="宋体"/>
          <w:color w:val="000"/>
          <w:sz w:val="28"/>
          <w:szCs w:val="28"/>
        </w:rPr>
        <w:t xml:space="preserve">要做到师生关系民主平等，首先教师必须放下师道尊严的架子，把学生看作与自己对等的生命个体，不居高临下、颐指气使。在语言上要随和，不用命令式，而用商量式，具有亲和力。在神态体势上要给学生亲切之感，增加学生的心理安全感；其次教师要鼓励学生发表不同的见解，允许学生犯错误，哪怕是非常低级的错误，教师也不能嘲讽或鄙夷。而应赞许其答问的勇气和积极的态度。因为学生的社会阅历和思维能力与成人不具有可比性，有些看起来幼稚的错误实际上正反映了学生社会阅历不深，思维方式简单的特点，是完全正常的，我们应予以谅解。例如在上《实现祖国的完全统一》这一目时，有几个学生开玩笑似的说“应把台湾一炮轰掉”，对学生的这种言论，我没有厉声喝斥，而是先肯定了他们的爱国之心，然后引导他们思考“为什么我国政府不努力用武力解决问题”，学生很快就明白了其中的原因。可见当学生的思维还徜徉在浅层时，引导其流向深层就是老师的责任。最后在课堂以外，我们也要想方设法和学生拉近距离，而不能一幅神圣不可侵犯的样子，应多找学生讲话、谈心，关心其思想、生活、学习，这样老师才能对学生产生吸引力，学生才会热爱政治学科。</w:t>
      </w:r>
    </w:p>
    <w:p>
      <w:pPr>
        <w:ind w:left="0" w:right="0" w:firstLine="560"/>
        <w:spacing w:before="450" w:after="450" w:line="312" w:lineRule="auto"/>
      </w:pPr>
      <w:r>
        <w:rPr>
          <w:rFonts w:ascii="宋体" w:hAnsi="宋体" w:eastAsia="宋体" w:cs="宋体"/>
          <w:color w:val="000"/>
          <w:sz w:val="28"/>
          <w:szCs w:val="28"/>
        </w:rPr>
        <w:t xml:space="preserve">七、教学设计的板块化、流畅化。</w:t>
      </w:r>
    </w:p>
    <w:p>
      <w:pPr>
        <w:ind w:left="0" w:right="0" w:firstLine="560"/>
        <w:spacing w:before="450" w:after="450" w:line="312" w:lineRule="auto"/>
      </w:pPr>
      <w:r>
        <w:rPr>
          <w:rFonts w:ascii="宋体" w:hAnsi="宋体" w:eastAsia="宋体" w:cs="宋体"/>
          <w:color w:val="000"/>
          <w:sz w:val="28"/>
          <w:szCs w:val="28"/>
        </w:rPr>
        <w:t xml:space="preserve">新教材的表述方式与旧教材相比显得灵活一些，其知识体系也没有过去那样明晰。如果说过去的教材强调了知识的系统性、条理性，现在的教材则强调了知识的综合性。在这种情况下，许多教师对教材感到很不适应，在教学中思路不明晰，跌跌撞撞，磕磕绊绊。一节课下来自己都不知道本节课有哪几个环节？重点是什么？这是对新教材的曲解，新教材的知识虽然综合性强，但我们还是要从全局的角度把握教材的脉络和主干，抓住重难点，然后分几个板块来设计教学活动。分哪几个板块？在一个板块中有几个活动？在一个活动中又要体现贯彻哪几个知识点？哪些知识点是着重要体现的？哪些知识点是可以点到即可的？几个教学活动之间又如何来衔接过渡？几个教学板块之间又具有怎样的层次性？都应事先有一个全盘的考虑，只有这样，教学流程才流畅豁达，教学活动方能顺利推进，教学目标才能顺利达到，学生才能对知识有一个清晰的轮廓。例如一位老师在执教《难报三春晖》时，将教材内容设计为4个板块：爱的奉献、爱的回报、爱的原则、爱的延伸，高度概括了教材内容，使整节课显得纲举目张、有条不紊、行云流水。听课的老师、学生在下课后都能牢牢记住本节课的知识线索。应该说，“板块式”教学不仅是提高课堂教学效果的需要，也标志着教师对教材理解、把握、驾驭的高度。</w:t>
      </w:r>
    </w:p>
    <w:p>
      <w:pPr>
        <w:ind w:left="0" w:right="0" w:firstLine="560"/>
        <w:spacing w:before="450" w:after="450" w:line="312" w:lineRule="auto"/>
      </w:pPr>
      <w:r>
        <w:rPr>
          <w:rFonts w:ascii="宋体" w:hAnsi="宋体" w:eastAsia="宋体" w:cs="宋体"/>
          <w:color w:val="000"/>
          <w:sz w:val="28"/>
          <w:szCs w:val="28"/>
        </w:rPr>
        <w:t xml:space="preserve">八、活动参与的全员化、趣味化。</w:t>
      </w:r>
    </w:p>
    <w:p>
      <w:pPr>
        <w:ind w:left="0" w:right="0" w:firstLine="560"/>
        <w:spacing w:before="450" w:after="450" w:line="312" w:lineRule="auto"/>
      </w:pPr>
      <w:r>
        <w:rPr>
          <w:rFonts w:ascii="宋体" w:hAnsi="宋体" w:eastAsia="宋体" w:cs="宋体"/>
          <w:color w:val="000"/>
          <w:sz w:val="28"/>
          <w:szCs w:val="28"/>
        </w:rPr>
        <w:t xml:space="preserve">素质教育的宗旨是为了一切学生，为了学生的一切。中国的教育正在从“精英教育”走向“大众教育”。学生都具有平等的受教育权，这是宪法和教育法所认可的一条基本准则。在课堂教学中，这一准则最好的体现就是所有学生都能参与到教学活动中去，所有学生均能得到不同程度的提高。因此，我们在设计教学活动时必须要考虑如何保证所有学生都有参与活动的机会。一是要增强活动设计的层次性，根据学生知识能力水平的差异性，要设计不同知识能力要求的各种环节。二是要实施小组评价，要让学生分成活动小组，老师评价小组的活动成果，这样促使学生合作协同，互帮互助，互带互促，促进人人参与。三是增强活动设计的趣味性。兴趣是最好的老师，只要是有趣的活动，学生都会被吸引到其中的，比如在活动中增加一些游戏的成分，互动的成分，竞赛的成分，动手的成分，学生就会热情高涨，争先恐后。当然，这些趣味性的活动是为教学服务的，不能喧宾夺主，应注意把握好时间和度。例如一位老师在执教《学会合理消费》时，设计了一个活动环节：说说自己、家人或朋友成功的消费经历或你认为理财、消费中应注意的问题。这一设计应该说照顾到了每个同学的生活、能力实际，让每个同学都有话可说，保证了学生参与的全员性。</w:t>
      </w:r>
    </w:p>
    <w:p>
      <w:pPr>
        <w:ind w:left="0" w:right="0" w:firstLine="560"/>
        <w:spacing w:before="450" w:after="450" w:line="312" w:lineRule="auto"/>
      </w:pPr>
      <w:r>
        <w:rPr>
          <w:rFonts w:ascii="宋体" w:hAnsi="宋体" w:eastAsia="宋体" w:cs="宋体"/>
          <w:color w:val="000"/>
          <w:sz w:val="28"/>
          <w:szCs w:val="28"/>
        </w:rPr>
        <w:t xml:space="preserve">九、教学目标的多维化、人文化。新课标下的政治课教学，其目标维度对比过去又有新的丰富和拓展，过去是“知识、能力、情感”，现在是“知识与能力，过程与方法，情感态度价值观”，虽然都是三维目标，但现在的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3 目标内涵更加丰富，更加科学。对比过去，我们现在更应注重教给学生学习的方法，因为现在的社会是学习型社会，终生学习的社会。更加注重过程，而不是一味重结果。更加注重态度价值观，因为青少年的思想道德建设方面存在一系列不容忽视的问题。这要求我们在教学设计中认真谋划，统筹兼顾，把这几个维度的目标巧妙的融汇进教学设计之中。从而使学生在这几个维度的目标方面都得到培养与提高，全面发展。</w:t>
      </w:r>
    </w:p>
    <w:p>
      <w:pPr>
        <w:ind w:left="0" w:right="0" w:firstLine="560"/>
        <w:spacing w:before="450" w:after="450" w:line="312" w:lineRule="auto"/>
      </w:pPr>
      <w:r>
        <w:rPr>
          <w:rFonts w:ascii="宋体" w:hAnsi="宋体" w:eastAsia="宋体" w:cs="宋体"/>
          <w:color w:val="000"/>
          <w:sz w:val="28"/>
          <w:szCs w:val="28"/>
        </w:rPr>
        <w:t xml:space="preserve">新课标的维度要求充分考虑到了学生的个体差异，充分考虑到学生今后的长远发展，充分考虑到学生的身心特点，充分考虑到学生的全面发展，因而也符合“以人为本”的要求，体现了人文性。只有在教学中坚决贯彻这一理念，才能让学生健康成长，不扼杀学生的天性和灵气。例如《世界因生命而精彩》这一框的教学目标设计上就包括：</w:t>
      </w:r>
    </w:p>
    <w:p>
      <w:pPr>
        <w:ind w:left="0" w:right="0" w:firstLine="560"/>
        <w:spacing w:before="450" w:after="450" w:line="312" w:lineRule="auto"/>
      </w:pPr>
      <w:r>
        <w:rPr>
          <w:rFonts w:ascii="宋体" w:hAnsi="宋体" w:eastAsia="宋体" w:cs="宋体"/>
          <w:color w:val="000"/>
          <w:sz w:val="28"/>
          <w:szCs w:val="28"/>
        </w:rPr>
        <w:t xml:space="preserve">1.知识与能力目标：</w:t>
      </w:r>
    </w:p>
    <w:p>
      <w:pPr>
        <w:ind w:left="0" w:right="0" w:firstLine="560"/>
        <w:spacing w:before="450" w:after="450" w:line="312" w:lineRule="auto"/>
      </w:pPr>
      <w:r>
        <w:rPr>
          <w:rFonts w:ascii="宋体" w:hAnsi="宋体" w:eastAsia="宋体" w:cs="宋体"/>
          <w:color w:val="000"/>
          <w:sz w:val="28"/>
          <w:szCs w:val="28"/>
        </w:rPr>
        <w:t xml:space="preserve">知道生命是地球上最珍贵的财富，多彩的生命构成缤纷的世界，了解生命相互关爱的意义。欣赏每种生命存在的价值和意义。2.过程与方法目标：</w:t>
      </w:r>
    </w:p>
    <w:p>
      <w:pPr>
        <w:ind w:left="0" w:right="0" w:firstLine="560"/>
        <w:spacing w:before="450" w:after="450" w:line="312" w:lineRule="auto"/>
      </w:pPr>
      <w:r>
        <w:rPr>
          <w:rFonts w:ascii="宋体" w:hAnsi="宋体" w:eastAsia="宋体" w:cs="宋体"/>
          <w:color w:val="000"/>
          <w:sz w:val="28"/>
          <w:szCs w:val="28"/>
        </w:rPr>
        <w:t xml:space="preserve">分辨、体验、探索多彩的生命形态，培养实践分析能力。3.情感态度价值观目标：</w:t>
      </w:r>
    </w:p>
    <w:p>
      <w:pPr>
        <w:ind w:left="0" w:right="0" w:firstLine="560"/>
        <w:spacing w:before="450" w:after="450" w:line="312" w:lineRule="auto"/>
      </w:pPr>
      <w:r>
        <w:rPr>
          <w:rFonts w:ascii="宋体" w:hAnsi="宋体" w:eastAsia="宋体" w:cs="宋体"/>
          <w:color w:val="000"/>
          <w:sz w:val="28"/>
          <w:szCs w:val="28"/>
        </w:rPr>
        <w:t xml:space="preserve">感受自然界的美好，创设生命尊重、相互关爱的情感氛围，树立人与生命之间互尊、互爱、互助的道德观。</w:t>
      </w:r>
    </w:p>
    <w:p>
      <w:pPr>
        <w:ind w:left="0" w:right="0" w:firstLine="560"/>
        <w:spacing w:before="450" w:after="450" w:line="312" w:lineRule="auto"/>
      </w:pPr>
      <w:r>
        <w:rPr>
          <w:rFonts w:ascii="宋体" w:hAnsi="宋体" w:eastAsia="宋体" w:cs="宋体"/>
          <w:color w:val="000"/>
          <w:sz w:val="28"/>
          <w:szCs w:val="28"/>
        </w:rPr>
        <w:t xml:space="preserve">十、教学效果的最优化、实践化。</w:t>
      </w:r>
    </w:p>
    <w:p>
      <w:pPr>
        <w:ind w:left="0" w:right="0" w:firstLine="560"/>
        <w:spacing w:before="450" w:after="450" w:line="312" w:lineRule="auto"/>
      </w:pPr>
      <w:r>
        <w:rPr>
          <w:rFonts w:ascii="宋体" w:hAnsi="宋体" w:eastAsia="宋体" w:cs="宋体"/>
          <w:color w:val="000"/>
          <w:sz w:val="28"/>
          <w:szCs w:val="28"/>
        </w:rPr>
        <w:t xml:space="preserve">课改的目标就是为了促进学生的健康发展，实现教学效果的最优化。它通过改变教学目标维度，改变课堂教学评价方式，改变考试方式等途径去转变教师的行为，去转变传统的课堂教学模式，去转变师生关系，从而实现教学效果的最优化。我们应深入领会课改理念，在教学设计中应精益求精，力求完美，以获取最大的教学效益。</w:t>
      </w:r>
    </w:p>
    <w:p>
      <w:pPr>
        <w:ind w:left="0" w:right="0" w:firstLine="560"/>
        <w:spacing w:before="450" w:after="450" w:line="312" w:lineRule="auto"/>
      </w:pPr>
      <w:r>
        <w:rPr>
          <w:rFonts w:ascii="宋体" w:hAnsi="宋体" w:eastAsia="宋体" w:cs="宋体"/>
          <w:color w:val="000"/>
          <w:sz w:val="28"/>
          <w:szCs w:val="28"/>
        </w:rPr>
        <w:t xml:space="preserve">在教学效果的检测与巩固上，我们应更多地追求实践化。这有两层含义：一是通过仿真情境检测学生的思想道德水平。我们在练习的设计上应更多的设置一些“情境型练习”，如“武汉市中考题”：据报道：2024年4月的一天，一位母亲含泪拨通某媒体热线电话求助，女儿小玲原是个聪明好学的孩子，进入初中后，迷上了网络游戏难以自拔。母亲为了挽救女儿，诚恳的请求社会给她支招，助她把爱女从网吧里拉回来。</w:t>
      </w:r>
    </w:p>
    <w:p>
      <w:pPr>
        <w:ind w:left="0" w:right="0" w:firstLine="560"/>
        <w:spacing w:before="450" w:after="450" w:line="312" w:lineRule="auto"/>
      </w:pPr>
      <w:r>
        <w:rPr>
          <w:rFonts w:ascii="宋体" w:hAnsi="宋体" w:eastAsia="宋体" w:cs="宋体"/>
          <w:color w:val="000"/>
          <w:sz w:val="28"/>
          <w:szCs w:val="28"/>
        </w:rPr>
        <w:t xml:space="preserve">看完这则报道后，我的心被震动了，于是我写了两条劝说词给小玲，希望她能够戒除网瘾。我的劝说词： 1.2.另外还可以通过设置现场情境来考察学生的实际道德水平，如故意将一支钢笔掉在地上，看是否有学生将其捡起来并寻找失主。</w:t>
      </w:r>
    </w:p>
    <w:p>
      <w:pPr>
        <w:ind w:left="0" w:right="0" w:firstLine="560"/>
        <w:spacing w:before="450" w:after="450" w:line="312" w:lineRule="auto"/>
      </w:pPr>
      <w:r>
        <w:rPr>
          <w:rFonts w:ascii="宋体" w:hAnsi="宋体" w:eastAsia="宋体" w:cs="宋体"/>
          <w:color w:val="000"/>
          <w:sz w:val="28"/>
          <w:szCs w:val="28"/>
        </w:rPr>
        <w:t xml:space="preserve">第二层含义是布置课外实践作业，以巩固学生的道德水平。在这样的实践中，学生强化了道德认知，真正体验了道德情感，体验到什么是美什么是丑，什么是善是恶，从而固化道德行为，真正成为一名道德高尚的人。如上完《难报三春晖》一框后，可以布置学生回家后给父母洗脚，并交流感受。</w:t>
      </w:r>
    </w:p>
    <w:p>
      <w:pPr>
        <w:ind w:left="0" w:right="0" w:firstLine="560"/>
        <w:spacing w:before="450" w:after="450" w:line="312" w:lineRule="auto"/>
      </w:pPr>
      <w:r>
        <w:rPr>
          <w:rFonts w:ascii="宋体" w:hAnsi="宋体" w:eastAsia="宋体" w:cs="宋体"/>
          <w:color w:val="000"/>
          <w:sz w:val="28"/>
          <w:szCs w:val="28"/>
        </w:rPr>
        <w:t xml:space="preserve">课改的春天生机盎然，姹紫嫣红。我们政治课教师唯有像一缕春风，轻柔地拂过学生的脑际，才能在学生心灵荡起层层涟漪；或化作一场春雨，悄悄地滋润在学生的心田，让学生理想的幼芽勃发成参天的大树。</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4</w:t>
      </w:r>
    </w:p>
    <w:p>
      <w:pPr>
        <w:ind w:left="0" w:right="0" w:firstLine="560"/>
        <w:spacing w:before="450" w:after="450" w:line="312" w:lineRule="auto"/>
      </w:pPr>
      <w:r>
        <w:rPr>
          <w:rFonts w:ascii="黑体" w:hAnsi="黑体" w:eastAsia="黑体" w:cs="黑体"/>
          <w:color w:val="000000"/>
          <w:sz w:val="36"/>
          <w:szCs w:val="36"/>
          <w:b w:val="1"/>
          <w:bCs w:val="1"/>
        </w:rPr>
        <w:t xml:space="preserve">第二篇：春风化雨,润物无声</w:t>
      </w:r>
    </w:p>
    <w:p>
      <w:pPr>
        <w:ind w:left="0" w:right="0" w:firstLine="560"/>
        <w:spacing w:before="450" w:after="450" w:line="312" w:lineRule="auto"/>
      </w:pPr>
      <w:r>
        <w:rPr>
          <w:rFonts w:ascii="宋体" w:hAnsi="宋体" w:eastAsia="宋体" w:cs="宋体"/>
          <w:color w:val="000"/>
          <w:sz w:val="28"/>
          <w:szCs w:val="28"/>
        </w:rPr>
        <w:t xml:space="preserve">春风化雨，润物无声</w:t>
      </w:r>
    </w:p>
    <w:p>
      <w:pPr>
        <w:ind w:left="0" w:right="0" w:firstLine="560"/>
        <w:spacing w:before="450" w:after="450" w:line="312" w:lineRule="auto"/>
      </w:pPr>
      <w:r>
        <w:rPr>
          <w:rFonts w:ascii="宋体" w:hAnsi="宋体" w:eastAsia="宋体" w:cs="宋体"/>
          <w:color w:val="000"/>
          <w:sz w:val="28"/>
          <w:szCs w:val="28"/>
        </w:rPr>
        <w:t xml:space="preserve">——以班级文化为引领，构建和谐育人环境</w:t>
      </w:r>
    </w:p>
    <w:p>
      <w:pPr>
        <w:ind w:left="0" w:right="0" w:firstLine="560"/>
        <w:spacing w:before="450" w:after="450" w:line="312" w:lineRule="auto"/>
      </w:pPr>
      <w:r>
        <w:rPr>
          <w:rFonts w:ascii="宋体" w:hAnsi="宋体" w:eastAsia="宋体" w:cs="宋体"/>
          <w:color w:val="000"/>
          <w:sz w:val="28"/>
          <w:szCs w:val="28"/>
        </w:rPr>
        <w:t xml:space="preserve">洋溪中学陈静</w:t>
      </w:r>
    </w:p>
    <w:p>
      <w:pPr>
        <w:ind w:left="0" w:right="0" w:firstLine="560"/>
        <w:spacing w:before="450" w:after="450" w:line="312" w:lineRule="auto"/>
      </w:pPr>
      <w:r>
        <w:rPr>
          <w:rFonts w:ascii="宋体" w:hAnsi="宋体" w:eastAsia="宋体" w:cs="宋体"/>
          <w:color w:val="000"/>
          <w:sz w:val="28"/>
          <w:szCs w:val="28"/>
        </w:rPr>
        <w:t xml:space="preserve">在新课程文化视野下，班级文化建设作为学校全方位育人的一</w:t>
      </w:r>
    </w:p>
    <w:p>
      <w:pPr>
        <w:ind w:left="0" w:right="0" w:firstLine="560"/>
        <w:spacing w:before="450" w:after="450" w:line="312" w:lineRule="auto"/>
      </w:pPr>
      <w:r>
        <w:rPr>
          <w:rFonts w:ascii="宋体" w:hAnsi="宋体" w:eastAsia="宋体" w:cs="宋体"/>
          <w:color w:val="000"/>
          <w:sz w:val="28"/>
          <w:szCs w:val="28"/>
        </w:rPr>
        <w:t xml:space="preserve">个重要方面，已越来越受到各级各类学校的重视，成为深化教育改革，优化育人环境的一项重要课题。因此，研究农村初中班级文化建设，正确引导和帮助青少年学生健康成长，使他们能够德、智、体、美全面发展，对于我们农村中学教师来讲任重而道远。</w:t>
      </w:r>
    </w:p>
    <w:p>
      <w:pPr>
        <w:ind w:left="0" w:right="0" w:firstLine="560"/>
        <w:spacing w:before="450" w:after="450" w:line="312" w:lineRule="auto"/>
      </w:pPr>
      <w:r>
        <w:rPr>
          <w:rFonts w:ascii="宋体" w:hAnsi="宋体" w:eastAsia="宋体" w:cs="宋体"/>
          <w:color w:val="000"/>
          <w:sz w:val="28"/>
          <w:szCs w:val="28"/>
        </w:rPr>
        <w:t xml:space="preserve">古诗曰：“山光悦鸟性，潭影空人心。”</w:t>
      </w:r>
    </w:p>
    <w:p>
      <w:pPr>
        <w:ind w:left="0" w:right="0" w:firstLine="560"/>
        <w:spacing w:before="450" w:after="450" w:line="312" w:lineRule="auto"/>
      </w:pPr>
      <w:r>
        <w:rPr>
          <w:rFonts w:ascii="宋体" w:hAnsi="宋体" w:eastAsia="宋体" w:cs="宋体"/>
          <w:color w:val="000"/>
          <w:sz w:val="28"/>
          <w:szCs w:val="28"/>
        </w:rPr>
        <w:t xml:space="preserve">和谐的山水使人流连忘返，和谐的音乐使人心旷神怡，和谐的班集体促人团结奋进。构建一个真正意义上的“和谐班集体”，能让班集体焕发出生命活力，让学生在健康向上的文化氛围中自我教育、自我成长、自主发展，不断完善健全的人格。我们应该从实际出发，以班级物质文化、精神文化为引领，构建和谐育人体系，营造和谐的育人氛围，尽可能让每个学生在和谐的环境中自觉地接受教育，享受精神关怀的洗礼，快乐健康地成长。</w:t>
      </w:r>
    </w:p>
    <w:p>
      <w:pPr>
        <w:ind w:left="0" w:right="0" w:firstLine="560"/>
        <w:spacing w:before="450" w:after="450" w:line="312" w:lineRule="auto"/>
      </w:pPr>
      <w:r>
        <w:rPr>
          <w:rFonts w:ascii="宋体" w:hAnsi="宋体" w:eastAsia="宋体" w:cs="宋体"/>
          <w:color w:val="000"/>
          <w:sz w:val="28"/>
          <w:szCs w:val="28"/>
        </w:rPr>
        <w:t xml:space="preserve">古人云：“橘生淮南为橘，生于淮北则为枳。”</w:t>
      </w:r>
    </w:p>
    <w:p>
      <w:pPr>
        <w:ind w:left="0" w:right="0" w:firstLine="560"/>
        <w:spacing w:before="450" w:after="450" w:line="312" w:lineRule="auto"/>
      </w:pPr>
      <w:r>
        <w:rPr>
          <w:rFonts w:ascii="宋体" w:hAnsi="宋体" w:eastAsia="宋体" w:cs="宋体"/>
          <w:color w:val="000"/>
          <w:sz w:val="28"/>
          <w:szCs w:val="28"/>
        </w:rPr>
        <w:t xml:space="preserve">如果一个孩子生活在批评之中，他就学会了遣责；如果一个孩子生活在鼓励之中，他就学会了自信„„环境是一种教育力量。对于一个学生来说，有两个重要生活的地方，一个是家，一个是学校里的班集体。如果说，学生们在家中重要时间是用来吃饭、休息，那么学生们更多地倾注了自身活力的生活就是在班级中。班级是学生生活的重心，是知识的集散地，是人格的熏陶地，是才能的展示地。良好的班级文化对班集体建设和学生个体的社会化具有极大的影响。</w:t>
      </w:r>
    </w:p>
    <w:p>
      <w:pPr>
        <w:ind w:left="0" w:right="0" w:firstLine="560"/>
        <w:spacing w:before="450" w:after="450" w:line="312" w:lineRule="auto"/>
      </w:pPr>
      <w:r>
        <w:rPr>
          <w:rFonts w:ascii="宋体" w:hAnsi="宋体" w:eastAsia="宋体" w:cs="宋体"/>
          <w:color w:val="000"/>
          <w:sz w:val="28"/>
          <w:szCs w:val="28"/>
        </w:rPr>
        <w:t xml:space="preserve">班级文化是指依托并通过班级这个载体来反映和传播的文化现象。它反映的是班级这个特定的社会组织的价值观念和行为准则，是一种渗透在班级一切活动中的东西。</w:t>
      </w:r>
    </w:p>
    <w:p>
      <w:pPr>
        <w:ind w:left="0" w:right="0" w:firstLine="560"/>
        <w:spacing w:before="450" w:after="450" w:line="312" w:lineRule="auto"/>
      </w:pPr>
      <w:r>
        <w:rPr>
          <w:rFonts w:ascii="宋体" w:hAnsi="宋体" w:eastAsia="宋体" w:cs="宋体"/>
          <w:color w:val="000"/>
          <w:sz w:val="28"/>
          <w:szCs w:val="28"/>
        </w:rPr>
        <w:t xml:space="preserve">班级文化是一种潜在的教育力量，对学生是一种无形的教育影响。我在班集体的构建中，重点将思想教育贯穿于整个文化环境，包括物质环境、精神环境、活动环境之中，充分发挥班级文化的育人功</w:t>
      </w:r>
    </w:p>
    <w:p>
      <w:pPr>
        <w:ind w:left="0" w:right="0" w:firstLine="560"/>
        <w:spacing w:before="450" w:after="450" w:line="312" w:lineRule="auto"/>
      </w:pPr>
      <w:r>
        <w:rPr>
          <w:rFonts w:ascii="宋体" w:hAnsi="宋体" w:eastAsia="宋体" w:cs="宋体"/>
          <w:color w:val="000"/>
          <w:sz w:val="28"/>
          <w:szCs w:val="28"/>
        </w:rPr>
        <w:t xml:space="preserve">1能，做到“春风化丝雨，润物细无声 ”。</w:t>
      </w:r>
    </w:p>
    <w:p>
      <w:pPr>
        <w:ind w:left="0" w:right="0" w:firstLine="560"/>
        <w:spacing w:before="450" w:after="450" w:line="312" w:lineRule="auto"/>
      </w:pPr>
      <w:r>
        <w:rPr>
          <w:rFonts w:ascii="宋体" w:hAnsi="宋体" w:eastAsia="宋体" w:cs="宋体"/>
          <w:color w:val="000"/>
          <w:sz w:val="28"/>
          <w:szCs w:val="28"/>
        </w:rPr>
        <w:t xml:space="preserve">一、班级布置，匠心独运——物质文化环境赏心悦目</w:t>
      </w:r>
    </w:p>
    <w:p>
      <w:pPr>
        <w:ind w:left="0" w:right="0" w:firstLine="560"/>
        <w:spacing w:before="450" w:after="450" w:line="312" w:lineRule="auto"/>
      </w:pPr>
      <w:r>
        <w:rPr>
          <w:rFonts w:ascii="宋体" w:hAnsi="宋体" w:eastAsia="宋体" w:cs="宋体"/>
          <w:color w:val="000"/>
          <w:sz w:val="28"/>
          <w:szCs w:val="28"/>
        </w:rPr>
        <w:t xml:space="preserve">苏霍姆林斯基曾经说：“无论是种植花草树木，还是悬挂图片标语，或是利用墙报，我们都将从审美的高度深入规划，以便挖掘其潜移默化的育人功能，并最终连学校的墙壁也在说话 ”。整洁、明丽、温馨的教室环境可以激发性情、陶冶情操，于无声处彰内涵，于细节处显氛围，给人以启迪教育。</w:t>
      </w:r>
    </w:p>
    <w:p>
      <w:pPr>
        <w:ind w:left="0" w:right="0" w:firstLine="560"/>
        <w:spacing w:before="450" w:after="450" w:line="312" w:lineRule="auto"/>
      </w:pPr>
      <w:r>
        <w:rPr>
          <w:rFonts w:ascii="宋体" w:hAnsi="宋体" w:eastAsia="宋体" w:cs="宋体"/>
          <w:color w:val="000"/>
          <w:sz w:val="28"/>
          <w:szCs w:val="28"/>
        </w:rPr>
        <w:t xml:space="preserve">1、精心设计，让班训充满思想</w:t>
      </w:r>
    </w:p>
    <w:p>
      <w:pPr>
        <w:ind w:left="0" w:right="0" w:firstLine="560"/>
        <w:spacing w:before="450" w:after="450" w:line="312" w:lineRule="auto"/>
      </w:pPr>
      <w:r>
        <w:rPr>
          <w:rFonts w:ascii="宋体" w:hAnsi="宋体" w:eastAsia="宋体" w:cs="宋体"/>
          <w:color w:val="000"/>
          <w:sz w:val="28"/>
          <w:szCs w:val="28"/>
        </w:rPr>
        <w:t xml:space="preserve">班训是对校训的诠释，是特定的教风与学风的注解，是学生言行的警示和忠告，它从定势心理、认可心理和强化心理出发，指明了班级的努力方向与行动准则，构成了教室文化的重要组成部分。我们学校的校训是：励志博学创新笃行。所以，开校初，结合我们班的实际情况、班级目标，我和我的孩子们通过民主班会，确定的我们班的班训：犯其至难，图其至远”。其意思是一个人敢于挖掘潜力，挑战极限，就能超越自我。用伟人毛泽东的话说就是：“无限风光在险峰。”</w:t>
      </w:r>
    </w:p>
    <w:p>
      <w:pPr>
        <w:ind w:left="0" w:right="0" w:firstLine="560"/>
        <w:spacing w:before="450" w:after="450" w:line="312" w:lineRule="auto"/>
      </w:pPr>
      <w:r>
        <w:rPr>
          <w:rFonts w:ascii="宋体" w:hAnsi="宋体" w:eastAsia="宋体" w:cs="宋体"/>
          <w:color w:val="000"/>
          <w:sz w:val="28"/>
          <w:szCs w:val="28"/>
        </w:rPr>
        <w:t xml:space="preserve">2、用心开垦，让园地展示风采</w:t>
      </w:r>
    </w:p>
    <w:p>
      <w:pPr>
        <w:ind w:left="0" w:right="0" w:firstLine="560"/>
        <w:spacing w:before="450" w:after="450" w:line="312" w:lineRule="auto"/>
      </w:pPr>
      <w:r>
        <w:rPr>
          <w:rFonts w:ascii="宋体" w:hAnsi="宋体" w:eastAsia="宋体" w:cs="宋体"/>
          <w:color w:val="000"/>
          <w:sz w:val="28"/>
          <w:szCs w:val="28"/>
        </w:rPr>
        <w:t xml:space="preserve">教室里的每一面墙壁都是会“说话”的。为了让我们生活的教室更具特色，我和孩子们可是费了好一番心思，我们的教室是这样布置的：在教室的后面，贴着班级成员经过共同奋斗而取得的奖状，在奖状的旁边贴着“太好了”，“我能行”，“你有困难吗，我来帮助你？”等句子，这些简单、朴素的话激励着学生，使他们树立自信心，引导他们铸就乐观、向上的生活态度；在教室的左右两边则是“学习园地”与“光荣榜”，在洁白的墙壁上，“学习园地”与“光荣榜”就像两只大眼睛，闪烁着智慧的光芒。这里是学生获取新知、陶冶情操、表现才能、显示心灵、展示青春风采的天地。</w:t>
      </w:r>
    </w:p>
    <w:p>
      <w:pPr>
        <w:ind w:left="0" w:right="0" w:firstLine="560"/>
        <w:spacing w:before="450" w:after="450" w:line="312" w:lineRule="auto"/>
      </w:pPr>
      <w:r>
        <w:rPr>
          <w:rFonts w:ascii="宋体" w:hAnsi="宋体" w:eastAsia="宋体" w:cs="宋体"/>
          <w:color w:val="000"/>
          <w:sz w:val="28"/>
          <w:szCs w:val="28"/>
        </w:rPr>
        <w:t xml:space="preserve">3、倾心掘取，让“宝藏”丰富心灵</w:t>
      </w:r>
    </w:p>
    <w:p>
      <w:pPr>
        <w:ind w:left="0" w:right="0" w:firstLine="560"/>
        <w:spacing w:before="450" w:after="450" w:line="312" w:lineRule="auto"/>
      </w:pPr>
      <w:r>
        <w:rPr>
          <w:rFonts w:ascii="宋体" w:hAnsi="宋体" w:eastAsia="宋体" w:cs="宋体"/>
          <w:color w:val="000"/>
          <w:sz w:val="28"/>
          <w:szCs w:val="28"/>
        </w:rPr>
        <w:t xml:space="preserve">教室一前一后有两块黑板，嵌在前面的一块由教师辛勤耕耘，传道授业的，而后面的一块则是孩子们施展才华，掘取知识的“宝藏”。黑板报，它以主题鲜明，内容针对性、可读性强而深受学生的喜爱。我们班充分利用这块宝藏，针对班情切合实际每期一主题，开学初，黑板报第一期的主题是“新学期寄语”表达班主任对同学的期望和勉励；教师节来了，“不忘恩师”为主题，感恩情怀为主线，表达学生对教师的尊敬和感谢；秋运会前夕，主题为“勇于拼搏”，鼓舞士气，激发集体荣誉感。在师生的共同努力下，班级连续两次取得精神文明大奖，品尝着付出后收获秋果的喜悦，同学们又在黑板上写下“成功的背后”的故事„„以“恭贺新禧”为主题祝福新年祝福师友，以“我们是班级的主人”为主题激发主人翁意识激发班级责任感，以“学习雷锋”为主题，重温雷锋日记，体悟雷锋精神，回报社会„„</w:t>
      </w:r>
    </w:p>
    <w:p>
      <w:pPr>
        <w:ind w:left="0" w:right="0" w:firstLine="560"/>
        <w:spacing w:before="450" w:after="450" w:line="312" w:lineRule="auto"/>
      </w:pPr>
      <w:r>
        <w:rPr>
          <w:rFonts w:ascii="宋体" w:hAnsi="宋体" w:eastAsia="宋体" w:cs="宋体"/>
          <w:color w:val="000"/>
          <w:sz w:val="28"/>
          <w:szCs w:val="28"/>
        </w:rPr>
        <w:t xml:space="preserve">教室虽小，可它处处有宝，关键还要看我们如何利用。如果我们能使班级的各种物化的东西都体现班级的个性，都给学生一种高尚的文化享受和催人发奋向上的感觉，那么，班级文化也就如一位沉默而有风范的老师一样，起着无声胜有声的教育作用。</w:t>
      </w:r>
    </w:p>
    <w:p>
      <w:pPr>
        <w:ind w:left="0" w:right="0" w:firstLine="560"/>
        <w:spacing w:before="450" w:after="450" w:line="312" w:lineRule="auto"/>
      </w:pPr>
      <w:r>
        <w:rPr>
          <w:rFonts w:ascii="宋体" w:hAnsi="宋体" w:eastAsia="宋体" w:cs="宋体"/>
          <w:color w:val="000"/>
          <w:sz w:val="28"/>
          <w:szCs w:val="28"/>
        </w:rPr>
        <w:t xml:space="preserve">二、欲修其身，必正其心———精神文化环境要滋润心田</w:t>
      </w:r>
    </w:p>
    <w:p>
      <w:pPr>
        <w:ind w:left="0" w:right="0" w:firstLine="560"/>
        <w:spacing w:before="450" w:after="450" w:line="312" w:lineRule="auto"/>
      </w:pPr>
      <w:r>
        <w:rPr>
          <w:rFonts w:ascii="宋体" w:hAnsi="宋体" w:eastAsia="宋体" w:cs="宋体"/>
          <w:color w:val="000"/>
          <w:sz w:val="28"/>
          <w:szCs w:val="28"/>
        </w:rPr>
        <w:t xml:space="preserve">班级的人际环境和集体舆论环境，是班级文化建设的核心，体现在班级师生的精神面貌、班风、学风、集体舆论、班级精神等方面，是班级文化建设的深层次要求。好的班级人际环境和集体舆论环境。会培养学生健康的心理和思想。</w:t>
      </w:r>
    </w:p>
    <w:p>
      <w:pPr>
        <w:ind w:left="0" w:right="0" w:firstLine="560"/>
        <w:spacing w:before="450" w:after="450" w:line="312" w:lineRule="auto"/>
      </w:pPr>
      <w:r>
        <w:rPr>
          <w:rFonts w:ascii="宋体" w:hAnsi="宋体" w:eastAsia="宋体" w:cs="宋体"/>
          <w:color w:val="000"/>
          <w:sz w:val="28"/>
          <w:szCs w:val="28"/>
        </w:rPr>
        <w:t xml:space="preserve">1、以爱为基点聚心</w:t>
      </w:r>
    </w:p>
    <w:p>
      <w:pPr>
        <w:ind w:left="0" w:right="0" w:firstLine="560"/>
        <w:spacing w:before="450" w:after="450" w:line="312" w:lineRule="auto"/>
      </w:pPr>
      <w:r>
        <w:rPr>
          <w:rFonts w:ascii="宋体" w:hAnsi="宋体" w:eastAsia="宋体" w:cs="宋体"/>
          <w:color w:val="000"/>
          <w:sz w:val="28"/>
          <w:szCs w:val="28"/>
        </w:rPr>
        <w:t xml:space="preserve">有人说：“一位班级管理不成功的班主任，其失败的理由可能会有一百条；而一百位优秀的班主任，其成功的经验肯定有一条，那就是热爱学生。”在班集体中，班主任更要寓“爱”于学生，以爱动其心，以爱导其行，为学生提供了一个心理安全的环境，为学生营造一个和谐的教育氛围。</w:t>
      </w:r>
    </w:p>
    <w:p>
      <w:pPr>
        <w:ind w:left="0" w:right="0" w:firstLine="560"/>
        <w:spacing w:before="450" w:after="450" w:line="312" w:lineRule="auto"/>
      </w:pPr>
      <w:r>
        <w:rPr>
          <w:rFonts w:ascii="宋体" w:hAnsi="宋体" w:eastAsia="宋体" w:cs="宋体"/>
          <w:color w:val="000"/>
          <w:sz w:val="28"/>
          <w:szCs w:val="28"/>
        </w:rPr>
        <w:t xml:space="preserve">我们学校一位有经验的班主任经常说“当学生意识到班主任老师是真心爱护他关心他，为他操心时，无论你是耐心的帮助，还是严肃的批评甚至是必要的斥责，学生都会乐意接受。”亲其师，信其道，方能聚其心。</w:t>
      </w:r>
    </w:p>
    <w:p>
      <w:pPr>
        <w:ind w:left="0" w:right="0" w:firstLine="560"/>
        <w:spacing w:before="450" w:after="450" w:line="312" w:lineRule="auto"/>
      </w:pPr>
      <w:r>
        <w:rPr>
          <w:rFonts w:ascii="宋体" w:hAnsi="宋体" w:eastAsia="宋体" w:cs="宋体"/>
          <w:color w:val="000"/>
          <w:sz w:val="28"/>
          <w:szCs w:val="28"/>
        </w:rPr>
        <w:t xml:space="preserve">2、以“信心”为动力励志</w:t>
      </w:r>
    </w:p>
    <w:p>
      <w:pPr>
        <w:ind w:left="0" w:right="0" w:firstLine="560"/>
        <w:spacing w:before="450" w:after="450" w:line="312" w:lineRule="auto"/>
      </w:pPr>
      <w:r>
        <w:rPr>
          <w:rFonts w:ascii="宋体" w:hAnsi="宋体" w:eastAsia="宋体" w:cs="宋体"/>
          <w:color w:val="000"/>
          <w:sz w:val="28"/>
          <w:szCs w:val="28"/>
        </w:rPr>
        <w:t xml:space="preserve">搞好班级精神文化建设，还要让学生对班集体充满“信心”。学生的主要任务和在学校的主要活动是学习，要围绕这一主题确定班集体的努力方向。及时动员全班学生提出一个催人奋进的目标，让学生鼓起勇气、充满信心，向新的目标奋进。组织全班同学进行大讨论，制定具体的班级制度，号召学生用制度约束自己。做任何一件事情，如果学生没有目标，他们往往缺乏兴趣和热情；而一旦让他们投入其中，他们自然表现出对事情的关切和热爱。</w:t>
      </w:r>
    </w:p>
    <w:p>
      <w:pPr>
        <w:ind w:left="0" w:right="0" w:firstLine="560"/>
        <w:spacing w:before="450" w:after="450" w:line="312" w:lineRule="auto"/>
      </w:pPr>
      <w:r>
        <w:rPr>
          <w:rFonts w:ascii="宋体" w:hAnsi="宋体" w:eastAsia="宋体" w:cs="宋体"/>
          <w:color w:val="000"/>
          <w:sz w:val="28"/>
          <w:szCs w:val="28"/>
        </w:rPr>
        <w:t xml:space="preserve">3、以“活动”为途径凝魂</w:t>
      </w:r>
    </w:p>
    <w:p>
      <w:pPr>
        <w:ind w:left="0" w:right="0" w:firstLine="560"/>
        <w:spacing w:before="450" w:after="450" w:line="312" w:lineRule="auto"/>
      </w:pPr>
      <w:r>
        <w:rPr>
          <w:rFonts w:ascii="宋体" w:hAnsi="宋体" w:eastAsia="宋体" w:cs="宋体"/>
          <w:color w:val="000"/>
          <w:sz w:val="28"/>
          <w:szCs w:val="28"/>
        </w:rPr>
        <w:t xml:space="preserve">心理学研究表明：不经过学生个人亲身经历和体验，要想把规范的道德准则变成学生的道德行为是不可能的。因此，我班在我校“每一个学生都有尊严，每个学生都可教导，每个学生都能成功”的办学理念引领下，双管齐下在班内精心设计各项比赛、文体娱乐活动，让学生在活动中陶冶情操，在动与静的结合中增强感性认识，在活动中唤醒自己、反思自己，在活动中丰富、积累自己的道德素养，在活动中感悟领会运用。如：预防违法犯罪的专题片让学生懂得警钟长鸣；“野炊”使学生明白自由是因为有了纪律；诚信考试签名活动，让学生懂得“诚信”的价值；“文明礼貌卡”的推行让校园处处充满了问候与温馨；既丰富了学生的校园生活，更加强了纪律观念，磨练了行为规范。通过这一系列多彩的特色活动，让学生有更多的机会去认识、参与、体验各种德育活动的“过程”，让学生在过程中为了一个共同的目标，齐心协力，奋力拼搏，充分展示了班级积极上进的精神风貌。绚丽多彩的活动，增强了班级的凝聚力，和谐的班级精神在一次又一次的活动中得到提升，得到发展。</w:t>
      </w:r>
    </w:p>
    <w:p>
      <w:pPr>
        <w:ind w:left="0" w:right="0" w:firstLine="560"/>
        <w:spacing w:before="450" w:after="450" w:line="312" w:lineRule="auto"/>
      </w:pPr>
      <w:r>
        <w:rPr>
          <w:rFonts w:ascii="宋体" w:hAnsi="宋体" w:eastAsia="宋体" w:cs="宋体"/>
          <w:color w:val="000"/>
          <w:sz w:val="28"/>
          <w:szCs w:val="28"/>
        </w:rPr>
        <w:t xml:space="preserve">通过对班级文化的建设，让我们的学生学习文化、传承文化、弘扬文化，让我们的班级、校园具有陶冶功能、规范功能、凝聚功能在研究课题的带动下，通过研究与实践探索，我们在班级文化建设上已取得一定的成效。</w:t>
      </w:r>
    </w:p>
    <w:p>
      <w:pPr>
        <w:ind w:left="0" w:right="0" w:firstLine="560"/>
        <w:spacing w:before="450" w:after="450" w:line="312" w:lineRule="auto"/>
      </w:pPr>
      <w:r>
        <w:rPr>
          <w:rFonts w:ascii="宋体" w:hAnsi="宋体" w:eastAsia="宋体" w:cs="宋体"/>
          <w:color w:val="000"/>
          <w:sz w:val="28"/>
          <w:szCs w:val="28"/>
        </w:rPr>
        <w:t xml:space="preserve">1、学生行为有了明确的向导</w:t>
      </w:r>
    </w:p>
    <w:p>
      <w:pPr>
        <w:ind w:left="0" w:right="0" w:firstLine="560"/>
        <w:spacing w:before="450" w:after="450" w:line="312" w:lineRule="auto"/>
      </w:pPr>
      <w:r>
        <w:rPr>
          <w:rFonts w:ascii="宋体" w:hAnsi="宋体" w:eastAsia="宋体" w:cs="宋体"/>
          <w:color w:val="000"/>
          <w:sz w:val="28"/>
          <w:szCs w:val="28"/>
        </w:rPr>
        <w:t xml:space="preserve">2、增强了班级的凝聚力</w:t>
      </w:r>
    </w:p>
    <w:p>
      <w:pPr>
        <w:ind w:left="0" w:right="0" w:firstLine="560"/>
        <w:spacing w:before="450" w:after="450" w:line="312" w:lineRule="auto"/>
      </w:pPr>
      <w:r>
        <w:rPr>
          <w:rFonts w:ascii="宋体" w:hAnsi="宋体" w:eastAsia="宋体" w:cs="宋体"/>
          <w:color w:val="000"/>
          <w:sz w:val="28"/>
          <w:szCs w:val="28"/>
        </w:rPr>
        <w:t xml:space="preserve">3、增加了学校生活的吸引力</w:t>
      </w:r>
    </w:p>
    <w:p>
      <w:pPr>
        <w:ind w:left="0" w:right="0" w:firstLine="560"/>
        <w:spacing w:before="450" w:after="450" w:line="312" w:lineRule="auto"/>
      </w:pPr>
      <w:r>
        <w:rPr>
          <w:rFonts w:ascii="宋体" w:hAnsi="宋体" w:eastAsia="宋体" w:cs="宋体"/>
          <w:color w:val="000"/>
          <w:sz w:val="28"/>
          <w:szCs w:val="28"/>
        </w:rPr>
        <w:t xml:space="preserve">4、拉近了师生的距离</w:t>
      </w:r>
    </w:p>
    <w:p>
      <w:pPr>
        <w:ind w:left="0" w:right="0" w:firstLine="560"/>
        <w:spacing w:before="450" w:after="450" w:line="312" w:lineRule="auto"/>
      </w:pPr>
      <w:r>
        <w:rPr>
          <w:rFonts w:ascii="宋体" w:hAnsi="宋体" w:eastAsia="宋体" w:cs="宋体"/>
          <w:color w:val="000"/>
          <w:sz w:val="28"/>
          <w:szCs w:val="28"/>
        </w:rPr>
        <w:t xml:space="preserve">通过对班级文化的建设，将文化融合于班级建设中，让学生的心灵为之浸润；将文化融合于生活氛围中，让学生的举止为之震动；将文化融合于人的发展中，让学生的素养为之熏陶。在文化的引领中彰显和谐的育人理念，在文化的传承中构建和谐的育人环境，在文化的发展中体现春风化雨式的“心”的“飞翔”！</w:t>
      </w:r>
    </w:p>
    <w:p>
      <w:pPr>
        <w:ind w:left="0" w:right="0" w:firstLine="560"/>
        <w:spacing w:before="450" w:after="450" w:line="312" w:lineRule="auto"/>
      </w:pPr>
      <w:r>
        <w:rPr>
          <w:rFonts w:ascii="黑体" w:hAnsi="黑体" w:eastAsia="黑体" w:cs="黑体"/>
          <w:color w:val="000000"/>
          <w:sz w:val="36"/>
          <w:szCs w:val="36"/>
          <w:b w:val="1"/>
          <w:bCs w:val="1"/>
        </w:rPr>
        <w:t xml:space="preserve">第三篇：春风化雨 润物无声</w:t>
      </w:r>
    </w:p>
    <w:p>
      <w:pPr>
        <w:ind w:left="0" w:right="0" w:firstLine="560"/>
        <w:spacing w:before="450" w:after="450" w:line="312" w:lineRule="auto"/>
      </w:pPr>
      <w:r>
        <w:rPr>
          <w:rFonts w:ascii="宋体" w:hAnsi="宋体" w:eastAsia="宋体" w:cs="宋体"/>
          <w:color w:val="000"/>
          <w:sz w:val="28"/>
          <w:szCs w:val="28"/>
        </w:rPr>
        <w:t xml:space="preserve">春风化雨 润物无声</w:t>
      </w:r>
    </w:p>
    <w:p>
      <w:pPr>
        <w:ind w:left="0" w:right="0" w:firstLine="560"/>
        <w:spacing w:before="450" w:after="450" w:line="312" w:lineRule="auto"/>
      </w:pPr>
      <w:r>
        <w:rPr>
          <w:rFonts w:ascii="宋体" w:hAnsi="宋体" w:eastAsia="宋体" w:cs="宋体"/>
          <w:color w:val="000"/>
          <w:sz w:val="28"/>
          <w:szCs w:val="28"/>
        </w:rPr>
        <w:t xml:space="preserve">白塘中心小学未成年人思想道德建设工作总结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白塘中心小学位于莆田著名的二十四景之一的白塘湖畔，学校环境秀丽，设 施完善，下属共有小学十所，学生三千多人，教师二百余人，是一支拥有省、市、区骨干教师、教学能手为主体的德才兼备的教师队伍。多年来在全体师生的共同 努力下，学校先后获得了“中国艺术教育特色单位”、“福建省农村示范学校”、“莆田市文明学校”、“涵江区素质教育合格学校”、“莆田市校务公开示范校” 等荣誉称号。学校确立了“以人为本、立德为重，素质为先”的办学理念，坚持 走“依法治校，依法治教，科研兴校，质量立校”的办学路子，学校坚持不懈地 推进校务公开工作，大大激发了广大教职工的积极性和创造性，有力地推动我校 各项工作不断前进。为了实现学校德育先行的战略目标，我校领导与全体教师达 成共识，每年约投入5万多元专项资金，用于德育建设，并通过一系列新举措着 力构建未成年人思想道德建设系统管理平台，取得了可喜成就，具体做法如下：</w:t>
      </w:r>
    </w:p>
    <w:p>
      <w:pPr>
        <w:ind w:left="0" w:right="0" w:firstLine="560"/>
        <w:spacing w:before="450" w:after="450" w:line="312" w:lineRule="auto"/>
      </w:pPr>
      <w:r>
        <w:rPr>
          <w:rFonts w:ascii="宋体" w:hAnsi="宋体" w:eastAsia="宋体" w:cs="宋体"/>
          <w:color w:val="000"/>
          <w:sz w:val="28"/>
          <w:szCs w:val="28"/>
        </w:rPr>
        <w:t xml:space="preserve">二、切实加强领导，建立健全组织机构。学校成立了未成人思想道德建设工作领导小组。校长、书记任组长，分管德育工作的副校长任副组长，成员由校少先队总辅导员，各班主任组成。</w:t>
      </w:r>
    </w:p>
    <w:p>
      <w:pPr>
        <w:ind w:left="0" w:right="0" w:firstLine="560"/>
        <w:spacing w:before="450" w:after="450" w:line="312" w:lineRule="auto"/>
      </w:pPr>
      <w:r>
        <w:rPr>
          <w:rFonts w:ascii="宋体" w:hAnsi="宋体" w:eastAsia="宋体" w:cs="宋体"/>
          <w:color w:val="000"/>
          <w:sz w:val="28"/>
          <w:szCs w:val="28"/>
        </w:rPr>
        <w:t xml:space="preserve">三、充分发挥课堂主渠道作用</w:t>
      </w:r>
    </w:p>
    <w:p>
      <w:pPr>
        <w:ind w:left="0" w:right="0" w:firstLine="560"/>
        <w:spacing w:before="450" w:after="450" w:line="312" w:lineRule="auto"/>
      </w:pPr>
      <w:r>
        <w:rPr>
          <w:rFonts w:ascii="宋体" w:hAnsi="宋体" w:eastAsia="宋体" w:cs="宋体"/>
          <w:color w:val="000"/>
          <w:sz w:val="28"/>
          <w:szCs w:val="28"/>
        </w:rPr>
        <w:t xml:space="preserve">1、进一步落实德育新课程方案和课程标准</w:t>
      </w:r>
    </w:p>
    <w:p>
      <w:pPr>
        <w:ind w:left="0" w:right="0" w:firstLine="560"/>
        <w:spacing w:before="450" w:after="450" w:line="312" w:lineRule="auto"/>
      </w:pPr>
      <w:r>
        <w:rPr>
          <w:rFonts w:ascii="宋体" w:hAnsi="宋体" w:eastAsia="宋体" w:cs="宋体"/>
          <w:color w:val="000"/>
          <w:sz w:val="28"/>
          <w:szCs w:val="28"/>
        </w:rPr>
        <w:t xml:space="preserve">坚持选拔思想政治修养好、业务水平高的教师作为德育课教师，落实课程标，准，保证授课时间，充分体现德育的首要地位。结合各年级德育教育的具体目标内容和要求，向学生进行系统的政治教育、思想教育、道德教育、法纪教育和心理教育。寓德育于各科教学之中。在各类优质课和教学能手评选中，将德育列为一项重要内容。倡导每一个教师都做德育工作者，形成教职工全员抓德育的良好氛围。</w:t>
      </w:r>
    </w:p>
    <w:p>
      <w:pPr>
        <w:ind w:left="0" w:right="0" w:firstLine="560"/>
        <w:spacing w:before="450" w:after="450" w:line="312" w:lineRule="auto"/>
      </w:pPr>
      <w:r>
        <w:rPr>
          <w:rFonts w:ascii="宋体" w:hAnsi="宋体" w:eastAsia="宋体" w:cs="宋体"/>
          <w:color w:val="000"/>
          <w:sz w:val="28"/>
          <w:szCs w:val="28"/>
        </w:rPr>
        <w:t xml:space="preserve">2、不断改进中小学德育课教学的方式和途径</w:t>
      </w:r>
    </w:p>
    <w:p>
      <w:pPr>
        <w:ind w:left="0" w:right="0" w:firstLine="560"/>
        <w:spacing w:before="450" w:after="450" w:line="312" w:lineRule="auto"/>
      </w:pPr>
      <w:r>
        <w:rPr>
          <w:rFonts w:ascii="宋体" w:hAnsi="宋体" w:eastAsia="宋体" w:cs="宋体"/>
          <w:color w:val="000"/>
          <w:sz w:val="28"/>
          <w:szCs w:val="28"/>
        </w:rPr>
        <w:t xml:space="preserve">采用参与式、启发式、讨论式和研究性学习等生动活泼的教学方式，把传授 1 知识同陶冶情操、养成良好的行为习惯结合起来，寓教于乐，深入浅出、务求实效。积极开展内容鲜活、形式新颖的实践教学活动，注重知行统一，做到活动前有要求、有准备，活动中能感受、能体验，活动后有总结、有提高，提高了课堂效率，保证了教育教学效果。</w:t>
      </w:r>
    </w:p>
    <w:p>
      <w:pPr>
        <w:ind w:left="0" w:right="0" w:firstLine="560"/>
        <w:spacing w:before="450" w:after="450" w:line="312" w:lineRule="auto"/>
      </w:pPr>
      <w:r>
        <w:rPr>
          <w:rFonts w:ascii="宋体" w:hAnsi="宋体" w:eastAsia="宋体" w:cs="宋体"/>
          <w:color w:val="000"/>
          <w:sz w:val="28"/>
          <w:szCs w:val="28"/>
        </w:rPr>
        <w:t xml:space="preserve">3、加强心理健康教育培养良好的心理品质</w:t>
      </w:r>
    </w:p>
    <w:p>
      <w:pPr>
        <w:ind w:left="0" w:right="0" w:firstLine="560"/>
        <w:spacing w:before="450" w:after="450" w:line="312" w:lineRule="auto"/>
      </w:pPr>
      <w:r>
        <w:rPr>
          <w:rFonts w:ascii="宋体" w:hAnsi="宋体" w:eastAsia="宋体" w:cs="宋体"/>
          <w:color w:val="000"/>
          <w:sz w:val="28"/>
          <w:szCs w:val="28"/>
        </w:rPr>
        <w:t xml:space="preserve">把心理健康教育贯穿在学校教学活动之中，注重发挥教师在教育教学中人格魅力和为人师表的作用，建立民主、平等、相互尊重的新型师生关系。使学生不断正确认识自我，增强调控自我、承受挫折、适应环境的能力，培养学生健全的人格和良好的个性心理品质。对少数有心理困扰或心理障碍的学生，给予科学有效的心理咨询和辅导。学校开设的心理健康咨询室、“悄悄话信箱”在学生心理健康教育中发挥了重要作用。</w:t>
      </w:r>
    </w:p>
    <w:p>
      <w:pPr>
        <w:ind w:left="0" w:right="0" w:firstLine="560"/>
        <w:spacing w:before="450" w:after="450" w:line="312" w:lineRule="auto"/>
      </w:pPr>
      <w:r>
        <w:rPr>
          <w:rFonts w:ascii="宋体" w:hAnsi="宋体" w:eastAsia="宋体" w:cs="宋体"/>
          <w:color w:val="000"/>
          <w:sz w:val="28"/>
          <w:szCs w:val="28"/>
        </w:rPr>
        <w:t xml:space="preserve">四、开办家长学校，搭建沟通平台。</w:t>
      </w:r>
    </w:p>
    <w:p>
      <w:pPr>
        <w:ind w:left="0" w:right="0" w:firstLine="560"/>
        <w:spacing w:before="450" w:after="450" w:line="312" w:lineRule="auto"/>
      </w:pPr>
      <w:r>
        <w:rPr>
          <w:rFonts w:ascii="宋体" w:hAnsi="宋体" w:eastAsia="宋体" w:cs="宋体"/>
          <w:color w:val="000"/>
          <w:sz w:val="28"/>
          <w:szCs w:val="28"/>
        </w:rPr>
        <w:t xml:space="preserve">成立家长委员会，要求中小学校每学期至少向家长委员会通报一次工作情况和征求意见，家长委员会每年向学校推选一次“模范家长”。二是由家长学校向家长宣讲科学的育人方法。请专家或老师传授家庭教育的理论和方法，指导家长正确实施家庭教育工作。组织在家庭教育方面成绩突出的模范家长现身说法，为家长教育子女“支招”。向家长宣讲教育教学改革的理念和政策，了解学校教育与家庭教育不同的功能和范围，明确家长育人职责。向家长宣讲法律法规，引导家长运用法律知道妥善处理发生在孩子们身上的问题。组织家长开展经验交流活动。通过相互交流、研讨，共同探索总结、提高家庭教育水平。</w:t>
      </w:r>
    </w:p>
    <w:p>
      <w:pPr>
        <w:ind w:left="0" w:right="0" w:firstLine="560"/>
        <w:spacing w:before="450" w:after="450" w:line="312" w:lineRule="auto"/>
      </w:pPr>
      <w:r>
        <w:rPr>
          <w:rFonts w:ascii="宋体" w:hAnsi="宋体" w:eastAsia="宋体" w:cs="宋体"/>
          <w:color w:val="000"/>
          <w:sz w:val="28"/>
          <w:szCs w:val="28"/>
        </w:rPr>
        <w:t xml:space="preserve">邀请家长参加学生集体活动。主要有主题班会、队活动课、文体娱乐活动、科技活动、社会实践活动等；组织家长评教活动。收据家长对教师的评议意见，及时向教师反馈，并列入教师业务档案，作为学校评价教师的参考依据；学校或班主任向家长每学期组织通报1—2次教育教学情况，接受家长咨询；开展家访活动，班主任和任课老师每学期上门家访至少一次；利用网络开办德育教育指导网站，引导老师、家长和学生参与交流；开通“老师热线”，为家长育人、学生成长答疑解惑；开展书信活动，如“老师、你辛苦了!”“爸爸(妈妈)，我想对您 2 说”,“写给儿子(女儿)的信”等，相互沟通心灵，弥补长幼之间、师生之间情感交流的缺失。</w:t>
      </w:r>
    </w:p>
    <w:p>
      <w:pPr>
        <w:ind w:left="0" w:right="0" w:firstLine="560"/>
        <w:spacing w:before="450" w:after="450" w:line="312" w:lineRule="auto"/>
      </w:pPr>
      <w:r>
        <w:rPr>
          <w:rFonts w:ascii="宋体" w:hAnsi="宋体" w:eastAsia="宋体" w:cs="宋体"/>
          <w:color w:val="000"/>
          <w:sz w:val="28"/>
          <w:szCs w:val="28"/>
        </w:rPr>
        <w:t xml:space="preserve">五、用好德育载体，提供精神食粮。</w:t>
      </w:r>
    </w:p>
    <w:p>
      <w:pPr>
        <w:ind w:left="0" w:right="0" w:firstLine="560"/>
        <w:spacing w:before="450" w:after="450" w:line="312" w:lineRule="auto"/>
      </w:pPr>
      <w:r>
        <w:rPr>
          <w:rFonts w:ascii="宋体" w:hAnsi="宋体" w:eastAsia="宋体" w:cs="宋体"/>
          <w:color w:val="000"/>
          <w:sz w:val="28"/>
          <w:szCs w:val="28"/>
        </w:rPr>
        <w:t xml:space="preserve">1、借助德育阵地</w:t>
      </w:r>
    </w:p>
    <w:p>
      <w:pPr>
        <w:ind w:left="0" w:right="0" w:firstLine="560"/>
        <w:spacing w:before="450" w:after="450" w:line="312" w:lineRule="auto"/>
      </w:pPr>
      <w:r>
        <w:rPr>
          <w:rFonts w:ascii="宋体" w:hAnsi="宋体" w:eastAsia="宋体" w:cs="宋体"/>
          <w:color w:val="000"/>
          <w:sz w:val="28"/>
          <w:szCs w:val="28"/>
        </w:rPr>
        <w:t xml:space="preserve">为不断满足未成年人精神文化需求的多样性各学校组织学生参观不同的教育基地(爱国主义基地”、“德育基地”、“劳动实践基地”、“科学教育基地”、“乡村青少年宫”)，让学生接受革命历史和传统教育；各校创新校园文化的德育功能，让每一面墙壁都会育人，让每一株草木都会说话；有的学校尝试开设法制教育展室，开办校园模拟法庭。积极整合利用校内外一切教育资源，组织学生参加丰富多彩的德育实践活动。同时，’为弘扬博大精深的中华5000年文化，激励后人勤奋学习，学校不断地向广大少年儿童推出爱国主义教育和弘扬历史文化遗产的文化产品，每逢重大历史事件纪念日学校都会举办展览，先后举办了《建 国六十一周年展》、《井冈山革命斗争展》、《历史的选择》、《红色诵读经典》等画展，使学校展览室、队活动室、图书馆成为少年儿童的第二课堂。对于来馆参观的学生，老师对学生尽量采取讲故事形式讲解，让小学生在听故事中体会意义，让学生们进一步了解我国悠久的历史文化，有效地激励发了广大少年儿童热爱涵江、建设家乡的热情。</w:t>
      </w:r>
    </w:p>
    <w:p>
      <w:pPr>
        <w:ind w:left="0" w:right="0" w:firstLine="560"/>
        <w:spacing w:before="450" w:after="450" w:line="312" w:lineRule="auto"/>
      </w:pPr>
      <w:r>
        <w:rPr>
          <w:rFonts w:ascii="宋体" w:hAnsi="宋体" w:eastAsia="宋体" w:cs="宋体"/>
          <w:color w:val="000"/>
          <w:sz w:val="28"/>
          <w:szCs w:val="28"/>
        </w:rPr>
        <w:t xml:space="preserve">2、借助现代化有效载体</w:t>
      </w:r>
    </w:p>
    <w:p>
      <w:pPr>
        <w:ind w:left="0" w:right="0" w:firstLine="560"/>
        <w:spacing w:before="450" w:after="450" w:line="312" w:lineRule="auto"/>
      </w:pPr>
      <w:r>
        <w:rPr>
          <w:rFonts w:ascii="宋体" w:hAnsi="宋体" w:eastAsia="宋体" w:cs="宋体"/>
          <w:color w:val="000"/>
          <w:sz w:val="28"/>
          <w:szCs w:val="28"/>
        </w:rPr>
        <w:t xml:space="preserve">以满足未成年人文化需求为内容，学校定期向青少年推荐“新书榜”，引导学生多看书，看好书。通过实施“校校通”工程、现代远程教育工程，实现网络进教室。充分发挥网络优势，把学科教学与网络应用相结合，让学生上网查阅资料，利用课余时间、节假日向学生开放网络阅览室(绿色网吧)，让学生到推荐的网站上冲浪，通过网络向中小学生播放爱国主义教育、理想信念教育和反映祖国建设伟大成就的电影、电视片，让大量有用的信息潜移默化的影响学生言行，引导学生逐步树立正确的世界观、人生观、价值观。在小学生中大力开展“读好书”、“唱红歌”和“优秀影片观后感”等竞赛评比活动，把德育要求变成小学生的具体活动。</w:t>
      </w:r>
    </w:p>
    <w:p>
      <w:pPr>
        <w:ind w:left="0" w:right="0" w:firstLine="560"/>
        <w:spacing w:before="450" w:after="450" w:line="312" w:lineRule="auto"/>
      </w:pPr>
      <w:r>
        <w:rPr>
          <w:rFonts w:ascii="宋体" w:hAnsi="宋体" w:eastAsia="宋体" w:cs="宋体"/>
          <w:color w:val="000"/>
          <w:sz w:val="28"/>
          <w:szCs w:val="28"/>
        </w:rPr>
        <w:t xml:space="preserve">六、深化德育活动体验</w:t>
      </w:r>
    </w:p>
    <w:p>
      <w:pPr>
        <w:ind w:left="0" w:right="0" w:firstLine="560"/>
        <w:spacing w:before="450" w:after="450" w:line="312" w:lineRule="auto"/>
      </w:pPr>
      <w:r>
        <w:rPr>
          <w:rFonts w:ascii="宋体" w:hAnsi="宋体" w:eastAsia="宋体" w:cs="宋体"/>
          <w:color w:val="000"/>
          <w:sz w:val="28"/>
          <w:szCs w:val="28"/>
        </w:rPr>
        <w:t xml:space="preserve">为加强未成年人思想道德建设，经常组织开展中小学生“学英模，做好事，献爱心”活动，把温暖送给急需帮助的人群；组织开展“知恩、感恩、报恩”教育活动；鼓励中小学生为父母、长辈和有恩于自己的人做好事、尽孝心、报恩情：组织中小学学生观看“新闻联播”和丰富多彩的少儿节目，引导学生关心国家大事；组织开展“知荣辱、树新风、我行动”道德实践活动，引导学生“在校做好学生，在家做好孩子，在社会上做好公民”，帮助学生树立正确社会主义人生观、价值观和荣辱观做一个有道德的人。聘请老革命、老干部、老学者组成德育演讲团，义务赴校宣讲毛泽东思想、邓小平理论、“三个代表”及十七大精神，结合亲身经历讲授革命传统故事，受到全体师生的热烈欢迎，已有3000多名师生接受教育。</w:t>
      </w:r>
    </w:p>
    <w:p>
      <w:pPr>
        <w:ind w:left="0" w:right="0" w:firstLine="560"/>
        <w:spacing w:before="450" w:after="450" w:line="312" w:lineRule="auto"/>
      </w:pPr>
      <w:r>
        <w:rPr>
          <w:rFonts w:ascii="宋体" w:hAnsi="宋体" w:eastAsia="宋体" w:cs="宋体"/>
          <w:color w:val="000"/>
          <w:sz w:val="28"/>
          <w:szCs w:val="28"/>
        </w:rPr>
        <w:t xml:space="preserve">七、强化普法教育</w:t>
      </w:r>
    </w:p>
    <w:p>
      <w:pPr>
        <w:ind w:left="0" w:right="0" w:firstLine="560"/>
        <w:spacing w:before="450" w:after="450" w:line="312" w:lineRule="auto"/>
      </w:pPr>
      <w:r>
        <w:rPr>
          <w:rFonts w:ascii="宋体" w:hAnsi="宋体" w:eastAsia="宋体" w:cs="宋体"/>
          <w:color w:val="000"/>
          <w:sz w:val="28"/>
          <w:szCs w:val="28"/>
        </w:rPr>
        <w:t xml:space="preserve">以加强法制教育，防止未成年人犯罪，帮助特殊未成年人健康成长为内容，组织开展了未成年人犯罪情况调研，聘请林笔煌同志(当地派出所民警)任本校法制副校长，针对学校实际，采取专题讲座、知识竞赛、图片展览等形式在全校开展普法宣传，使孩子们懂得哪些行为是违法的，哪些行为是受到法律保护的。对于有轻微违法违纪的未成年人组织干警和优秀教师进行一对一帮教，引导他们正视社会，放下包袱，争当生活的强者。</w:t>
      </w:r>
    </w:p>
    <w:p>
      <w:pPr>
        <w:ind w:left="0" w:right="0" w:firstLine="560"/>
        <w:spacing w:before="450" w:after="450" w:line="312" w:lineRule="auto"/>
      </w:pPr>
      <w:r>
        <w:rPr>
          <w:rFonts w:ascii="宋体" w:hAnsi="宋体" w:eastAsia="宋体" w:cs="宋体"/>
          <w:color w:val="000"/>
          <w:sz w:val="28"/>
          <w:szCs w:val="28"/>
        </w:rPr>
        <w:t xml:space="preserve">八、关注特殊群体共搭爱心桥</w:t>
      </w:r>
    </w:p>
    <w:p>
      <w:pPr>
        <w:ind w:left="0" w:right="0" w:firstLine="560"/>
        <w:spacing w:before="450" w:after="450" w:line="312" w:lineRule="auto"/>
      </w:pPr>
      <w:r>
        <w:rPr>
          <w:rFonts w:ascii="宋体" w:hAnsi="宋体" w:eastAsia="宋体" w:cs="宋体"/>
          <w:color w:val="000"/>
          <w:sz w:val="28"/>
          <w:szCs w:val="28"/>
        </w:rPr>
        <w:t xml:space="preserve">我校积极开展各类关爱活动，大力实施“春蕾计划”、“关爱留守儿童”活动，帮助贫困女童、单亲家庭子女完成九年义务教育，发动社会力量资助“春蕾女童”和留守儿童，学校和乡镇政府通过“校家同创”网络系统建立了“留守孩”及档案，对他们实行教师重点帮扶结对制度、学生互动互帮制度、校家联系制度和“留守孩”与父母联系制度。这些制度的落实，使全校学生特别是留守(流儿童入学教育和流浪儿童、孤残儿童得到了及时而又特别的救助和关爱，受到广大群众的高度评价。积极开展改革开放的历史教育与国情教育、英雄人物和道德楷模教育活动；发挥维护保护优势，积极开展以《未成年人保护法》和《预防未成年人犯 4 罪法》为依据的优秀“青少年维权岗”创建活动、“青少年远离毒品行动”、未成年人零犯罪社区创建活动，积极推进青少年自我保护教育，规范青少年参与少年法庭陪审员制度，做好普法宣传和失足青少年帮教工作发挥实践育人优势，广泛开展学生实践教育、保护母亲河行动、敬老助残活动和少先队“雏行动”、“手拉手”、“希望工程”爱心助学等主题鲜明、时代性强、符合青少年特点的思想道德实践活动；发挥文化育人优势，充分发挥校内外阵地和爱国主义教育基地主渠道作用，积极开展形式多样、内容丰富的科技文化、体育、娱乐等活动，举办音乐、美术、书法、电脑等夏令营培训班，积极吸引未成年人踊跃向团组织靠近，评选优秀少先队员等。通过与妇联联手，发挥指导和维护家庭教育工作优势，大力实施“明天工程”，聘请一批家教经验丰富的老妇女干部、老同志举办家教讲座，开展家庭教育调研和家庭知识宣传，把家庭教育的宣传工作向农村发展、向单亲家庭扩展；积极开展“争做合格父母、培养合格人才”活动，使“一切为了孩子的明天”在活动中得以体现；积极开展“放心工程’’活动，为外出务工家庭子女建立档案，进行结对帮扶，定期巡回家访，使一些寄住在祖辈、邻居、亲友家中的留守孩子学会求知、学会做事、学会共处、学会做人。请求区委宣传部协调电视台和广播电台根据国家和省广电局《关于转播少儿频道的通知》精神，及时调整相关频道，在黄金时段向全区转播中央《少儿频道》，积极制作播出有利于未成年人思想道德建设的公益广告、电视节目、专题新闻，不断拓宽未成年人思想道德建设的宣传题材；严格控制渲染暴力、恐怖等内容的剧目，把部门节目在时间安排上调整到每晚十点以后，文化市场得到进一步净化。积极配合公安、文化和工商等部门联合开展以网吧为重点的文化市场专题整治和“扫黄打非”斗争，清理电视上不康健的影视节目和网络上淫秽色情的网站，对所有网吧进行重新审核登记，实行“两严两查”管理制度，即严格执行学校周边200米以内不得开设歌舞厅、网吧等营业性娱乐场所；严格实行上网登记“一证一卡”制度，严禁打击未成年人上网现象，部分网吧还积极推广绿色上网过滤软件，网吧管理取得明显效果。同时还建立了“人盯场所、责任到人”的监督机制，学校聘请20名退休教师为网吧经营场所监督员，设立举报电话，接受群众投诉。同时我校也配备 5 或聘用了治安保卫专职人员，加强学校治安保卫工作，校园周边环境和秩序较好，有效地维护了学校和社会稳定。</w:t>
      </w:r>
    </w:p>
    <w:p>
      <w:pPr>
        <w:ind w:left="0" w:right="0" w:firstLine="560"/>
        <w:spacing w:before="450" w:after="450" w:line="312" w:lineRule="auto"/>
      </w:pPr>
      <w:r>
        <w:rPr>
          <w:rFonts w:ascii="宋体" w:hAnsi="宋体" w:eastAsia="宋体" w:cs="宋体"/>
          <w:color w:val="000"/>
          <w:sz w:val="28"/>
          <w:szCs w:val="28"/>
        </w:rPr>
        <w:t xml:space="preserve">九、家校共建校社联姻硕果累累</w:t>
      </w:r>
    </w:p>
    <w:p>
      <w:pPr>
        <w:ind w:left="0" w:right="0" w:firstLine="560"/>
        <w:spacing w:before="450" w:after="450" w:line="312" w:lineRule="auto"/>
      </w:pPr>
      <w:r>
        <w:rPr>
          <w:rFonts w:ascii="宋体" w:hAnsi="宋体" w:eastAsia="宋体" w:cs="宋体"/>
          <w:color w:val="000"/>
          <w:sz w:val="28"/>
          <w:szCs w:val="28"/>
        </w:rPr>
        <w:t xml:space="preserve">实施“校家同创”、“校社联姻”的德育工程几年来，群众关注度高，社会反响好，广大群众和学生积极参与，全镇形成了关心支持未成年人思想道德建设的浓厚氛围。具体体现为：</w:t>
      </w:r>
    </w:p>
    <w:p>
      <w:pPr>
        <w:ind w:left="0" w:right="0" w:firstLine="560"/>
        <w:spacing w:before="450" w:after="450" w:line="312" w:lineRule="auto"/>
      </w:pPr>
      <w:r>
        <w:rPr>
          <w:rFonts w:ascii="宋体" w:hAnsi="宋体" w:eastAsia="宋体" w:cs="宋体"/>
          <w:color w:val="000"/>
          <w:sz w:val="28"/>
          <w:szCs w:val="28"/>
        </w:rPr>
        <w:t xml:space="preserve">1、学生思想道德表现明显好转。</w:t>
      </w:r>
    </w:p>
    <w:p>
      <w:pPr>
        <w:ind w:left="0" w:right="0" w:firstLine="560"/>
        <w:spacing w:before="450" w:after="450" w:line="312" w:lineRule="auto"/>
      </w:pPr>
      <w:r>
        <w:rPr>
          <w:rFonts w:ascii="宋体" w:hAnsi="宋体" w:eastAsia="宋体" w:cs="宋体"/>
          <w:color w:val="000"/>
          <w:sz w:val="28"/>
          <w:szCs w:val="28"/>
        </w:rPr>
        <w:t xml:space="preserve">与2024年6月采集的调查数据比对，一是在校学生未出现违法犯罪案件有违纪现象的学生明显下降。二是学生的学习行为更加端正。经常上网、迷恋网吧、玩游戏的学生明显减少。从不上网或偶尔上网的学生所占例有较大提高。上网看新闻、学习知识的人增多，聊天、玩游戏的学生明显减少。三是助人为乐、主动关心帮助别人的比例有一定提高。大部分学生在家能体量父母，帮助父母做家务。“5．12汶川地震’’发生后，我校学生不仅积极捐款，而且主动与灾区同学联系并发送慰问信件或电子邮件，鼓励灾区同学树立战胜灾难的勇气。</w:t>
      </w:r>
    </w:p>
    <w:p>
      <w:pPr>
        <w:ind w:left="0" w:right="0" w:firstLine="560"/>
        <w:spacing w:before="450" w:after="450" w:line="312" w:lineRule="auto"/>
      </w:pPr>
      <w:r>
        <w:rPr>
          <w:rFonts w:ascii="宋体" w:hAnsi="宋体" w:eastAsia="宋体" w:cs="宋体"/>
          <w:color w:val="000"/>
          <w:sz w:val="28"/>
          <w:szCs w:val="28"/>
        </w:rPr>
        <w:t xml:space="preserve">2、学校德育工作明显加强。</w:t>
      </w:r>
    </w:p>
    <w:p>
      <w:pPr>
        <w:ind w:left="0" w:right="0" w:firstLine="560"/>
        <w:spacing w:before="450" w:after="450" w:line="312" w:lineRule="auto"/>
      </w:pPr>
      <w:r>
        <w:rPr>
          <w:rFonts w:ascii="宋体" w:hAnsi="宋体" w:eastAsia="宋体" w:cs="宋体"/>
          <w:color w:val="000"/>
          <w:sz w:val="28"/>
          <w:szCs w:val="28"/>
        </w:rPr>
        <w:t xml:space="preserve">学校德育活动进入规范化、制度化发展轨道；研究德育工作的氛围越来越浓；学生思想道德教育已成为重点研究课题，我校重点培训心理健康学科教师；班主任和任课教师到学生家中进行家访人次也明显增加；各校大都建立了校家通通讯平台，保证了学校与家长的畅通联系。</w:t>
      </w:r>
    </w:p>
    <w:p>
      <w:pPr>
        <w:ind w:left="0" w:right="0" w:firstLine="560"/>
        <w:spacing w:before="450" w:after="450" w:line="312" w:lineRule="auto"/>
      </w:pPr>
      <w:r>
        <w:rPr>
          <w:rFonts w:ascii="宋体" w:hAnsi="宋体" w:eastAsia="宋体" w:cs="宋体"/>
          <w:color w:val="000"/>
          <w:sz w:val="28"/>
          <w:szCs w:val="28"/>
        </w:rPr>
        <w:t xml:space="preserve">3、学生家庭教育状况不断改善。</w:t>
      </w:r>
    </w:p>
    <w:p>
      <w:pPr>
        <w:ind w:left="0" w:right="0" w:firstLine="560"/>
        <w:spacing w:before="450" w:after="450" w:line="312" w:lineRule="auto"/>
      </w:pPr>
      <w:r>
        <w:rPr>
          <w:rFonts w:ascii="宋体" w:hAnsi="宋体" w:eastAsia="宋体" w:cs="宋体"/>
          <w:color w:val="000"/>
          <w:sz w:val="28"/>
          <w:szCs w:val="28"/>
        </w:rPr>
        <w:t xml:space="preserve">积极参加家长学校培训的日益增多；重视子女教育的家长日益增多。家长对子女的教育更加关心；能主动经常与学校联系的家长大幅度提高，尤其在小学和初中阶段提高幅大：家长教育子女方法逐步改进，当孩子犯错时，允许孩子发表意见、批评并教育或劝告孩子下次不要再犯的家长明显提高；家庭教育环境明显改善，69％的家庭主动为子女学习购买优秀书籍，鼓励子女读好书，添置电脑等学习设备。</w:t>
      </w:r>
    </w:p>
    <w:p>
      <w:pPr>
        <w:ind w:left="0" w:right="0" w:firstLine="560"/>
        <w:spacing w:before="450" w:after="450" w:line="312" w:lineRule="auto"/>
      </w:pPr>
      <w:r>
        <w:rPr>
          <w:rFonts w:ascii="宋体" w:hAnsi="宋体" w:eastAsia="宋体" w:cs="宋体"/>
          <w:color w:val="000"/>
          <w:sz w:val="28"/>
          <w:szCs w:val="28"/>
        </w:rPr>
        <w:t xml:space="preserve">4、学校与家庭关系更加和谐。</w:t>
      </w:r>
    </w:p>
    <w:p>
      <w:pPr>
        <w:ind w:left="0" w:right="0" w:firstLine="560"/>
        <w:spacing w:before="450" w:after="450" w:line="312" w:lineRule="auto"/>
      </w:pPr>
      <w:r>
        <w:rPr>
          <w:rFonts w:ascii="宋体" w:hAnsi="宋体" w:eastAsia="宋体" w:cs="宋体"/>
          <w:color w:val="000"/>
          <w:sz w:val="28"/>
          <w:szCs w:val="28"/>
        </w:rPr>
        <w:t xml:space="preserve">“校家同创”工程实施之前，很多家长从未接受过家庭教育知识及法律法规的培训，对有关知识和法律还不甚清楚，带来许多矛盾和问题，甚至直接影响学校和老师正常的教育工作。工程实施以来，家长与学校矛盾纠纷直线下降，学校与家庭相互理解、相互信任感增强，形成了校家合作育人的和谐氛围。未成年人“三结合”思想道德建设的改进和加强，大大推动了我校教育教学工作的发展，教育教学质量明显提高，基础教育十多年一直走在全区的前列，得到各级政府和教育主管部门的高度评价。</w:t>
      </w:r>
    </w:p>
    <w:p>
      <w:pPr>
        <w:ind w:left="0" w:right="0" w:firstLine="560"/>
        <w:spacing w:before="450" w:after="450" w:line="312" w:lineRule="auto"/>
      </w:pPr>
      <w:r>
        <w:rPr>
          <w:rFonts w:ascii="宋体" w:hAnsi="宋体" w:eastAsia="宋体" w:cs="宋体"/>
          <w:color w:val="000"/>
          <w:sz w:val="28"/>
          <w:szCs w:val="28"/>
        </w:rPr>
        <w:t xml:space="preserve">我校的未成年人思想道德建设尽管取得了一些成绩，但与面临着新的形势和任务相比，与中央和省市委的要求相比，还存在着不少的差距，任重而道远。这</w:t>
      </w:r>
    </w:p>
    <w:p>
      <w:pPr>
        <w:ind w:left="0" w:right="0" w:firstLine="560"/>
        <w:spacing w:before="450" w:after="450" w:line="312" w:lineRule="auto"/>
      </w:pPr>
      <w:r>
        <w:rPr>
          <w:rFonts w:ascii="宋体" w:hAnsi="宋体" w:eastAsia="宋体" w:cs="宋体"/>
          <w:color w:val="000"/>
          <w:sz w:val="28"/>
          <w:szCs w:val="28"/>
        </w:rPr>
        <w:t xml:space="preserve">次省督查组到来我校进行未成年人思想道德建设工作督查，必将有助于推动我校</w:t>
      </w:r>
    </w:p>
    <w:p>
      <w:pPr>
        <w:ind w:left="0" w:right="0" w:firstLine="560"/>
        <w:spacing w:before="450" w:after="450" w:line="312" w:lineRule="auto"/>
      </w:pPr>
      <w:r>
        <w:rPr>
          <w:rFonts w:ascii="宋体" w:hAnsi="宋体" w:eastAsia="宋体" w:cs="宋体"/>
          <w:color w:val="000"/>
          <w:sz w:val="28"/>
          <w:szCs w:val="28"/>
        </w:rPr>
        <w:t xml:space="preserve">未成年人思想道德建设工作。我们将以这次督查为契机，进一步加强未成年人思</w:t>
      </w:r>
    </w:p>
    <w:p>
      <w:pPr>
        <w:ind w:left="0" w:right="0" w:firstLine="560"/>
        <w:spacing w:before="450" w:after="450" w:line="312" w:lineRule="auto"/>
      </w:pPr>
      <w:r>
        <w:rPr>
          <w:rFonts w:ascii="宋体" w:hAnsi="宋体" w:eastAsia="宋体" w:cs="宋体"/>
          <w:color w:val="000"/>
          <w:sz w:val="28"/>
          <w:szCs w:val="28"/>
        </w:rPr>
        <w:t xml:space="preserve">想道德建设，根据督查组提出的要求，认真整改工作中存在的薄弱环节，进一步开拓创新，扎实工作，努力开创我校未成年人思想道德建设工作新局面。</w:t>
      </w:r>
    </w:p>
    <w:p>
      <w:pPr>
        <w:ind w:left="0" w:right="0" w:firstLine="560"/>
        <w:spacing w:before="450" w:after="450" w:line="312" w:lineRule="auto"/>
      </w:pPr>
      <w:r>
        <w:rPr>
          <w:rFonts w:ascii="宋体" w:hAnsi="宋体" w:eastAsia="宋体" w:cs="宋体"/>
          <w:color w:val="000"/>
          <w:sz w:val="28"/>
          <w:szCs w:val="28"/>
        </w:rPr>
        <w:t xml:space="preserve">涵江区白塘中心小学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第四篇：春风化雨,润物无声</w:t>
      </w:r>
    </w:p>
    <w:p>
      <w:pPr>
        <w:ind w:left="0" w:right="0" w:firstLine="560"/>
        <w:spacing w:before="450" w:after="450" w:line="312" w:lineRule="auto"/>
      </w:pPr>
      <w:r>
        <w:rPr>
          <w:rFonts w:ascii="宋体" w:hAnsi="宋体" w:eastAsia="宋体" w:cs="宋体"/>
          <w:color w:val="000"/>
          <w:sz w:val="28"/>
          <w:szCs w:val="28"/>
        </w:rPr>
        <w:t xml:space="preserve">春风化雨,润物无声</w:t>
      </w:r>
    </w:p>
    <w:p>
      <w:pPr>
        <w:ind w:left="0" w:right="0" w:firstLine="560"/>
        <w:spacing w:before="450" w:after="450" w:line="312" w:lineRule="auto"/>
      </w:pPr>
      <w:r>
        <w:rPr>
          <w:rFonts w:ascii="宋体" w:hAnsi="宋体" w:eastAsia="宋体" w:cs="宋体"/>
          <w:color w:val="000"/>
          <w:sz w:val="28"/>
          <w:szCs w:val="28"/>
        </w:rPr>
        <w:t xml:space="preserve">教学天地视角与理念</w:t>
      </w:r>
    </w:p>
    <w:p>
      <w:pPr>
        <w:ind w:left="0" w:right="0" w:firstLine="560"/>
        <w:spacing w:before="450" w:after="450" w:line="312" w:lineRule="auto"/>
      </w:pPr>
      <w:r>
        <w:rPr>
          <w:rFonts w:ascii="宋体" w:hAnsi="宋体" w:eastAsia="宋体" w:cs="宋体"/>
          <w:color w:val="000"/>
          <w:sz w:val="28"/>
          <w:szCs w:val="28"/>
        </w:rPr>
        <w:t xml:space="preserve">一、语文课堂形式发展对人文思想教育的共同要求</w:t>
      </w:r>
    </w:p>
    <w:p>
      <w:pPr>
        <w:ind w:left="0" w:right="0" w:firstLine="560"/>
        <w:spacing w:before="450" w:after="450" w:line="312" w:lineRule="auto"/>
      </w:pPr>
      <w:r>
        <w:rPr>
          <w:rFonts w:ascii="宋体" w:hAnsi="宋体" w:eastAsia="宋体" w:cs="宋体"/>
          <w:color w:val="000"/>
          <w:sz w:val="28"/>
          <w:szCs w:val="28"/>
        </w:rPr>
        <w:t xml:space="preserve">语文是学习和工作的基础工具。它既是学习各门学科必须掌握的基础工具，又是交流思想和感情的工具。它是一门思想性很强的学科。因此，语文学科与学生的思想道德素质和科学文化素质的关系十分密切。在传统的语文课堂里，我们要培养学生高尚的情操，引导学生树立正确的人生观、价值观和世界观。而新《课程标准》也指出：应该“培养学生……高尚的道德情操、健康的审美情趣和积极的人生态度”，这是语文教学的重要内容，“不应该当作外在的附加任务。应该……注重熏陶感染，潜移默化，把这些内容渗透于日常的教学过程之中”。至于新时代背景下的高效语文课堂，更要强调顺应学生的身心发展，促进学生均衡而有个性地发展。语文教学要做到文道统一，以文载道，教文育人，是我国著名教育家叶圣陶先生的一贯思想。叶老先生曾多次强调、论述过语文教学与思想教育的关系问题：“把思想语言文字三项一贯训练，却是国文专责”，“易言之，教习某科为教学工作，熏陶善诱为教育工作，凡为教师，固宜教学与教育兼任之”。所以，无论在传统教育课程上还是在新课程改革的崭新形势下，我们应发挥语文重要而独特的教育作用，既传道授业，又解惑释疑，更应做到文道统一，实现人文思想的渗透。</w:t>
      </w:r>
    </w:p>
    <w:p>
      <w:pPr>
        <w:ind w:left="0" w:right="0" w:firstLine="560"/>
        <w:spacing w:before="450" w:after="450" w:line="312" w:lineRule="auto"/>
      </w:pPr>
      <w:r>
        <w:rPr>
          <w:rFonts w:ascii="宋体" w:hAnsi="宋体" w:eastAsia="宋体" w:cs="宋体"/>
          <w:color w:val="000"/>
          <w:sz w:val="28"/>
          <w:szCs w:val="28"/>
        </w:rPr>
        <w:t xml:space="preserve">二、语文教学中人文思想渗透是必要的，不是无足轻重的</w:t>
      </w:r>
    </w:p>
    <w:p>
      <w:pPr>
        <w:ind w:left="0" w:right="0" w:firstLine="560"/>
        <w:spacing w:before="450" w:after="450" w:line="312" w:lineRule="auto"/>
      </w:pPr>
      <w:r>
        <w:rPr>
          <w:rFonts w:ascii="宋体" w:hAnsi="宋体" w:eastAsia="宋体" w:cs="宋体"/>
          <w:color w:val="000"/>
          <w:sz w:val="28"/>
          <w:szCs w:val="28"/>
        </w:rPr>
        <w:t xml:space="preserve">“我们在建设有中国特色社会主义，发展社会主义市场经济的过程中，要坚持不懈地加强社会主义法制建设，以法治国。同时也要坚持不懈地加强社会主义道德建设，以德治国。”那么这种道德建设的基础在哪里？我想其中一个重要的方面就是学校的人文思想教育的实施，尤其是思想教育类学科，如语文、思想政治等课堂教育的渗透。因此，语文教育在以德治国的进程中肩负着重要的历史使命，它不是可有可无的，也不是无关紧要的，而是必要的。它在全民思想素质提高的实现中，扮演着重要的基础建设的角色。学生时代是一个人成长的重要阶段，对一个人一生的思想道德形成具有不可替代的地位和不可磨灭的影响。尽管学生步入社会之后会接受各种影响，不断调整他们的人生价值观，但他们参照的依据仍主要来源于学校教育中的人文思想标准。由此可知，人文思想渗透在教学中应该实行，而且具有可行性。任何一篇文章，都是思想内容和语文形式的统一体。马克思曾说“语言是思想的直接现实”，斯大林也曾说“思想的真实性是表现在语言之中”。语言是思想的外壳，思想内容决定语文形式。我们要抓住语言形式上、内容里的思想表现对学生加以教育引导，确保语文教育中的人文思想渗透工作能顺利施行。</w:t>
      </w:r>
    </w:p>
    <w:p>
      <w:pPr>
        <w:ind w:left="0" w:right="0" w:firstLine="560"/>
        <w:spacing w:before="450" w:after="450" w:line="312" w:lineRule="auto"/>
      </w:pPr>
      <w:r>
        <w:rPr>
          <w:rFonts w:ascii="宋体" w:hAnsi="宋体" w:eastAsia="宋体" w:cs="宋体"/>
          <w:color w:val="000"/>
          <w:sz w:val="28"/>
          <w:szCs w:val="28"/>
        </w:rPr>
        <w:t xml:space="preserve">既然教学目标对人文思想渗透提出了如此高的要求，我们不得不担忧目前的工作开展情况。在升学压力与成绩评测的教学要求下，很多实际的语文课堂教学并不能很好地处理教学与人文思想的关系，往往会出现重智轻德的现象，在教学过程中忽视对人文思想的渗透。尤其在一些教育资源相对比较缺乏，需要以成绩争取更好的条件的学校，人文思想渗透很容易遭到冷落甚至是抹杀。为此，语文教学中的人文思想渗透应该具有紧迫性，而且势在必行，坚持不懈。</w:t>
      </w:r>
    </w:p>
    <w:p>
      <w:pPr>
        <w:ind w:left="0" w:right="0" w:firstLine="560"/>
        <w:spacing w:before="450" w:after="450" w:line="312" w:lineRule="auto"/>
      </w:pPr>
      <w:r>
        <w:rPr>
          <w:rFonts w:ascii="宋体" w:hAnsi="宋体" w:eastAsia="宋体" w:cs="宋体"/>
          <w:color w:val="000"/>
          <w:sz w:val="28"/>
          <w:szCs w:val="28"/>
        </w:rPr>
        <w:t xml:space="preserve">三、语文教学中人文思想渗透是自然的，不是尴尬生硬的</w:t>
      </w:r>
    </w:p>
    <w:p>
      <w:pPr>
        <w:ind w:left="0" w:right="0" w:firstLine="560"/>
        <w:spacing w:before="450" w:after="450" w:line="312" w:lineRule="auto"/>
      </w:pPr>
      <w:r>
        <w:rPr>
          <w:rFonts w:ascii="宋体" w:hAnsi="宋体" w:eastAsia="宋体" w:cs="宋体"/>
          <w:color w:val="000"/>
          <w:sz w:val="28"/>
          <w:szCs w:val="28"/>
        </w:rPr>
        <w:t xml:space="preserve">渗透，不是讲理，不是“填鸭”，更不是强迫。它应是自然的，顺应学生的身心发展规律，“随风潜入夜，润物细无声”。</w:t>
      </w:r>
    </w:p>
    <w:p>
      <w:pPr>
        <w:ind w:left="0" w:right="0" w:firstLine="560"/>
        <w:spacing w:before="450" w:after="450" w:line="312" w:lineRule="auto"/>
      </w:pPr>
      <w:r>
        <w:rPr>
          <w:rFonts w:ascii="宋体" w:hAnsi="宋体" w:eastAsia="宋体" w:cs="宋体"/>
          <w:color w:val="000"/>
          <w:sz w:val="28"/>
          <w:szCs w:val="28"/>
        </w:rPr>
        <w:t xml:space="preserve">首先，我们教师应该以自身积极的思想品格影响学生。我们通常所提倡的“师德”，就是教师的人文思想力量。教师既教书又育人，这就要求作为一名教师，除了要有传播知识的能力，将各种知识全面地传授给学生，使学生能在此基础上发展创新之外，还要有崇高的思想道德修养，具备完善的思想理念体系，能以身作则，为人师表。这些内容构筑了师德内涵的统一，缺一不可。著名教育家李镇西先生曾说：“所有学生都是爱老师的，关键是你能否感受到爱。爱不等于教育的全部，但教育不能没有爱。” 一个优秀教师身上散发的不单是渊博知识的魅力，更闪耀着人性的光辉，对学生无比真挚的关爱。古语云：其身正，不令而行；其身不正，虽令不从。如果一个教师思想品德不端正，没有积极高尚的人格，那么即使他学富五车，通晓各种知识，学生也不会听信他的教导，甚至会对教师的言行产生怀疑，那么他们就得不到正确的人文思想渗透教育了。如果有些学生连是非的分辨能力都缺乏的话，把这样的教师当作模仿的对象，后果将不堪设想。因此，教师正确而积极的思想品格表率是人文思想渗透的前提，而这种身体力行的影响是无形的、自然的，来源于教师的一言一行。</w:t>
      </w:r>
    </w:p>
    <w:p>
      <w:pPr>
        <w:ind w:left="0" w:right="0" w:firstLine="560"/>
        <w:spacing w:before="450" w:after="450" w:line="312" w:lineRule="auto"/>
      </w:pPr>
      <w:r>
        <w:rPr>
          <w:rFonts w:ascii="宋体" w:hAnsi="宋体" w:eastAsia="宋体" w:cs="宋体"/>
          <w:color w:val="000"/>
          <w:sz w:val="28"/>
          <w:szCs w:val="28"/>
        </w:rPr>
        <w:t xml:space="preserve">其次，人文思想渗透的最高形式是学生崇高品德的主动形成。学生良好的思想道德素质是经过耳濡目染的熏陶，潜移默化，水到渠成的结果。学生在教师的影响、引导下，能自觉地对所学习的文本进行分析、挖掘，从个人的感受上升到一种理性的认识，为建构优秀的思想体系打下坚实的基础。例如在《想北平》的学习中，学生可以通过感受作者对北平的深深的思念和热爱，联系自身的情况，激发起对家乡、对祖国的赞美和热爱。这种思想的形成不是老师告诉他们的，而是他们主动思考的结果。就像著名教育家陶行知先生“四颗糖”的赏识教育案例一样，学生在教育过程中自觉地认识问题，发现积极因素，这样的效果绝不是简单的说教方式所能达到的。</w:t>
      </w:r>
    </w:p>
    <w:p>
      <w:pPr>
        <w:ind w:left="0" w:right="0" w:firstLine="560"/>
        <w:spacing w:before="450" w:after="450" w:line="312" w:lineRule="auto"/>
      </w:pPr>
      <w:r>
        <w:rPr>
          <w:rFonts w:ascii="宋体" w:hAnsi="宋体" w:eastAsia="宋体" w:cs="宋体"/>
          <w:color w:val="000"/>
          <w:sz w:val="28"/>
          <w:szCs w:val="28"/>
        </w:rPr>
        <w:t xml:space="preserve">四、语文教学中人文思想渗透是全面的，不是片面肤浅的</w:t>
      </w:r>
    </w:p>
    <w:p>
      <w:pPr>
        <w:ind w:left="0" w:right="0" w:firstLine="560"/>
        <w:spacing w:before="450" w:after="450" w:line="312" w:lineRule="auto"/>
      </w:pPr>
      <w:r>
        <w:rPr>
          <w:rFonts w:ascii="宋体" w:hAnsi="宋体" w:eastAsia="宋体" w:cs="宋体"/>
          <w:color w:val="000"/>
          <w:sz w:val="28"/>
          <w:szCs w:val="28"/>
        </w:rPr>
        <w:t xml:space="preserve">人文思想渗透是一个长期而深刻的过程，所包含的对象、层次、内容都具有全面性，在教学过程中要避免管窥蠡测，沾沾自喜，也要避免流于形式，浮于表面。</w:t>
      </w:r>
    </w:p>
    <w:p>
      <w:pPr>
        <w:ind w:left="0" w:right="0" w:firstLine="560"/>
        <w:spacing w:before="450" w:after="450" w:line="312" w:lineRule="auto"/>
      </w:pPr>
      <w:r>
        <w:rPr>
          <w:rFonts w:ascii="宋体" w:hAnsi="宋体" w:eastAsia="宋体" w:cs="宋体"/>
          <w:color w:val="000"/>
          <w:sz w:val="28"/>
          <w:szCs w:val="28"/>
        </w:rPr>
        <w:t xml:space="preserve">其一，人文思想渗透的学生范围是全面的。教育是面向所有的学生，人文思想渗透更是如此。我们不是为了培养几个典型或者优秀的例子，也不单要树立这方面的榜样，更要注意把人文思想渗透落实到每个学生的身上，每个学生都能从中得到教育和启示，让参与课堂学习的所有人都得到思想的提升。假如在一篇文章的学习中，有部分学生能够达到人文思想教育的目标，但也有部分学生没有得到思想的启发，那么这个课堂教学显然是不完整的，也是不成功的。所以我们在语文课堂的教学设计中，应该兼顾所有学生的需求，能够使人文思想渗透覆盖全部的学习参与者。正如苏霍姆林斯基所言：“我们在努力使我们的学生在友谊和同志情感的基础上，在尊重每个真诚的人所具有的一切真正的人性的基础上，建立具有高尚道德的美的关系。”</w:t>
      </w:r>
    </w:p>
    <w:p>
      <w:pPr>
        <w:ind w:left="0" w:right="0" w:firstLine="560"/>
        <w:spacing w:before="450" w:after="450" w:line="312" w:lineRule="auto"/>
      </w:pPr>
      <w:r>
        <w:rPr>
          <w:rFonts w:ascii="宋体" w:hAnsi="宋体" w:eastAsia="宋体" w:cs="宋体"/>
          <w:color w:val="000"/>
          <w:sz w:val="28"/>
          <w:szCs w:val="28"/>
        </w:rPr>
        <w:t xml:space="preserve">其二，人文思想渗透涉及的语文教学内容是全面的。无论是诗歌鉴赏、古文研习，还是阅读开展、作文教育等，都是我们进行人文思想渗透工作的载体。教师要从多方面、多角度加以引导，深入挖掘。诗歌中呈现的爱国思想、积极进取、乐观豁达等，古文里闪耀的先哲的人性光辉、优秀人格等，阅读作文中对为人处世、美好理想的思考与追求等，方方面面，都是渗透的重要渠道。吕叔湘先生认为作文教学需“情理兼顾”，正是很好的文道统一的实例。</w:t>
      </w:r>
    </w:p>
    <w:p>
      <w:pPr>
        <w:ind w:left="0" w:right="0" w:firstLine="560"/>
        <w:spacing w:before="450" w:after="450" w:line="312" w:lineRule="auto"/>
      </w:pPr>
      <w:r>
        <w:rPr>
          <w:rFonts w:ascii="宋体" w:hAnsi="宋体" w:eastAsia="宋体" w:cs="宋体"/>
          <w:color w:val="000"/>
          <w:sz w:val="28"/>
          <w:szCs w:val="28"/>
        </w:rPr>
        <w:t xml:space="preserve">五、语文教学与人文思想渗透是统一的，相辅相成，相得益彰</w:t>
      </w:r>
    </w:p>
    <w:p>
      <w:pPr>
        <w:ind w:left="0" w:right="0" w:firstLine="560"/>
        <w:spacing w:before="450" w:after="450" w:line="312" w:lineRule="auto"/>
      </w:pPr>
      <w:r>
        <w:rPr>
          <w:rFonts w:ascii="宋体" w:hAnsi="宋体" w:eastAsia="宋体" w:cs="宋体"/>
          <w:color w:val="000"/>
          <w:sz w:val="28"/>
          <w:szCs w:val="28"/>
        </w:rPr>
        <w:t xml:space="preserve">语文教学与人文思想渗透两者是不可割裂的，它们既能水乳交融，浑然一体，也能相互促进，相得益彰。</w:t>
      </w:r>
    </w:p>
    <w:p>
      <w:pPr>
        <w:ind w:left="0" w:right="0" w:firstLine="560"/>
        <w:spacing w:before="450" w:after="450" w:line="312" w:lineRule="auto"/>
      </w:pPr>
      <w:r>
        <w:rPr>
          <w:rFonts w:ascii="宋体" w:hAnsi="宋体" w:eastAsia="宋体" w:cs="宋体"/>
          <w:color w:val="000"/>
          <w:sz w:val="28"/>
          <w:szCs w:val="28"/>
        </w:rPr>
        <w:t xml:space="preserve">学生语文阅读视野的开阔、语文素养的提升、文化氛围的浓厚都能促成思想境界的提高和良好品德的养成，而良好思想体系的形成，也能反作用于语文学习，促进其对知识的进一步追求和对科学文化的研究探索。语文教材中的课文和语文训练材料中，都有一定思想道德内容的范文，教育学生怎样做人，做怎样的人。这些内容包括：爱国守纪、勤奋刻苦、坚韧宽容、文明谦敬、无私奉献、执着追求、明辨是非、热爱家乡、热爱祖国等，这些都有利于学生正确人生价值观与高尚思想境界的形成。品格一旦形成，学生对知识的认识和追求也会随之提高，学习能力将得到更大的发展。</w:t>
      </w:r>
    </w:p>
    <w:p>
      <w:pPr>
        <w:ind w:left="0" w:right="0" w:firstLine="560"/>
        <w:spacing w:before="450" w:after="450" w:line="312" w:lineRule="auto"/>
      </w:pPr>
      <w:r>
        <w:rPr>
          <w:rFonts w:ascii="宋体" w:hAnsi="宋体" w:eastAsia="宋体" w:cs="宋体"/>
          <w:color w:val="000"/>
          <w:sz w:val="28"/>
          <w:szCs w:val="28"/>
        </w:rPr>
        <w:t xml:space="preserve">在语文教学与人文思想渗透中当然还有很多值得我们反思的地方，我们也应在既有的研究基础上再发展创新，使两者更好地结合在一起，以到达文道统一的最终归宿。</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1.任苏民《叶圣陶教育改革思想研究》，苏州大学出版社。</w:t>
      </w:r>
    </w:p>
    <w:p>
      <w:pPr>
        <w:ind w:left="0" w:right="0" w:firstLine="560"/>
        <w:spacing w:before="450" w:after="450" w:line="312" w:lineRule="auto"/>
      </w:pPr>
      <w:r>
        <w:rPr>
          <w:rFonts w:ascii="宋体" w:hAnsi="宋体" w:eastAsia="宋体" w:cs="宋体"/>
          <w:color w:val="000"/>
          <w:sz w:val="28"/>
          <w:szCs w:val="28"/>
        </w:rPr>
        <w:t xml:space="preserve">2.李镇西《爱心与教育》，文化艺术出版社。</w:t>
      </w:r>
    </w:p>
    <w:p>
      <w:pPr>
        <w:ind w:left="0" w:right="0" w:firstLine="560"/>
        <w:spacing w:before="450" w:after="450" w:line="312" w:lineRule="auto"/>
      </w:pPr>
      <w:r>
        <w:rPr>
          <w:rFonts w:ascii="宋体" w:hAnsi="宋体" w:eastAsia="宋体" w:cs="宋体"/>
          <w:color w:val="000"/>
          <w:sz w:val="28"/>
          <w:szCs w:val="28"/>
        </w:rPr>
        <w:t xml:space="preserve">3.〔苏联〕苏霍姆林斯基《给教师的建议》，教育科学出版社。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第五篇：春风化雨,润物无声</w:t>
      </w:r>
    </w:p>
    <w:p>
      <w:pPr>
        <w:ind w:left="0" w:right="0" w:firstLine="560"/>
        <w:spacing w:before="450" w:after="450" w:line="312" w:lineRule="auto"/>
      </w:pPr>
      <w:r>
        <w:rPr>
          <w:rFonts w:ascii="宋体" w:hAnsi="宋体" w:eastAsia="宋体" w:cs="宋体"/>
          <w:color w:val="000"/>
          <w:sz w:val="28"/>
          <w:szCs w:val="28"/>
        </w:rPr>
        <w:t xml:space="preserve">春风化雨，润物无声</w:t>
      </w:r>
    </w:p>
    <w:p>
      <w:pPr>
        <w:ind w:left="0" w:right="0" w:firstLine="560"/>
        <w:spacing w:before="450" w:after="450" w:line="312" w:lineRule="auto"/>
      </w:pPr>
      <w:r>
        <w:rPr>
          <w:rFonts w:ascii="宋体" w:hAnsi="宋体" w:eastAsia="宋体" w:cs="宋体"/>
          <w:color w:val="000"/>
          <w:sz w:val="28"/>
          <w:szCs w:val="28"/>
        </w:rPr>
        <w:t xml:space="preserve">——记湖南省消防总队医院烧伤科</w:t>
      </w:r>
    </w:p>
    <w:p>
      <w:pPr>
        <w:ind w:left="0" w:right="0" w:firstLine="560"/>
        <w:spacing w:before="450" w:after="450" w:line="312" w:lineRule="auto"/>
      </w:pPr>
      <w:r>
        <w:rPr>
          <w:rFonts w:ascii="宋体" w:hAnsi="宋体" w:eastAsia="宋体" w:cs="宋体"/>
          <w:color w:val="000"/>
          <w:sz w:val="28"/>
          <w:szCs w:val="28"/>
        </w:rPr>
        <w:t xml:space="preserve">这里没有硝烟，但却是“战场”；这里的生活紧张，却充满了笑声。在这新的二十一世纪，省消防总队医院烧伤科全体医护人员正以饱满的热情，努力实践江总书记“三个代表”精神，牢记消防部队全心全意为人民服务的宗旨，实现着自己飞跃的梦想。</w:t>
      </w:r>
    </w:p>
    <w:p>
      <w:pPr>
        <w:ind w:left="0" w:right="0" w:firstLine="560"/>
        <w:spacing w:before="450" w:after="450" w:line="312" w:lineRule="auto"/>
      </w:pPr>
      <w:r>
        <w:rPr>
          <w:rFonts w:ascii="宋体" w:hAnsi="宋体" w:eastAsia="宋体" w:cs="宋体"/>
          <w:color w:val="000"/>
          <w:sz w:val="28"/>
          <w:szCs w:val="28"/>
        </w:rPr>
        <w:t xml:space="preserve">烧伤科是一个特殊的“战场”，她不在“火场”的第一线，却体会着火热带来的痛苦。这里没有白天与黑夜，没有双休日与节假日。病人的要求就是我们的命令，病房就是我们的家，病人的疾苦就是我们的苦，减轻病人的痛苦就是我们的快乐。二00二年以来，烧伤科共收治各类烧伤病人五百六十余人，烧伤科全体医护人员舍小家为病房，白班加班达630天，晚班加班达540人次，平时加班达270人次。多少个日日夜夜，他们将青春在这里奉献，无怨无悔。“每逢佳节倍思亲”，又是一个中秋佳节到来，他们也想与老家的父母团聚，但这样的机会太少了，每当节日来临，他们坚守病房，尤其是病房护士长，连续六年春节未回家，而是与病友一起度过春节。多少次，她一心扑在工作上，来回于“病房、消毒室、手术室”，曾经心爱的男友也因不能理解她的业余时间太少离她而去，痛心之余，她仍执着地奋斗在这“脏、臭、累”的烧伤科病房，把自己的心酸与泪水偷偷地 1</w:t>
      </w:r>
    </w:p>
    <w:p>
      <w:pPr>
        <w:ind w:left="0" w:right="0" w:firstLine="560"/>
        <w:spacing w:before="450" w:after="450" w:line="312" w:lineRule="auto"/>
      </w:pPr>
      <w:r>
        <w:rPr>
          <w:rFonts w:ascii="宋体" w:hAnsi="宋体" w:eastAsia="宋体" w:cs="宋体"/>
          <w:color w:val="000"/>
          <w:sz w:val="28"/>
          <w:szCs w:val="28"/>
        </w:rPr>
        <w:t xml:space="preserve">藏在心底。谁不想有花前月下，然而，这里的年轻人，少了许许多多的温馨、浪漫，陪伴他们的是一个又一个的不眠之夜。</w:t>
      </w:r>
    </w:p>
    <w:p>
      <w:pPr>
        <w:ind w:left="0" w:right="0" w:firstLine="560"/>
        <w:spacing w:before="450" w:after="450" w:line="312" w:lineRule="auto"/>
      </w:pPr>
      <w:r>
        <w:rPr>
          <w:rFonts w:ascii="宋体" w:hAnsi="宋体" w:eastAsia="宋体" w:cs="宋体"/>
          <w:color w:val="000"/>
          <w:sz w:val="28"/>
          <w:szCs w:val="28"/>
        </w:rPr>
        <w:t xml:space="preserve">烧伤病人是一类特殊的外伤病人，有着许许多多的复杂的社会背景与心理障碍，大多数烧伤病人经济困难，无钱治病。多少次，病房医护人员为病人捐款捐物达万余元，许多烧伤病人承受不了毁灭性损害带来的打击，欲轻生，我们的医护人员守于床旁、促膝谈心、精心治疗、耐心开导，鼓励他们勇敢地面对生活的不幸，重扬生活的风帆。</w:t>
      </w:r>
    </w:p>
    <w:p>
      <w:pPr>
        <w:ind w:left="0" w:right="0" w:firstLine="560"/>
        <w:spacing w:before="450" w:after="450" w:line="312" w:lineRule="auto"/>
      </w:pPr>
      <w:r>
        <w:rPr>
          <w:rFonts w:ascii="宋体" w:hAnsi="宋体" w:eastAsia="宋体" w:cs="宋体"/>
          <w:color w:val="000"/>
          <w:sz w:val="28"/>
          <w:szCs w:val="28"/>
        </w:rPr>
        <w:t xml:space="preserve">作为一名医护人员和一名军人，减轻病人的痛苦就是我们最大的快乐。2024年7月24日，家住长沙市荣湾镇红泥山66号的小朋友周宇康，全身多处开水烫伤，在家中用“土药方”治疗半月余，导致伤处感染，持续高烧不退，血象达二万三千之高，诊断为：全身多处开水烫伤32%深Ⅱº、败血症。病情危重。病危就是命令，全科动员，患儿重症监护，一切紧张而有条不紊地进行，清理伤口、输液、心电监护。一阵阵恶臭味，熏不走我们的医护人员，反而他们脱下口罩贴近观察，闻一闻创面的气味以协助创面感染的诊断。一个多星期的病危期，夜深人静的时候，病房却灯火通明，两组医生护士轮流守候，小儿反复高烧，有时甚至达41ºC，神志模糊。在强有力的合理治疗措施下，通过我们这帮年轻人的“耐心、精心、细心”治疗，小宇康逐渐转危为安，患儿的父母亲、爷爷多次跪倒在我们的面前，感谢我们将小宇康当作自己的亲儿子一样关心照顾，我们全体医护人员扶起老爷爷齐声道：“老爷爷这怎么使得，救死扶伤、全心全意为人民服务是我们消防部队应有的职责啊！”。经过二十多天的精心治疗，小宇康康复出院了，他的父母手捧着锦旗和感谢信以乡村老百姓独有的纯朴再次跪倒在大伙面前：“感谢你们给了宇康第二次生命！”我们以军人庄严的军礼回报他们。二十多天里，我们的脸上虽然多了些斑点，我们的眼角多了一道黑圈，但是病人恢复了健康就是我们最大的快乐，小宇康又活蹦乱跳地跑出病房的那一刻，大家都含泪笑了。</w:t>
      </w:r>
    </w:p>
    <w:p>
      <w:pPr>
        <w:ind w:left="0" w:right="0" w:firstLine="560"/>
        <w:spacing w:before="450" w:after="450" w:line="312" w:lineRule="auto"/>
      </w:pPr>
      <w:r>
        <w:rPr>
          <w:rFonts w:ascii="宋体" w:hAnsi="宋体" w:eastAsia="宋体" w:cs="宋体"/>
          <w:color w:val="000"/>
          <w:sz w:val="28"/>
          <w:szCs w:val="28"/>
        </w:rPr>
        <w:t xml:space="preserve">发生在烧伤科病房的点点滴滴，无不凝聚着大家的汗水与辛劳。2024年8月16日晚4时，病房值班电话铃声响破夜色的宁静：“我家孩子被烧伤了，你们能过来接救我们吗？”，放下电话，值班医生、护士立即通知其他人员奔赴望城县东方红镇，原来是一个因脑溢血瘫痪7年之久的小伙子，叫张强，被火烧伤面、颈、胸部达10%，均为Ⅲº烧伤。家庭由于疾病的长期拖累，家里的经济状况已是举步为艰，但杨医生仍毫不犹豫地将他拉回烧伤科病房，救人要紧，资金我们可以帮他想办法多方筹集，到病房后，我们一方面积极治疗，一方面与当地民政部门联系，与多家电视台联系，以求四方支援。在李德华副主任医师的带领下，医生们精心换药，护士们为他抹身、洗头、精心护理。求生欲望强烈的张强经7年卧床，虽体质虚弱，终于还是战胜病魔；出院时的张强虽仍然坐在轮椅上，但他脸上挂上了灿烂的笑容，两行泪水饱含着对革命军人无限感激之情。病房的兄弟姐妹也流下了泪水，张强，好人一生平安！</w:t>
      </w:r>
    </w:p>
    <w:p>
      <w:pPr>
        <w:ind w:left="0" w:right="0" w:firstLine="560"/>
        <w:spacing w:before="450" w:after="450" w:line="312" w:lineRule="auto"/>
      </w:pPr>
      <w:r>
        <w:rPr>
          <w:rFonts w:ascii="宋体" w:hAnsi="宋体" w:eastAsia="宋体" w:cs="宋体"/>
          <w:color w:val="000"/>
          <w:sz w:val="28"/>
          <w:szCs w:val="28"/>
        </w:rPr>
        <w:t xml:space="preserve">和英雄相比，我们的辛苦不值一提，无数面锦旗，无数份感谢信已是对我们的最大肯定。加强学习，不断提高业务素质和服务质量是我们永远的追求。</w:t>
      </w:r>
    </w:p>
    <w:p>
      <w:pPr>
        <w:ind w:left="0" w:right="0" w:firstLine="560"/>
        <w:spacing w:before="450" w:after="450" w:line="312" w:lineRule="auto"/>
      </w:pPr>
      <w:r>
        <w:rPr>
          <w:rFonts w:ascii="宋体" w:hAnsi="宋体" w:eastAsia="宋体" w:cs="宋体"/>
          <w:color w:val="000"/>
          <w:sz w:val="28"/>
          <w:szCs w:val="28"/>
        </w:rPr>
        <w:t xml:space="preserve">春风化雨，润物无声，消防医院烧伤科的全体医护人员正在辛勤忙碌，滋润着经受痛苦的病人„„</w:t>
      </w:r>
    </w:p>
    <w:p>
      <w:pPr>
        <w:ind w:left="0" w:right="0" w:firstLine="560"/>
        <w:spacing w:before="450" w:after="450" w:line="312" w:lineRule="auto"/>
      </w:pPr>
      <w:r>
        <w:rPr>
          <w:rFonts w:ascii="宋体" w:hAnsi="宋体" w:eastAsia="宋体" w:cs="宋体"/>
          <w:color w:val="000"/>
          <w:sz w:val="28"/>
          <w:szCs w:val="28"/>
        </w:rPr>
        <w:t xml:space="preserve">湖南省消防总队医院二00二年九月二十四日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2025-05-09T19:36:38+08:00</dcterms:created>
  <dcterms:modified xsi:type="dcterms:W3CDTF">2025-05-09T19:36:38+08:00</dcterms:modified>
</cp:coreProperties>
</file>

<file path=docProps/custom.xml><?xml version="1.0" encoding="utf-8"?>
<Properties xmlns="http://schemas.openxmlformats.org/officeDocument/2006/custom-properties" xmlns:vt="http://schemas.openxmlformats.org/officeDocument/2006/docPropsVTypes"/>
</file>