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毕业班工作总结7篇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经历了忙碌的工作相信你的收获一定有很多，赶紧写份工作总结吧，小编今天就为您带来了毕业班工作总结7篇，相信一定会对你有所帮助。毕业班工作总结篇1中考已经结束了，回忆这一年的工作，感慨万千，初三学习与工作生活，可以概...</w:t>
      </w:r>
    </w:p>
    <w:p>
      <w:pPr>
        <w:ind w:left="0" w:right="0" w:firstLine="560"/>
        <w:spacing w:before="450" w:after="450" w:line="312" w:lineRule="auto"/>
      </w:pPr>
      <w:r>
        <w:rPr>
          <w:rFonts w:ascii="宋体" w:hAnsi="宋体" w:eastAsia="宋体" w:cs="宋体"/>
          <w:color w:val="000"/>
          <w:sz w:val="28"/>
          <w:szCs w:val="28"/>
        </w:rPr>
        <w:t xml:space="preserve">工作总结能在工作中查漏补缺，经历了忙碌的工作相信你的收获一定有很多，赶紧写份工作总结吧，小编今天就为您带来了毕业班工作总结7篇，相信一定会对你有所帮助。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要毕业了，看到学生们要走入社会，也是有挺多的感慨，作为班主任，我也是又一次的送走一批毕业的学子，看到他们信心满满的踏入职场，也是希望他们一路顺风，而自己这一年的工作也是要来做好总结。</w:t>
      </w:r>
    </w:p>
    <w:p>
      <w:pPr>
        <w:ind w:left="0" w:right="0" w:firstLine="560"/>
        <w:spacing w:before="450" w:after="450" w:line="312" w:lineRule="auto"/>
      </w:pPr>
      <w:r>
        <w:rPr>
          <w:rFonts w:ascii="宋体" w:hAnsi="宋体" w:eastAsia="宋体" w:cs="宋体"/>
          <w:color w:val="000"/>
          <w:sz w:val="28"/>
          <w:szCs w:val="28"/>
        </w:rPr>
        <w:t xml:space="preserve">做毕业班级的班主任，更多的事情是关于就业，关于毕业之后一些困惑的解答，而并非是一些学业方面的问题，大学毕业的这一年，其实也是没有太多的一个学业方面问题要去处理的，学生们也是进入到不同的公司去实习了。而我也是就毕业一些答辩，一些就业的事情给学生们去做解答，以一些经验，一些学长们的工作经验给予了他们一些建议，让他们也是更能看清楚前路，又是自己该如何的去走，而不是说不明白自己要做什么样的工作，胡乱的在社会开始第一份工作，其实头份工作也是非常的重要，可以说是奠定了职业的一个基础工作，要去做好，也是需要我们对于社会有更多的了解，我也是给出我的一个建议去让学生们作出选择。总的来说，班级学生们的选择都是不错的，也是找到自己合适的岗位，在答辩的时候也是看到了他们和之前相比有了各自的进步。</w:t>
      </w:r>
    </w:p>
    <w:p>
      <w:pPr>
        <w:ind w:left="0" w:right="0" w:firstLine="560"/>
        <w:spacing w:before="450" w:after="450" w:line="312" w:lineRule="auto"/>
      </w:pPr>
      <w:r>
        <w:rPr>
          <w:rFonts w:ascii="宋体" w:hAnsi="宋体" w:eastAsia="宋体" w:cs="宋体"/>
          <w:color w:val="000"/>
          <w:sz w:val="28"/>
          <w:szCs w:val="28"/>
        </w:rPr>
        <w:t xml:space="preserve">作为班主任，除了毕业和就业的问题，同时我也是就班级的一些日常工作去认真的做好，去管理好学生们，让他们顺利的度过这一年，也是保持好联系，对于他们工作上的难题予以一些指导，当然也是有些方面我做的还是不够好，这些我也是发现之后去改进了。同时我也是对于他们予以了期望，在实习里头，给予鼓励和支持，遇到的难题，一些是情绪上的，一些是工作上的，我都是清楚这个年纪的他们还有很多的不成熟，但是经过了大学的学习，其实基础都是很扎实的，也是相信他们今后能去走好，而自己除了做好日常工作，自己也是有多去了解社会工作的一些发展，从以前毕业的学生，自己认识的社会好友，相关的资料和书籍之中去了解，我清楚既然带毕业班，那么只有更了解社会，也是能给予他们更多的一个指导和建议。</w:t>
      </w:r>
    </w:p>
    <w:p>
      <w:pPr>
        <w:ind w:left="0" w:right="0" w:firstLine="560"/>
        <w:spacing w:before="450" w:after="450" w:line="312" w:lineRule="auto"/>
      </w:pPr>
      <w:r>
        <w:rPr>
          <w:rFonts w:ascii="宋体" w:hAnsi="宋体" w:eastAsia="宋体" w:cs="宋体"/>
          <w:color w:val="000"/>
          <w:sz w:val="28"/>
          <w:szCs w:val="28"/>
        </w:rPr>
        <w:t xml:space="preserve">学生们毕业离开了，有些不舍，但是我也是工作告一段落，回头看，有做的好的，也是有一些方面还需要继续的提升改变的，我也是会在今后继续的努力，去让自己把班级工作做得更出色一些。</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20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业班寄予莫大的希望，我们也深感到只有狠抓教学质量，多出人才，才无愧于社会，无愧于父老乡亲。基于这一认识，学校领导对毕业班工作者很重视，把毕业班工作列入学校工作议事日程。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w:t>
      </w:r>
    </w:p>
    <w:p>
      <w:pPr>
        <w:ind w:left="0" w:right="0" w:firstLine="560"/>
        <w:spacing w:before="450" w:after="450" w:line="312" w:lineRule="auto"/>
      </w:pPr>
      <w:r>
        <w:rPr>
          <w:rFonts w:ascii="宋体" w:hAnsi="宋体" w:eastAsia="宋体" w:cs="宋体"/>
          <w:color w:val="000"/>
          <w:sz w:val="28"/>
          <w:szCs w:val="28"/>
        </w:rPr>
        <w:t xml:space="preserve">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束，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w:t>
      </w:r>
    </w:p>
    <w:p>
      <w:pPr>
        <w:ind w:left="0" w:right="0" w:firstLine="560"/>
        <w:spacing w:before="450" w:after="450" w:line="312" w:lineRule="auto"/>
      </w:pPr>
      <w:r>
        <w:rPr>
          <w:rFonts w:ascii="宋体" w:hAnsi="宋体" w:eastAsia="宋体" w:cs="宋体"/>
          <w:color w:val="000"/>
          <w:sz w:val="28"/>
          <w:szCs w:val="28"/>
        </w:rPr>
        <w:t xml:space="preserve">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供一条信息，出一个点子，搜集资料等等，这样，使毕业班教师感到集体的温暖，从而感受工作的快乐，感受到如此拼命地工作的价值。</w:t>
      </w:r>
    </w:p>
    <w:p>
      <w:pPr>
        <w:ind w:left="0" w:right="0" w:firstLine="560"/>
        <w:spacing w:before="450" w:after="450" w:line="312" w:lineRule="auto"/>
      </w:pPr>
      <w:r>
        <w:rPr>
          <w:rFonts w:ascii="宋体" w:hAnsi="宋体" w:eastAsia="宋体" w:cs="宋体"/>
          <w:color w:val="000"/>
          <w:sz w:val="28"/>
          <w:szCs w:val="28"/>
        </w:rPr>
        <w:t xml:space="preserve">四、增强“底气”培养“灵气”搞好总复习工作</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以上几点，是我校在20xx年抓毕业班工作中的一些做法。成绩已成为历史，愿今后在工作中能得到兄弟学校的指教，在全体师生的共同努力再创佳绩。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本学期我担任九（3）、九（4）两个班级的物理教学工作。一学期来，坚决服从学校领导和教务处的管理和安排，工作认真扎实，任劳任怨，我所带的两个班的学生比较顺利的完成了物理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还有百天的时间同学们正式踏上了20xx中考的征途，时间紧，任务重是初三最大的特点，为了充分的备战中考，合理的复习是非常有必要的。所以我们要进行合理的规划，要充分的利用好这短暂的复习时间。使学生在中考中物理也可以拿高分。下学期的复习计划如下：</w:t>
      </w:r>
    </w:p>
    <w:p>
      <w:pPr>
        <w:ind w:left="0" w:right="0" w:firstLine="560"/>
        <w:spacing w:before="450" w:after="450" w:line="312" w:lineRule="auto"/>
      </w:pPr>
      <w:r>
        <w:rPr>
          <w:rFonts w:ascii="宋体" w:hAnsi="宋体" w:eastAsia="宋体" w:cs="宋体"/>
          <w:color w:val="000"/>
          <w:sz w:val="28"/>
          <w:szCs w:val="28"/>
        </w:rPr>
        <w:t xml:space="preserve">复习总体策略：重点突破，深化提高；注意命题特点。</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1、热学部分：侧重分析各种物态变化，比热容的慨念、计算、应用；提高环保意识。</w:t>
      </w:r>
    </w:p>
    <w:p>
      <w:pPr>
        <w:ind w:left="0" w:right="0" w:firstLine="560"/>
        <w:spacing w:before="450" w:after="450" w:line="312" w:lineRule="auto"/>
      </w:pPr>
      <w:r>
        <w:rPr>
          <w:rFonts w:ascii="宋体" w:hAnsi="宋体" w:eastAsia="宋体" w:cs="宋体"/>
          <w:color w:val="000"/>
          <w:sz w:val="28"/>
          <w:szCs w:val="28"/>
        </w:rPr>
        <w:t xml:space="preserve">2、电学部分：侧重分析各种电路，串并连中电流、电压、电阻关系，欧姆定律的计算、应用等。</w:t>
      </w:r>
    </w:p>
    <w:p>
      <w:pPr>
        <w:ind w:left="0" w:right="0" w:firstLine="560"/>
        <w:spacing w:before="450" w:after="450" w:line="312" w:lineRule="auto"/>
      </w:pPr>
      <w:r>
        <w:rPr>
          <w:rFonts w:ascii="宋体" w:hAnsi="宋体" w:eastAsia="宋体" w:cs="宋体"/>
          <w:color w:val="000"/>
          <w:sz w:val="28"/>
          <w:szCs w:val="28"/>
        </w:rPr>
        <w:t xml:space="preserve">复习方法：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同时，教师要做好学生的心理调控工作，及时对学生进行临考前的心理教育，帮助学生端正学习动机，乐观的对待人生，正确的对待成功和挫折，彻底消除焦虑的根源。</w:t>
      </w:r>
    </w:p>
    <w:p>
      <w:pPr>
        <w:ind w:left="0" w:right="0" w:firstLine="560"/>
        <w:spacing w:before="450" w:after="450" w:line="312" w:lineRule="auto"/>
      </w:pPr>
      <w:r>
        <w:rPr>
          <w:rFonts w:ascii="宋体" w:hAnsi="宋体" w:eastAsia="宋体" w:cs="宋体"/>
          <w:color w:val="000"/>
          <w:sz w:val="28"/>
          <w:szCs w:val="28"/>
        </w:rPr>
        <w:t xml:space="preserve">对一些心理脆弱的同学进行单独谈话，教给他们一些临时的放松方法：心情紧张时做深呼吸，课余时间到校园内散步，在心中默念“我一定能成功”。同时相信他们一定能成功。总之，一学期虽然过去，我也收获了许多，但求索路漫漫，教学无止我将在今后的工作中不断的完善自己，不断提高教育教学水平，为我校物理学科的教学注入新的生机与活力。</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转眼又是一年过去了，做班主任的酸甜苦辣又涌上心头。我热爱这份职业，所以我始终觉得快乐。担任了一年六年级的班主任，有太多的话想说。学生到学校来不仅是学习，还有生活。他们要在这里获得知识，寻找友谊，学会生活，形成个性。因此，作为班主任，要组建和培养一个好集体，让每位学生在这个集体中快乐地度过每一天，充实，有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班上的仇巧波、葛珊丹长得漂亮，班中的男孩特别爱捉弄她们，还经常收到些小礼物。我得知这事后，跟她谈了好几次，向她们分析如何正确的处理同学之间的关系。我不仅以老师的身份，更多的是以朋友的身份跟她们点明如果处理不好此事的后果，跟她商量事情的解决方法。她们没有想到我的消息这么灵通，通过推心置腹的谈话，她们的心开始平静下来，把精力放在学习上。老师对学生的爱往往会收到意想不到的效果。尤其是一些后进生，大多比较自卑，假如他们处处能感受到老师的关心和爱护，能成为他们进步的动力。班中的柳世冬同学就是很好的例子。</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设立班级量化管理制度：以班管理制度和周评表、周学习明星等相对固定的评价模式，对学生个人和小组的各种表现每周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4、重视主题班会与主题队会的开展。协调与科任老师和家长的关系，建立丰富的信息网络。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5、培养学生的个性特长和创造能力。</w:t>
      </w:r>
    </w:p>
    <w:p>
      <w:pPr>
        <w:ind w:left="0" w:right="0" w:firstLine="560"/>
        <w:spacing w:before="450" w:after="450" w:line="312" w:lineRule="auto"/>
      </w:pPr>
      <w:r>
        <w:rPr>
          <w:rFonts w:ascii="宋体" w:hAnsi="宋体" w:eastAsia="宋体" w:cs="宋体"/>
          <w:color w:val="000"/>
          <w:sz w:val="28"/>
          <w:szCs w:val="28"/>
        </w:rPr>
        <w:t xml:space="preserve">五、爱学生。</w:t>
      </w:r>
    </w:p>
    <w:p>
      <w:pPr>
        <w:ind w:left="0" w:right="0" w:firstLine="560"/>
        <w:spacing w:before="450" w:after="450" w:line="312" w:lineRule="auto"/>
      </w:pPr>
      <w:r>
        <w:rPr>
          <w:rFonts w:ascii="宋体" w:hAnsi="宋体" w:eastAsia="宋体" w:cs="宋体"/>
          <w:color w:val="000"/>
          <w:sz w:val="28"/>
          <w:szCs w:val="28"/>
        </w:rPr>
        <w:t xml:space="preserve">爱是教育的桥梁，是教育的推动力，是后进生转变的催化剂；爱是成功的基础，是力量的源泉。这种爱是博大无私的爱，它包涵了崇高的使命感和责任感。诚如一位哲人所说：教师的爱能使犯了错误的学生重新振作起来，教师的爱是用深情溶化学生心灵上久积而成的“坚冰”，教师的爱是打开学生心灵大门的密钥。总之，对学生的工作要细致，特别是要讲究评价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做好教育教学工作的同时，我十分注重学生的安全教育，期初第一周就实施安全教育周，强调学生的安全教育。定期做好安全工作检查，假期前做足安全教育，成立安全监督小组，明确各组员的分工，认真做好假期中的安全监督及事故记录工作。组织学生学习《中小学幼儿园安全管理办法》、气象安全知识讲座等安全知识。结合天气变化情况，加强相关安全教育。同时加强食品安全和传染病的防治工作。时时以学生的安全为第一。</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幼儿园毕业班教育教学总结。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毕业班工作总结篇7</w:t>
      </w:r>
    </w:p>
    <w:p>
      <w:pPr>
        <w:ind w:left="0" w:right="0" w:firstLine="560"/>
        <w:spacing w:before="450" w:after="450" w:line="312" w:lineRule="auto"/>
      </w:pPr>
      <w:r>
        <w:rPr>
          <w:rFonts w:ascii="宋体" w:hAnsi="宋体" w:eastAsia="宋体" w:cs="宋体"/>
          <w:color w:val="000"/>
          <w:sz w:val="28"/>
          <w:szCs w:val="28"/>
        </w:rPr>
        <w:t xml:space="preserve">时光如白驹过隙，一学期的工作又接近尾声。今年所带班级为六(4)班，这个班级学生有三分之一存在特殊性，他们的基础很差，总体来说感觉自己的工作亦充满了挑战性，现将本学期工作作如下总结。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31人，16名男同学，15名女同学。大部分同学都能够遵守纪律，按时上下学，按时完成作业，但是也存在三分之一左右的同学无法按时完成作业，存在不写作业的学生，一大部分学生学习缺少主动性，学习自觉性较差。因为学生的家庭环境不同，低段接受的教育差，导致基础很差，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很大一部分进入青春期，身体和心理上都会发生微妙的变化，很多事他们都处于好奇阶段，似懂非懂，既想有自己的秘密，又需要有倾诉的对象，看似很矛盾。而孩子们私下的话题则越来越多的是;谁喜欢谁，写纸条、发信息、送礼物等等。</w:t>
      </w:r>
    </w:p>
    <w:p>
      <w:pPr>
        <w:ind w:left="0" w:right="0" w:firstLine="560"/>
        <w:spacing w:before="450" w:after="450" w:line="312" w:lineRule="auto"/>
      </w:pPr>
      <w:r>
        <w:rPr>
          <w:rFonts w:ascii="宋体" w:hAnsi="宋体" w:eastAsia="宋体" w:cs="宋体"/>
          <w:color w:val="000"/>
          <w:sz w:val="28"/>
          <w:szCs w:val="28"/>
        </w:rPr>
        <w:t xml:space="preserve">基于这种现状，我采取疏导的政策，一方面让他们树立正确的观念，与他们进行心理沟通，另一方方面维护班级秩序，不让流言蜚语破坏班级和谐的气氛。</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但仍有一部分同学则出现惰性，怕辛苦，或因为知识的加深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因此，我采取鼓励的态度激励每一位学生，对偏科严重的学生给予指导，让他们学会扬长避短。在作业方面，抓弱项，进行反复巩固，加强和各科老师联系，特别是数学、英语，时刻了解学生们的学习动态。</w:t>
      </w:r>
    </w:p>
    <w:p>
      <w:pPr>
        <w:ind w:left="0" w:right="0" w:firstLine="560"/>
        <w:spacing w:before="450" w:after="450" w:line="312" w:lineRule="auto"/>
      </w:pPr>
      <w:r>
        <w:rPr>
          <w:rFonts w:ascii="宋体" w:hAnsi="宋体" w:eastAsia="宋体" w:cs="宋体"/>
          <w:color w:val="000"/>
          <w:sz w:val="28"/>
          <w:szCs w:val="28"/>
        </w:rPr>
        <w:t xml:space="preserve">3、班级自制制度。班级无论是组长，还是纪律委员，一律采取自治的制度。组长管组员，班长管组长，环环相扣，每个人都能被公平管理。以至于老师不在教室时，班级也能保持安静自学的好氛围。</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5、加强文明礼仪教育：为了响应学校政策，在九月、十月、十一月，将近3个月的时间，集中整治班级文明礼仪，加强路队、仪容仪表的管理。</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2025-06-16T09:55:50+08:00</dcterms:created>
  <dcterms:modified xsi:type="dcterms:W3CDTF">2025-06-16T09:55:50+08:00</dcterms:modified>
</cp:coreProperties>
</file>

<file path=docProps/custom.xml><?xml version="1.0" encoding="utf-8"?>
<Properties xmlns="http://schemas.openxmlformats.org/officeDocument/2006/custom-properties" xmlns:vt="http://schemas.openxmlformats.org/officeDocument/2006/docPropsVTypes"/>
</file>