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永丰镇中心小学学校工作计划[5篇]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永丰镇中心小学学校工作计划永丰镇中心小学学校工作计划（2024—2024学年度第一学期）本学期，我校教育教学工作要以党的十八大精神为指导，以立德树人为根本，以“办人民满意的教育”为宗旨，紧紧围绕 “抓作风、树形象，抓规范、建机制，...</w:t>
      </w:r>
    </w:p>
    <w:p>
      <w:pPr>
        <w:ind w:left="0" w:right="0" w:firstLine="560"/>
        <w:spacing w:before="450" w:after="450" w:line="312" w:lineRule="auto"/>
      </w:pPr>
      <w:r>
        <w:rPr>
          <w:rFonts w:ascii="黑体" w:hAnsi="黑体" w:eastAsia="黑体" w:cs="黑体"/>
          <w:color w:val="000000"/>
          <w:sz w:val="36"/>
          <w:szCs w:val="36"/>
          <w:b w:val="1"/>
          <w:bCs w:val="1"/>
        </w:rPr>
        <w:t xml:space="preserve">第一篇：永丰镇中心小学学校工作计划</w:t>
      </w:r>
    </w:p>
    <w:p>
      <w:pPr>
        <w:ind w:left="0" w:right="0" w:firstLine="560"/>
        <w:spacing w:before="450" w:after="450" w:line="312" w:lineRule="auto"/>
      </w:pPr>
      <w:r>
        <w:rPr>
          <w:rFonts w:ascii="宋体" w:hAnsi="宋体" w:eastAsia="宋体" w:cs="宋体"/>
          <w:color w:val="000"/>
          <w:sz w:val="28"/>
          <w:szCs w:val="28"/>
        </w:rPr>
        <w:t xml:space="preserve">永丰镇中心小学学校工作计划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本学期，我校教育教学工作要以党的十八大精神为指导，以立德树人为根本，以“办人民满意的教育”为宗旨，紧紧围绕 “抓作风、树形象，抓规范、建机制，抓管理、提质量，抓项目、促发展，抓安全、保平安”的工作思路，以区教育局提出的“抓规范、建机制”为主题的“管理机制创优年”活动为契机，结合“效能风暴”全面贯彻落实教育规划纲要，努力打造高效课堂，在“作风建设年”和“质量提升年”活动的基础上，以“教育质量争上台阶，艺术特色奇葩争艳，安全工作常抓不懈，师生员工幸福和谐”为发展方向开展教育教学工作，凝心聚力、攻坚克难、突出重点、创先争优，全力促进我镇教育各项工作实现新突破，取得新成效。我校现有小学教学班7个，学生279人；在岗教师17人，其中本科学历9人，大专7人，中专2人，学历达标100%。依据《凉州区2024年教育工作要点》和永丰学区2024年下半年教育工作安排并结合我校实际，现将本学期学校工作计划拟定如下：</w:t>
      </w:r>
    </w:p>
    <w:p>
      <w:pPr>
        <w:ind w:left="0" w:right="0" w:firstLine="560"/>
        <w:spacing w:before="450" w:after="450" w:line="312" w:lineRule="auto"/>
      </w:pPr>
      <w:r>
        <w:rPr>
          <w:rFonts w:ascii="宋体" w:hAnsi="宋体" w:eastAsia="宋体" w:cs="宋体"/>
          <w:color w:val="000"/>
          <w:sz w:val="28"/>
          <w:szCs w:val="28"/>
        </w:rPr>
        <w:t xml:space="preserve">一、工作目标及任务</w:t>
      </w:r>
    </w:p>
    <w:p>
      <w:pPr>
        <w:ind w:left="0" w:right="0" w:firstLine="560"/>
        <w:spacing w:before="450" w:after="450" w:line="312" w:lineRule="auto"/>
      </w:pPr>
      <w:r>
        <w:rPr>
          <w:rFonts w:ascii="宋体" w:hAnsi="宋体" w:eastAsia="宋体" w:cs="宋体"/>
          <w:color w:val="000"/>
          <w:sz w:val="28"/>
          <w:szCs w:val="28"/>
        </w:rPr>
        <w:t xml:space="preserve">1、认真做好“管理机制创优年”活动，把此项工作当做重中之重来抓。学校管理工作坚持民主管理、制度管理和人性管理为主，按照管理科学化、规范化、制度化、精细化的原则，树立现代教育管理理念，建立健全规章制度，对已有的制度进行修改和完善，积极营造民主氛围，搭设平等竞争的平台，形成积极向上的工作局面。按照区教育局《关于进一步规范中小学办学行为的通知》，继续查找相悖之处，立即整改。狠抓教学常规检查，打造高效课堂，提高课堂教学效益。</w:t>
      </w:r>
    </w:p>
    <w:p>
      <w:pPr>
        <w:ind w:left="0" w:right="0" w:firstLine="560"/>
        <w:spacing w:before="450" w:after="450" w:line="312" w:lineRule="auto"/>
      </w:pPr>
      <w:r>
        <w:rPr>
          <w:rFonts w:ascii="宋体" w:hAnsi="宋体" w:eastAsia="宋体" w:cs="宋体"/>
          <w:color w:val="000"/>
          <w:sz w:val="28"/>
          <w:szCs w:val="28"/>
        </w:rPr>
        <w:t xml:space="preserve">2、“两基”巩固提高工作做到适龄儿童入学率达100%，各年级段巩固率达100%，毕业率达100%；高度重视“留守儿童”和女童教育工作，做好相关的课题研究工作，对他们给予及时全面的关爱和帮助，确保每个孩子都能接受良好的义务教育，使我校“两基”水平不断提高。进一步完善救</w:t>
      </w:r>
    </w:p>
    <w:p>
      <w:pPr>
        <w:ind w:left="0" w:right="0" w:firstLine="560"/>
        <w:spacing w:before="450" w:after="450" w:line="312" w:lineRule="auto"/>
      </w:pPr>
      <w:r>
        <w:rPr>
          <w:rFonts w:ascii="宋体" w:hAnsi="宋体" w:eastAsia="宋体" w:cs="宋体"/>
          <w:color w:val="000"/>
          <w:sz w:val="28"/>
          <w:szCs w:val="28"/>
        </w:rPr>
        <w:t xml:space="preserve">助体系，继续做好“联校联生，强教为民”活动，健全政府主导、学校联动、社会参与的扶困助学机制，解决好家庭经济困难学生、留守儿童、残疾儿童少年以及孤儿等特殊困难群体的上学问题，确保实现“人人上得起学”的目标。认真落实“两免一补”的惠民政策，认真执行免费教科书循环使用管理办法。继续开展好“春季爱心助学救助”活动及“达利奖助学金”发放工作，并争取更多的人积极参与爱心助学行动。</w:t>
      </w:r>
    </w:p>
    <w:p>
      <w:pPr>
        <w:ind w:left="0" w:right="0" w:firstLine="560"/>
        <w:spacing w:before="450" w:after="450" w:line="312" w:lineRule="auto"/>
      </w:pPr>
      <w:r>
        <w:rPr>
          <w:rFonts w:ascii="宋体" w:hAnsi="宋体" w:eastAsia="宋体" w:cs="宋体"/>
          <w:color w:val="000"/>
          <w:sz w:val="28"/>
          <w:szCs w:val="28"/>
        </w:rPr>
        <w:t xml:space="preserve">3、教育教学及宣传工作要做到认真到位，努力做好《义务教育法》和《未成年人保护法》学习宣传。规范办学行为，认真落实国家课程方案，开齐课程，开齐课时，加强英语和信息等薄弱学科的教学管理，加强新课程改革与研究力度，加强校本课程资源的开发，走特色发展之路，深化特色学校建设。</w:t>
      </w:r>
    </w:p>
    <w:p>
      <w:pPr>
        <w:ind w:left="0" w:right="0" w:firstLine="560"/>
        <w:spacing w:before="450" w:after="450" w:line="312" w:lineRule="auto"/>
      </w:pPr>
      <w:r>
        <w:rPr>
          <w:rFonts w:ascii="宋体" w:hAnsi="宋体" w:eastAsia="宋体" w:cs="宋体"/>
          <w:color w:val="000"/>
          <w:sz w:val="28"/>
          <w:szCs w:val="28"/>
        </w:rPr>
        <w:t xml:space="preserve">4、全力做好安全工作，要进一步建立健全安全工作责任制和责任追究制度，强化责任意识，学校要与全体教师、全部家长签订安全责任书。切实将安全工作落到实处，努力创建和谐校园。大力提高师生法制意识，并力争使师生的法制教育面达100%，师生犯罪率为零。净化校园周边环境，使全校师生身心健康发展。进一步加强学生营养餐的相关工作，确保各个流程按规范程序进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（一）、深入学习贯彻十八大精神，促进我校德育工作创新发展。</w:t>
      </w:r>
    </w:p>
    <w:p>
      <w:pPr>
        <w:ind w:left="0" w:right="0" w:firstLine="560"/>
        <w:spacing w:before="450" w:after="450" w:line="312" w:lineRule="auto"/>
      </w:pPr>
      <w:r>
        <w:rPr>
          <w:rFonts w:ascii="宋体" w:hAnsi="宋体" w:eastAsia="宋体" w:cs="宋体"/>
          <w:color w:val="000"/>
          <w:sz w:val="28"/>
          <w:szCs w:val="28"/>
        </w:rPr>
        <w:t xml:space="preserve">1、深入贯彻落实党的十八大精神，牢固树立育人为本的思想，坚持德育为首，促进学生全面发展。坚持把社会主义核心价值体系融入中小学教育管理的全过程，发挥学校教育在文化传承创新中的基础性作用，贯彻落实《社会主义核心价值体系融入中小学教育指导纲要》，充分发挥德育课程的主渠道作用，深入挖掘每一门课程的德育功能，实现全科育人，全员育人，全方位育人。要创新德育的方式方法，坚持贴近实际、贴近生活，努力做到入脑、入耳、入心。构建学校、家庭、社会全民教育网络，建立学校和家庭经常沟通的渠道，建立家长委员会，发挥教育合力，形成学校、家庭、社会共同关心学生成长的良好局面。以养成教育为突破口，提升学生的道德素质，特别注重学生良好的文明行为习惯、礼仪规范的养成教育</w:t>
      </w:r>
    </w:p>
    <w:p>
      <w:pPr>
        <w:ind w:left="0" w:right="0" w:firstLine="560"/>
        <w:spacing w:before="450" w:after="450" w:line="312" w:lineRule="auto"/>
      </w:pPr>
      <w:r>
        <w:rPr>
          <w:rFonts w:ascii="宋体" w:hAnsi="宋体" w:eastAsia="宋体" w:cs="宋体"/>
          <w:color w:val="000"/>
          <w:sz w:val="28"/>
          <w:szCs w:val="28"/>
        </w:rPr>
        <w:t xml:space="preserve">和诚信教育。在新情况、新形势下，善于用网络开展思想品德、思想政治教育。要坚持以理想信念教育为核心，以爱国主义教育为重点，以公民道德教育为基础，切实改进思想品德课的教学思路和教学方法，增强全体教师的学习意识、发展意识、服务意识、责任意识，提高落实各项工作任务的自觉性和主动性，全面落实各项目标任务，促进全镇教育事业跨越式发展。要结合学校实际继续深入开展创先争优活动，以创建先进基层党组织，争做优秀共产党员为主要内容，以“推动科学发展，促进校园和谐，服务广大师生，加强基层组织”为目标，进一步明确细化党组织“五个好”和党员“五带头”的具体标准和要求，围绕实施素质教育，促进学生全面发展，深入扎实的开展创先争优活动。</w:t>
      </w:r>
    </w:p>
    <w:p>
      <w:pPr>
        <w:ind w:left="0" w:right="0" w:firstLine="560"/>
        <w:spacing w:before="450" w:after="450" w:line="312" w:lineRule="auto"/>
      </w:pPr>
      <w:r>
        <w:rPr>
          <w:rFonts w:ascii="宋体" w:hAnsi="宋体" w:eastAsia="宋体" w:cs="宋体"/>
          <w:color w:val="000"/>
          <w:sz w:val="28"/>
          <w:szCs w:val="28"/>
        </w:rPr>
        <w:t xml:space="preserve">2、进一步加强学生行为习惯养成教育，以“讲诚信、讲规则、讲孝敬、讲节俭、讲勤奋；语言美、行为美、心灵美、仪表美”为培养目标，继续认真学习新《守则》、新《规范》，强化学生良好行为习惯的养成。</w:t>
      </w:r>
    </w:p>
    <w:p>
      <w:pPr>
        <w:ind w:left="0" w:right="0" w:firstLine="560"/>
        <w:spacing w:before="450" w:after="450" w:line="312" w:lineRule="auto"/>
      </w:pPr>
      <w:r>
        <w:rPr>
          <w:rFonts w:ascii="宋体" w:hAnsi="宋体" w:eastAsia="宋体" w:cs="宋体"/>
          <w:color w:val="000"/>
          <w:sz w:val="28"/>
          <w:szCs w:val="28"/>
        </w:rPr>
        <w:t xml:space="preserve">3、积极探索德育工作新途径。深入开展班级小报展评、班级自主管理等系列活动，实现学生的自我教育、自我管理、自我提高；深入开展学生读书活动，激发学生读书兴趣。</w:t>
      </w:r>
    </w:p>
    <w:p>
      <w:pPr>
        <w:ind w:left="0" w:right="0" w:firstLine="560"/>
        <w:spacing w:before="450" w:after="450" w:line="312" w:lineRule="auto"/>
      </w:pPr>
      <w:r>
        <w:rPr>
          <w:rFonts w:ascii="宋体" w:hAnsi="宋体" w:eastAsia="宋体" w:cs="宋体"/>
          <w:color w:val="000"/>
          <w:sz w:val="28"/>
          <w:szCs w:val="28"/>
        </w:rPr>
        <w:t xml:space="preserve">4、强化综合治理工作，落实各项安全防范措施，提高学生自我保护意识和安全防范能力；充分发挥法制副校长的作用，邀请公安、司法、交警队等单位的专家领导到学校作报告，积极开展法制教育专题活动。</w:t>
      </w:r>
    </w:p>
    <w:p>
      <w:pPr>
        <w:ind w:left="0" w:right="0" w:firstLine="560"/>
        <w:spacing w:before="450" w:after="450" w:line="312" w:lineRule="auto"/>
      </w:pPr>
      <w:r>
        <w:rPr>
          <w:rFonts w:ascii="宋体" w:hAnsi="宋体" w:eastAsia="宋体" w:cs="宋体"/>
          <w:color w:val="000"/>
          <w:sz w:val="28"/>
          <w:szCs w:val="28"/>
        </w:rPr>
        <w:t xml:space="preserve">5、要进一步加大宣传教育力度，认真做好禁毒、防邪教等工作，提高师生对毒品和邪教危害性的认识，增强师生拒毒、防邪教意识。</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6、加强对学生的心理健康教育和心理健康辅导，健全学生人格情操。</w:t>
      </w:r>
    </w:p>
    <w:p>
      <w:pPr>
        <w:ind w:left="0" w:right="0" w:firstLine="560"/>
        <w:spacing w:before="450" w:after="450" w:line="312" w:lineRule="auto"/>
      </w:pPr>
      <w:r>
        <w:rPr>
          <w:rFonts w:ascii="宋体" w:hAnsi="宋体" w:eastAsia="宋体" w:cs="宋体"/>
          <w:color w:val="000"/>
          <w:sz w:val="28"/>
          <w:szCs w:val="28"/>
        </w:rPr>
        <w:t xml:space="preserve">7、继续办好家长学校，健全“三结合”教育网络，丰富活动形式，通过家校联谊会或汇报展示会等方式增强学校与家长的沟通和交流。</w:t>
      </w:r>
    </w:p>
    <w:p>
      <w:pPr>
        <w:ind w:left="0" w:right="0" w:firstLine="560"/>
        <w:spacing w:before="450" w:after="450" w:line="312" w:lineRule="auto"/>
      </w:pPr>
      <w:r>
        <w:rPr>
          <w:rFonts w:ascii="宋体" w:hAnsi="宋体" w:eastAsia="宋体" w:cs="宋体"/>
          <w:color w:val="000"/>
          <w:sz w:val="28"/>
          <w:szCs w:val="28"/>
        </w:rPr>
        <w:t xml:space="preserve">8、加大职业教育宣传力度，努力调动社会各方面力量参与和支持职业教育，严格按照区教育局提出的“统筹管理，扩大规模，提高质量，创出特色，面向市场，服务就业”的工作思路推进职业教育做大做强。</w:t>
      </w:r>
    </w:p>
    <w:p>
      <w:pPr>
        <w:ind w:left="0" w:right="0" w:firstLine="560"/>
        <w:spacing w:before="450" w:after="450" w:line="312" w:lineRule="auto"/>
      </w:pPr>
      <w:r>
        <w:rPr>
          <w:rFonts w:ascii="宋体" w:hAnsi="宋体" w:eastAsia="宋体" w:cs="宋体"/>
          <w:color w:val="000"/>
          <w:sz w:val="28"/>
          <w:szCs w:val="28"/>
        </w:rPr>
        <w:t xml:space="preserve">（二）、队伍建设求提高</w:t>
      </w:r>
    </w:p>
    <w:p>
      <w:pPr>
        <w:ind w:left="0" w:right="0" w:firstLine="560"/>
        <w:spacing w:before="450" w:after="450" w:line="312" w:lineRule="auto"/>
      </w:pPr>
      <w:r>
        <w:rPr>
          <w:rFonts w:ascii="宋体" w:hAnsi="宋体" w:eastAsia="宋体" w:cs="宋体"/>
          <w:color w:val="000"/>
          <w:sz w:val="28"/>
          <w:szCs w:val="28"/>
        </w:rPr>
        <w:t xml:space="preserve">9、抓好师德师风建设。深入开展学习宣传先进教师活动，弘扬新时期人民教师的高尚师德。认真贯彻《公民道德实施纲要》，严格按照《中小学教师职业道德规范》的内容，把热爱教育事业、关心爱护每一位学生、团结协作、无私奉献作为对教师永恒的要求，从树立“以德立教、率先垂范、严于律己、无私奉献”的教师形象入手，把外树形象和内强素质结合起来，以良好的师德师风感召和熏陶学生。认真开展师德师风自查自纠，坚决杜绝歧视、侮辱学困生的现象。严禁教师乱办班、乱补课、乱收费，严禁体罚和变相体罚学生。进一步严格教职工请假制度，在全体教师中形成“团结、奉献、务实、高效”的工作作风；其次是要提高文化、业务素质，未达到大专学历的教师要做出计划，尽早获得大专学历，已获得大专文凭的，要鼓励其进修高一层次的学历。同时，开展课堂达标活动，认真做好课堂达标的考评工作，引导教师在提高课堂教学的质量和效率上下功夫，不断提高自己驾驭课堂的能力。</w:t>
      </w:r>
    </w:p>
    <w:p>
      <w:pPr>
        <w:ind w:left="0" w:right="0" w:firstLine="560"/>
        <w:spacing w:before="450" w:after="450" w:line="312" w:lineRule="auto"/>
      </w:pPr>
      <w:r>
        <w:rPr>
          <w:rFonts w:ascii="宋体" w:hAnsi="宋体" w:eastAsia="宋体" w:cs="宋体"/>
          <w:color w:val="000"/>
          <w:sz w:val="28"/>
          <w:szCs w:val="28"/>
        </w:rPr>
        <w:t xml:space="preserve">10、创建和谐校园，推进校风、教风、学风和制度建设。大力加强校园文化建设，学校“三风一训”建设，持续加强精神文化、物质文化、制度文化建设，进一步优化学校育人环境。丰富学校办学内涵，提升学校文化品位。坚持以人为本，爱护学生，关心教职员工，形成良好的人际关系，努力建设和谐的校园文化，创造和谐、进取、文明、向上的氛围，积极开展丰富多彩、积极向上的校园文化活动，逐步形成厚重的校园文化积淀和清新的校园文明风尚，为青少年儿童的健康成长创造良好的环境。</w:t>
      </w:r>
    </w:p>
    <w:p>
      <w:pPr>
        <w:ind w:left="0" w:right="0" w:firstLine="560"/>
        <w:spacing w:before="450" w:after="450" w:line="312" w:lineRule="auto"/>
      </w:pPr>
      <w:r>
        <w:rPr>
          <w:rFonts w:ascii="宋体" w:hAnsi="宋体" w:eastAsia="宋体" w:cs="宋体"/>
          <w:color w:val="000"/>
          <w:sz w:val="28"/>
          <w:szCs w:val="28"/>
        </w:rPr>
        <w:t xml:space="preserve">11、注重名师资源开发，充分挖掘教师自身的创造潜能，认真履行相应职责，做好对青年教师的帮扶工作，举行青年教师课堂教学汇报，展示指导成果。</w:t>
      </w:r>
    </w:p>
    <w:p>
      <w:pPr>
        <w:ind w:left="0" w:right="0" w:firstLine="560"/>
        <w:spacing w:before="450" w:after="450" w:line="312" w:lineRule="auto"/>
      </w:pPr>
      <w:r>
        <w:rPr>
          <w:rFonts w:ascii="宋体" w:hAnsi="宋体" w:eastAsia="宋体" w:cs="宋体"/>
          <w:color w:val="000"/>
          <w:sz w:val="28"/>
          <w:szCs w:val="28"/>
        </w:rPr>
        <w:t xml:space="preserve">12、加强班主任和辅导员队伍建设，建立和完善班主任培训长效机制，通过一系列专业技能和专业理论学习培训，切实提高班主任工作的能力和水平，建设一支高素质的班主任队伍。加强指导，建立班主任考评机制。充分发挥班主任在德育工作中的重要作用，有效开展学生德育工作。进一步加强学校行风建设和党风廉政建设。加强党员、教师作风建设，深入推进教育、制度、监督并重的惩治和预防腐败体系建设，完善反腐倡廉制度。</w:t>
      </w:r>
    </w:p>
    <w:p>
      <w:pPr>
        <w:ind w:left="0" w:right="0" w:firstLine="560"/>
        <w:spacing w:before="450" w:after="450" w:line="312" w:lineRule="auto"/>
      </w:pPr>
      <w:r>
        <w:rPr>
          <w:rFonts w:ascii="宋体" w:hAnsi="宋体" w:eastAsia="宋体" w:cs="宋体"/>
          <w:color w:val="000"/>
          <w:sz w:val="28"/>
          <w:szCs w:val="28"/>
        </w:rPr>
        <w:t xml:space="preserve">13、注重班子素质的提高。领导班子要解放思想、端正态度、勇于探索、求实创新，做到思想上有活力，工作上有创新，管理上要科学。真正调动教师</w:t>
      </w:r>
    </w:p>
    <w:p>
      <w:pPr>
        <w:ind w:left="0" w:right="0" w:firstLine="560"/>
        <w:spacing w:before="450" w:after="450" w:line="312" w:lineRule="auto"/>
      </w:pPr>
      <w:r>
        <w:rPr>
          <w:rFonts w:ascii="宋体" w:hAnsi="宋体" w:eastAsia="宋体" w:cs="宋体"/>
          <w:color w:val="000"/>
          <w:sz w:val="28"/>
          <w:szCs w:val="28"/>
        </w:rPr>
        <w:t xml:space="preserve">工作的积极性和创造性，形成全体教师心往一处想，劲往一处使的良好局面。要进一步规范学校重大事项议事规则和程序，实行目标管理和层次管理相结合的管理方式，要给教师创造成功的机会、发展的舞台，通过每一位教师的成功，实现学校的成功。</w:t>
      </w:r>
    </w:p>
    <w:p>
      <w:pPr>
        <w:ind w:left="0" w:right="0" w:firstLine="560"/>
        <w:spacing w:before="450" w:after="450" w:line="312" w:lineRule="auto"/>
      </w:pPr>
      <w:r>
        <w:rPr>
          <w:rFonts w:ascii="宋体" w:hAnsi="宋体" w:eastAsia="宋体" w:cs="宋体"/>
          <w:color w:val="000"/>
          <w:sz w:val="28"/>
          <w:szCs w:val="28"/>
        </w:rPr>
        <w:t xml:space="preserve">14、深化教育人事制度改革，激活用人机制。以规范、优化、高效为原则，科学设置岗位，明确岗位职责，规范有序地推进轮岗支教工作，强化岗位管理，深化学校内部分配制度改革，建立并完善学校干部选拔任用制度；积极探索试行教师全员聘用制和绩效工资制，构建多劳多得，优劳优酬的工资分配激励机制。制定、完善学校绩效工资考核发放办法，进一步完善考核机制，把量与质结合起来，真正起到竞争激励的作用。强化对教职工的考核力度，认真做好年度考核工作，将考核结果作为绩效工资发放、职称评聘、评优选先，职务晋升的重要依据，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（三）、教学工作求高效</w:t>
      </w:r>
    </w:p>
    <w:p>
      <w:pPr>
        <w:ind w:left="0" w:right="0" w:firstLine="560"/>
        <w:spacing w:before="450" w:after="450" w:line="312" w:lineRule="auto"/>
      </w:pPr>
      <w:r>
        <w:rPr>
          <w:rFonts w:ascii="宋体" w:hAnsi="宋体" w:eastAsia="宋体" w:cs="宋体"/>
          <w:color w:val="000"/>
          <w:sz w:val="28"/>
          <w:szCs w:val="28"/>
        </w:rPr>
        <w:t xml:space="preserve">15、全力以赴开展好“教育质量提升年”活动。认真树立“全面、全员、全程”质量观，进一步增强质量意识，把促进学校内涵发展，提升教育质量作为学校的中心工作来抓，认真贯彻执行《凉州区中小学教学常规管理办法》，狠抓提高教学质量的过程管理和细节管理，进一步重视和加强英语及科学等学课的教学教研工作，全面提高学校教育教学质量。学校要高度重视学科质量检测考试的质量分析工作，及时分析和发现存在的问题，努力转变教育观念、改进教学方法，在全面开展“减负增效”的基础上有效提高教学质量。</w:t>
      </w:r>
    </w:p>
    <w:p>
      <w:pPr>
        <w:ind w:left="0" w:right="0" w:firstLine="560"/>
        <w:spacing w:before="450" w:after="450" w:line="312" w:lineRule="auto"/>
      </w:pPr>
      <w:r>
        <w:rPr>
          <w:rFonts w:ascii="宋体" w:hAnsi="宋体" w:eastAsia="宋体" w:cs="宋体"/>
          <w:color w:val="000"/>
          <w:sz w:val="28"/>
          <w:szCs w:val="28"/>
        </w:rPr>
        <w:t xml:space="preserve">16、要切实做好课程改革实验的各项工作。以校本课程资源开发为动力，以现代远程教育为依托，提升我校现代远程教育工程项目的应用水平。有计划的更新信息技术设备，确保信息技术建设的经费投入，加强信息化设施设备和资源应用管理，提高教师应用信息技术与课程教学整合的能力，提高学科课程优质资源在课堂教学中的应用率。进一步做好“现代远程教育”、“数字校园”、“凉州教育网”和教育局局域网的应用工作，推进教育内容、手段、方法现代化和办公自动化的进程。强化现代远程教育资源的开发与研究，建立优质资源库，发挥优质资源在提高教育教学质量方面的效益，促进优质教育资源共享； 5</w:t>
      </w:r>
    </w:p>
    <w:p>
      <w:pPr>
        <w:ind w:left="0" w:right="0" w:firstLine="560"/>
        <w:spacing w:before="450" w:after="450" w:line="312" w:lineRule="auto"/>
      </w:pPr>
      <w:r>
        <w:rPr>
          <w:rFonts w:ascii="宋体" w:hAnsi="宋体" w:eastAsia="宋体" w:cs="宋体"/>
          <w:color w:val="000"/>
          <w:sz w:val="28"/>
          <w:szCs w:val="28"/>
        </w:rPr>
        <w:t xml:space="preserve">继续开展好以现代教育技术设备应用和管理为主的教学交流活动，积极参与全区举办的“中小学生电脑制作活动”和“多媒体教育软件制作竞赛”活动。</w:t>
      </w:r>
    </w:p>
    <w:p>
      <w:pPr>
        <w:ind w:left="0" w:right="0" w:firstLine="560"/>
        <w:spacing w:before="450" w:after="450" w:line="312" w:lineRule="auto"/>
      </w:pPr>
      <w:r>
        <w:rPr>
          <w:rFonts w:ascii="宋体" w:hAnsi="宋体" w:eastAsia="宋体" w:cs="宋体"/>
          <w:color w:val="000"/>
          <w:sz w:val="28"/>
          <w:szCs w:val="28"/>
        </w:rPr>
        <w:t xml:space="preserve">17、加强学校实验教学工作，逐步配齐音、体、美器材及教学仪器实验装备，重视实验教学，优化教学过程，丰富教学内容，使实验教学适应新课改的要求，培养学生的动手能力和实践操作能力。（1）、加强实验场室的建设，加大实验仪器购置经费的投入力度，保证每年每生用于实验教学的经费不少于5元。（2）、强化实验仪器设备的管理，完善实验室仪器管理和使用登记制度，努力做到实验仪器专人负责、专人管理，做到仪器的存放整洁、科学，分类、分柜且有标签。（3）、充分发挥实验教学的优势，提高实验仪器设备的使用率，使实验器材充分为教学工作服务。（4）、实验课任教师要做好教案、实验报告、实验情况记载等相关资料的收集。制定学校实验仪器设备、图书资料、音体美器材装备管理办法。进一步加强实验教学工作，开齐开足新课程标准规定的演示实验和分组实验。</w:t>
      </w:r>
    </w:p>
    <w:p>
      <w:pPr>
        <w:ind w:left="0" w:right="0" w:firstLine="560"/>
        <w:spacing w:before="450" w:after="450" w:line="312" w:lineRule="auto"/>
      </w:pPr>
      <w:r>
        <w:rPr>
          <w:rFonts w:ascii="宋体" w:hAnsi="宋体" w:eastAsia="宋体" w:cs="宋体"/>
          <w:color w:val="000"/>
          <w:sz w:val="28"/>
          <w:szCs w:val="28"/>
        </w:rPr>
        <w:t xml:space="preserve">18、以课程改革为契机，抓好教师培训和提高。以培养造就高素质专业化教师队伍为目标，以提高业务能力为核心，以提升培训质量为主线，切实做好教师教育技术能力培训、“三新”（即新课程、新理念、新标准）培训，紧缺学科（小学音乐、美术、英语）专任教师培训、骨干教师培训、班主任培训等各类培训。积极加强学校与区内外、乡镇内外先进学校开展校长、教师结对培训，加强学习交流。继续配合人社部门做好专业技术人员继续教育培训。鼓励并合理安排教师的学历进修，加大骨干教师、学科带头人的培养力度，使更多的教师全面提升个人专业化水平。</w:t>
      </w:r>
    </w:p>
    <w:p>
      <w:pPr>
        <w:ind w:left="0" w:right="0" w:firstLine="560"/>
        <w:spacing w:before="450" w:after="450" w:line="312" w:lineRule="auto"/>
      </w:pPr>
      <w:r>
        <w:rPr>
          <w:rFonts w:ascii="宋体" w:hAnsi="宋体" w:eastAsia="宋体" w:cs="宋体"/>
          <w:color w:val="000"/>
          <w:sz w:val="28"/>
          <w:szCs w:val="28"/>
        </w:rPr>
        <w:t xml:space="preserve">19、进一步加强完善常规管理，探索并建立适应新课改的教学制度。一是切实抓好日常教学管理，狠抓课堂教学，行政领导采取预约听课、跟踪听课、推门听课等形式深入课堂，加大随堂课检查力度，了解教师教学情况，进行随堂听课，加强课堂教学管理，向课堂40分钟要质量。二是上课要体现新课程理念，关注学生发展，促进教师教学行为与学生学习方式的根本性改变。三是继续抓好学生良好读写习惯的培养，加强对学生读写方法的指导，组织相关的展示、比赛。</w:t>
      </w:r>
    </w:p>
    <w:p>
      <w:pPr>
        <w:ind w:left="0" w:right="0" w:firstLine="560"/>
        <w:spacing w:before="450" w:after="450" w:line="312" w:lineRule="auto"/>
      </w:pPr>
      <w:r>
        <w:rPr>
          <w:rFonts w:ascii="宋体" w:hAnsi="宋体" w:eastAsia="宋体" w:cs="宋体"/>
          <w:color w:val="000"/>
          <w:sz w:val="28"/>
          <w:szCs w:val="28"/>
        </w:rPr>
        <w:t xml:space="preserve">20、加强抽查检测和质量分析，采取有效手段检测教学质量和水平，强化对结果的总结、分析、研究，科学、准确地开展质量评估和教师工作评价，促进教学质量的提高。</w:t>
      </w:r>
    </w:p>
    <w:p>
      <w:pPr>
        <w:ind w:left="0" w:right="0" w:firstLine="560"/>
        <w:spacing w:before="450" w:after="450" w:line="312" w:lineRule="auto"/>
      </w:pPr>
      <w:r>
        <w:rPr>
          <w:rFonts w:ascii="宋体" w:hAnsi="宋体" w:eastAsia="宋体" w:cs="宋体"/>
          <w:color w:val="000"/>
          <w:sz w:val="28"/>
          <w:szCs w:val="28"/>
        </w:rPr>
        <w:t xml:space="preserve">21、进一步深化教育教学改革，认真落实《关于进一步学习贯彻新课改理念，加强学校计划管理的意见》，科学制定学校发展计划文本，着力改革课堂教学模式，广泛开展以“参与式”教学为主的课堂教学实践活动，努力提高学生科学文化素质，重点培养学生的创新精神和实践能力。树立正确的教育思想和观念，关心学生学习，注重学生全面发展，克服片面追求升学率的错误倾向，切实减轻学生过重的课业负担。引导学生接触实践、接触生活、接触社会。继续扎实开展课改工作，突出课改重点，突破课改难点，深入开展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22、加强对各功能室的管理，提高功能室利用率和各功能室工作人员管理水平，更好地为教育教学服务。</w:t>
      </w:r>
    </w:p>
    <w:p>
      <w:pPr>
        <w:ind w:left="0" w:right="0" w:firstLine="560"/>
        <w:spacing w:before="450" w:after="450" w:line="312" w:lineRule="auto"/>
      </w:pPr>
      <w:r>
        <w:rPr>
          <w:rFonts w:ascii="宋体" w:hAnsi="宋体" w:eastAsia="宋体" w:cs="宋体"/>
          <w:color w:val="000"/>
          <w:sz w:val="28"/>
          <w:szCs w:val="28"/>
        </w:rPr>
        <w:t xml:space="preserve">23、进一步抓好体、音、美学科建设、器材配备等工作，加强体育、美育和劳动、卫生教育，深入开展学生阳光体育运动，上好体育课，认真落实“每天一小时阳光体育活动”。认真贯彻实施《国家学生体质健康标准》和教育部《中小学近视眼防控工作方案》，做好学生体质健康检测工作，保证学生每天做两次眼保健操，切实将《保护视力，预防近视》的工作落到实处；同时要积极开展形式多样的体育、艺术和社会实践活动，在“十一”国庆前举办一次全校师生体育运动会，在元旦前夕举行一次文艺节目汇演，彰显我校体育及艺术教育工作特色；组建学校的体育、美术、音乐、习作兴趣小组，体育兴趣小组要把“安塞腰鼓”这一传统项目当作重点进行训练，并将其发展壮大起来；音乐兴趣小组分三队进行活动，即合唱及舞蹈队、口风琴演奏队和口琴演奏队，并将其当作我校艺术教育和特色学校建设的窗口，以提高我校的办学水平、竞争力和战斗力。老师引导学生积极参加文化兴趣活动，加强日常训练，以提高学生的身体素质、审美能力和实践能力。</w:t>
      </w:r>
    </w:p>
    <w:p>
      <w:pPr>
        <w:ind w:left="0" w:right="0" w:firstLine="560"/>
        <w:spacing w:before="450" w:after="450" w:line="312" w:lineRule="auto"/>
      </w:pPr>
      <w:r>
        <w:rPr>
          <w:rFonts w:ascii="宋体" w:hAnsi="宋体" w:eastAsia="宋体" w:cs="宋体"/>
          <w:color w:val="000"/>
          <w:sz w:val="28"/>
          <w:szCs w:val="28"/>
        </w:rPr>
        <w:t xml:space="preserve">（四）、教研工作求实际</w:t>
      </w:r>
    </w:p>
    <w:p>
      <w:pPr>
        <w:ind w:left="0" w:right="0" w:firstLine="560"/>
        <w:spacing w:before="450" w:after="450" w:line="312" w:lineRule="auto"/>
      </w:pPr>
      <w:r>
        <w:rPr>
          <w:rFonts w:ascii="宋体" w:hAnsi="宋体" w:eastAsia="宋体" w:cs="宋体"/>
          <w:color w:val="000"/>
          <w:sz w:val="28"/>
          <w:szCs w:val="28"/>
        </w:rPr>
        <w:t xml:space="preserve">24、继续开展联片教研活动，认真贯彻落实《凉州区教育局关于进一步加强全区教科研工作的意见》，要确立科研先导的意识，加强教育理论的</w:t>
      </w:r>
    </w:p>
    <w:p>
      <w:pPr>
        <w:ind w:left="0" w:right="0" w:firstLine="560"/>
        <w:spacing w:before="450" w:after="450" w:line="312" w:lineRule="auto"/>
      </w:pPr>
      <w:r>
        <w:rPr>
          <w:rFonts w:ascii="宋体" w:hAnsi="宋体" w:eastAsia="宋体" w:cs="宋体"/>
          <w:color w:val="000"/>
          <w:sz w:val="28"/>
          <w:szCs w:val="28"/>
        </w:rPr>
        <w:t xml:space="preserve">学习，更新教学思想，在教育改革和发展中掌握主动权，发挥联片教研中各校之间的优势互补，加强与各兄弟学校之间的交流和学习，提高教研工作的针对性和实效性，要从发展的角度认识小学教育对培养人才的重要性，通过教研合作，开展联片攻关、教研工作观摩交流等活动，进一步提高实施素质教育、开展课改实验的坚定性和自觉性。同时要不断提高智育工作的水平，严格执行课程教学计划，把联片教研作为提高教师教学水平的有效手段和推动教科研工作不断深入的有效途径。另外，学校教导处要组织开展形式多样、富有实效的教研活动，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25、要加强课题研究。认真抓好常规教育工作、学校课改实验工作和心理健康教育工作，继续抓好学校课题“留守儿童的教育方法与途径”实验工作，以课题带动科研，做到每位教师有子课题，人人开展实验研究，不断提高自身的教科研水平，积极支持教师在教育刊物上发表教研成果。加强国家级重点课题“班主任专业化”和省级课题“探索小学英语教学规律，提高小学英语教学质量”的实验实施工作，切实为提升教育教学质量提供强有力支撑，组织开展“高效课堂教学”专题研讨活动和40岁以下中青年教师课堂教学大比武活动，确确实实把发现的与新课标相悖的或者不符的问题（不管是细节方面的，还是大局上的）从根本上进行解决。采用校际互动交流的办法，促进教师广泛吸收先进经验，认真反思自身不足，采取有效措施，加强学校英语教学教研活动，努力提高我校的英语教学质量。以教师专业成长为根本，以校本培训为中心，集合集中培训和远程自修相结合的培训模式，强化教师专业发展，着力提高教师的综合素质和教学水平，促进教师继续教育的均衡发展。鼓励教师积极参加“教学能手”、“教学质量标兵”、“优秀教育科研成果评选”活动和“阳光杯”小学生英语朗读比赛。</w:t>
      </w:r>
    </w:p>
    <w:p>
      <w:pPr>
        <w:ind w:left="0" w:right="0" w:firstLine="560"/>
        <w:spacing w:before="450" w:after="450" w:line="312" w:lineRule="auto"/>
      </w:pPr>
      <w:r>
        <w:rPr>
          <w:rFonts w:ascii="宋体" w:hAnsi="宋体" w:eastAsia="宋体" w:cs="宋体"/>
          <w:color w:val="000"/>
          <w:sz w:val="28"/>
          <w:szCs w:val="28"/>
        </w:rPr>
        <w:t xml:space="preserve">26、以校本教研为突破口，引导教师深入开展实践性、反思性研究。加强学校常规教研活动的组织管理，着重抓好课程标准学习、教材研究、集体备课和课堂教学指导，提高教研工作的针对性和实效性，注重研究成果的推广、转化与运用。</w:t>
      </w:r>
    </w:p>
    <w:p>
      <w:pPr>
        <w:ind w:left="0" w:right="0" w:firstLine="560"/>
        <w:spacing w:before="450" w:after="450" w:line="312" w:lineRule="auto"/>
      </w:pPr>
      <w:r>
        <w:rPr>
          <w:rFonts w:ascii="宋体" w:hAnsi="宋体" w:eastAsia="宋体" w:cs="宋体"/>
          <w:color w:val="000"/>
          <w:sz w:val="28"/>
          <w:szCs w:val="28"/>
        </w:rPr>
        <w:t xml:space="preserve">27、进一步完善与课改相适应的素质教育评价体系，加强考试评价改</w:t>
      </w:r>
    </w:p>
    <w:p>
      <w:pPr>
        <w:ind w:left="0" w:right="0" w:firstLine="560"/>
        <w:spacing w:before="450" w:after="450" w:line="312" w:lineRule="auto"/>
      </w:pPr>
      <w:r>
        <w:rPr>
          <w:rFonts w:ascii="宋体" w:hAnsi="宋体" w:eastAsia="宋体" w:cs="宋体"/>
          <w:color w:val="000"/>
          <w:sz w:val="28"/>
          <w:szCs w:val="28"/>
        </w:rPr>
        <w:t xml:space="preserve">革，注重教学过程评价，积极引导教师将提高教育教学质量的着力点，放在提高课堂教学水平和现代化教学手段的应用上。强化教科研常规管理，加强对课题实验的管理与指导工作，做好各类课题实验方案、过程性资料、阶段性总结、结题报告等的收集、整理和归档工作。</w:t>
      </w:r>
    </w:p>
    <w:p>
      <w:pPr>
        <w:ind w:left="0" w:right="0" w:firstLine="560"/>
        <w:spacing w:before="450" w:after="450" w:line="312" w:lineRule="auto"/>
      </w:pPr>
      <w:r>
        <w:rPr>
          <w:rFonts w:ascii="宋体" w:hAnsi="宋体" w:eastAsia="宋体" w:cs="宋体"/>
          <w:color w:val="000"/>
          <w:sz w:val="28"/>
          <w:szCs w:val="28"/>
        </w:rPr>
        <w:t xml:space="preserve">（五）、管理工作求规范</w:t>
      </w:r>
    </w:p>
    <w:p>
      <w:pPr>
        <w:ind w:left="0" w:right="0" w:firstLine="560"/>
        <w:spacing w:before="450" w:after="450" w:line="312" w:lineRule="auto"/>
      </w:pPr>
      <w:r>
        <w:rPr>
          <w:rFonts w:ascii="宋体" w:hAnsi="宋体" w:eastAsia="宋体" w:cs="宋体"/>
          <w:color w:val="000"/>
          <w:sz w:val="28"/>
          <w:szCs w:val="28"/>
        </w:rPr>
        <w:t xml:space="preserve">28、加强教育教学管理。按照上级要求认真做好学籍管理工作，及时上报相关数据，不得弄虚作假、营私舞弊。学习先进的管理模式，以人为本，严管厚爱，促进教师专业发展和学生全面健康成长；进一步建立、完善、落实各项管理制度，健全责任体系，建立教学管理、教师管理、学生管理等规范的管理体系；注重细节，注重过程，切实把“管理无小事”的理念落实到学校管理的全过程和各个环节，努力实现学校管理的科学化、规范化、精细化。</w:t>
      </w:r>
    </w:p>
    <w:p>
      <w:pPr>
        <w:ind w:left="0" w:right="0" w:firstLine="560"/>
        <w:spacing w:before="450" w:after="450" w:line="312" w:lineRule="auto"/>
      </w:pPr>
      <w:r>
        <w:rPr>
          <w:rFonts w:ascii="宋体" w:hAnsi="宋体" w:eastAsia="宋体" w:cs="宋体"/>
          <w:color w:val="000"/>
          <w:sz w:val="28"/>
          <w:szCs w:val="28"/>
        </w:rPr>
        <w:t xml:space="preserve">29、加强校园文化建设，争创区级“绿色学校”。坚持“以人为本”，提高校园文化品位，努力创建“绿色学校”，为师生发展提供良好的校园环境。深入推进学校语言文字工作，规范校园语言和汉字书写，进一步推广普通话。继续举办经典诗文朗诵活动、规范汉字书写等系列竞赛活动。</w:t>
      </w:r>
    </w:p>
    <w:p>
      <w:pPr>
        <w:ind w:left="0" w:right="0" w:firstLine="560"/>
        <w:spacing w:before="450" w:after="450" w:line="312" w:lineRule="auto"/>
      </w:pPr>
      <w:r>
        <w:rPr>
          <w:rFonts w:ascii="宋体" w:hAnsi="宋体" w:eastAsia="宋体" w:cs="宋体"/>
          <w:color w:val="000"/>
          <w:sz w:val="28"/>
          <w:szCs w:val="28"/>
        </w:rPr>
        <w:t xml:space="preserve">30、继续强化以艺术教育为主的特色学校的创办力度。要按照《凉州区特色学校建设工作指导意见》，把特色学校创建工作作为加强学校内涵建设的主渠道，作为全面推进素质教育的突破口，与学校常规管理、教师培养、教育科研、校本课程开发、校园文化建设综合实践活动等结合起来，积极进行艺术教育的实践与研究，大力营造艺术教育氛围。为此，学校将继续成立各类艺术兴趣小组，由相关艺术特长的教师专人负责相应组别的艺术活动；以班为单位，以突出班级艺术特色为主，以促进学生个性专长发展为根本，开展各种富有艺术特色的活动，为学生搭建施展艺术才华的舞台，努力做到校有特色，班有特点，生有特长，真正将艺术教育渗透到学校的日常教学中；以开发校本课程为途径，建立有艺术特色的课程，继续做好校刊“幼苗苑”第七期的刊出工作；积极开展社会艺术实践，带学生走出校门，走向社会，组织专项艺术活动，向社会汇报艺术成果，把学校艺术教育推向社会，拓宽艺术教育领域，提升学校品位。</w:t>
      </w:r>
    </w:p>
    <w:p>
      <w:pPr>
        <w:ind w:left="0" w:right="0" w:firstLine="560"/>
        <w:spacing w:before="450" w:after="450" w:line="312" w:lineRule="auto"/>
      </w:pPr>
      <w:r>
        <w:rPr>
          <w:rFonts w:ascii="宋体" w:hAnsi="宋体" w:eastAsia="宋体" w:cs="宋体"/>
          <w:color w:val="000"/>
          <w:sz w:val="28"/>
          <w:szCs w:val="28"/>
        </w:rPr>
        <w:t xml:space="preserve">31、加强学校财务管理，做好学校经费预算和决算，严格预算管理，规范、科学、合理地编织年度预算。严格非税收入管理，坚决杜绝乱收费。加强学校后勤管理和国有资产管理，进一步规范校产处置程序，强化管理。认真落实政府采购相关规定和学校大项开支申报审批制度，严格执行教育经费管理各项办法和财经制度，落实学期收支计划，细化支出范围与标准，收费公示，确保教育经费管理和使用及时、规范、安全有效。发挥公用经费保障机制的作用，认真落实农村义务教育免费教科书和公用经费补助资金政策。强化会计队伍业务培训，提高财务管理水平。</w:t>
      </w:r>
    </w:p>
    <w:p>
      <w:pPr>
        <w:ind w:left="0" w:right="0" w:firstLine="560"/>
        <w:spacing w:before="450" w:after="450" w:line="312" w:lineRule="auto"/>
      </w:pPr>
      <w:r>
        <w:rPr>
          <w:rFonts w:ascii="宋体" w:hAnsi="宋体" w:eastAsia="宋体" w:cs="宋体"/>
          <w:color w:val="000"/>
          <w:sz w:val="28"/>
          <w:szCs w:val="28"/>
        </w:rPr>
        <w:t xml:space="preserve">32、坚持“勤俭办教育”的指导思想，开源节流，精打细算，提高资金使用效益；制定和完善校产管理制度和管理员职责，坚持后勤工作为师生服务，为教育教学服务的宗旨，树立主动、高效服务的意识，全体教职员工密切配合、积极参与后勤服务工作，不断提高服务质量和水平。</w:t>
      </w:r>
    </w:p>
    <w:p>
      <w:pPr>
        <w:ind w:left="0" w:right="0" w:firstLine="560"/>
        <w:spacing w:before="450" w:after="450" w:line="312" w:lineRule="auto"/>
      </w:pPr>
      <w:r>
        <w:rPr>
          <w:rFonts w:ascii="宋体" w:hAnsi="宋体" w:eastAsia="宋体" w:cs="宋体"/>
          <w:color w:val="000"/>
          <w:sz w:val="28"/>
          <w:szCs w:val="28"/>
        </w:rPr>
        <w:t xml:space="preserve">33、加强安全教育，落实安全措施。学校要深入开展平安校园、文明校园、绿色校园、和谐校园创建活动。牢固树立“安全责任重于泰山”、“学校安全第一”的观念，进一步建立和完善“四个三”（即三建设：组织机构建设、责任体系建设、制度建设；三到位：宣传到位、教育到位、预防到位；三全：全天候、全方位、全覆盖；三防：人防、物防、技防）的安全管理体系和机制，切实抓好安全教育。开设安全知识课程，通过安全工作报告会、安全知识讲座、安全知识竞赛、安全预防和应急自救演练等形式的教育活动，增强教师的指导和救助能力，提高学生、幼儿自护、自救、防灾、逃生能力。要充分发挥法制副校长的作用，加强对中小学生的遵纪守法教育，杜绝和减少校园暴力。认真学习并贯彻落实《中小学幼儿园安全管理办法》，进一步完善安全工作制度和安全应急机制，落实安全工作责任，建立健全覆盖学校所有工作环节的安全管理体系。要加强门卫值班、夜间巡查、食品卫生、交通、消防、用水、用电等方面的安全工作，严防意外事故发生。要抓好重点部位的安全管理，做到人防、物防、技防并举。把防火、防盗、防震、防事故等措施落实到实处。继续抓好学生常见病、传染病防治宣传工作，严格传染病报告制度，防止爆发流行。完善校园伤害事故风险管理机制，确保校方责任险覆盖率100%。搞好校园</w:t>
      </w:r>
    </w:p>
    <w:p>
      <w:pPr>
        <w:ind w:left="0" w:right="0" w:firstLine="560"/>
        <w:spacing w:before="450" w:after="450" w:line="312" w:lineRule="auto"/>
      </w:pPr>
      <w:r>
        <w:rPr>
          <w:rFonts w:ascii="宋体" w:hAnsi="宋体" w:eastAsia="宋体" w:cs="宋体"/>
          <w:color w:val="000"/>
          <w:sz w:val="28"/>
          <w:szCs w:val="28"/>
        </w:rPr>
        <w:t xml:space="preserve">周边环境的治理，不断优化校内外的育人环境。进一步做好预防未成年人违法犯罪工作。要进一步加强学生营养餐的相关工作，对相关人员进行培训，确保工作做到万无一失。要求全体教职员工都要把安全工作放在首要的位置来抓，完成校园设施安全建设，对各种安全隐患要及时排查、及时发现、及时排除，采取多种形式，有预见性地开展相关安全教育。</w:t>
      </w:r>
    </w:p>
    <w:p>
      <w:pPr>
        <w:ind w:left="0" w:right="0" w:firstLine="560"/>
        <w:spacing w:before="450" w:after="450" w:line="312" w:lineRule="auto"/>
      </w:pPr>
      <w:r>
        <w:rPr>
          <w:rFonts w:ascii="宋体" w:hAnsi="宋体" w:eastAsia="宋体" w:cs="宋体"/>
          <w:color w:val="000"/>
          <w:sz w:val="28"/>
          <w:szCs w:val="28"/>
        </w:rPr>
        <w:t xml:space="preserve">34、加强学校教育宣传报道工作。按照《关于加强教育宣传工作的实施意见》，充分发挥宣传阵地作用，紧紧围绕重点工作，宣传教育政策、动态，采集教育亮点，弘扬先进事迹，积极树立体现时代精神的先进典型。有效整合教育宣传资源，加强与新闻媒体的沟通，重视舆情分析和舆论引导，努力营造教育改革与发展的良好氛围。</w:t>
      </w:r>
    </w:p>
    <w:p>
      <w:pPr>
        <w:ind w:left="0" w:right="0" w:firstLine="560"/>
        <w:spacing w:before="450" w:after="450" w:line="312" w:lineRule="auto"/>
      </w:pPr>
      <w:r>
        <w:rPr>
          <w:rFonts w:ascii="宋体" w:hAnsi="宋体" w:eastAsia="宋体" w:cs="宋体"/>
          <w:color w:val="000"/>
          <w:sz w:val="28"/>
          <w:szCs w:val="28"/>
        </w:rPr>
        <w:t xml:space="preserve">六、党群工作求和谐</w:t>
      </w:r>
    </w:p>
    <w:p>
      <w:pPr>
        <w:ind w:left="0" w:right="0" w:firstLine="560"/>
        <w:spacing w:before="450" w:after="450" w:line="312" w:lineRule="auto"/>
      </w:pPr>
      <w:r>
        <w:rPr>
          <w:rFonts w:ascii="宋体" w:hAnsi="宋体" w:eastAsia="宋体" w:cs="宋体"/>
          <w:color w:val="000"/>
          <w:sz w:val="28"/>
          <w:szCs w:val="28"/>
        </w:rPr>
        <w:t xml:space="preserve">34、进一步加强党支部建设，按照“围绕中心、服务大局”的要求，强化学校领导班子思想政治建设，健全科学高效的领导机制和工作机制。扎实推进惩治和预防腐败体系建设，努力深化校务公开，广泛接受群众和社会的监督；开展丰富多彩的主题教育，进一步深入学习实践科学发展观，学习实践活动与教育改革和发展实际有机的结合起来，办人民满意的教育；引导教师树立正确的人生观、价值观，增强教师的责任意识和奉献意识，提高教师的思想水平和业务水平。</w:t>
      </w:r>
    </w:p>
    <w:p>
      <w:pPr>
        <w:ind w:left="0" w:right="0" w:firstLine="560"/>
        <w:spacing w:before="450" w:after="450" w:line="312" w:lineRule="auto"/>
      </w:pPr>
      <w:r>
        <w:rPr>
          <w:rFonts w:ascii="宋体" w:hAnsi="宋体" w:eastAsia="宋体" w:cs="宋体"/>
          <w:color w:val="000"/>
          <w:sz w:val="28"/>
          <w:szCs w:val="28"/>
        </w:rPr>
        <w:t xml:space="preserve">35、积极搞好“送温暖”工程，宣传推动教师周转宿舍建设工程。做好教师体检工作，建立完善教师健康档案；组织开展丰富多彩的文体活动和专题活动，丰富教师生活内容，活跃教师身心，促进教师健康发展；深入开展“教职工之家”创建活动，创建“教职工书屋”，开展以“读书明理、读书励志、丰富学养、专业发展”为主题的教师读书月活动，提高教师素养；搞好教职工政治思想工作，努力增强学校工作的凝聚力和向心力。</w:t>
      </w:r>
    </w:p>
    <w:p>
      <w:pPr>
        <w:ind w:left="0" w:right="0" w:firstLine="560"/>
        <w:spacing w:before="450" w:after="450" w:line="312" w:lineRule="auto"/>
      </w:pPr>
      <w:r>
        <w:rPr>
          <w:rFonts w:ascii="宋体" w:hAnsi="宋体" w:eastAsia="宋体" w:cs="宋体"/>
          <w:color w:val="000"/>
          <w:sz w:val="28"/>
          <w:szCs w:val="28"/>
        </w:rPr>
        <w:t xml:space="preserve">36、加强对外宣传和联络，凝聚社会各界力量办好教育。</w:t>
      </w:r>
    </w:p>
    <w:p>
      <w:pPr>
        <w:ind w:left="0" w:right="0" w:firstLine="560"/>
        <w:spacing w:before="450" w:after="450" w:line="312" w:lineRule="auto"/>
      </w:pPr>
      <w:r>
        <w:rPr>
          <w:rFonts w:ascii="宋体" w:hAnsi="宋体" w:eastAsia="宋体" w:cs="宋体"/>
          <w:color w:val="000"/>
          <w:sz w:val="28"/>
          <w:szCs w:val="28"/>
        </w:rPr>
        <w:t xml:space="preserve">永丰镇中心小学  2024.8.25</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学校校委会成员</w:t>
      </w:r>
    </w:p>
    <w:p>
      <w:pPr>
        <w:ind w:left="0" w:right="0" w:firstLine="560"/>
        <w:spacing w:before="450" w:after="450" w:line="312" w:lineRule="auto"/>
      </w:pPr>
      <w:r>
        <w:rPr>
          <w:rFonts w:ascii="宋体" w:hAnsi="宋体" w:eastAsia="宋体" w:cs="宋体"/>
          <w:color w:val="000"/>
          <w:sz w:val="28"/>
          <w:szCs w:val="28"/>
        </w:rPr>
        <w:t xml:space="preserve">姚生高 严柏年</w:t>
      </w:r>
    </w:p>
    <w:p>
      <w:pPr>
        <w:ind w:left="0" w:right="0" w:firstLine="560"/>
        <w:spacing w:before="450" w:after="450" w:line="312" w:lineRule="auto"/>
      </w:pPr>
      <w:r>
        <w:rPr>
          <w:rFonts w:ascii="宋体" w:hAnsi="宋体" w:eastAsia="宋体" w:cs="宋体"/>
          <w:color w:val="000"/>
          <w:sz w:val="28"/>
          <w:szCs w:val="28"/>
        </w:rPr>
        <w:t xml:space="preserve">陈斌年 徐玉书</w:t>
      </w:r>
    </w:p>
    <w:p>
      <w:pPr>
        <w:ind w:left="0" w:right="0" w:firstLine="560"/>
        <w:spacing w:before="450" w:after="450" w:line="312" w:lineRule="auto"/>
      </w:pPr>
      <w:r>
        <w:rPr>
          <w:rFonts w:ascii="宋体" w:hAnsi="宋体" w:eastAsia="宋体" w:cs="宋体"/>
          <w:color w:val="000"/>
          <w:sz w:val="28"/>
          <w:szCs w:val="28"/>
        </w:rPr>
        <w:t xml:space="preserve">理财小组成员</w:t>
      </w:r>
    </w:p>
    <w:p>
      <w:pPr>
        <w:ind w:left="0" w:right="0" w:firstLine="560"/>
        <w:spacing w:before="450" w:after="450" w:line="312" w:lineRule="auto"/>
      </w:pPr>
      <w:r>
        <w:rPr>
          <w:rFonts w:ascii="宋体" w:hAnsi="宋体" w:eastAsia="宋体" w:cs="宋体"/>
          <w:color w:val="000"/>
          <w:sz w:val="28"/>
          <w:szCs w:val="28"/>
        </w:rPr>
        <w:t xml:space="preserve">姚生高 严柏年李梦霞 戚 玲</w:t>
      </w:r>
    </w:p>
    <w:p>
      <w:pPr>
        <w:ind w:left="0" w:right="0" w:firstLine="560"/>
        <w:spacing w:before="450" w:after="450" w:line="312" w:lineRule="auto"/>
      </w:pPr>
      <w:r>
        <w:rPr>
          <w:rFonts w:ascii="宋体" w:hAnsi="宋体" w:eastAsia="宋体" w:cs="宋体"/>
          <w:color w:val="000"/>
          <w:sz w:val="28"/>
          <w:szCs w:val="28"/>
        </w:rPr>
        <w:t xml:space="preserve">财务监督小组</w:t>
      </w:r>
    </w:p>
    <w:p>
      <w:pPr>
        <w:ind w:left="0" w:right="0" w:firstLine="560"/>
        <w:spacing w:before="450" w:after="450" w:line="312" w:lineRule="auto"/>
      </w:pPr>
      <w:r>
        <w:rPr>
          <w:rFonts w:ascii="宋体" w:hAnsi="宋体" w:eastAsia="宋体" w:cs="宋体"/>
          <w:color w:val="000"/>
          <w:sz w:val="28"/>
          <w:szCs w:val="28"/>
        </w:rPr>
        <w:t xml:space="preserve">冯 兴 徐玉书</w:t>
      </w:r>
    </w:p>
    <w:p>
      <w:pPr>
        <w:ind w:left="0" w:right="0" w:firstLine="560"/>
        <w:spacing w:before="450" w:after="450" w:line="312" w:lineRule="auto"/>
      </w:pPr>
      <w:r>
        <w:rPr>
          <w:rFonts w:ascii="宋体" w:hAnsi="宋体" w:eastAsia="宋体" w:cs="宋体"/>
          <w:color w:val="000"/>
          <w:sz w:val="28"/>
          <w:szCs w:val="28"/>
        </w:rPr>
        <w:t xml:space="preserve">安全工作领导小组成员</w:t>
      </w:r>
    </w:p>
    <w:p>
      <w:pPr>
        <w:ind w:left="0" w:right="0" w:firstLine="560"/>
        <w:spacing w:before="450" w:after="450" w:line="312" w:lineRule="auto"/>
      </w:pPr>
      <w:r>
        <w:rPr>
          <w:rFonts w:ascii="宋体" w:hAnsi="宋体" w:eastAsia="宋体" w:cs="宋体"/>
          <w:color w:val="000"/>
          <w:sz w:val="28"/>
          <w:szCs w:val="28"/>
        </w:rPr>
        <w:t xml:space="preserve">姚生高 严柏年陈斌年</w:t>
      </w:r>
    </w:p>
    <w:p>
      <w:pPr>
        <w:ind w:left="0" w:right="0" w:firstLine="560"/>
        <w:spacing w:before="450" w:after="450" w:line="312" w:lineRule="auto"/>
      </w:pPr>
      <w:r>
        <w:rPr>
          <w:rFonts w:ascii="宋体" w:hAnsi="宋体" w:eastAsia="宋体" w:cs="宋体"/>
          <w:color w:val="000"/>
          <w:sz w:val="28"/>
          <w:szCs w:val="28"/>
        </w:rPr>
        <w:t xml:space="preserve">冯 兴 戚 玲 徐开忠 陈斌年徐开忠徐开忠 李梦霞 戚天军</w:t>
      </w:r>
    </w:p>
    <w:p>
      <w:pPr>
        <w:ind w:left="0" w:right="0" w:firstLine="560"/>
        <w:spacing w:before="450" w:after="450" w:line="312" w:lineRule="auto"/>
      </w:pPr>
      <w:r>
        <w:rPr>
          <w:rFonts w:ascii="黑体" w:hAnsi="黑体" w:eastAsia="黑体" w:cs="黑体"/>
          <w:color w:val="000000"/>
          <w:sz w:val="36"/>
          <w:szCs w:val="36"/>
          <w:b w:val="1"/>
          <w:bCs w:val="1"/>
        </w:rPr>
        <w:t xml:space="preserve">第二篇：永丰镇中心小学学校管理经验</w:t>
      </w:r>
    </w:p>
    <w:p>
      <w:pPr>
        <w:ind w:left="0" w:right="0" w:firstLine="560"/>
        <w:spacing w:before="450" w:after="450" w:line="312" w:lineRule="auto"/>
      </w:pPr>
      <w:r>
        <w:rPr>
          <w:rFonts w:ascii="宋体" w:hAnsi="宋体" w:eastAsia="宋体" w:cs="宋体"/>
          <w:color w:val="000"/>
          <w:sz w:val="28"/>
          <w:szCs w:val="28"/>
        </w:rPr>
        <w:t xml:space="preserve">青冈县小学学校 管理现场会材料</w:t>
      </w:r>
    </w:p>
    <w:p>
      <w:pPr>
        <w:ind w:left="0" w:right="0" w:firstLine="560"/>
        <w:spacing w:before="450" w:after="450" w:line="312" w:lineRule="auto"/>
      </w:pPr>
      <w:r>
        <w:rPr>
          <w:rFonts w:ascii="宋体" w:hAnsi="宋体" w:eastAsia="宋体" w:cs="宋体"/>
          <w:color w:val="000"/>
          <w:sz w:val="28"/>
          <w:szCs w:val="28"/>
        </w:rPr>
        <w:t xml:space="preserve">实施精细化学校管理 提升标准化办学水平</w:t>
      </w:r>
    </w:p>
    <w:p>
      <w:pPr>
        <w:ind w:left="0" w:right="0" w:firstLine="560"/>
        <w:spacing w:before="450" w:after="450" w:line="312" w:lineRule="auto"/>
      </w:pPr>
      <w:r>
        <w:rPr>
          <w:rFonts w:ascii="宋体" w:hAnsi="宋体" w:eastAsia="宋体" w:cs="宋体"/>
          <w:color w:val="000"/>
          <w:sz w:val="28"/>
          <w:szCs w:val="28"/>
        </w:rPr>
        <w:t xml:space="preserve">青冈县永丰镇中心小学</w:t>
      </w:r>
    </w:p>
    <w:p>
      <w:pPr>
        <w:ind w:left="0" w:right="0" w:firstLine="560"/>
        <w:spacing w:before="450" w:after="450" w:line="312" w:lineRule="auto"/>
      </w:pPr>
      <w:r>
        <w:rPr>
          <w:rFonts w:ascii="宋体" w:hAnsi="宋体" w:eastAsia="宋体" w:cs="宋体"/>
          <w:color w:val="000"/>
          <w:sz w:val="28"/>
          <w:szCs w:val="28"/>
        </w:rPr>
        <w:t xml:space="preserve">我们永丰中心小学占地面积15000平方米，现有教学班17个，在校生690人，教职工84人。实行寄宿制办学以来，我校牢固树立和全面落实科学发展观，紧紧围绕上级“以人为本、办人民满意教育”的精神，以落实新课程标准为重点，全面实施素质教育，提升学校教育内涵。积极探索适合学校发展的精细化管理模式，不断提升学校标准化办学品位，学校各项工作实现了跨越式发展。</w:t>
      </w:r>
    </w:p>
    <w:p>
      <w:pPr>
        <w:ind w:left="0" w:right="0" w:firstLine="560"/>
        <w:spacing w:before="450" w:after="450" w:line="312" w:lineRule="auto"/>
      </w:pPr>
      <w:r>
        <w:rPr>
          <w:rFonts w:ascii="宋体" w:hAnsi="宋体" w:eastAsia="宋体" w:cs="宋体"/>
          <w:color w:val="000"/>
          <w:sz w:val="28"/>
          <w:szCs w:val="28"/>
        </w:rPr>
        <w:t xml:space="preserve">一、力争一个“优”字，营造育人环境</w:t>
      </w:r>
    </w:p>
    <w:p>
      <w:pPr>
        <w:ind w:left="0" w:right="0" w:firstLine="560"/>
        <w:spacing w:before="450" w:after="450" w:line="312" w:lineRule="auto"/>
      </w:pPr>
      <w:r>
        <w:rPr>
          <w:rFonts w:ascii="宋体" w:hAnsi="宋体" w:eastAsia="宋体" w:cs="宋体"/>
          <w:color w:val="000"/>
          <w:sz w:val="28"/>
          <w:szCs w:val="28"/>
        </w:rPr>
        <w:t xml:space="preserve">良好的育人环境是使学校具备独特生命魅力，提高学校的吸引力和办学活力的重要保证。</w:t>
      </w:r>
    </w:p>
    <w:p>
      <w:pPr>
        <w:ind w:left="0" w:right="0" w:firstLine="560"/>
        <w:spacing w:before="450" w:after="450" w:line="312" w:lineRule="auto"/>
      </w:pPr>
      <w:r>
        <w:rPr>
          <w:rFonts w:ascii="宋体" w:hAnsi="宋体" w:eastAsia="宋体" w:cs="宋体"/>
          <w:color w:val="000"/>
          <w:sz w:val="28"/>
          <w:szCs w:val="28"/>
        </w:rPr>
        <w:t xml:space="preserve">1、建设优质的办公环境。</w:t>
      </w:r>
    </w:p>
    <w:p>
      <w:pPr>
        <w:ind w:left="0" w:right="0" w:firstLine="560"/>
        <w:spacing w:before="450" w:after="450" w:line="312" w:lineRule="auto"/>
      </w:pPr>
      <w:r>
        <w:rPr>
          <w:rFonts w:ascii="宋体" w:hAnsi="宋体" w:eastAsia="宋体" w:cs="宋体"/>
          <w:color w:val="000"/>
          <w:sz w:val="28"/>
          <w:szCs w:val="28"/>
        </w:rPr>
        <w:t xml:space="preserve">乘标准化学校建设的东风，我们对学校的办公环境布局，进行了科学的调整。合理规划了办公区、教学区、学园区、生活区、活动区五大生活区域。学校现有远程教育接收室、播放室、计算机教室、实验室、准备室、仪器室、语音室、多功能电教室、音体美教室、器材室、综合实践活动室、图书室、师生阅览室、健康室、卫生室等，各室设施齐备。学校安装了 “班班通”和安全监控系统，班班通电脑、室室有监控，实现了学校教学、监测、管理电子化。改建了学生食堂，改造了供水系统，使学生吃上了自来水。办公环境建设水平的提高，优化了教师的教学手段，提升了学校的办学水平。</w:t>
      </w:r>
    </w:p>
    <w:p>
      <w:pPr>
        <w:ind w:left="0" w:right="0" w:firstLine="560"/>
        <w:spacing w:before="450" w:after="450" w:line="312" w:lineRule="auto"/>
      </w:pPr>
      <w:r>
        <w:rPr>
          <w:rFonts w:ascii="宋体" w:hAnsi="宋体" w:eastAsia="宋体" w:cs="宋体"/>
          <w:color w:val="000"/>
          <w:sz w:val="28"/>
          <w:szCs w:val="28"/>
        </w:rPr>
        <w:t xml:space="preserve">2、营造优雅的文化环境。</w:t>
      </w:r>
    </w:p>
    <w:p>
      <w:pPr>
        <w:ind w:left="0" w:right="0" w:firstLine="560"/>
        <w:spacing w:before="450" w:after="450" w:line="312" w:lineRule="auto"/>
      </w:pPr>
      <w:r>
        <w:rPr>
          <w:rFonts w:ascii="宋体" w:hAnsi="宋体" w:eastAsia="宋体" w:cs="宋体"/>
          <w:color w:val="000"/>
          <w:sz w:val="28"/>
          <w:szCs w:val="28"/>
        </w:rPr>
        <w:t xml:space="preserve">近年来，我校围绕“坚持本色，解放智慧，追求真理，学做真人”的本真教育理念，注重营造优雅的校园文化，形成了我校校园文化建设的鲜明特色。无论是体现我校发展状况和师生风采的橱窗，还是楼 前一块块简洁明快、意蕴深刻的警示牌；无论是一幅幅栩栩如生的画，还是一个个精美的手工制作作品；无论是主题鲜明的特色教育的成果，还是凝聚师生智慧的走廊文化；无论是寄予谆谆提醒的食堂壁画，还是让你耳濡目染的宿舍个性布置……学校的每一处角落都是一张无声的画，一首无言的诗，都成为师生信息交流、展示自我、体会成功的“快乐驿站”，都彰显着无尽的教育内涵，无不启迪着学生的心智，陶冶着学生的情操，起到了“润物细无声”的教育魅力。</w:t>
      </w:r>
    </w:p>
    <w:p>
      <w:pPr>
        <w:ind w:left="0" w:right="0" w:firstLine="560"/>
        <w:spacing w:before="450" w:after="450" w:line="312" w:lineRule="auto"/>
      </w:pPr>
      <w:r>
        <w:rPr>
          <w:rFonts w:ascii="宋体" w:hAnsi="宋体" w:eastAsia="宋体" w:cs="宋体"/>
          <w:color w:val="000"/>
          <w:sz w:val="28"/>
          <w:szCs w:val="28"/>
        </w:rPr>
        <w:t xml:space="preserve">3、创建优美的育人环境。</w:t>
      </w:r>
    </w:p>
    <w:p>
      <w:pPr>
        <w:ind w:left="0" w:right="0" w:firstLine="560"/>
        <w:spacing w:before="450" w:after="450" w:line="312" w:lineRule="auto"/>
      </w:pPr>
      <w:r>
        <w:rPr>
          <w:rFonts w:ascii="宋体" w:hAnsi="宋体" w:eastAsia="宋体" w:cs="宋体"/>
          <w:color w:val="000"/>
          <w:sz w:val="28"/>
          <w:szCs w:val="28"/>
        </w:rPr>
        <w:t xml:space="preserve">我校每年都把美化绿化工作纳入重要日程，科学精心规划。加大了资金投入力度，相继到哈尔滨、大庆、望奎、明水等地购买花籽、树苗、花苗，将每一寸可绿化的土地都利用起来，辟有桦树园、柳树园、红领巾园地、飞天园、百花园、繁花带等，追求花草树木错落有致、疏密结合、色彩搭配科学合理。管理上，我们通过“师植一棵树、生栽一株花、班护一片绿”的方式，将每一棵树、每一株花落实到班级、学生身上，人人争当护花使者，人人都做绿色卫士。</w:t>
      </w:r>
    </w:p>
    <w:p>
      <w:pPr>
        <w:ind w:left="0" w:right="0" w:firstLine="560"/>
        <w:spacing w:before="450" w:after="450" w:line="312" w:lineRule="auto"/>
      </w:pPr>
      <w:r>
        <w:rPr>
          <w:rFonts w:ascii="宋体" w:hAnsi="宋体" w:eastAsia="宋体" w:cs="宋体"/>
          <w:color w:val="000"/>
          <w:sz w:val="28"/>
          <w:szCs w:val="28"/>
        </w:rPr>
        <w:t xml:space="preserve">育人环境建设是一项复杂的立体化教育工程，需要全校师生通力合作才能得以持续健康发展。由于我们注重了育人环境建设，目前，和谐融洽、朝气蓬勃、积极进取成为了我们永丰中心小学校园的主旋律。</w:t>
      </w:r>
    </w:p>
    <w:p>
      <w:pPr>
        <w:ind w:left="0" w:right="0" w:firstLine="560"/>
        <w:spacing w:before="450" w:after="450" w:line="312" w:lineRule="auto"/>
      </w:pPr>
      <w:r>
        <w:rPr>
          <w:rFonts w:ascii="宋体" w:hAnsi="宋体" w:eastAsia="宋体" w:cs="宋体"/>
          <w:color w:val="000"/>
          <w:sz w:val="28"/>
          <w:szCs w:val="28"/>
        </w:rPr>
        <w:t xml:space="preserve">二、把握一个“细”字，建构管理模式</w:t>
      </w:r>
    </w:p>
    <w:p>
      <w:pPr>
        <w:ind w:left="0" w:right="0" w:firstLine="560"/>
        <w:spacing w:before="450" w:after="450" w:line="312" w:lineRule="auto"/>
      </w:pPr>
      <w:r>
        <w:rPr>
          <w:rFonts w:ascii="宋体" w:hAnsi="宋体" w:eastAsia="宋体" w:cs="宋体"/>
          <w:color w:val="000"/>
          <w:sz w:val="28"/>
          <w:szCs w:val="28"/>
        </w:rPr>
        <w:t xml:space="preserve">老子的：“天下难事必作于易，天下大事必作于细”启示我们：要把事业做成功，必须从简单的事情做起，从细微之处入手，将小事做细、做精。</w:t>
      </w:r>
    </w:p>
    <w:p>
      <w:pPr>
        <w:ind w:left="0" w:right="0" w:firstLine="560"/>
        <w:spacing w:before="450" w:after="450" w:line="312" w:lineRule="auto"/>
      </w:pPr>
      <w:r>
        <w:rPr>
          <w:rFonts w:ascii="宋体" w:hAnsi="宋体" w:eastAsia="宋体" w:cs="宋体"/>
          <w:color w:val="000"/>
          <w:sz w:val="28"/>
          <w:szCs w:val="28"/>
        </w:rPr>
        <w:t xml:space="preserve">为全面规范我校农村寄宿制学校的管理，提升寄宿制学校的办学品位，我校紧紧把握住一个“细”字，研究探索出了“24小时无空白”的管理模式，形成了“点线面体”的管理体系，使我校的寄宿制办学得到长足发展。</w:t>
      </w:r>
    </w:p>
    <w:p>
      <w:pPr>
        <w:ind w:left="0" w:right="0" w:firstLine="560"/>
        <w:spacing w:before="450" w:after="450" w:line="312" w:lineRule="auto"/>
      </w:pPr>
      <w:r>
        <w:rPr>
          <w:rFonts w:ascii="宋体" w:hAnsi="宋体" w:eastAsia="宋体" w:cs="宋体"/>
          <w:color w:val="000"/>
          <w:sz w:val="28"/>
          <w:szCs w:val="28"/>
        </w:rPr>
        <w:t xml:space="preserve">1、科学分工，健全体系，细化责任。</w:t>
      </w:r>
    </w:p>
    <w:p>
      <w:pPr>
        <w:ind w:left="0" w:right="0" w:firstLine="560"/>
        <w:spacing w:before="450" w:after="450" w:line="312" w:lineRule="auto"/>
      </w:pPr>
      <w:r>
        <w:rPr>
          <w:rFonts w:ascii="宋体" w:hAnsi="宋体" w:eastAsia="宋体" w:cs="宋体"/>
          <w:color w:val="000"/>
          <w:sz w:val="28"/>
          <w:szCs w:val="28"/>
        </w:rPr>
        <w:t xml:space="preserve">学校为实行“24小时无空白”的管理模式，对涉及学校管理的领导和教师进行了科学、明确的分工，细化了责任，形成了“点线面体”的管理体系。点：即早、午课前有专职看管教师、放学后有晚自习教师和特色教师。线：即七小时内和就餐及入寝由任课教师、助餐教师、护寝教师负责。面：即全天候由值周教师、保卫教师监管。体：即带班领导适时巡查。</w:t>
      </w:r>
    </w:p>
    <w:p>
      <w:pPr>
        <w:ind w:left="0" w:right="0" w:firstLine="560"/>
        <w:spacing w:before="450" w:after="450" w:line="312" w:lineRule="auto"/>
      </w:pPr>
      <w:r>
        <w:rPr>
          <w:rFonts w:ascii="宋体" w:hAnsi="宋体" w:eastAsia="宋体" w:cs="宋体"/>
          <w:color w:val="000"/>
          <w:sz w:val="28"/>
          <w:szCs w:val="28"/>
        </w:rPr>
        <w:t xml:space="preserve">2、机制约束，制度管理，强化责任。</w:t>
      </w:r>
    </w:p>
    <w:p>
      <w:pPr>
        <w:ind w:left="0" w:right="0" w:firstLine="560"/>
        <w:spacing w:before="450" w:after="450" w:line="312" w:lineRule="auto"/>
      </w:pPr>
      <w:r>
        <w:rPr>
          <w:rFonts w:ascii="宋体" w:hAnsi="宋体" w:eastAsia="宋体" w:cs="宋体"/>
          <w:color w:val="000"/>
          <w:sz w:val="28"/>
          <w:szCs w:val="28"/>
        </w:rPr>
        <w:t xml:space="preserve">在各岗位人员明确自身责任的基础上，学校结合实际制订了《寄宿生一日作息活动常规》、《学习管理制度》、《寄宿生出勤管理制度》、《学生宿舍管理制度》、《食堂管理制度》、《炊事人员管理制度》、《舍务教师工作制度》、《学生看护制度》、《安全保卫人员工作制度》和《点线面体管理体系评价考核办法》等一系列规章制度，落实机制约束力度，并层层签订目标责任状，使从校长→带班领导→值周教师→教师→学生，所有岗位领导和教师明确各自职责，强化了教师的责任意识和服务意识，收到了明显的管理实效。</w:t>
      </w:r>
    </w:p>
    <w:p>
      <w:pPr>
        <w:ind w:left="0" w:right="0" w:firstLine="560"/>
        <w:spacing w:before="450" w:after="450" w:line="312" w:lineRule="auto"/>
      </w:pPr>
      <w:r>
        <w:rPr>
          <w:rFonts w:ascii="宋体" w:hAnsi="宋体" w:eastAsia="宋体" w:cs="宋体"/>
          <w:color w:val="000"/>
          <w:sz w:val="28"/>
          <w:szCs w:val="28"/>
        </w:rPr>
        <w:t xml:space="preserve">3、以人为本，优质服务，践行责任。</w:t>
      </w:r>
    </w:p>
    <w:p>
      <w:pPr>
        <w:ind w:left="0" w:right="0" w:firstLine="560"/>
        <w:spacing w:before="450" w:after="450" w:line="312" w:lineRule="auto"/>
      </w:pPr>
      <w:r>
        <w:rPr>
          <w:rFonts w:ascii="宋体" w:hAnsi="宋体" w:eastAsia="宋体" w:cs="宋体"/>
          <w:color w:val="000"/>
          <w:sz w:val="28"/>
          <w:szCs w:val="28"/>
        </w:rPr>
        <w:t xml:space="preserve">规范化寄宿制学校管理的同时，更注重“点线面体”分支体系的服务质量提高。我们主要从上课时、放学后、就餐时、就寝后这些关键时间段上搞优质服务的突破。要求课上任课教师视寄宿生为自己的孩子，要给予精心指导；放学后要耐心辅导作业，细心看护，指导做特色手工；就餐时餐厅服务人员，一日三餐将饭菜盛到碗里，放到桌上，摆到面前。并且要了解每个学生的饮食要求和状况，进行个体调理。就寝前带班领导和舍务教师要认真清点人数，对缺席学生要问明情况，及时联系，及时登记。舍务教师要不定时巡视宿舍，做到爱生如子。无论哪个岗位上的哪位教师，都会对寄宿生多一份细心，多一份关心，多一份爱心，让教师多一个笑脸，让学生多一阵笑声，让家 3 长多一份笑容，用我们的亲情化的服务，使学生舒心，家长放心。</w:t>
      </w:r>
    </w:p>
    <w:p>
      <w:pPr>
        <w:ind w:left="0" w:right="0" w:firstLine="560"/>
        <w:spacing w:before="450" w:after="450" w:line="312" w:lineRule="auto"/>
      </w:pPr>
      <w:r>
        <w:rPr>
          <w:rFonts w:ascii="宋体" w:hAnsi="宋体" w:eastAsia="宋体" w:cs="宋体"/>
          <w:color w:val="000"/>
          <w:sz w:val="28"/>
          <w:szCs w:val="28"/>
        </w:rPr>
        <w:t xml:space="preserve">三、追求一个“升”字，提高教学质量。</w:t>
      </w:r>
    </w:p>
    <w:p>
      <w:pPr>
        <w:ind w:left="0" w:right="0" w:firstLine="560"/>
        <w:spacing w:before="450" w:after="450" w:line="312" w:lineRule="auto"/>
      </w:pPr>
      <w:r>
        <w:rPr>
          <w:rFonts w:ascii="宋体" w:hAnsi="宋体" w:eastAsia="宋体" w:cs="宋体"/>
          <w:color w:val="000"/>
          <w:sz w:val="28"/>
          <w:szCs w:val="28"/>
        </w:rPr>
        <w:t xml:space="preserve">教育教学是学校的生命线，规范的教学管理是教师专业素质提高和教育教学质量提升的保障。</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校坚持以教研为中心，以课论研，以研强课。成立多个学科中心组，每周周二、周四安排两次集体备课时间。先由主备教师首先形成导学个案草案，再由教研组长组织教师集体备课，共同设计一节课。然后全组教师结合自己的学生特点和教学风格，整理完善形成自己独立的导学详案。通过构筑“同课同构”“同课异讲“、“一课多上”这个教学互动平台，让多人在其中碰撞、交流，真正达到师师互动的目的。同时开展教师“四个一”活动：即每周写一篇教学随笔，每月提供一个教学设计，每学期上一节研讨课，每学年撰写一篇教学论文。以研定教，增强了教学改革的时效性。</w:t>
      </w:r>
    </w:p>
    <w:p>
      <w:pPr>
        <w:ind w:left="0" w:right="0" w:firstLine="560"/>
        <w:spacing w:before="450" w:after="450" w:line="312" w:lineRule="auto"/>
      </w:pPr>
      <w:r>
        <w:rPr>
          <w:rFonts w:ascii="宋体" w:hAnsi="宋体" w:eastAsia="宋体" w:cs="宋体"/>
          <w:color w:val="000"/>
          <w:sz w:val="28"/>
          <w:szCs w:val="28"/>
        </w:rPr>
        <w:t xml:space="preserve">2、突出校本培训。</w:t>
      </w:r>
    </w:p>
    <w:p>
      <w:pPr>
        <w:ind w:left="0" w:right="0" w:firstLine="560"/>
        <w:spacing w:before="450" w:after="450" w:line="312" w:lineRule="auto"/>
      </w:pPr>
      <w:r>
        <w:rPr>
          <w:rFonts w:ascii="宋体" w:hAnsi="宋体" w:eastAsia="宋体" w:cs="宋体"/>
          <w:color w:val="000"/>
          <w:sz w:val="28"/>
          <w:szCs w:val="28"/>
        </w:rPr>
        <w:t xml:space="preserve">为了促进教师专业化成长，我校始终把教师基本功训练和教师现代教育技术培训工作作为校本培训的重点。学校选派3名教师指导全校的粉笔字、毛笔字、朗读等基本功训练工作，坚持每周三放学后，为教师基本功训练时间。我们充分利用校园局域网，实现了办公、教学的网络联系，每周一、周五教师学习，安排各学科教师听专家在线辅导、观看名师课例或学习课件制作等现代教学手段，学后要写下心得体会，教师理念逐步得到更新，水平逐步得到提高。目前所有任课教师都能较熟练地掌握现代化教育信息技术，学校建设了上规模的学科资源库，包括试题库、教案库、课件库、图片库、“五个一”活动资料库等，并全部实现资源共享，为提升教学质量发挥了巨大的作用。</w:t>
      </w:r>
    </w:p>
    <w:p>
      <w:pPr>
        <w:ind w:left="0" w:right="0" w:firstLine="560"/>
        <w:spacing w:before="450" w:after="450" w:line="312" w:lineRule="auto"/>
      </w:pPr>
      <w:r>
        <w:rPr>
          <w:rFonts w:ascii="宋体" w:hAnsi="宋体" w:eastAsia="宋体" w:cs="宋体"/>
          <w:color w:val="000"/>
          <w:sz w:val="28"/>
          <w:szCs w:val="28"/>
        </w:rPr>
        <w:t xml:space="preserve">3、完善激励机制。</w:t>
      </w:r>
    </w:p>
    <w:p>
      <w:pPr>
        <w:ind w:left="0" w:right="0" w:firstLine="560"/>
        <w:spacing w:before="450" w:after="450" w:line="312" w:lineRule="auto"/>
      </w:pPr>
      <w:r>
        <w:rPr>
          <w:rFonts w:ascii="宋体" w:hAnsi="宋体" w:eastAsia="宋体" w:cs="宋体"/>
          <w:color w:val="000"/>
          <w:sz w:val="28"/>
          <w:szCs w:val="28"/>
        </w:rPr>
        <w:t xml:space="preserve">古人说得好:“水不激不跃,人不激不奋。”要想提高教育教学质 4 量，就必须激励、鼓舞广大教师的工作热情。为此，我校进一步完善了学校的各方面的管理机制，具体体现在：满足教师需要激励；陶冶教师情趣激励；创造优良环境激励；引入竞争机制激励；促进公平民主激励；完善考评奖惩制度激励。完备的、充满人文气息的机制和制度，大大提高了教师的工作积极性，达到了“不用扬鞭自奋蹄”的效果，成为我校教学质量提升的重要保障。近三年来，我校的素质教育测试成绩由原来的全县第十名每年上升两个名次，2024年更是实现历史性突破，位居全县农村小学前四名。</w:t>
      </w:r>
    </w:p>
    <w:p>
      <w:pPr>
        <w:ind w:left="0" w:right="0" w:firstLine="560"/>
        <w:spacing w:before="450" w:after="450" w:line="312" w:lineRule="auto"/>
      </w:pPr>
      <w:r>
        <w:rPr>
          <w:rFonts w:ascii="宋体" w:hAnsi="宋体" w:eastAsia="宋体" w:cs="宋体"/>
          <w:color w:val="000"/>
          <w:sz w:val="28"/>
          <w:szCs w:val="28"/>
        </w:rPr>
        <w:t xml:space="preserve">四、围绕一个“艺”字，创建特色品牌</w:t>
      </w:r>
    </w:p>
    <w:p>
      <w:pPr>
        <w:ind w:left="0" w:right="0" w:firstLine="560"/>
        <w:spacing w:before="450" w:after="450" w:line="312" w:lineRule="auto"/>
      </w:pPr>
      <w:r>
        <w:rPr>
          <w:rFonts w:ascii="宋体" w:hAnsi="宋体" w:eastAsia="宋体" w:cs="宋体"/>
          <w:color w:val="000"/>
          <w:sz w:val="28"/>
          <w:szCs w:val="28"/>
        </w:rPr>
        <w:t xml:space="preserve">为了贯彻青冈县教育局关于创办特色学校的指示精神，丰富寄宿生的课余生活，我校开展了主题为“桃园结艺”的学校特色活动，收到了良好的效果。</w:t>
      </w:r>
    </w:p>
    <w:p>
      <w:pPr>
        <w:ind w:left="0" w:right="0" w:firstLine="560"/>
        <w:spacing w:before="450" w:after="450" w:line="312" w:lineRule="auto"/>
      </w:pPr>
      <w:r>
        <w:rPr>
          <w:rFonts w:ascii="宋体" w:hAnsi="宋体" w:eastAsia="宋体" w:cs="宋体"/>
          <w:color w:val="000"/>
          <w:sz w:val="28"/>
          <w:szCs w:val="28"/>
        </w:rPr>
        <w:t xml:space="preserve">1、科学论证，“桃园”生“艺”。</w:t>
      </w:r>
    </w:p>
    <w:p>
      <w:pPr>
        <w:ind w:left="0" w:right="0" w:firstLine="560"/>
        <w:spacing w:before="450" w:after="450" w:line="312" w:lineRule="auto"/>
      </w:pPr>
      <w:r>
        <w:rPr>
          <w:rFonts w:ascii="宋体" w:hAnsi="宋体" w:eastAsia="宋体" w:cs="宋体"/>
          <w:color w:val="000"/>
          <w:sz w:val="28"/>
          <w:szCs w:val="28"/>
        </w:rPr>
        <w:t xml:space="preserve">我校经过认真研究，把“桃园结艺”编织刺绣手工制作综合实践活动做为我校特色来抓。制定《永丰中心小学“桃园结艺”特色学校创建工作方案》，根据方案及各班组实际，披沙拣金，组成了“永结童心”、“结外生织”、“针情绣人生”等十七个特色班组。为使特色活动能够扎实开展，让艺术在校园、扎根，我校特色创建领导小组经过潜心研究，因地制宜，研发了《折纸》、《泥捏》、《绳编》、《穿珠》、《毛编》、《十字绣》等系列特色校本教材。</w:t>
      </w:r>
    </w:p>
    <w:p>
      <w:pPr>
        <w:ind w:left="0" w:right="0" w:firstLine="560"/>
        <w:spacing w:before="450" w:after="450" w:line="312" w:lineRule="auto"/>
      </w:pPr>
      <w:r>
        <w:rPr>
          <w:rFonts w:ascii="宋体" w:hAnsi="宋体" w:eastAsia="宋体" w:cs="宋体"/>
          <w:color w:val="000"/>
          <w:sz w:val="28"/>
          <w:szCs w:val="28"/>
        </w:rPr>
        <w:t xml:space="preserve">2、多元推进，“桃园”增“艺”。</w:t>
      </w:r>
    </w:p>
    <w:p>
      <w:pPr>
        <w:ind w:left="0" w:right="0" w:firstLine="560"/>
        <w:spacing w:before="450" w:after="450" w:line="312" w:lineRule="auto"/>
      </w:pPr>
      <w:r>
        <w:rPr>
          <w:rFonts w:ascii="宋体" w:hAnsi="宋体" w:eastAsia="宋体" w:cs="宋体"/>
          <w:color w:val="000"/>
          <w:sz w:val="28"/>
          <w:szCs w:val="28"/>
        </w:rPr>
        <w:t xml:space="preserve">我们采取了多种渠道、多元推进的方式，推进特色学校创建工作的快速发展。2024年秋和2024年初我校先后2次派10名领导、教师赴兰西、肇东亚麻编织技术公司参观学习，提高了特色教学水平。寄宿学生拥有充裕的课余时间，我们派特色辅导教师深入学生中间，和寄宿生一起活动一小时。这样即丰富了学生的课余时间，又提高了学生的艺术素养和技能。</w:t>
      </w:r>
    </w:p>
    <w:p>
      <w:pPr>
        <w:ind w:left="0" w:right="0" w:firstLine="560"/>
        <w:spacing w:before="450" w:after="450" w:line="312" w:lineRule="auto"/>
      </w:pPr>
      <w:r>
        <w:rPr>
          <w:rFonts w:ascii="宋体" w:hAnsi="宋体" w:eastAsia="宋体" w:cs="宋体"/>
          <w:color w:val="000"/>
          <w:sz w:val="28"/>
          <w:szCs w:val="28"/>
        </w:rPr>
        <w:t xml:space="preserve">我们通过采取多元推进的策略，学校艺术学习氛围浓厚，师生学习艺术热情高涨，从而也带动了舞蹈队、合唱队、鼓号队、素描小组、粘贴小组、武术队、乒乓球队等其他艺术班组活动的开展，大大丰富了特色学校创建活动的内涵。</w:t>
      </w:r>
    </w:p>
    <w:p>
      <w:pPr>
        <w:ind w:left="0" w:right="0" w:firstLine="560"/>
        <w:spacing w:before="450" w:after="450" w:line="312" w:lineRule="auto"/>
      </w:pPr>
      <w:r>
        <w:rPr>
          <w:rFonts w:ascii="宋体" w:hAnsi="宋体" w:eastAsia="宋体" w:cs="宋体"/>
          <w:color w:val="000"/>
          <w:sz w:val="28"/>
          <w:szCs w:val="28"/>
        </w:rPr>
        <w:t xml:space="preserve">3、搭建平台，“桃园”结“艺”。</w:t>
      </w:r>
    </w:p>
    <w:p>
      <w:pPr>
        <w:ind w:left="0" w:right="0" w:firstLine="560"/>
        <w:spacing w:before="450" w:after="450" w:line="312" w:lineRule="auto"/>
      </w:pPr>
      <w:r>
        <w:rPr>
          <w:rFonts w:ascii="宋体" w:hAnsi="宋体" w:eastAsia="宋体" w:cs="宋体"/>
          <w:color w:val="000"/>
          <w:sz w:val="28"/>
          <w:szCs w:val="28"/>
        </w:rPr>
        <w:t xml:space="preserve">我校积极营造健康、生动、催人奋进的特色学校创建工作环境，搭建展示师生特色成果的平台。</w:t>
      </w:r>
    </w:p>
    <w:p>
      <w:pPr>
        <w:ind w:left="0" w:right="0" w:firstLine="560"/>
        <w:spacing w:before="450" w:after="450" w:line="312" w:lineRule="auto"/>
      </w:pPr>
      <w:r>
        <w:rPr>
          <w:rFonts w:ascii="宋体" w:hAnsi="宋体" w:eastAsia="宋体" w:cs="宋体"/>
          <w:color w:val="000"/>
          <w:sz w:val="28"/>
          <w:szCs w:val="28"/>
        </w:rPr>
        <w:t xml:space="preserve">我们于2024年下学期将综合活动室墙壁及四周展台，校外宣传橱窗、各班教室墙报、各教室走廊，明确地分配给各活动班组，要求及时展出师生作品并定期更换，表现突出的在校园广播中及校特色信息报中宣传、表扬。特色信息报由特色学校创建工作领导小组指派专人负责，中高年班组轮流负责排版、编报、展示，并定期征集相关作品,举办竞赛，宣传、报道特色活动的开展情况，大大激发了师生的热情。</w:t>
      </w:r>
    </w:p>
    <w:p>
      <w:pPr>
        <w:ind w:left="0" w:right="0" w:firstLine="560"/>
        <w:spacing w:before="450" w:after="450" w:line="312" w:lineRule="auto"/>
      </w:pPr>
      <w:r>
        <w:rPr>
          <w:rFonts w:ascii="宋体" w:hAnsi="宋体" w:eastAsia="宋体" w:cs="宋体"/>
          <w:color w:val="000"/>
          <w:sz w:val="28"/>
          <w:szCs w:val="28"/>
        </w:rPr>
        <w:t xml:space="preserve">两年来，我们开展特色校本教研活动4次，举办特色活动现场汇报表演3次。学生创作的《庭院》、《农家小院》等13幅作品，分别在市、县级小制作比赛中获奖。</w:t>
      </w:r>
    </w:p>
    <w:p>
      <w:pPr>
        <w:ind w:left="0" w:right="0" w:firstLine="560"/>
        <w:spacing w:before="450" w:after="450" w:line="312" w:lineRule="auto"/>
      </w:pPr>
      <w:r>
        <w:rPr>
          <w:rFonts w:ascii="宋体" w:hAnsi="宋体" w:eastAsia="宋体" w:cs="宋体"/>
          <w:color w:val="000"/>
          <w:sz w:val="28"/>
          <w:szCs w:val="28"/>
        </w:rPr>
        <w:t xml:space="preserve">五、提倡一个“精”字，打造一流队伍</w:t>
      </w:r>
    </w:p>
    <w:p>
      <w:pPr>
        <w:ind w:left="0" w:right="0" w:firstLine="560"/>
        <w:spacing w:before="450" w:after="450" w:line="312" w:lineRule="auto"/>
      </w:pPr>
      <w:r>
        <w:rPr>
          <w:rFonts w:ascii="宋体" w:hAnsi="宋体" w:eastAsia="宋体" w:cs="宋体"/>
          <w:color w:val="000"/>
          <w:sz w:val="28"/>
          <w:szCs w:val="28"/>
        </w:rPr>
        <w:t xml:space="preserve">只有一流的教师队伍，才能创造一流的教学业绩。几年来，我们狠抓教师队伍建设，不断提高师资队伍素质，促进了学校的飞跃发展。</w:t>
      </w:r>
    </w:p>
    <w:p>
      <w:pPr>
        <w:ind w:left="0" w:right="0" w:firstLine="560"/>
        <w:spacing w:before="450" w:after="450" w:line="312" w:lineRule="auto"/>
      </w:pPr>
      <w:r>
        <w:rPr>
          <w:rFonts w:ascii="宋体" w:hAnsi="宋体" w:eastAsia="宋体" w:cs="宋体"/>
          <w:color w:val="000"/>
          <w:sz w:val="28"/>
          <w:szCs w:val="28"/>
        </w:rPr>
        <w:t xml:space="preserve">1、树精神，引领发展方向。</w:t>
      </w:r>
    </w:p>
    <w:p>
      <w:pPr>
        <w:ind w:left="0" w:right="0" w:firstLine="560"/>
        <w:spacing w:before="450" w:after="450" w:line="312" w:lineRule="auto"/>
      </w:pPr>
      <w:r>
        <w:rPr>
          <w:rFonts w:ascii="宋体" w:hAnsi="宋体" w:eastAsia="宋体" w:cs="宋体"/>
          <w:color w:val="000"/>
          <w:sz w:val="28"/>
          <w:szCs w:val="28"/>
        </w:rPr>
        <w:t xml:space="preserve">“群雁高飞头雁领”。我校领导处处以身作则，对自己高标准、严要求，努力起到模范作用。做到想事干、能干事、干成事。能想师生之所想，急师生之所急，帮师生之所需，成为师生的良师益友。都能用自己的学识能力和聪明才智出色的完成本职工作，做到上不辜负组织的重托与信任，下对得起师生的拥戴与期望。“有为则有位、无为则无位”，领导们用自己的敬业精神引领着全校教师成长和发展，为建立一支素质高、能力强、具有高度的责任感和使命感的教师队伍 6 奠定了基础。</w:t>
      </w:r>
    </w:p>
    <w:p>
      <w:pPr>
        <w:ind w:left="0" w:right="0" w:firstLine="560"/>
        <w:spacing w:before="450" w:after="450" w:line="312" w:lineRule="auto"/>
      </w:pPr>
      <w:r>
        <w:rPr>
          <w:rFonts w:ascii="宋体" w:hAnsi="宋体" w:eastAsia="宋体" w:cs="宋体"/>
          <w:color w:val="000"/>
          <w:sz w:val="28"/>
          <w:szCs w:val="28"/>
        </w:rPr>
        <w:t xml:space="preserve">2、练精技，提高队伍素质。</w:t>
      </w:r>
    </w:p>
    <w:p>
      <w:pPr>
        <w:ind w:left="0" w:right="0" w:firstLine="560"/>
        <w:spacing w:before="450" w:after="450" w:line="312" w:lineRule="auto"/>
      </w:pPr>
      <w:r>
        <w:rPr>
          <w:rFonts w:ascii="宋体" w:hAnsi="宋体" w:eastAsia="宋体" w:cs="宋体"/>
          <w:color w:val="000"/>
          <w:sz w:val="28"/>
          <w:szCs w:val="28"/>
        </w:rPr>
        <w:t xml:space="preserve">我们一手抓学习，一手抓研究，面向全体，突出骨干。利用各种机会和形式，向教师传输新的理念，引导教师要加强自我研修，鼓励教师的文化业务学习。现阶段，我校教师都能熟练掌握、利用远程教学和课件制作等现代化教学手段授课，而且正在向更高层次迈进。</w:t>
      </w:r>
    </w:p>
    <w:p>
      <w:pPr>
        <w:ind w:left="0" w:right="0" w:firstLine="560"/>
        <w:spacing w:before="450" w:after="450" w:line="312" w:lineRule="auto"/>
      </w:pPr>
      <w:r>
        <w:rPr>
          <w:rFonts w:ascii="宋体" w:hAnsi="宋体" w:eastAsia="宋体" w:cs="宋体"/>
          <w:color w:val="000"/>
          <w:sz w:val="28"/>
          <w:szCs w:val="28"/>
        </w:rPr>
        <w:t xml:space="preserve">3、出精品，促进专业成长。</w:t>
      </w:r>
    </w:p>
    <w:p>
      <w:pPr>
        <w:ind w:left="0" w:right="0" w:firstLine="560"/>
        <w:spacing w:before="450" w:after="450" w:line="312" w:lineRule="auto"/>
      </w:pPr>
      <w:r>
        <w:rPr>
          <w:rFonts w:ascii="宋体" w:hAnsi="宋体" w:eastAsia="宋体" w:cs="宋体"/>
          <w:color w:val="000"/>
          <w:sz w:val="28"/>
          <w:szCs w:val="28"/>
        </w:rPr>
        <w:t xml:space="preserve">为提高课堂教学质量，我校注重“集体备课”的研讨、“精品课堂”的打磨和“名师团队”的培养。通过开展“导、做、评、辅、结”的教学沙龙活动，引导教师树立“精品意识”，打造多种“精品课堂”。重点抓好全体教师的“达标课”、新教师的“入门课”、同年组教师的“研究课”、优秀教师的“示范课”、骨干教师的“精品课”。教师在历练中，提高了课堂教学水平，积累了丰富的教学经验。我们还将教师的实践成果、经验、优秀教学设计、说课设计、导学案、案例分析、班主任手记、教学随笔、科研论文、简笔画、书法等作品汇编成了多本教学成果集。</w:t>
      </w:r>
    </w:p>
    <w:p>
      <w:pPr>
        <w:ind w:left="0" w:right="0" w:firstLine="560"/>
        <w:spacing w:before="450" w:after="450" w:line="312" w:lineRule="auto"/>
      </w:pPr>
      <w:r>
        <w:rPr>
          <w:rFonts w:ascii="宋体" w:hAnsi="宋体" w:eastAsia="宋体" w:cs="宋体"/>
          <w:color w:val="000"/>
          <w:sz w:val="28"/>
          <w:szCs w:val="28"/>
        </w:rPr>
        <w:t xml:space="preserve">4、评精英，激励工作热情。</w:t>
      </w:r>
    </w:p>
    <w:p>
      <w:pPr>
        <w:ind w:left="0" w:right="0" w:firstLine="560"/>
        <w:spacing w:before="450" w:after="450" w:line="312" w:lineRule="auto"/>
      </w:pPr>
      <w:r>
        <w:rPr>
          <w:rFonts w:ascii="宋体" w:hAnsi="宋体" w:eastAsia="宋体" w:cs="宋体"/>
          <w:color w:val="000"/>
          <w:sz w:val="28"/>
          <w:szCs w:val="28"/>
        </w:rPr>
        <w:t xml:space="preserve">我校注重发挥典型教师的辐射和引带作用，学校实施了绩效考核、评优树先、职称评聘以及各种专项奖励制度，充分利用和发挥能手、新秀等骨干教师的名师效应，使广大教师从优秀教师和骨干教师专业成长的心路历程中，受到启迪和感悟，从而增强其敬业、乐业的职业意识，树立其勤业、精业的师德风范，体验做教师的幸福感。</w:t>
      </w:r>
    </w:p>
    <w:p>
      <w:pPr>
        <w:ind w:left="0" w:right="0" w:firstLine="560"/>
        <w:spacing w:before="450" w:after="450" w:line="312" w:lineRule="auto"/>
      </w:pPr>
      <w:r>
        <w:rPr>
          <w:rFonts w:ascii="宋体" w:hAnsi="宋体" w:eastAsia="宋体" w:cs="宋体"/>
          <w:color w:val="000"/>
          <w:sz w:val="28"/>
          <w:szCs w:val="28"/>
        </w:rPr>
        <w:t xml:space="preserve">近年来，我校先后有23名教师被评为省、市、县级教学能手或学科带头人，有6人被评为市级优秀教师，有40多人次获县级嘉奖。目前，一支敬业爱岗、团结勤奋、锐意进取的教师队伍已经形成，为学校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六、坚持一个“常”字，建设平安校园。</w:t>
      </w:r>
    </w:p>
    <w:p>
      <w:pPr>
        <w:ind w:left="0" w:right="0" w:firstLine="560"/>
        <w:spacing w:before="450" w:after="450" w:line="312" w:lineRule="auto"/>
      </w:pPr>
      <w:r>
        <w:rPr>
          <w:rFonts w:ascii="宋体" w:hAnsi="宋体" w:eastAsia="宋体" w:cs="宋体"/>
          <w:color w:val="000"/>
          <w:sz w:val="28"/>
          <w:szCs w:val="28"/>
        </w:rPr>
        <w:t xml:space="preserve">“安全重于泰山”只有起点，没有终点。站在讲政治的高度，学校把安全工作列入重要议事日程，把安全工作做为首要任务。</w:t>
      </w:r>
    </w:p>
    <w:p>
      <w:pPr>
        <w:ind w:left="0" w:right="0" w:firstLine="560"/>
        <w:spacing w:before="450" w:after="450" w:line="312" w:lineRule="auto"/>
      </w:pPr>
      <w:r>
        <w:rPr>
          <w:rFonts w:ascii="宋体" w:hAnsi="宋体" w:eastAsia="宋体" w:cs="宋体"/>
          <w:color w:val="000"/>
          <w:sz w:val="28"/>
          <w:szCs w:val="28"/>
        </w:rPr>
        <w:t xml:space="preserve">1、常规工作措施到位。</w:t>
      </w:r>
    </w:p>
    <w:p>
      <w:pPr>
        <w:ind w:left="0" w:right="0" w:firstLine="560"/>
        <w:spacing w:before="450" w:after="450" w:line="312" w:lineRule="auto"/>
      </w:pPr>
      <w:r>
        <w:rPr>
          <w:rFonts w:ascii="宋体" w:hAnsi="宋体" w:eastAsia="宋体" w:cs="宋体"/>
          <w:color w:val="000"/>
          <w:sz w:val="28"/>
          <w:szCs w:val="28"/>
        </w:rPr>
        <w:t xml:space="preserve">完善值班巡查机制。带班领导全天候巡视学校各方面情况，负责督查重点时间、重点区域的工作，定期检查学生携带物品。每天上学、放学、间操期间在学校的楼道、操场、门口都安排教师值班，疏散交通，预防踩踏事件和学生斗殴事件发生。</w:t>
      </w:r>
    </w:p>
    <w:p>
      <w:pPr>
        <w:ind w:left="0" w:right="0" w:firstLine="560"/>
        <w:spacing w:before="450" w:after="450" w:line="312" w:lineRule="auto"/>
      </w:pPr>
      <w:r>
        <w:rPr>
          <w:rFonts w:ascii="宋体" w:hAnsi="宋体" w:eastAsia="宋体" w:cs="宋体"/>
          <w:color w:val="000"/>
          <w:sz w:val="28"/>
          <w:szCs w:val="28"/>
        </w:rPr>
        <w:t xml:space="preserve">建立警务巡查制度。学校在校门东改建了警务室，配备了3名警务人员，统一着装，持证上岗。24小时值班，对入校人员严格盘查、登记。坚持一日多巡，对校园设施和学生活动进行安全排查，防患于未然。</w:t>
      </w:r>
    </w:p>
    <w:p>
      <w:pPr>
        <w:ind w:left="0" w:right="0" w:firstLine="560"/>
        <w:spacing w:before="450" w:after="450" w:line="312" w:lineRule="auto"/>
      </w:pPr>
      <w:r>
        <w:rPr>
          <w:rFonts w:ascii="宋体" w:hAnsi="宋体" w:eastAsia="宋体" w:cs="宋体"/>
          <w:color w:val="000"/>
          <w:sz w:val="28"/>
          <w:szCs w:val="28"/>
        </w:rPr>
        <w:t xml:space="preserve">构建安全管理网络。学校安装了视频监控设备，对学校各场所进行全程监控。并与所有教师层层签订责任书，实行“一岗双职”明确职责。将安全教育工作作为对每一位教师考核的重要内容，实行一票否决制度。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以会代训，逢会必讲。组织师生学习安全教育工作文件，进行安全知识专题讲座和宣传，定期进行安全演练，提高师生的安全意识和防范能力。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开展丰富多彩的安全教育活动。利用安全教育课、升旗仪式、班队会、活动课、学科渗透等途径，利用学校广播、宣传橱窗、黑板报、悬挂横幅、张贴标语等形式，对学生开展安全教育，做好安全宣传工作。</w:t>
      </w:r>
    </w:p>
    <w:p>
      <w:pPr>
        <w:ind w:left="0" w:right="0" w:firstLine="560"/>
        <w:spacing w:before="450" w:after="450" w:line="312" w:lineRule="auto"/>
      </w:pPr>
      <w:r>
        <w:rPr>
          <w:rFonts w:ascii="宋体" w:hAnsi="宋体" w:eastAsia="宋体" w:cs="宋体"/>
          <w:color w:val="000"/>
          <w:sz w:val="28"/>
          <w:szCs w:val="28"/>
        </w:rPr>
        <w:t xml:space="preserve">多方协作，共同做好学生的安全教育与管理。学校建立了住宿生档案，送子车辆登记簿等，协助交警部门进行安全隐患的排查工作。学校与家长签订了《学生接送安全责任状》，向家长发放《安全管理和教育的通知书》，增强了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由于高度重视、制度保障、措施得当、常抓不懈，管理到位，学校、老师无任何违规办学行为；安全工作管理规范，责任到人，多年来没有发生一起安全责任事故。</w:t>
      </w:r>
    </w:p>
    <w:p>
      <w:pPr>
        <w:ind w:left="0" w:right="0" w:firstLine="560"/>
        <w:spacing w:before="450" w:after="450" w:line="312" w:lineRule="auto"/>
      </w:pPr>
      <w:r>
        <w:rPr>
          <w:rFonts w:ascii="宋体" w:hAnsi="宋体" w:eastAsia="宋体" w:cs="宋体"/>
          <w:color w:val="000"/>
          <w:sz w:val="28"/>
          <w:szCs w:val="28"/>
        </w:rPr>
        <w:t xml:space="preserve">在过去的几年里，我校在精细化管理上做了大量的工作，取得了点滴的成绩：寄宿制办学四年来先后迎接国家、省、市、县大型参观、检查活动17次，均受到良好的赞誉。2024年顺利通过省学校标准化验收，2024年-2024年连续四年被评为县教育系统先进单位、“关注民生、服务发展”群众最满意先进单位、农民教育先进单位。2024年被评为省级标准化先进学校。</w:t>
      </w:r>
    </w:p>
    <w:p>
      <w:pPr>
        <w:ind w:left="0" w:right="0" w:firstLine="560"/>
        <w:spacing w:before="450" w:after="450" w:line="312" w:lineRule="auto"/>
      </w:pPr>
      <w:r>
        <w:rPr>
          <w:rFonts w:ascii="宋体" w:hAnsi="宋体" w:eastAsia="宋体" w:cs="宋体"/>
          <w:color w:val="000"/>
          <w:sz w:val="28"/>
          <w:szCs w:val="28"/>
        </w:rPr>
        <w:t xml:space="preserve">“千里之行，始于足下”。面对学校管理工作的多元化和复杂性，只要我们紧紧依靠教育局的领导；只要我校的每一位管理者、每一位教师心中装着爱、记着责任，不断摸索，不断创新；只要我们推行精细化管理，让精细化成为“教风、学风、校风”建设的价值取向，营造出踏实的教风，朴素的学风，人文的校风；我们完全有理由相信，当“精心是态度，精细是过程，精品是结果”的管理理念，成为每一个教育者内在的一种品行时，我校的管理工作一定会日臻完美，办学水平一定会日渐提升！</w:t>
      </w:r>
    </w:p>
    <w:p>
      <w:pPr>
        <w:ind w:left="0" w:right="0" w:firstLine="560"/>
        <w:spacing w:before="450" w:after="450" w:line="312" w:lineRule="auto"/>
      </w:pPr>
      <w:r>
        <w:rPr>
          <w:rFonts w:ascii="黑体" w:hAnsi="黑体" w:eastAsia="黑体" w:cs="黑体"/>
          <w:color w:val="000000"/>
          <w:sz w:val="36"/>
          <w:szCs w:val="36"/>
          <w:b w:val="1"/>
          <w:bCs w:val="1"/>
        </w:rPr>
        <w:t xml:space="preserve">第三篇：永丰镇中心小学法制广播演讲稿</w:t>
      </w:r>
    </w:p>
    <w:p>
      <w:pPr>
        <w:ind w:left="0" w:right="0" w:firstLine="560"/>
        <w:spacing w:before="450" w:after="450" w:line="312" w:lineRule="auto"/>
      </w:pPr>
      <w:r>
        <w:rPr>
          <w:rFonts w:ascii="宋体" w:hAnsi="宋体" w:eastAsia="宋体" w:cs="宋体"/>
          <w:color w:val="000"/>
          <w:sz w:val="28"/>
          <w:szCs w:val="28"/>
        </w:rPr>
        <w:t xml:space="preserve">永丰镇中心小学法制广播演讲稿</w:t>
      </w:r>
    </w:p>
    <w:p>
      <w:pPr>
        <w:ind w:left="0" w:right="0" w:firstLine="560"/>
        <w:spacing w:before="450" w:after="450" w:line="312" w:lineRule="auto"/>
      </w:pPr>
      <w:r>
        <w:rPr>
          <w:rFonts w:ascii="宋体" w:hAnsi="宋体" w:eastAsia="宋体" w:cs="宋体"/>
          <w:color w:val="000"/>
          <w:sz w:val="28"/>
          <w:szCs w:val="28"/>
        </w:rPr>
        <w:t xml:space="preserve">《我们与法律》</w:t>
      </w:r>
    </w:p>
    <w:p>
      <w:pPr>
        <w:ind w:left="0" w:right="0" w:firstLine="560"/>
        <w:spacing w:before="450" w:after="450" w:line="312" w:lineRule="auto"/>
      </w:pPr>
      <w:r>
        <w:rPr>
          <w:rFonts w:ascii="宋体" w:hAnsi="宋体" w:eastAsia="宋体" w:cs="宋体"/>
          <w:color w:val="000"/>
          <w:sz w:val="28"/>
          <w:szCs w:val="28"/>
        </w:rPr>
        <w:t xml:space="preserve">甲：各位老师同学们大家下午好</w:t>
      </w:r>
    </w:p>
    <w:p>
      <w:pPr>
        <w:ind w:left="0" w:right="0" w:firstLine="560"/>
        <w:spacing w:before="450" w:after="450" w:line="312" w:lineRule="auto"/>
      </w:pPr>
      <w:r>
        <w:rPr>
          <w:rFonts w:ascii="宋体" w:hAnsi="宋体" w:eastAsia="宋体" w:cs="宋体"/>
          <w:color w:val="000"/>
          <w:sz w:val="28"/>
          <w:szCs w:val="28"/>
        </w:rPr>
        <w:t xml:space="preserve">乙：我是六年级学生金才</w:t>
      </w:r>
    </w:p>
    <w:p>
      <w:pPr>
        <w:ind w:left="0" w:right="0" w:firstLine="560"/>
        <w:spacing w:before="450" w:after="450" w:line="312" w:lineRule="auto"/>
      </w:pPr>
      <w:r>
        <w:rPr>
          <w:rFonts w:ascii="宋体" w:hAnsi="宋体" w:eastAsia="宋体" w:cs="宋体"/>
          <w:color w:val="000"/>
          <w:sz w:val="28"/>
          <w:szCs w:val="28"/>
        </w:rPr>
        <w:t xml:space="preserve">甲：我是六年级学生陈艳玲</w:t>
      </w:r>
    </w:p>
    <w:p>
      <w:pPr>
        <w:ind w:left="0" w:right="0" w:firstLine="560"/>
        <w:spacing w:before="450" w:after="450" w:line="312" w:lineRule="auto"/>
      </w:pPr>
      <w:r>
        <w:rPr>
          <w:rFonts w:ascii="宋体" w:hAnsi="宋体" w:eastAsia="宋体" w:cs="宋体"/>
          <w:color w:val="000"/>
          <w:sz w:val="28"/>
          <w:szCs w:val="28"/>
        </w:rPr>
        <w:t xml:space="preserve">乙：我今天准备的内容主要有以下三个方面：第一，要明白法律是什么？第二，要了解法律与我们有什么关系？第三，告诉大家不但要遵纪守法，还要防止发生在我们身边的不法侵害，学会用法律武器来保护自己。重点是第三部分。</w:t>
      </w:r>
    </w:p>
    <w:p>
      <w:pPr>
        <w:ind w:left="0" w:right="0" w:firstLine="560"/>
        <w:spacing w:before="450" w:after="450" w:line="312" w:lineRule="auto"/>
      </w:pPr>
      <w:r>
        <w:rPr>
          <w:rFonts w:ascii="宋体" w:hAnsi="宋体" w:eastAsia="宋体" w:cs="宋体"/>
          <w:color w:val="000"/>
          <w:sz w:val="28"/>
          <w:szCs w:val="28"/>
        </w:rPr>
        <w:t xml:space="preserve">甲：俗话说：“没有规矩，不成方圆”，“规”和“矩”原来都是木匠术语，“规”是指圆规；“矩”是指曲尺。愿意是没有“规”和“矩”，就无法做成方形或圆形的东西，后比喻做事要遵循一定的法则。这句话旨在教育人们，做人要遵纪守法。就象小朋友们玩游戏的时候，得有一个游戏规则；进行体育比赛，就得有比赛规则；你要上学，就得遵守学校的规章制度，遵守《小学生行为守则》。以上这些都是一些特定的规则，是特定的人针对特定的事而定的。游戏规则是由玩游戏的人自己制定的；比赛规则是由比赛组织方制定的；学校守则是由学校制定的。法律是什么呢？法律实际上也是一种规则，只不过它是由国家来制定的，它是对全社会所有人都具有普遍约束力的一种社会规范。不管你的身份如何，是工人、农民、老师、学生、医生、警察还是商人，只要你是这个国家的一个独立的人，就得遵守这个国家的法律；也不管你地位如何，“王子犯法与民同罪”，只要触犯了法律的人，不管你是谁，都要受到惩罚。</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二、法律与我们有什么关系</w:t>
      </w:r>
    </w:p>
    <w:p>
      <w:pPr>
        <w:ind w:left="0" w:right="0" w:firstLine="560"/>
        <w:spacing w:before="450" w:after="450" w:line="312" w:lineRule="auto"/>
      </w:pPr>
      <w:r>
        <w:rPr>
          <w:rFonts w:ascii="宋体" w:hAnsi="宋体" w:eastAsia="宋体" w:cs="宋体"/>
          <w:color w:val="000"/>
          <w:sz w:val="28"/>
          <w:szCs w:val="28"/>
        </w:rPr>
        <w:t xml:space="preserve">同学们，你们都是爸爸妈妈的宝贝，同时你们也是祖国的未来，是民族的希望，你们的健康成长，关系着我们伟大祖国的繁荣昌盛，关系着整个中华民族的振兴。因为你们还没有长大，你们身体、智力还没有完全发育成熟，自我保护意识和自我保护能力还比较弱，属于弱势群体。用法律术语来讲，你们还属于未成年人（6周岁以上不满18周岁），我们国家非常重视对未成年人的保护工作，出台了许多与你们有关的法律，你遵守它，它就会保护你。下面简单地介绍几个与我们小学生密切相关的法律。</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宪法：是我们国家的根本大法，它具有最高的法律效力，其它任何法律的制定都不能违背宪法精神。宪法中有这样一条规定：“国旗、国徽、国歌，是国家的标志。”国家标志是一个国家的代表和象征，我们要爱护国旗和国徽。同时，我们国家还有一部《国旗法》，对国旗的升挂、使用和制作等都作了明确规定。对在公众场合故意以焚烧、毁损、涂划、玷污、践踏等方式侮辱国旗和国徽的，是要受到处罚的。</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2、义务教育法：我们国家实行9年制的义务教育。凡年满6周岁的儿童，不分性别、民族、种族，都应当入学接受规定年限的义务教育。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3、道路交通安全法：是保证行人和车辆出行安全的法律。对于我们小学生来说，第一要熟悉交通信号灯，这个上幼儿园的时候老师和家长就都告诉过大家了，红灯停、绿灯行。第二要熟悉交通标志，主要有：警告标志、禁令标志、指示标志、指路标志、旅游区标志等。（指示标志有方圆，蓝色做底白图案，按着标志向前行，带你顺利到终点；禁令标志是圆形，白底红圈黑图案，车辆行人要遵守，确保安全不违反；警告标志三角形，黄底黑边黑图案，司机见它要小心，危险路段在前面）。第三要听从交警叔叔的指挥。如果信号灯、交通标志等与交警叔叔的指挥不一致时，车辆和行人要服从交警的指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4、未成年人保护法：是国家专门为未成年人制定的，对未成年人的各项合法权利进行专门保护的法律。包括家庭保护（规定父母不得实施家庭暴力，虐待或遗弃子女，父母有责任和义务把孩子扶养成人）、学校保护、社会保护（规定了儿童的食品、玩具、用具和游乐设施不得有害于儿童的安全和健康；任何组织和个人不得招用童工；一些文化场所对中小学生优惠开放；而营业性舞厅、游戏厅等场所则不得允许未成年人进入）、司法保护（未成年人一旦犯罪后受到区别于成年人犯罪的特殊审判权，如分别关押、不公开审理、不得批露信息资料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5、预防未成年人犯罪法：规定了要预防未成年人的不良行为（如旷课、夜不归宿；携带管制刀具；打架斗殴、辱骂他人；强行向他人索要财物；偷窃、故意毁坏公共财物；参与赌博或者变相赌博；进入法律、法规规定的未成年人不适宜进入的场所等），如果未成年人有了这些不良行为，就得进行矫治，如进工读学校、或治安处罚（拘留、罚款），或劳动教养。乙：现在校园里有这样一些同学，他们很聪明，但他们的聪明不用在学习上，而是用在调皮捣蛋上，喜欢逞强好胜，有事没事招惹一下其他同学，比如别人走路时他突然伸出一只脚将别人绊倒；有些同学喜欢打架，将别的同学打伤；有些同学不爱护公物，故意毁坏公共场所的物品；有些同学以大欺小，经常乱花钱又不敢跟大人要，就强行向弱小同学索要钱财等等。他们这些行为都是法律所不允许的，如果情节严重的话就要受到法律的制裁，也就是说，这样的话就有可能将自己送进监狱。（同学们你们知道监狱</w:t>
      </w:r>
    </w:p>
    <w:p>
      <w:pPr>
        <w:ind w:left="0" w:right="0" w:firstLine="560"/>
        <w:spacing w:before="450" w:after="450" w:line="312" w:lineRule="auto"/>
      </w:pPr>
      <w:r>
        <w:rPr>
          <w:rFonts w:ascii="宋体" w:hAnsi="宋体" w:eastAsia="宋体" w:cs="宋体"/>
          <w:color w:val="000"/>
          <w:sz w:val="28"/>
          <w:szCs w:val="28"/>
        </w:rPr>
        <w:t xml:space="preserve">是什么地方吗？进了监狱的人失去的主要是什么？）所以在这里要告诉同学们：平时一定要听老师和家长的话，要遵纪守法，不要做违反法律和违反学校规定的事情。</w:t>
      </w:r>
    </w:p>
    <w:p>
      <w:pPr>
        <w:ind w:left="0" w:right="0" w:firstLine="560"/>
        <w:spacing w:before="450" w:after="450" w:line="312" w:lineRule="auto"/>
      </w:pPr>
      <w:r>
        <w:rPr>
          <w:rFonts w:ascii="宋体" w:hAnsi="宋体" w:eastAsia="宋体" w:cs="宋体"/>
          <w:color w:val="000"/>
          <w:sz w:val="28"/>
          <w:szCs w:val="28"/>
        </w:rPr>
        <w:t xml:space="preserve">甲：其次，要加强对坏人的自我防范、保护和应对意识。如果在遭到绑架或不法侵害时，一定要保持冷静，在不同的情况下应该采取不同的处理方式：</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要分析、衡量自己是否有能力逃跑，在人多的地方，可以喊叫救命、或用牙咬、用脚踢等办法自卫；如果正处在偏僻的地方，那么就要以静制动，要保存体力，可以表现出很害怕他样子，求他不要伤害自己，或假意讨好他，让坏人放松警惕，从而伺机逃跑。</w:t>
      </w:r>
    </w:p>
    <w:p>
      <w:pPr>
        <w:ind w:left="0" w:right="0" w:firstLine="560"/>
        <w:spacing w:before="450" w:after="450" w:line="312" w:lineRule="auto"/>
      </w:pPr>
      <w:r>
        <w:rPr>
          <w:rFonts w:ascii="宋体" w:hAnsi="宋体" w:eastAsia="宋体" w:cs="宋体"/>
          <w:color w:val="000"/>
          <w:sz w:val="28"/>
          <w:szCs w:val="28"/>
        </w:rPr>
        <w:t xml:space="preserve">2、假如已遭劫持，不要惊慌，一定要冷静，切记不可辱骂对方，以免激怒歹徒，做出过激行为。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3、当歹徒问起家中情况，无须刻意欺骗，因为基本上他已对你的家庭有初步认识，所以可以适当告知父母姓名、电话等，若问到家庭经济情况，则以不知道，没听说搪塞。</w:t>
      </w:r>
    </w:p>
    <w:p>
      <w:pPr>
        <w:ind w:left="0" w:right="0" w:firstLine="560"/>
        <w:spacing w:before="450" w:after="450" w:line="312" w:lineRule="auto"/>
      </w:pPr>
      <w:r>
        <w:rPr>
          <w:rFonts w:ascii="宋体" w:hAnsi="宋体" w:eastAsia="宋体" w:cs="宋体"/>
          <w:color w:val="000"/>
          <w:sz w:val="28"/>
          <w:szCs w:val="28"/>
        </w:rPr>
        <w:t xml:space="preserve">4、耐心等待机会，设法逃至人多的地方，想办法以电话向警方或父母求助。</w:t>
      </w:r>
    </w:p>
    <w:p>
      <w:pPr>
        <w:ind w:left="0" w:right="0" w:firstLine="560"/>
        <w:spacing w:before="450" w:after="450" w:line="312" w:lineRule="auto"/>
      </w:pPr>
      <w:r>
        <w:rPr>
          <w:rFonts w:ascii="宋体" w:hAnsi="宋体" w:eastAsia="宋体" w:cs="宋体"/>
          <w:color w:val="000"/>
          <w:sz w:val="28"/>
          <w:szCs w:val="28"/>
        </w:rPr>
        <w:t xml:space="preserve">5、记住歹徒的特征、容貌、衣着等，作为警方办案参考。</w:t>
      </w:r>
    </w:p>
    <w:p>
      <w:pPr>
        <w:ind w:left="0" w:right="0" w:firstLine="560"/>
        <w:spacing w:before="450" w:after="450" w:line="312" w:lineRule="auto"/>
      </w:pPr>
      <w:r>
        <w:rPr>
          <w:rFonts w:ascii="宋体" w:hAnsi="宋体" w:eastAsia="宋体" w:cs="宋体"/>
          <w:color w:val="000"/>
          <w:sz w:val="28"/>
          <w:szCs w:val="28"/>
        </w:rPr>
        <w:t xml:space="preserve">乙：同学们在成长的过程中，有时会碰到各种各样的不法侵害，比如说被人敲诈、被人殴打、被人抢劫等等，一旦碰到了，怎么办呢？我们要增强分辨能力，学会自我保护。也就是说，面临危险的时候，同学们要机智勇敢地同犯罪分子作斗争。要沉着冷静，不要害怕，其实这个时候犯罪分子心里也很害怕，因为是他们在做坏事；如果犯罪分子比较强，也不要逞英雄，如可以适当示弱，就是可以表现出自己很害怕，但头脑一定要清醒，要找机会报警或伺机逃跑。</w:t>
      </w:r>
    </w:p>
    <w:p>
      <w:pPr>
        <w:ind w:left="0" w:right="0" w:firstLine="560"/>
        <w:spacing w:before="450" w:after="450" w:line="312" w:lineRule="auto"/>
      </w:pPr>
      <w:r>
        <w:rPr>
          <w:rFonts w:ascii="宋体" w:hAnsi="宋体" w:eastAsia="宋体" w:cs="宋体"/>
          <w:color w:val="000"/>
          <w:sz w:val="28"/>
          <w:szCs w:val="28"/>
        </w:rPr>
        <w:t xml:space="preserve">关于小学生如何预防被侵害，我们的专家已经研究出了六条法宝，同学们只要照做，就可以保证自己的平安了。</w:t>
      </w:r>
    </w:p>
    <w:p>
      <w:pPr>
        <w:ind w:left="0" w:right="0" w:firstLine="560"/>
        <w:spacing w:before="450" w:after="450" w:line="312" w:lineRule="auto"/>
      </w:pPr>
      <w:r>
        <w:rPr>
          <w:rFonts w:ascii="宋体" w:hAnsi="宋体" w:eastAsia="宋体" w:cs="宋体"/>
          <w:color w:val="000"/>
          <w:sz w:val="28"/>
          <w:szCs w:val="28"/>
        </w:rPr>
        <w:t xml:space="preserve">甲：第一，上下学途中注意交通安全，放学早回家。马路上车多人多，不要猛跑，不要翻越马路护栏或者是横穿马路，要注意马路边工地上的杂物掉落、注意马路上丢失的井盖等。放学后不要在马路上逗留，也不要偷偷跑去游戏厅玩，去河边玩，就在这些地方最容易出事。大家记住，以后如果要去外面玩，要等节假日由爸爸妈妈或者家里的大人带去玩，不要自己偷偷去。</w:t>
      </w:r>
    </w:p>
    <w:p>
      <w:pPr>
        <w:ind w:left="0" w:right="0" w:firstLine="560"/>
        <w:spacing w:before="450" w:after="450" w:line="312" w:lineRule="auto"/>
      </w:pPr>
      <w:r>
        <w:rPr>
          <w:rFonts w:ascii="宋体" w:hAnsi="宋体" w:eastAsia="宋体" w:cs="宋体"/>
          <w:color w:val="000"/>
          <w:sz w:val="28"/>
          <w:szCs w:val="28"/>
        </w:rPr>
        <w:t xml:space="preserve">乙：第二，不和陌生人说话。陌生人指的是不认识和不熟悉的人。这个法宝的口诀是这样的：小白兔，上学校；见生人，有礼貌；不说话，笑一笑；蹦蹦跳跳快走掉。是什么意思呢，就是要求同学们在遇到陌生人和你搭讪的时候，不要理他，并且尽快离开那个陌生人。</w:t>
      </w:r>
    </w:p>
    <w:p>
      <w:pPr>
        <w:ind w:left="0" w:right="0" w:firstLine="560"/>
        <w:spacing w:before="450" w:after="450" w:line="312" w:lineRule="auto"/>
      </w:pPr>
      <w:r>
        <w:rPr>
          <w:rFonts w:ascii="宋体" w:hAnsi="宋体" w:eastAsia="宋体" w:cs="宋体"/>
          <w:color w:val="000"/>
          <w:sz w:val="28"/>
          <w:szCs w:val="28"/>
        </w:rPr>
        <w:t xml:space="preserve">甲：第三，不跟陌生人出去。同学们无论在什么地方，在学校，还是在学校外面，遇到陌生人叫你出去，无论是说带你去买东西吃，还是带你去玩，或者说带你去找你爸爸妈妈，你都不要跟他去。如果是在学校，就一定要通过老师同意，才能出校门。</w:t>
      </w:r>
    </w:p>
    <w:p>
      <w:pPr>
        <w:ind w:left="0" w:right="0" w:firstLine="560"/>
        <w:spacing w:before="450" w:after="450" w:line="312" w:lineRule="auto"/>
      </w:pPr>
      <w:r>
        <w:rPr>
          <w:rFonts w:ascii="宋体" w:hAnsi="宋体" w:eastAsia="宋体" w:cs="宋体"/>
          <w:color w:val="000"/>
          <w:sz w:val="28"/>
          <w:szCs w:val="28"/>
        </w:rPr>
        <w:t xml:space="preserve">乙：第四，不给陌生人开门。如果爸爸妈妈把你们单独留在家里。这个时候，遇到有陌生人来家里敲门，一定不要轻易开门，如果发现有可能有危险，你要马上打电话告诉大人。</w:t>
      </w:r>
    </w:p>
    <w:p>
      <w:pPr>
        <w:ind w:left="0" w:right="0" w:firstLine="560"/>
        <w:spacing w:before="450" w:after="450" w:line="312" w:lineRule="auto"/>
      </w:pPr>
      <w:r>
        <w:rPr>
          <w:rFonts w:ascii="宋体" w:hAnsi="宋体" w:eastAsia="宋体" w:cs="宋体"/>
          <w:color w:val="000"/>
          <w:sz w:val="28"/>
          <w:szCs w:val="28"/>
        </w:rPr>
        <w:t xml:space="preserve">甲：第五，牢记生命第一，财产第二。同学们在上学途中或校园里遇到坏</w:t>
      </w:r>
    </w:p>
    <w:p>
      <w:pPr>
        <w:ind w:left="0" w:right="0" w:firstLine="560"/>
        <w:spacing w:before="450" w:after="450" w:line="312" w:lineRule="auto"/>
      </w:pPr>
      <w:r>
        <w:rPr>
          <w:rFonts w:ascii="宋体" w:hAnsi="宋体" w:eastAsia="宋体" w:cs="宋体"/>
          <w:color w:val="000"/>
          <w:sz w:val="28"/>
          <w:szCs w:val="28"/>
        </w:rPr>
        <w:t xml:space="preserve">法制教育校园广播稿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知道《未成年人保护法》和同学们关系是非常密切的。知道如何用《未年年人保护法》去保障自己的合法权利。</w:t>
      </w:r>
    </w:p>
    <w:p>
      <w:pPr>
        <w:ind w:left="0" w:right="0" w:firstLine="560"/>
        <w:spacing w:before="450" w:after="450" w:line="312" w:lineRule="auto"/>
      </w:pPr>
      <w:r>
        <w:rPr>
          <w:rFonts w:ascii="宋体" w:hAnsi="宋体" w:eastAsia="宋体" w:cs="宋体"/>
          <w:color w:val="000"/>
          <w:sz w:val="28"/>
          <w:szCs w:val="28"/>
        </w:rPr>
        <w:t xml:space="preserve">《未成年人保护法》第十四条规定，未成年人的父母或者其他监护人和学校应当教育未成年人不得有下列不良行为：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可是有些同学认为，讲法律就要讲纪律，可是讲纪律就没有了自由。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世上没有不受约束的自由。此外，纪律限制自由，又保护自由。如当你走进阅览室，里面静悄悄的，只能听到偶尔翻书的沙沙声。对于想看书的人来说，这一片宁静多么宝贵！因为 人人都遵守阅览室的规则，大家可以享受阅读不受干扰的自由。若有人不守纪律，高声谈笑，这自由就消失了。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如遇意见出现矛盾的情况，一定要冷静，决不可意气用事，更不可挥拳相向，伤及自身或他人。所以，同学们遇事要冷静，要有法纪观念，不能做害人害已的事。</w:t>
      </w:r>
    </w:p>
    <w:p>
      <w:pPr>
        <w:ind w:left="0" w:right="0" w:firstLine="560"/>
        <w:spacing w:before="450" w:after="450" w:line="312" w:lineRule="auto"/>
      </w:pPr>
      <w:r>
        <w:rPr>
          <w:rFonts w:ascii="宋体" w:hAnsi="宋体" w:eastAsia="宋体" w:cs="宋体"/>
          <w:color w:val="000"/>
          <w:sz w:val="28"/>
          <w:szCs w:val="28"/>
        </w:rPr>
        <w:t xml:space="preserve">法制教育广播稿</w:t>
      </w:r>
    </w:p>
    <w:p>
      <w:pPr>
        <w:ind w:left="0" w:right="0" w:firstLine="560"/>
        <w:spacing w:before="450" w:after="450" w:line="312" w:lineRule="auto"/>
      </w:pPr>
      <w:r>
        <w:rPr>
          <w:rFonts w:ascii="宋体" w:hAnsi="宋体" w:eastAsia="宋体" w:cs="宋体"/>
          <w:color w:val="000"/>
          <w:sz w:val="28"/>
          <w:szCs w:val="28"/>
        </w:rPr>
        <w:t xml:space="preserve">时间：2024年3月7日</w:t>
      </w:r>
    </w:p>
    <w:p>
      <w:pPr>
        <w:ind w:left="0" w:right="0" w:firstLine="560"/>
        <w:spacing w:before="450" w:after="450" w:line="312" w:lineRule="auto"/>
      </w:pPr>
      <w:r>
        <w:rPr>
          <w:rFonts w:ascii="宋体" w:hAnsi="宋体" w:eastAsia="宋体" w:cs="宋体"/>
          <w:color w:val="000"/>
          <w:sz w:val="28"/>
          <w:szCs w:val="28"/>
        </w:rPr>
        <w:t xml:space="preserve">地点：朝阳山镇中心学校一楼广播室</w:t>
      </w:r>
    </w:p>
    <w:p>
      <w:pPr>
        <w:ind w:left="0" w:right="0" w:firstLine="560"/>
        <w:spacing w:before="450" w:after="450" w:line="312" w:lineRule="auto"/>
      </w:pPr>
      <w:r>
        <w:rPr>
          <w:rFonts w:ascii="宋体" w:hAnsi="宋体" w:eastAsia="宋体" w:cs="宋体"/>
          <w:color w:val="000"/>
          <w:sz w:val="28"/>
          <w:szCs w:val="28"/>
        </w:rPr>
        <w:t xml:space="preserve">主题：《打击侵害校园犯罪，加强自我防卫能力》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(男)各位老师、同学：</w:t>
      </w:r>
    </w:p>
    <w:p>
      <w:pPr>
        <w:ind w:left="0" w:right="0" w:firstLine="560"/>
        <w:spacing w:before="450" w:after="450" w:line="312" w:lineRule="auto"/>
      </w:pPr>
      <w:r>
        <w:rPr>
          <w:rFonts w:ascii="宋体" w:hAnsi="宋体" w:eastAsia="宋体" w:cs="宋体"/>
          <w:color w:val="000"/>
          <w:sz w:val="28"/>
          <w:szCs w:val="28"/>
        </w:rPr>
        <w:t xml:space="preserve">大家好!今天，我广播的主题是《打击侵害校园犯罪，加强自我防卫能力》。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女)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男)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(女)青少年犯罪的主要原因：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男)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行为，因此它只能在黑暗中进行。如果我们让阳光普照校园，那么参与犯罪者就不敢出现。阳光是什么，阳光就是学校的正气，就是全校同学的正气，这就是“魔高一尺，道高一丈”的道理。(女)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家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女)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(男)接下来我们为大家送上一篇文章 《为自己鼓劲》扬起自信的风帆，驶向成功的彼岸，为了目标，为自己鼓劲，为自己呐喊，为自己喝彩……学会为自己鼓劲，就是给成功增添砝码。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女)很久以前有两个朋友想穿越沙漠，当他们喝完最后一滴水时，一个朋友绝望了，他无助地坐在那儿渴望能够遇到一个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男)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女)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让我们把这一份信念变对成功眷恋不舍为牢牢把握，让我们为自己鼓劲，让我们穿越障碍，走向成功!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第四篇：永丰镇中心小学德育工作事迹材料</w:t>
      </w:r>
    </w:p>
    <w:p>
      <w:pPr>
        <w:ind w:left="0" w:right="0" w:firstLine="560"/>
        <w:spacing w:before="450" w:after="450" w:line="312" w:lineRule="auto"/>
      </w:pPr>
      <w:r>
        <w:rPr>
          <w:rFonts w:ascii="宋体" w:hAnsi="宋体" w:eastAsia="宋体" w:cs="宋体"/>
          <w:color w:val="000"/>
          <w:sz w:val="28"/>
          <w:szCs w:val="28"/>
        </w:rPr>
        <w:t xml:space="preserve">点燃乡村学生的梦想 放飞大山深处的希望</w:t>
      </w:r>
    </w:p>
    <w:p>
      <w:pPr>
        <w:ind w:left="0" w:right="0" w:firstLine="560"/>
        <w:spacing w:before="450" w:after="450" w:line="312" w:lineRule="auto"/>
      </w:pPr>
      <w:r>
        <w:rPr>
          <w:rFonts w:ascii="宋体" w:hAnsi="宋体" w:eastAsia="宋体" w:cs="宋体"/>
          <w:color w:val="000"/>
          <w:sz w:val="28"/>
          <w:szCs w:val="28"/>
        </w:rPr>
        <w:t xml:space="preserve">----永丰镇中心小学德育工作先进事迹材料</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于培育和践行社会主义核心价值观，深化中国梦宣传教育，落实立德树人根本任务，全面实施素质教育，帮助学生树立正确的世界观、人生观、价值观具有重要意义。多年来，学校坚持全面贯彻党的教育方针，积极推进素质教育，以“一切为了孩子的成长和发展”为办学理念，以“学会学习、学会发展”为办学宗旨。紧紧围绕“德育”这个中心，以人为本，不断开拓德育新思路，发挥德育途径整体效益，提高学校德育整体效果。为此我校在这方面也取得了一定的成绩，现将本期我校德育工作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辅导员具体抓，班主任进行常规管理，形成了各部门密切配合，班主任和科任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3次班主任经验交流会，努力提高班主任的工作能力；每学期至少召开1次家长会，平时密切与家长的联系。</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1、精心布置宣传阵地。加强对宣传栏、墙体等文化阵地的指导管理，在把好舆论导向的同时，力求主题突出，图文并茂，充分发挥宣传教育功能。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2、加强班级文化建设。各班的学习园地布置精美，中队角规范实用，富有教育性，图书角也整齐规范，且做到卫生无死角。</w:t>
      </w:r>
    </w:p>
    <w:p>
      <w:pPr>
        <w:ind w:left="0" w:right="0" w:firstLine="560"/>
        <w:spacing w:before="450" w:after="450" w:line="312" w:lineRule="auto"/>
      </w:pPr>
      <w:r>
        <w:rPr>
          <w:rFonts w:ascii="宋体" w:hAnsi="宋体" w:eastAsia="宋体" w:cs="宋体"/>
          <w:color w:val="000"/>
          <w:sz w:val="28"/>
          <w:szCs w:val="28"/>
        </w:rPr>
        <w:t xml:space="preserve">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坚持开展培养小学生规则意识的养成系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2．加强班级学生思想教育。我们要求班主任积极思考，加强班级制度建设、班风和学风建设，营造良好的班级氛围，树立班级形象，争创班级特色，争创“文明班级”。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3、加强后进生的教育与转化。学校要求各班对潜能生转化 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4、做好学生的心理健康教育工作。学校心理咨询室每天开放，学校成立了心理咨询小组，切实把学生的心理健康教育工作落到了实处。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5、安全法制教育到位。学校定期邀请公安、司法等相关部门到校开展校纪校规、遵纪守法、行为规范、安全防范知识等各类安全法制教育。使学生树立起遵纪守法和防范犯罪的意识，养成遵纪守法的良好习惯。</w:t>
      </w:r>
    </w:p>
    <w:p>
      <w:pPr>
        <w:ind w:left="0" w:right="0" w:firstLine="560"/>
        <w:spacing w:before="450" w:after="450" w:line="312" w:lineRule="auto"/>
      </w:pPr>
      <w:r>
        <w:rPr>
          <w:rFonts w:ascii="宋体" w:hAnsi="宋体" w:eastAsia="宋体" w:cs="宋体"/>
          <w:color w:val="000"/>
          <w:sz w:val="28"/>
          <w:szCs w:val="28"/>
        </w:rPr>
        <w:t xml:space="preserve">四、积极开展各类活动、用活动感染人。</w:t>
      </w:r>
    </w:p>
    <w:p>
      <w:pPr>
        <w:ind w:left="0" w:right="0" w:firstLine="560"/>
        <w:spacing w:before="450" w:after="450" w:line="312" w:lineRule="auto"/>
      </w:pPr>
      <w:r>
        <w:rPr>
          <w:rFonts w:ascii="宋体" w:hAnsi="宋体" w:eastAsia="宋体" w:cs="宋体"/>
          <w:color w:val="000"/>
          <w:sz w:val="28"/>
          <w:szCs w:val="28"/>
        </w:rPr>
        <w:t xml:space="preserve">1、利用红领巾广播站、升旗仪式、国旗下演讲、国旗下讲话等重要的德育阵地，有针对性地对学生进行爱国主义、集体主义、社会主义教育以及世界观、人生观、价值观的教育等，这些活动都充分体现了学生参与的全体性、教育目的的素质性、教育形式的多样性，帮助学生树立远大理想和抱负。</w:t>
      </w:r>
    </w:p>
    <w:p>
      <w:pPr>
        <w:ind w:left="0" w:right="0" w:firstLine="560"/>
        <w:spacing w:before="450" w:after="450" w:line="312" w:lineRule="auto"/>
      </w:pPr>
      <w:r>
        <w:rPr>
          <w:rFonts w:ascii="宋体" w:hAnsi="宋体" w:eastAsia="宋体" w:cs="宋体"/>
          <w:color w:val="000"/>
          <w:sz w:val="28"/>
          <w:szCs w:val="28"/>
        </w:rPr>
        <w:t xml:space="preserve">2、开展丰富多彩的主题班队会。各班级积极组织开展了一系列主题队会活动，如“三爱三好”、“红领巾心向党”、“法在我心中”、“我读书、我快乐”等主题队会，激发了学生热爱祖国、热爱家乡的情感，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3、结合重大节日和纪念日，积极开展主题教育。活动是德育的核心，学校利用妇女节、清明节、植树节、世 界地球日、世界森林日、世界水日、世界防治结核病日、五一劳动节、全国助残日、全国学生营养日、六一国际儿童节、世界环境日、端午节、母亲节、父亲节等重大节日，将思想道德教育和体验教育活动贯穿始终，注意传统节日和纪念日，抓住重大事件，渗透思想道德教育内涵，注重少年儿童的实践体验，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4、实行“主人教育”办学理念，放手让班干部对学生迟到、眼保键操、课间操、卫生进行检查，班级管理中注重蓄势借力，对学生放手不放任，指导不包办，创造条件让学生管理学生。如我校的“红领巾监督岗”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5、开展主题鲜明的德育实践活动和丰富多彩的文体活动。学校结合每学年的“体育文化艺术科技节”开展展演、展示活动。开展了演讲比赛、讲故事比赛、读书活动、校园文化知识抢答赛、书画展、手抄报、体操比赛、运动会、红领巾心向党、中国梦.我的梦、祖国好，家乡美、新队员入队等系列活动，在这些才艺展示活动中孩子们赢得了掌声，感受到成功的喜悦，看到了自身发展的优势，增强了成材成长的信心。</w:t>
      </w:r>
    </w:p>
    <w:p>
      <w:pPr>
        <w:ind w:left="0" w:right="0" w:firstLine="560"/>
        <w:spacing w:before="450" w:after="450" w:line="312" w:lineRule="auto"/>
      </w:pPr>
      <w:r>
        <w:rPr>
          <w:rFonts w:ascii="宋体" w:hAnsi="宋体" w:eastAsia="宋体" w:cs="宋体"/>
          <w:color w:val="000"/>
          <w:sz w:val="28"/>
          <w:szCs w:val="28"/>
        </w:rPr>
        <w:t xml:space="preserve">6、充分发挥少年宫的育人作用。</w:t>
      </w:r>
    </w:p>
    <w:p>
      <w:pPr>
        <w:ind w:left="0" w:right="0" w:firstLine="560"/>
        <w:spacing w:before="450" w:after="450" w:line="312" w:lineRule="auto"/>
      </w:pPr>
      <w:r>
        <w:rPr>
          <w:rFonts w:ascii="宋体" w:hAnsi="宋体" w:eastAsia="宋体" w:cs="宋体"/>
          <w:color w:val="000"/>
          <w:sz w:val="28"/>
          <w:szCs w:val="28"/>
        </w:rPr>
        <w:t xml:space="preserve">我校少年宫坚持上学期间周二、周四18：00-19：00为各部室开放时间，每次活动60分钟；节假日期间周六9:00-11:00为 各部室开放时间，每次活动120分钟。</w:t>
      </w:r>
    </w:p>
    <w:p>
      <w:pPr>
        <w:ind w:left="0" w:right="0" w:firstLine="560"/>
        <w:spacing w:before="450" w:after="450" w:line="312" w:lineRule="auto"/>
      </w:pPr>
      <w:r>
        <w:rPr>
          <w:rFonts w:ascii="宋体" w:hAnsi="宋体" w:eastAsia="宋体" w:cs="宋体"/>
          <w:color w:val="000"/>
          <w:sz w:val="28"/>
          <w:szCs w:val="28"/>
        </w:rPr>
        <w:t xml:space="preserve">目前我校已有篮球场1个、乒乓球台5个、羽毛球场2个、排球场1个等，艺术类有器乐活动室、音乐室（棋艺活动室）、舞蹈室、美术室、书法室等，科技类有计算机教室、观影室、科技室等，实践活动类有图书室、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同时少年宫结合学校安排的活动及重大节日举行了书画比赛、歌唱比赛、棋艺比赛、球类比赛、演讲比赛等活动。学校少年宫先后迎来了市县政法委、市县关工委、市县妇联等领导的视察，并受到了他们的高度评价。</w:t>
      </w:r>
    </w:p>
    <w:p>
      <w:pPr>
        <w:ind w:left="0" w:right="0" w:firstLine="560"/>
        <w:spacing w:before="450" w:after="450" w:line="312" w:lineRule="auto"/>
      </w:pPr>
      <w:r>
        <w:rPr>
          <w:rFonts w:ascii="宋体" w:hAnsi="宋体" w:eastAsia="宋体" w:cs="宋体"/>
          <w:color w:val="000"/>
          <w:sz w:val="28"/>
          <w:szCs w:val="28"/>
        </w:rPr>
        <w:t xml:space="preserve">四、硕果累累</w:t>
      </w:r>
    </w:p>
    <w:p>
      <w:pPr>
        <w:ind w:left="0" w:right="0" w:firstLine="560"/>
        <w:spacing w:before="450" w:after="450" w:line="312" w:lineRule="auto"/>
      </w:pPr>
      <w:r>
        <w:rPr>
          <w:rFonts w:ascii="宋体" w:hAnsi="宋体" w:eastAsia="宋体" w:cs="宋体"/>
          <w:color w:val="000"/>
          <w:sz w:val="28"/>
          <w:szCs w:val="28"/>
        </w:rPr>
        <w:t xml:space="preserve">经过全体师生的不断努力，学校也取得了一定的成绩。学校先后被授予：商洛市素质教育优秀学校、商洛市文明校园、商洛市民主管理示范学校、商洛市标准化学校、商洛市平安校园等荣誉称号。</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 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永丰镇中心小学  2024、3、4  6</w:t>
      </w:r>
    </w:p>
    <w:p>
      <w:pPr>
        <w:ind w:left="0" w:right="0" w:firstLine="560"/>
        <w:spacing w:before="450" w:after="450" w:line="312" w:lineRule="auto"/>
      </w:pPr>
      <w:r>
        <w:rPr>
          <w:rFonts w:ascii="黑体" w:hAnsi="黑体" w:eastAsia="黑体" w:cs="黑体"/>
          <w:color w:val="000000"/>
          <w:sz w:val="36"/>
          <w:szCs w:val="36"/>
          <w:b w:val="1"/>
          <w:bCs w:val="1"/>
        </w:rPr>
        <w:t xml:space="preserve">第五篇：永丰中心小学2024 年学校法制教育工作总结</w:t>
      </w:r>
    </w:p>
    <w:p>
      <w:pPr>
        <w:ind w:left="0" w:right="0" w:firstLine="560"/>
        <w:spacing w:before="450" w:after="450" w:line="312" w:lineRule="auto"/>
      </w:pPr>
      <w:r>
        <w:rPr>
          <w:rFonts w:ascii="宋体" w:hAnsi="宋体" w:eastAsia="宋体" w:cs="宋体"/>
          <w:color w:val="000"/>
          <w:sz w:val="28"/>
          <w:szCs w:val="28"/>
        </w:rPr>
        <w:t xml:space="preserve">永丰中心小2024年学校法制教育工作总结</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永丰中心小学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2025-05-02T11:32:42+08:00</dcterms:created>
  <dcterms:modified xsi:type="dcterms:W3CDTF">2025-05-02T11:32:42+08:00</dcterms:modified>
</cp:coreProperties>
</file>

<file path=docProps/custom.xml><?xml version="1.0" encoding="utf-8"?>
<Properties xmlns="http://schemas.openxmlformats.org/officeDocument/2006/custom-properties" xmlns:vt="http://schemas.openxmlformats.org/officeDocument/2006/docPropsVTypes"/>
</file>