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2024年小学计划生育工作总结</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计划生育工作总结2024年小学计划生育工作总结在上级计生委的正确领导下，在学校领导的大力支持下，我校的计划生育工作，始终坚持以邓小平理论、党的十七大精神和总书记“三个代表”的重要思想为指导思想，把服务重点放在提高育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第一篇：2024年小学计划生育工作总结</w:t>
      </w:r>
    </w:p>
    <w:p>
      <w:pPr>
        <w:ind w:left="0" w:right="0" w:firstLine="560"/>
        <w:spacing w:before="450" w:after="450" w:line="312" w:lineRule="auto"/>
      </w:pPr>
      <w:r>
        <w:rPr>
          <w:rFonts w:ascii="宋体" w:hAnsi="宋体" w:eastAsia="宋体" w:cs="宋体"/>
          <w:color w:val="000"/>
          <w:sz w:val="28"/>
          <w:szCs w:val="28"/>
        </w:rPr>
        <w:t xml:space="preserve">2024年小学计划生育工作总结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始终坚持以邓小平理论、党的十七大精神和总书记“三个代表”的重要思想为指导思想，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按照“三个代表”的要求，着力从思想上、政治上提高学校女工对计划生育工作的认识，使女工充分认识到搞好计生工</w:t>
      </w:r>
    </w:p>
    <w:p>
      <w:pPr>
        <w:ind w:left="0" w:right="0" w:firstLine="560"/>
        <w:spacing w:before="450" w:after="450" w:line="312" w:lineRule="auto"/>
      </w:pPr>
      <w:r>
        <w:rPr>
          <w:rFonts w:ascii="宋体" w:hAnsi="宋体" w:eastAsia="宋体" w:cs="宋体"/>
          <w:color w:val="000"/>
          <w:sz w:val="28"/>
          <w:szCs w:val="28"/>
        </w:rPr>
        <w:t xml:space="preserve">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w:t>
      </w:r>
    </w:p>
    <w:p>
      <w:pPr>
        <w:ind w:left="0" w:right="0" w:firstLine="560"/>
        <w:spacing w:before="450" w:after="450" w:line="312" w:lineRule="auto"/>
      </w:pPr>
      <w:r>
        <w:rPr>
          <w:rFonts w:ascii="宋体" w:hAnsi="宋体" w:eastAsia="宋体" w:cs="宋体"/>
          <w:color w:val="000"/>
          <w:sz w:val="28"/>
          <w:szCs w:val="28"/>
        </w:rPr>
        <w:t xml:space="preserve">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w:t>
      </w:r>
    </w:p>
    <w:p>
      <w:pPr>
        <w:ind w:left="0" w:right="0" w:firstLine="560"/>
        <w:spacing w:before="450" w:after="450" w:line="312" w:lineRule="auto"/>
      </w:pPr>
      <w:r>
        <w:rPr>
          <w:rFonts w:ascii="宋体" w:hAnsi="宋体" w:eastAsia="宋体" w:cs="宋体"/>
          <w:color w:val="000"/>
          <w:sz w:val="28"/>
          <w:szCs w:val="28"/>
        </w:rPr>
        <w:t xml:space="preserve">识宣传；对更年期妇女给予卫生保健指导，使每个更年期妇女都能以良好的心态度过这一人生的多事之秋。同时，我们还组织学校一部分女教师到文锦学校参加健康知识讲座，从中了解到很多保健知识。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坚决贯彻《中华人民共和国与计划生育法》及《湖北省人口与计划生育条例》，组织教职工进行一次《条例》的学习，并将其中重要条款释义发放到每个教职工手中，使党的政策深入人心，使人真正感</w:t>
      </w:r>
    </w:p>
    <w:p>
      <w:pPr>
        <w:ind w:left="0" w:right="0" w:firstLine="560"/>
        <w:spacing w:before="450" w:after="450" w:line="312" w:lineRule="auto"/>
      </w:pPr>
      <w:r>
        <w:rPr>
          <w:rFonts w:ascii="宋体" w:hAnsi="宋体" w:eastAsia="宋体" w:cs="宋体"/>
          <w:color w:val="000"/>
          <w:sz w:val="28"/>
          <w:szCs w:val="28"/>
        </w:rPr>
        <w:t xml:space="preserve">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回顾这一年的计生工作，党校的女同志不但自觉遵守计生政策，同时在各项工作和任务中均发挥了重大作用，成为学校的中流砥柱和主力军，取得了可喜的成绩。一些女老师论文荣获省市县级优级等奖，还有许多女职工默默无闻为党校的事业努力奋斗。在今后的工作中，我们将进一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工进行计划生育宣传的过</w:t>
      </w:r>
    </w:p>
    <w:p>
      <w:pPr>
        <w:ind w:left="0" w:right="0" w:firstLine="560"/>
        <w:spacing w:before="450" w:after="450" w:line="312" w:lineRule="auto"/>
      </w:pPr>
      <w:r>
        <w:rPr>
          <w:rFonts w:ascii="宋体" w:hAnsi="宋体" w:eastAsia="宋体" w:cs="宋体"/>
          <w:color w:val="000"/>
          <w:sz w:val="28"/>
          <w:szCs w:val="28"/>
        </w:rPr>
        <w:t xml:space="preserve">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第二篇：最新小学计划生育工作总结</w:t>
      </w:r>
    </w:p>
    <w:p>
      <w:pPr>
        <w:ind w:left="0" w:right="0" w:firstLine="560"/>
        <w:spacing w:before="450" w:after="450" w:line="312" w:lineRule="auto"/>
      </w:pPr>
      <w:r>
        <w:rPr>
          <w:rFonts w:ascii="宋体" w:hAnsi="宋体" w:eastAsia="宋体" w:cs="宋体"/>
          <w:color w:val="000"/>
          <w:sz w:val="28"/>
          <w:szCs w:val="28"/>
        </w:rPr>
        <w:t xml:space="preserve">20xx年兴山实小计划生育工作总结 在上级计生委的正确领导下，在学校领导的大力支持下，我校的计划生育工作，始终坚持以邓小平理论、党的十八大精神为指导思想，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 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w:t>
      </w:r>
    </w:p>
    <w:p>
      <w:pPr>
        <w:ind w:left="0" w:right="0" w:firstLine="560"/>
        <w:spacing w:before="450" w:after="450" w:line="312" w:lineRule="auto"/>
      </w:pPr>
      <w:r>
        <w:rPr>
          <w:rFonts w:ascii="宋体" w:hAnsi="宋体" w:eastAsia="宋体" w:cs="宋体"/>
          <w:color w:val="000"/>
          <w:sz w:val="28"/>
          <w:szCs w:val="28"/>
        </w:rPr>
        <w:t xml:space="preserve">进行计划生育政策宣传，利用大小会议向广大教职工宣传计划生育方针、政策。对育龄妇女进行“优生、优育、优教”的宣传和避孕节育知 识宣传；对更年期妇女给予卫生保健指导，使每个更年期妇女都能以良好的心态度过这一人生的多事之秋。同时，我们还组织学校一部分女教师到文锦学校参加健康知识讲座，从中了解到很多保健知识。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湖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回顾这一年的计生工作，党校的女同志不但自觉遵守计生政策，同时在各项工作和任务中均发挥了重大作用，成为学校的中流砥柱和主力军，取得了可喜的成绩。一些女老师论文荣获省市县级优级等奖，还有许多女职工默默无闻为党校的事业努力奋斗。在今后的工作中，我们将进一步深入贯彻执行当党的十七大精神，解放思想、与时倶进，不断提高人口与计划生育工作水平，依法配合抓好人口与计</w:t>
      </w:r>
    </w:p>
    <w:p>
      <w:pPr>
        <w:ind w:left="0" w:right="0" w:firstLine="560"/>
        <w:spacing w:before="450" w:after="450" w:line="312" w:lineRule="auto"/>
      </w:pPr>
      <w:r>
        <w:rPr>
          <w:rFonts w:ascii="宋体" w:hAnsi="宋体" w:eastAsia="宋体" w:cs="宋体"/>
          <w:color w:val="000"/>
          <w:sz w:val="28"/>
          <w:szCs w:val="28"/>
        </w:rPr>
        <w:t xml:space="preserve">划生育工作，以稳定低生育水平，提高人口出生素质为主要任务，加大宣传力度，使学校的人口与计划生育工作取得新的更大的进步。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第三篇：(2024)小学计划生育工作总结</w:t>
      </w:r>
    </w:p>
    <w:p>
      <w:pPr>
        <w:ind w:left="0" w:right="0" w:firstLine="560"/>
        <w:spacing w:before="450" w:after="450" w:line="312" w:lineRule="auto"/>
      </w:pPr>
      <w:r>
        <w:rPr>
          <w:rFonts w:ascii="宋体" w:hAnsi="宋体" w:eastAsia="宋体" w:cs="宋体"/>
          <w:color w:val="000"/>
          <w:sz w:val="28"/>
          <w:szCs w:val="28"/>
        </w:rPr>
        <w:t xml:space="preserve">黎明小学计划生育工作总结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始终坚持以邓小平理论、党的十七大精神和总书记“三个代表”的重要思想为指导思想，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按照“三个代表”的要求，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湖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w:t>
      </w:r>
    </w:p>
    <w:p>
      <w:pPr>
        <w:ind w:left="0" w:right="0" w:firstLine="560"/>
        <w:spacing w:before="450" w:after="450" w:line="312" w:lineRule="auto"/>
      </w:pPr>
      <w:r>
        <w:rPr>
          <w:rFonts w:ascii="宋体" w:hAnsi="宋体" w:eastAsia="宋体" w:cs="宋体"/>
          <w:color w:val="000"/>
          <w:sz w:val="28"/>
          <w:szCs w:val="28"/>
        </w:rPr>
        <w:t xml:space="preserve">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职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黎明小学</w:t>
      </w:r>
    </w:p>
    <w:p>
      <w:pPr>
        <w:ind w:left="0" w:right="0" w:firstLine="560"/>
        <w:spacing w:before="450" w:after="450" w:line="312" w:lineRule="auto"/>
      </w:pPr>
      <w:r>
        <w:rPr>
          <w:rFonts w:ascii="宋体" w:hAnsi="宋体" w:eastAsia="宋体" w:cs="宋体"/>
          <w:color w:val="000"/>
          <w:sz w:val="28"/>
          <w:szCs w:val="28"/>
        </w:rPr>
        <w:t xml:space="preserve">2024/11/09</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第四篇：2024小学计划生育工作总结</w:t>
      </w:r>
    </w:p>
    <w:p>
      <w:pPr>
        <w:ind w:left="0" w:right="0" w:firstLine="560"/>
        <w:spacing w:before="450" w:after="450" w:line="312" w:lineRule="auto"/>
      </w:pPr>
      <w:r>
        <w:rPr>
          <w:rFonts w:ascii="宋体" w:hAnsi="宋体" w:eastAsia="宋体" w:cs="宋体"/>
          <w:color w:val="000"/>
          <w:sz w:val="28"/>
          <w:szCs w:val="28"/>
        </w:rPr>
        <w:t xml:space="preserve">2024年计划生育工作总结</w:t>
      </w:r>
    </w:p>
    <w:p>
      <w:pPr>
        <w:ind w:left="0" w:right="0" w:firstLine="560"/>
        <w:spacing w:before="450" w:after="450" w:line="312" w:lineRule="auto"/>
      </w:pPr>
      <w:r>
        <w:rPr>
          <w:rFonts w:ascii="宋体" w:hAnsi="宋体" w:eastAsia="宋体" w:cs="宋体"/>
          <w:color w:val="000"/>
          <w:sz w:val="28"/>
          <w:szCs w:val="28"/>
        </w:rPr>
        <w:t xml:space="preserve">一年来，我校计划生育工作在上级主管部门正确领导下，认真学习省、市有关计划生育工作的指示精神，牢固树立“国策”意识，把计划生育工作置于重要位置，踏实工作，取得显著成绩，现把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遵循总书记关于“各级党政一把手要负总责，亲自抓”，“任期内要逐年考核，离任时要做出交待，工作失职的要追究责任”的要求，成立了由校长任组长，副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把关，真正实现了计划生育工作制度化、经常化、规范化管理。加强空挂户口、流动人口等特殊人群管理，为每一女职工建卡，对每个新婚女职工建立了档案，对不能实行节育措施的女职工准备了避孕药具，并免费发放。此外，学校严格执行计划生育执法责任。学校与县教育局签订了《人口与计划生育目标责任书》，增强了学校领导干部抓计划生育工作的责任感。学校还按照计划生育工作的规定，每季度按时准确报计生季度报表。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总之，我校计划生育工作在各级领导指导、支持下，通过努力在计划生育工作方面取得了一定成绩。今后，我们将再接再励，进一步加强学习，认真发行职责，自我加压，加大措施，使我校计生工作再上新台阶。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第五篇：2024小学人口计划生育工作总结</w:t>
      </w:r>
    </w:p>
    <w:p>
      <w:pPr>
        <w:ind w:left="0" w:right="0" w:firstLine="560"/>
        <w:spacing w:before="450" w:after="450" w:line="312" w:lineRule="auto"/>
      </w:pPr>
      <w:r>
        <w:rPr>
          <w:rFonts w:ascii="宋体" w:hAnsi="宋体" w:eastAsia="宋体" w:cs="宋体"/>
          <w:color w:val="000"/>
          <w:sz w:val="28"/>
          <w:szCs w:val="28"/>
        </w:rPr>
        <w:t xml:space="preserve">篇一：2024人口和计划生育个人工作总结 2024人口和计划生育个人工作总结 人口和计划生育个人工作总结</w:t>
      </w:r>
    </w:p>
    <w:p>
      <w:pPr>
        <w:ind w:left="0" w:right="0" w:firstLine="560"/>
        <w:spacing w:before="450" w:after="450" w:line="312" w:lineRule="auto"/>
      </w:pPr>
      <w:r>
        <w:rPr>
          <w:rFonts w:ascii="宋体" w:hAnsi="宋体" w:eastAsia="宋体" w:cs="宋体"/>
          <w:color w:val="000"/>
          <w:sz w:val="28"/>
          <w:szCs w:val="28"/>
        </w:rPr>
        <w:t xml:space="preserve">时间总是不经意地划过去，来不及回头看看自己做过什么。一年里的生活单调而充实，每天骑车来上班，下班骑车回家，也并没有什么好说的。单位里尽管同事间年龄参差，相处得也还是很好。</w:t>
      </w:r>
    </w:p>
    <w:p>
      <w:pPr>
        <w:ind w:left="0" w:right="0" w:firstLine="560"/>
        <w:spacing w:before="450" w:after="450" w:line="312" w:lineRule="auto"/>
      </w:pPr>
      <w:r>
        <w:rPr>
          <w:rFonts w:ascii="宋体" w:hAnsi="宋体" w:eastAsia="宋体" w:cs="宋体"/>
          <w:color w:val="000"/>
          <w:sz w:val="28"/>
          <w:szCs w:val="28"/>
        </w:rPr>
        <w:t xml:space="preserve">年终对自己的一年进行总结我都很无奈。进行总结，才发现自己不是今年干了多少事，而是有多少事没干，没有多读书、没有学外语、没有做公益、没有去长跑、没有去下乡、没有出过省城„„想到这些，添了许多的恐慌--闲着并不可怕，可怕的是甘于闲着。</w:t>
      </w:r>
    </w:p>
    <w:p>
      <w:pPr>
        <w:ind w:left="0" w:right="0" w:firstLine="560"/>
        <w:spacing w:before="450" w:after="450" w:line="312" w:lineRule="auto"/>
      </w:pPr>
      <w:r>
        <w:rPr>
          <w:rFonts w:ascii="宋体" w:hAnsi="宋体" w:eastAsia="宋体" w:cs="宋体"/>
          <w:color w:val="000"/>
          <w:sz w:val="28"/>
          <w:szCs w:val="28"/>
        </w:rPr>
        <w:t xml:space="preserve">述起来，这一年大约有这么几件：</w:t>
      </w:r>
    </w:p>
    <w:p>
      <w:pPr>
        <w:ind w:left="0" w:right="0" w:firstLine="560"/>
        <w:spacing w:before="450" w:after="450" w:line="312" w:lineRule="auto"/>
      </w:pPr>
      <w:r>
        <w:rPr>
          <w:rFonts w:ascii="宋体" w:hAnsi="宋体" w:eastAsia="宋体" w:cs="宋体"/>
          <w:color w:val="000"/>
          <w:sz w:val="28"/>
          <w:szCs w:val="28"/>
        </w:rPr>
        <w:t xml:space="preserve">1、为《**未来人口发展战略研究》课题收集整理了基础数据；</w:t>
      </w:r>
    </w:p>
    <w:p>
      <w:pPr>
        <w:ind w:left="0" w:right="0" w:firstLine="560"/>
        <w:spacing w:before="450" w:after="450" w:line="312" w:lineRule="auto"/>
      </w:pPr>
      <w:r>
        <w:rPr>
          <w:rFonts w:ascii="宋体" w:hAnsi="宋体" w:eastAsia="宋体" w:cs="宋体"/>
          <w:color w:val="000"/>
          <w:sz w:val="28"/>
          <w:szCs w:val="28"/>
        </w:rPr>
        <w:t xml:space="preserve">2、完成了半年和全年人口和计划生育报表的汇总上报并通过网络向国家人口计生直报工作；</w:t>
      </w:r>
    </w:p>
    <w:p>
      <w:pPr>
        <w:ind w:left="0" w:right="0" w:firstLine="560"/>
        <w:spacing w:before="450" w:after="450" w:line="312" w:lineRule="auto"/>
      </w:pPr>
      <w:r>
        <w:rPr>
          <w:rFonts w:ascii="宋体" w:hAnsi="宋体" w:eastAsia="宋体" w:cs="宋体"/>
          <w:color w:val="000"/>
          <w:sz w:val="28"/>
          <w:szCs w:val="28"/>
        </w:rPr>
        <w:t xml:space="preserve">3、参与组织实施了人口和计划生育专项调查和抽样调查的培训会、信息化工作表彰会、综合改革座谈会组织会管工作；</w:t>
      </w:r>
    </w:p>
    <w:p>
      <w:pPr>
        <w:ind w:left="0" w:right="0" w:firstLine="560"/>
        <w:spacing w:before="450" w:after="450" w:line="312" w:lineRule="auto"/>
      </w:pPr>
      <w:r>
        <w:rPr>
          <w:rFonts w:ascii="宋体" w:hAnsi="宋体" w:eastAsia="宋体" w:cs="宋体"/>
          <w:color w:val="000"/>
          <w:sz w:val="28"/>
          <w:szCs w:val="28"/>
        </w:rPr>
        <w:t xml:space="preserve">4、联络各市区共同完成了公安部、民政部和国家人口计生委安排的排查在华滞留毗邻国家妇女工作；</w:t>
      </w:r>
    </w:p>
    <w:p>
      <w:pPr>
        <w:ind w:left="0" w:right="0" w:firstLine="560"/>
        <w:spacing w:before="450" w:after="450" w:line="312" w:lineRule="auto"/>
      </w:pPr>
      <w:r>
        <w:rPr>
          <w:rFonts w:ascii="宋体" w:hAnsi="宋体" w:eastAsia="宋体" w:cs="宋体"/>
          <w:color w:val="000"/>
          <w:sz w:val="28"/>
          <w:szCs w:val="28"/>
        </w:rPr>
        <w:t xml:space="preserve">5、前往**市**区照金镇陕甘边照金革命根据地纪念馆，参观了刘志丹、谢**、习仲勋等老一辈无产阶级革命家为西北地区建立的第一个中国共产党山区革命根据地，缅怀他们为中国人民的解放事业做出的贡献。内心又一次感受到了革命传统教育，放松了身心，增加了积淀和思考。</w:t>
      </w:r>
    </w:p>
    <w:p>
      <w:pPr>
        <w:ind w:left="0" w:right="0" w:firstLine="560"/>
        <w:spacing w:before="450" w:after="450" w:line="312" w:lineRule="auto"/>
      </w:pPr>
      <w:r>
        <w:rPr>
          <w:rFonts w:ascii="宋体" w:hAnsi="宋体" w:eastAsia="宋体" w:cs="宋体"/>
          <w:color w:val="000"/>
          <w:sz w:val="28"/>
          <w:szCs w:val="28"/>
        </w:rPr>
        <w:t xml:space="preserve">6、其他一些比较纷杂的事务。</w:t>
      </w:r>
    </w:p>
    <w:p>
      <w:pPr>
        <w:ind w:left="0" w:right="0" w:firstLine="560"/>
        <w:spacing w:before="450" w:after="450" w:line="312" w:lineRule="auto"/>
      </w:pPr>
      <w:r>
        <w:rPr>
          <w:rFonts w:ascii="宋体" w:hAnsi="宋体" w:eastAsia="宋体" w:cs="宋体"/>
          <w:color w:val="000"/>
          <w:sz w:val="28"/>
          <w:szCs w:val="28"/>
        </w:rPr>
        <w:t xml:space="preserve">世界很大也很小，机会很多也很少，机遇却是极为难得。()众而不凡诚然可敬可佩，甘于结实的平凡也属可羡。学习让我懂得，这个世界不单是为不平凡的人而存在的，它主要是为平凡的人而存在。我为自己能够生活在这个时代高兴，为自己平凡而充实的、问心无愧的存在而高兴。</w:t>
      </w:r>
    </w:p>
    <w:p>
      <w:pPr>
        <w:ind w:left="0" w:right="0" w:firstLine="560"/>
        <w:spacing w:before="450" w:after="450" w:line="312" w:lineRule="auto"/>
      </w:pPr>
      <w:r>
        <w:rPr>
          <w:rFonts w:ascii="宋体" w:hAnsi="宋体" w:eastAsia="宋体" w:cs="宋体"/>
          <w:color w:val="000"/>
          <w:sz w:val="28"/>
          <w:szCs w:val="28"/>
        </w:rPr>
        <w:t xml:space="preserve">与我一同生活在这个星球的人们中间，有许多平凡的人，平凡的事。每日里他们默默无闻地工作，默默无闻地生活，但他们生活得很舒畅，很充实，很快乐。这是一种人生，也是一种生活。每一天踏实地如小太阳，发出一点光、散出一份热，做好自己的本职工作，就能享受快乐。</w:t>
      </w:r>
    </w:p>
    <w:p>
      <w:pPr>
        <w:ind w:left="0" w:right="0" w:firstLine="560"/>
        <w:spacing w:before="450" w:after="450" w:line="312" w:lineRule="auto"/>
      </w:pPr>
      <w:r>
        <w:rPr>
          <w:rFonts w:ascii="宋体" w:hAnsi="宋体" w:eastAsia="宋体" w:cs="宋体"/>
          <w:color w:val="000"/>
          <w:sz w:val="28"/>
          <w:szCs w:val="28"/>
        </w:rPr>
        <w:t xml:space="preserve">回顾自己的2024年，似乎也没有别的太多的事情想说了，只是觉着，这只是一个年份，不是一个里程碑，人生旅途上的一个片段，仅此而已。篇二：2024年县人口计生工作总结及2024年工作计划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2024年县人口计生工作总结及2024年工作计划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（一）领导高度重视，加大了对人口计生工作奖惩力度</w:t>
      </w:r>
    </w:p>
    <w:p>
      <w:pPr>
        <w:ind w:left="0" w:right="0" w:firstLine="560"/>
        <w:spacing w:before="450" w:after="450" w:line="312" w:lineRule="auto"/>
      </w:pPr>
      <w:r>
        <w:rPr>
          <w:rFonts w:ascii="宋体" w:hAnsi="宋体" w:eastAsia="宋体" w:cs="宋体"/>
          <w:color w:val="000"/>
          <w:sz w:val="28"/>
          <w:szCs w:val="28"/>
        </w:rPr>
        <w:t xml:space="preserve">2024年，县委、县政府对新时期人口和计划生育工作高度重视，调整了人口和计划生育工作领导组，县委书记贾书君任组长，县长任连军任常务副组长,分管人口计生工作的县委副书记朱国恩、县政府副县长朱在红任副组长。对于人口计划生育工作，县委多次组织召开常委会议，专题听取计生工作汇报。县委书记贾书君、县长任连军、分管人口计生工作的县委副书记朱国恩、副县长朱在红亲自抓、主动抓，经常深入基层调研。同时，县委还加大了对计生工作的奖惩力度，于去年5月份召开奖惩大会，通报了xx年全县乡镇人口和计划生育工作目标管理分类结果；对连续五年保持一类乡镇各奖现金2万元、锦旗一面，对计生办主任分别记三等功一次，各奖现金5000元；通报表彰了19个计划生育工作先进行政村；公开处理了4名违纪生育人员。县长任连军与各乡镇签订了目标责任书，县委书记贾书君要求全县上下树立“三种意识”，解决“三个问题”，努力开创淮阳人口计生工作新局面。领导的重视，为全县人口计生工作顺利开展营造了良好工作环境。</w:t>
      </w:r>
    </w:p>
    <w:p>
      <w:pPr>
        <w:ind w:left="0" w:right="0" w:firstLine="560"/>
        <w:spacing w:before="450" w:after="450" w:line="312" w:lineRule="auto"/>
      </w:pPr>
      <w:r>
        <w:rPr>
          <w:rFonts w:ascii="宋体" w:hAnsi="宋体" w:eastAsia="宋体" w:cs="宋体"/>
          <w:color w:val="000"/>
          <w:sz w:val="28"/>
          <w:szCs w:val="28"/>
        </w:rPr>
        <w:t xml:space="preserve">（二）强化技术优质服务，扎实开展了以3月、9月康检为主的经常性工作 一是扎实有效地开展了康检工作。在去年的单月康检和春、秋两季技术服务活动中，县委、县政府等领导高度重视，多次召开专题会议，强化措施，增温加压，各乡镇党委政府主要领导亲自督导工作，靠前指挥，计生委全体人员分包乡镇全力以赴。春秋两次活动，全县共落实四项手术15778例，为完成全年人口计划奠定了坚实基础。3月康检期间，省人口计生委副厅级巡视员王海吉到我县调研康检工作，对我们扎实的工作大加赞赏。在全省计划生育行风评议电视电话会上，我县是全省7个受到通报表彰的县之一。二是加强技术服务网络建设，强化优质服务工作。县计划生育宣传技术服务站和19个乡镇的计划生育技术服务所都更新了消毒设备，添置了b超机，配备了波姆光治疗仪。为更好地服务育龄群众，体现人文关怀，齐老、白楼、临蔡等乡镇在乡所刚刚建好，设备尚未配齐的情况下，组织乡所技术服务人员入村入户开展康检工作。县人口计生委还在计生服务站设置了政策法规、生殖保健咨询台，由县计生委技术人员现场为群众解疑释惑。并设置茶水供应站，搭建临时休息棚，为前30名受术对象发放红糖、方便面等慰问品，让到县站落实手术的群众感受到计划生育工作的温馨。</w:t>
      </w:r>
    </w:p>
    <w:p>
      <w:pPr>
        <w:ind w:left="0" w:right="0" w:firstLine="560"/>
        <w:spacing w:before="450" w:after="450" w:line="312" w:lineRule="auto"/>
      </w:pPr>
      <w:r>
        <w:rPr>
          <w:rFonts w:ascii="宋体" w:hAnsi="宋体" w:eastAsia="宋体" w:cs="宋体"/>
          <w:color w:val="000"/>
          <w:sz w:val="28"/>
          <w:szCs w:val="28"/>
        </w:rPr>
        <w:t xml:space="preserve">（三）强化宣传教育，着力营造了关爱女孩的社会氛围</w:t>
      </w:r>
    </w:p>
    <w:p>
      <w:pPr>
        <w:ind w:left="0" w:right="0" w:firstLine="560"/>
        <w:spacing w:before="450" w:after="450" w:line="312" w:lineRule="auto"/>
      </w:pPr>
      <w:r>
        <w:rPr>
          <w:rFonts w:ascii="宋体" w:hAnsi="宋体" w:eastAsia="宋体" w:cs="宋体"/>
          <w:color w:val="000"/>
          <w:sz w:val="28"/>
          <w:szCs w:val="28"/>
        </w:rPr>
        <w:t xml:space="preserve">一是深入开展了以“关爱女孩行动”为主题的宣传教育活动。3月份，举行了“关爱女孩爱心行动捐助仪式”，为身患白血病的女孩陆瑞捐款近3万余元，带动社会捐助近20万元，在社会上引起强烈反响，省、市新闻媒体都对此进行了宣传报道。省人口计生委侯文翰副主任、赵长法副主任就此工作予以充分肯定。</w:t>
      </w:r>
    </w:p>
    <w:p>
      <w:pPr>
        <w:ind w:left="0" w:right="0" w:firstLine="560"/>
        <w:spacing w:before="450" w:after="450" w:line="312" w:lineRule="auto"/>
      </w:pPr>
      <w:r>
        <w:rPr>
          <w:rFonts w:ascii="宋体" w:hAnsi="宋体" w:eastAsia="宋体" w:cs="宋体"/>
          <w:color w:val="000"/>
          <w:sz w:val="28"/>
          <w:szCs w:val="28"/>
        </w:rPr>
        <w:t xml:space="preserve">二是深入开展了宣传中央《决定》活动。自中央《决定》颁布实施以来，我们对宣传《决定》采取了多种形式，开展中央《决定》知识擂台赛；制作宣传中央《决定》折页6万份，利用太昊陵景区的旅游优势，对泥泥狗、布老虎再包装，在其上面刻制“少生快富、文明幸福家庭”等宣传画，使制作出的工艺品既传承了古老文明，又增加了美好祝愿；在中轴线和主要街道路口刷写大型计生喷绘宣传画；在全县各行政村刷写墙体标语；借助龙湖赏荷展出宣传版面等，营造了浓厚的社会宣传氛围。在省、市人口形势分析会上，受到省、市领导的一致称赞。我们在西关至龙路口20公里的周淮路上制作灯饰广告牌xx多幅，国家人口计生委纪检监察局方援建主任说：全国少有，河南第一，是一条典型的“国策路”。</w:t>
      </w:r>
    </w:p>
    <w:p>
      <w:pPr>
        <w:ind w:left="0" w:right="0" w:firstLine="560"/>
        <w:spacing w:before="450" w:after="450" w:line="312" w:lineRule="auto"/>
      </w:pPr>
      <w:r>
        <w:rPr>
          <w:rFonts w:ascii="宋体" w:hAnsi="宋体" w:eastAsia="宋体" w:cs="宋体"/>
          <w:color w:val="000"/>
          <w:sz w:val="28"/>
          <w:szCs w:val="28"/>
        </w:rPr>
        <w:t xml:space="preserve">三是发挥人口文化大院品牌优势，大力宣传少生优生等新型的婚育观念。2024年，县委、县政府把人口文化大院建设纳入精神文明建设和村镇总体规划之中，采取典型引路、稳步推进的办法，以点带面，从“盆景”到“花园”。为确保人口文化大院上档次、上规模、上水平，全县投入460万元，高标准设计、高规格建设，在短短的两个月内，按省市要求，建成了美观大方实用的人口文化大院8个。10月23日，省人口计生委侯文翰副主任、省宣教处王杰英处长和市政府史根治副市长、市计生委谢康学主任亲临淮阳参加人口文化大院启用仪式。《中国人口网》、《河南人口网》分别对我县人口文化大院启用仪式进行了报道。省人口计生委孟宪臣主任对我县人口文化大院极为关注，拟定于全省计划生育三下乡活动于腊月初九在我县人口文化大院举行。</w:t>
      </w:r>
    </w:p>
    <w:p>
      <w:pPr>
        <w:ind w:left="0" w:right="0" w:firstLine="560"/>
        <w:spacing w:before="450" w:after="450" w:line="312" w:lineRule="auto"/>
      </w:pPr>
      <w:r>
        <w:rPr>
          <w:rFonts w:ascii="宋体" w:hAnsi="宋体" w:eastAsia="宋体" w:cs="宋体"/>
          <w:color w:val="000"/>
          <w:sz w:val="28"/>
          <w:szCs w:val="28"/>
        </w:rPr>
        <w:t xml:space="preserve">（四）建立利益导向机制，全面落实计划生育奖励优惠政策</w:t>
      </w:r>
    </w:p>
    <w:p>
      <w:pPr>
        <w:ind w:left="0" w:right="0" w:firstLine="560"/>
        <w:spacing w:before="450" w:after="450" w:line="312" w:lineRule="auto"/>
      </w:pPr>
      <w:r>
        <w:rPr>
          <w:rFonts w:ascii="宋体" w:hAnsi="宋体" w:eastAsia="宋体" w:cs="宋体"/>
          <w:color w:val="000"/>
          <w:sz w:val="28"/>
          <w:szCs w:val="28"/>
        </w:rPr>
        <w:t xml:space="preserve">2024年，我县在优惠政策落实方面：一是对已领证的独生子女户进行了重新核实登记。7月份，人口计生委组织5个小组深入19个乡镇开展抽样调查，共澄清独生子女户5645户。二是开展了扶贫帮困活动。救助计划生育贫困户386户，协调贷款13.6万元。今年“三夏”期间还组织6个慰问小组到独生子女户家中开展慰问活动，提高了群众参与计划生育工作的积极性。三是扩大奖励覆盖面。去年5月我县举行了城区下岗职工独生子女父母奖励费发放仪式，有180户城区下岗职工独生子女家庭领到了独生子女父母奖励费。四是开展“回报社会，爱心奉献计生家庭行动”。县人口计生委、计生协与县人寿保险公司联合，为480户独生子女家庭免费办理了“全家福”保险；5月份与市计生协联合，邀请市妇幼保健院的医学专家，为独生子女家庭作了免费体检。</w:t>
      </w:r>
    </w:p>
    <w:p>
      <w:pPr>
        <w:ind w:left="0" w:right="0" w:firstLine="560"/>
        <w:spacing w:before="450" w:after="450" w:line="312" w:lineRule="auto"/>
      </w:pPr>
      <w:r>
        <w:rPr>
          <w:rFonts w:ascii="宋体" w:hAnsi="宋体" w:eastAsia="宋体" w:cs="宋体"/>
          <w:color w:val="000"/>
          <w:sz w:val="28"/>
          <w:szCs w:val="28"/>
        </w:rPr>
        <w:t xml:space="preserve">（五）扎实开展“生育关怀行动”，成功举办了计生协会工作现场会</w:t>
      </w:r>
    </w:p>
    <w:p>
      <w:pPr>
        <w:ind w:left="0" w:right="0" w:firstLine="560"/>
        <w:spacing w:before="450" w:after="450" w:line="312" w:lineRule="auto"/>
      </w:pPr>
      <w:r>
        <w:rPr>
          <w:rFonts w:ascii="宋体" w:hAnsi="宋体" w:eastAsia="宋体" w:cs="宋体"/>
          <w:color w:val="000"/>
          <w:sz w:val="28"/>
          <w:szCs w:val="28"/>
        </w:rPr>
        <w:t xml:space="preserve">我县充分发挥计划生育协会的作用，创新工作机制，在全县统一开展“生育关怀行动”，采取财政出一点，社会企业捐一点的办法，建立生育关怀基金，推出四项关怀，开展四项活动，在经济、精神生活，生产生育等方面给农村计生家庭以援助，提高了群众对计生工作满意度。去年6月27日，河南省中南五市计划生育协会工作现场会在我县成功召开，受到了省市领导和与会人员的一致好评。省计生委赵长法副主任评价说：淮阳县的计划生育协会工作做得很扎实，宣传力度大，做了大量的实事、好事，符合协会工作特点，工作有创新，很有借鉴意义，现场会开得很成功，达到了会议预期目的。</w:t>
      </w:r>
    </w:p>
    <w:p>
      <w:pPr>
        <w:ind w:left="0" w:right="0" w:firstLine="560"/>
        <w:spacing w:before="450" w:after="450" w:line="312" w:lineRule="auto"/>
      </w:pPr>
      <w:r>
        <w:rPr>
          <w:rFonts w:ascii="宋体" w:hAnsi="宋体" w:eastAsia="宋体" w:cs="宋体"/>
          <w:color w:val="000"/>
          <w:sz w:val="28"/>
          <w:szCs w:val="28"/>
        </w:rPr>
        <w:t xml:space="preserve">（六）精心组织，扎实开展了基础建设工作月活动</w:t>
      </w:r>
    </w:p>
    <w:p>
      <w:pPr>
        <w:ind w:left="0" w:right="0" w:firstLine="560"/>
        <w:spacing w:before="450" w:after="450" w:line="312" w:lineRule="auto"/>
      </w:pPr>
      <w:r>
        <w:rPr>
          <w:rFonts w:ascii="宋体" w:hAnsi="宋体" w:eastAsia="宋体" w:cs="宋体"/>
          <w:color w:val="000"/>
          <w:sz w:val="28"/>
          <w:szCs w:val="28"/>
        </w:rPr>
        <w:t xml:space="preserve">在全县范围内扎实开展了计生基础建设工作，对不合格村室进行了整修，对台帐资料进行规范完善。我县根据省人口计生委要求，着力推进计划生育技术服务标识化建设。申请国债资金130万元整修县计划生育服务站，投资300多万元整建了13个乡镇计生服务所，投资460多万元新建了6个乡镇计生服务所，在基层19个乡镇率先完成了乡所村室规范化、标识化建设工作，为全方位地为育龄群众服务打下了坚实基础。</w:t>
      </w:r>
    </w:p>
    <w:p>
      <w:pPr>
        <w:ind w:left="0" w:right="0" w:firstLine="560"/>
        <w:spacing w:before="450" w:after="450" w:line="312" w:lineRule="auto"/>
      </w:pPr>
      <w:r>
        <w:rPr>
          <w:rFonts w:ascii="宋体" w:hAnsi="宋体" w:eastAsia="宋体" w:cs="宋体"/>
          <w:color w:val="000"/>
          <w:sz w:val="28"/>
          <w:szCs w:val="28"/>
        </w:rPr>
        <w:t xml:space="preserve">（七）加大了依法管理的工作力度，为整顿生育秩序营造了良好环境</w:t>
      </w:r>
    </w:p>
    <w:p>
      <w:pPr>
        <w:ind w:left="0" w:right="0" w:firstLine="560"/>
        <w:spacing w:before="450" w:after="450" w:line="312" w:lineRule="auto"/>
      </w:pPr>
      <w:r>
        <w:rPr>
          <w:rFonts w:ascii="宋体" w:hAnsi="宋体" w:eastAsia="宋体" w:cs="宋体"/>
          <w:color w:val="000"/>
          <w:sz w:val="28"/>
          <w:szCs w:val="28"/>
        </w:rPr>
        <w:t xml:space="preserve">一是重新组建了人口和计划生育法庭，成立了人口计划生育行政执法大队。县人口计划生育行政执法队通过对部分行政村围村调查，结合群众举报，共查实违纪生育案件123起，县人民法院计生法庭强制执行计生案件6起，拘留6人。8月份，建议县人口和计划生育领导组公开处理12名违纪生育人员，在全县引起极大震动，着力营造了一个良好的执法环境。二是以信访件为切入点，按照法定程序，严肃查处了各类案件。2024年以来，自立案件80起，领导批转案件21起，结案97件，立结案率达96%以上。</w:t>
      </w:r>
    </w:p>
    <w:p>
      <w:pPr>
        <w:ind w:left="0" w:right="0" w:firstLine="560"/>
        <w:spacing w:before="450" w:after="450" w:line="312" w:lineRule="auto"/>
      </w:pPr>
      <w:r>
        <w:rPr>
          <w:rFonts w:ascii="宋体" w:hAnsi="宋体" w:eastAsia="宋体" w:cs="宋体"/>
          <w:color w:val="000"/>
          <w:sz w:val="28"/>
          <w:szCs w:val="28"/>
        </w:rPr>
        <w:t xml:space="preserve">（八）加强了计生系统队伍建设，不断提高机关效能</w:t>
      </w:r>
    </w:p>
    <w:p>
      <w:pPr>
        <w:ind w:left="0" w:right="0" w:firstLine="560"/>
        <w:spacing w:before="450" w:after="450" w:line="312" w:lineRule="auto"/>
      </w:pPr>
      <w:r>
        <w:rPr>
          <w:rFonts w:ascii="宋体" w:hAnsi="宋体" w:eastAsia="宋体" w:cs="宋体"/>
          <w:color w:val="000"/>
          <w:sz w:val="28"/>
          <w:szCs w:val="28"/>
        </w:rPr>
        <w:t xml:space="preserve">一是切实加强党风廉政建设。扎实开展“讲正气、树新风”主题教育，深入开展“五型机关”创建活动，开展勤政廉政教育活动，组织委机关干部认真学习《关于严格禁止利用职务上的便利谋取不正当利益的若干规定》，完善各种规章制度，在委机关实行挂牌上岗制度，坚持周二、周五学习制度，建立了信访工作定期通报和执法案件听证制度。同时，在广泛征求意见的基础上，印发了《淮阳县人口计生委机关内部管理工作制度》，规范了机关内部各项工作纪律和工作事务，增强了计生队伍敬业爱岗、务实奉献的意识，树立了计生队伍脚踏实地、真抓实干的工作作风。</w:t>
      </w:r>
    </w:p>
    <w:p>
      <w:pPr>
        <w:ind w:left="0" w:right="0" w:firstLine="560"/>
        <w:spacing w:before="450" w:after="450" w:line="312" w:lineRule="auto"/>
      </w:pPr>
      <w:r>
        <w:rPr>
          <w:rFonts w:ascii="宋体" w:hAnsi="宋体" w:eastAsia="宋体" w:cs="宋体"/>
          <w:color w:val="000"/>
          <w:sz w:val="28"/>
          <w:szCs w:val="28"/>
        </w:rPr>
        <w:t xml:space="preserve">二是加强了乡镇计生队伍建设。为推动计生工作整体水平，县委、县政府高度重视基层计生队伍建设，先后提拔重用计生干部21名，乡镇分管计生工作的副科级干部提拔为正科级有6人，重用15人。</w:t>
      </w:r>
    </w:p>
    <w:p>
      <w:pPr>
        <w:ind w:left="0" w:right="0" w:firstLine="560"/>
        <w:spacing w:before="450" w:after="450" w:line="312" w:lineRule="auto"/>
      </w:pPr>
      <w:r>
        <w:rPr>
          <w:rFonts w:ascii="宋体" w:hAnsi="宋体" w:eastAsia="宋体" w:cs="宋体"/>
          <w:color w:val="000"/>
          <w:sz w:val="28"/>
          <w:szCs w:val="28"/>
        </w:rPr>
        <w:t xml:space="preserve">三是加强了村级计生管理员队伍建设。在村一级，开展双评双议活动，开展岗位练兵活动，开展岗位培训技术比武活动，提高了村级人口计生管理员的业务素质。为调动村级计生管理员工作积极性，县人口计生委建议县委、县政府提高村计生管理员待遇，工资由每月100元增加到200元。8月份，县里组织各乡镇主抓计生工作副职到扶沟参观村级计生管理员规范化建设后，我县把冯塘乡定为试点乡镇，并于10月份召开了全县村级计生管理员正规化建设现场会。《中国人口网》、《河南人口网》以“淮阳计生队伍实现四个突破”为题对我县队伍建设典型做法予以报道</w:t>
      </w:r>
    </w:p>
    <w:p>
      <w:pPr>
        <w:ind w:left="0" w:right="0" w:firstLine="560"/>
        <w:spacing w:before="450" w:after="450" w:line="312" w:lineRule="auto"/>
      </w:pPr>
      <w:r>
        <w:rPr>
          <w:rFonts w:ascii="宋体" w:hAnsi="宋体" w:eastAsia="宋体" w:cs="宋体"/>
          <w:color w:val="000"/>
          <w:sz w:val="28"/>
          <w:szCs w:val="28"/>
        </w:rPr>
        <w:t xml:space="preserve">总之，2024年人口和计划生育工作成绩显著：低生育水平继续保持稳定；计划生育幸福家庭行动普遍推开；更多的计生家庭享受到了优先优惠政策；婚育新风进万家活动和关爱女孩行动深入开展；出生人口性别比偏高问题依法得到治理；人口文化事业迈出新步伐，农村人口文化大院建设建立起新模式；经费投入机制建设有新成效，2024年投入2145万元，是历年来投入最多的一年；队伍建设明显加强，行风政风建设扎实推进，树立了淮阳人口计生系统良好形象。2024年是人口和计生工作亮点多、成效大的一年，是倍受社会各方和省市领导关注的一年，新闻媒体、内部信息全方位、多角度反映了淮阳县人口计生工作的发展变化，国家人口计生委专网刊载我县工作信息达90篇，省人口计生专网刊载我县工作信息达63篇，位居全省前三名、周口市第一名。周口市人口计生委谢康学主任讲：淮阳计生工作单方面有亮点、有突破，整体工作有进步。省人口计生委孟宪臣主任讲：2024年全省人口和计划生育工作会将在淮阳召开，全省计划生育三下乡活动于腊月29在淮阳县人口文化大院举行。2024年，我县人口计生系统的干部职工在各级党委、政府的大力支持下，干出了成绩，创造了鲜活的经验，取得了明显成效。但整体工作中仍存在一些不足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1、基层基础工作较为薄弱。极个别行政村计划生育人口底子不清，已婚育龄妇女漏登漏管、证?欢ㄆ谧ㄏ钪卫恚侠鞔蚧魉饺私由シㄒ鞑屠胋超进行胎儿性别鉴定行为。（2）县药监部门应加强对药品零售网点的教育和执法检查，禁止随意向社会出售流引产药品和器械；县计生部门对持证怀孕妇女全程监控，实行严格的流引产审批制度。（3）卫生部门要做好个体诊所的排查工作，个体诊所不得配备b超，凡发现违法鉴定胎儿性别、违法引流产、违法接生的，除对施术医务人员经济处罚和取消营业资格外，还要对其所属单位和主管部门给予“一票否决”。篇三：2024年小学教师个人工作总结 2024年小学教师个人工作总结 2024年小学教师个人工作总结</w:t>
      </w:r>
    </w:p>
    <w:p>
      <w:pPr>
        <w:ind w:left="0" w:right="0" w:firstLine="560"/>
        <w:spacing w:before="450" w:after="450" w:line="312" w:lineRule="auto"/>
      </w:pPr>
      <w:r>
        <w:rPr>
          <w:rFonts w:ascii="宋体" w:hAnsi="宋体" w:eastAsia="宋体" w:cs="宋体"/>
          <w:color w:val="000"/>
          <w:sz w:val="28"/>
          <w:szCs w:val="28"/>
        </w:rPr>
        <w:t xml:space="preserve">一年来，在学校各部门的正确引导下，我顺利圆满的完成了年初制定的各项工作计划。回首这一年，工作虽然很繁重，但也充实；干的活虽然很多，但也锻炼了自己。为了今后能更好地开展工作，特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时时不忘加强学习，处处严格要求自己。热爱教育事业，热爱党，热爱人民，认真贯彻落实党的教育方针、政策，自觉遵守各项规章制度，认真学习各级各类文件。思想端正，作风正派，服从领导，团结同志，关心学生，爱岗敬业，勤奋工作，孜孜不倦，精益求精。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出于学校工作的需要，我承担了四年级的班主任工作。对从教已十几年但却从未教过小学生的我来说，这是一个巨大的挑战，而且这个班几乎年年换语文老师和班主任，学困生比例很大。说句实话，我一点信心也没有。</w:t>
      </w:r>
    </w:p>
    <w:p>
      <w:pPr>
        <w:ind w:left="0" w:right="0" w:firstLine="560"/>
        <w:spacing w:before="450" w:after="450" w:line="312" w:lineRule="auto"/>
      </w:pPr>
      <w:r>
        <w:rPr>
          <w:rFonts w:ascii="宋体" w:hAnsi="宋体" w:eastAsia="宋体" w:cs="宋体"/>
          <w:color w:val="000"/>
          <w:sz w:val="28"/>
          <w:szCs w:val="28"/>
        </w:rPr>
        <w:t xml:space="preserve">果然，开学没几天，我就发现：班里28个孩子，只有十来个爱学习，还有十个左右的孩子必须督促才愿意学，另有八个根本不学习；上自习很多孩子爱说闲话，上课时也有；班干部形同虚设，不负责任，学生爱打小报告，班级凝聚力差。但是，这些孩子也有优点：学生毕竟年龄小，可塑性还较强；他们爱劳动，老师布置的卫生工作能很快完成。针对这些情况，我当即在开学第二周改组了班委会，由学生投票，选出了一批工作积极负责、有号召力的学生担任班干部，实行轮换制。没多久，班级工作就有了起色。接着，我又不耐其烦的经常对学生进行安全教育、纪律教育、卫生教育、学习教育、集体主义教育等，力求在最短时间收到最好的成效。我特别注重对学生进行心理疏导，经常找学生单独谈话，了解他们在生活、学习上的困惑，并尽可能地给他们解决。</w:t>
      </w:r>
    </w:p>
    <w:p>
      <w:pPr>
        <w:ind w:left="0" w:right="0" w:firstLine="560"/>
        <w:spacing w:before="450" w:after="450" w:line="312" w:lineRule="auto"/>
      </w:pPr>
      <w:r>
        <w:rPr>
          <w:rFonts w:ascii="宋体" w:hAnsi="宋体" w:eastAsia="宋体" w:cs="宋体"/>
          <w:color w:val="000"/>
          <w:sz w:val="28"/>
          <w:szCs w:val="28"/>
        </w:rPr>
        <w:t xml:space="preserve">一年下来，班上很多孩子，和我成了朋友，他们跟我说话很随意，丝毫没有师生之间的隔阂。就这样，经过一年的努力，好些原本调皮的学生渐渐变得听话；()几个不学习的孩子慢慢开始喜欢上学习；学生打小报告的次数逐渐减少，班级凝聚力得到了增强。</w:t>
      </w:r>
    </w:p>
    <w:p>
      <w:pPr>
        <w:ind w:left="0" w:right="0" w:firstLine="560"/>
        <w:spacing w:before="450" w:after="450" w:line="312" w:lineRule="auto"/>
      </w:pPr>
      <w:r>
        <w:rPr>
          <w:rFonts w:ascii="宋体" w:hAnsi="宋体" w:eastAsia="宋体" w:cs="宋体"/>
          <w:color w:val="000"/>
          <w:sz w:val="28"/>
          <w:szCs w:val="28"/>
        </w:rPr>
        <w:t xml:space="preserve">当然，一年的时间毕竟有限，这个班的学生还有很多问题需要解决，但是，我有信心，如果再有一年、两年，这个班的工作一定会有更大的起色。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于小学语文，我是个门外汉，从来没教过，但没有谁天生就会，我只得硬着头皮上。我先是认真学习、研究了课程标准，再向有经验的老师请教。为了上好每一节课，我课前做好了充分准备，认真钻研教材，充分了解了教材的章节结构、重点与难点，掌握了知识之间的逻辑，结合学生学习的特点，考虑每节课的教法，包括如何组织教材、如何安排每节课的活动等。积极参与听课、评课，虚心向同行学习教学方法，并发表自己的看法和观点。课堂教学上，组织好学生教学，关注全体学生，同时，激发学生的情感，使他们产生愉悦的心境，创造良好的课堂气氛。课后辅导上，做好了爱动、好玩、缺乏自控能力等学生的思想教育工作和学习辅导工作。和学困生交谈时，有针对性的提出学生的问题，并提出了改进的建议。在批评学生之前，先详细了解的学生目前的情况，点到为止。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事在人为，一年过去了，这个班的很多学生都发生了较大的变化。好几个以前几乎不学习的学生慢慢开始爱上了学习，一些成绩差的学生对学习也有了信心。当然，最终的考试成绩离我们的期望值还有差距。但我更欣喜的看到的是他们的进步，哪怕只是一点点，也足以欣慰！</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本我担任教导处干事工作，积极认真协助教导主任完成了教务工作。对于学校其他领导临时安排的任务，我也认真及时完成，没有怨言。</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1、积极开展校本研修工作。新学期伊始，我就制定了个人校本研究计划，并认真按照计划开展校本研修工作。</w:t>
      </w:r>
    </w:p>
    <w:p>
      <w:pPr>
        <w:ind w:left="0" w:right="0" w:firstLine="560"/>
        <w:spacing w:before="450" w:after="450" w:line="312" w:lineRule="auto"/>
      </w:pPr>
      <w:r>
        <w:rPr>
          <w:rFonts w:ascii="宋体" w:hAnsi="宋体" w:eastAsia="宋体" w:cs="宋体"/>
          <w:color w:val="000"/>
          <w:sz w:val="28"/>
          <w:szCs w:val="28"/>
        </w:rPr>
        <w:t xml:space="preserve">2、本我们承担了市级小课题《减轻学生课业负担的有效途径和方法研究》，从立项的那天起，在课题负责人汪xx同志的认真带领下，我们积极开展课题研修活动，并做好各种记录及材料整理。现该课题已顺利结题，并被评为市级优秀课题。</w:t>
      </w:r>
    </w:p>
    <w:p>
      <w:pPr>
        <w:ind w:left="0" w:right="0" w:firstLine="560"/>
        <w:spacing w:before="450" w:after="450" w:line="312" w:lineRule="auto"/>
      </w:pPr>
      <w:r>
        <w:rPr>
          <w:rFonts w:ascii="宋体" w:hAnsi="宋体" w:eastAsia="宋体" w:cs="宋体"/>
          <w:color w:val="000"/>
          <w:sz w:val="28"/>
          <w:szCs w:val="28"/>
        </w:rPr>
        <w:t xml:space="preserve">3、积极参加听、评课活动，三、学习方面</w:t>
      </w:r>
    </w:p>
    <w:p>
      <w:pPr>
        <w:ind w:left="0" w:right="0" w:firstLine="560"/>
        <w:spacing w:before="450" w:after="450" w:line="312" w:lineRule="auto"/>
      </w:pPr>
      <w:r>
        <w:rPr>
          <w:rFonts w:ascii="宋体" w:hAnsi="宋体" w:eastAsia="宋体" w:cs="宋体"/>
          <w:color w:val="000"/>
          <w:sz w:val="28"/>
          <w:szCs w:val="28"/>
        </w:rPr>
        <w:t xml:space="preserve">1、积极参加各种培训学习</w:t>
      </w:r>
    </w:p>
    <w:p>
      <w:pPr>
        <w:ind w:left="0" w:right="0" w:firstLine="560"/>
        <w:spacing w:before="450" w:after="450" w:line="312" w:lineRule="auto"/>
      </w:pPr>
      <w:r>
        <w:rPr>
          <w:rFonts w:ascii="宋体" w:hAnsi="宋体" w:eastAsia="宋体" w:cs="宋体"/>
          <w:color w:val="000"/>
          <w:sz w:val="28"/>
          <w:szCs w:val="28"/>
        </w:rPr>
        <w:t xml:space="preserve">上学期，我参加了“国培计划”远程教育学习，顺利结业，并被评为“优秀学员”;4月份，我参加了区骨干班主任培训学习，并圆满的完成了各项学习任务，顺利结业。</w:t>
      </w:r>
    </w:p>
    <w:p>
      <w:pPr>
        <w:ind w:left="0" w:right="0" w:firstLine="560"/>
        <w:spacing w:before="450" w:after="450" w:line="312" w:lineRule="auto"/>
      </w:pPr>
      <w:r>
        <w:rPr>
          <w:rFonts w:ascii="宋体" w:hAnsi="宋体" w:eastAsia="宋体" w:cs="宋体"/>
          <w:color w:val="000"/>
          <w:sz w:val="28"/>
          <w:szCs w:val="28"/>
        </w:rPr>
        <w:t xml:space="preserve">2、认真学习《教师法》、《新课标》、《新教育》等书籍。上级下发的各类文件，对于一些特别重要的，如区局、中心校、学校工作计划、总结，党的群众路线教育实践活动的各级文件等，都认真学习，并做了记录。一年来，政治学习笔记累计超过10000字，业务学习笔记累计超过15000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1、知识水平及能力还不够好，有待加强学习。</w:t>
      </w:r>
    </w:p>
    <w:p>
      <w:pPr>
        <w:ind w:left="0" w:right="0" w:firstLine="560"/>
        <w:spacing w:before="450" w:after="450" w:line="312" w:lineRule="auto"/>
      </w:pPr>
      <w:r>
        <w:rPr>
          <w:rFonts w:ascii="宋体" w:hAnsi="宋体" w:eastAsia="宋体" w:cs="宋体"/>
          <w:color w:val="000"/>
          <w:sz w:val="28"/>
          <w:szCs w:val="28"/>
        </w:rPr>
        <w:t xml:space="preserve">2、所带班级成绩虽然有进步，但幅度不大，值得反思。</w:t>
      </w:r>
    </w:p>
    <w:p>
      <w:pPr>
        <w:ind w:left="0" w:right="0" w:firstLine="560"/>
        <w:spacing w:before="450" w:after="450" w:line="312" w:lineRule="auto"/>
      </w:pPr>
      <w:r>
        <w:rPr>
          <w:rFonts w:ascii="宋体" w:hAnsi="宋体" w:eastAsia="宋体" w:cs="宋体"/>
          <w:color w:val="000"/>
          <w:sz w:val="28"/>
          <w:szCs w:val="28"/>
        </w:rPr>
        <w:t xml:space="preserve">毫不夸张地说，这一年，是我最累的一年。干的活比以往任意一年都要多，也因为工作上的事，可能惹一些同志不喜欢。不管最后的成绩如何，我无怨无悔。因为我对得起这个班的学生，我对得起自己！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2025-05-02T11:09:31+08:00</dcterms:created>
  <dcterms:modified xsi:type="dcterms:W3CDTF">2025-05-02T11:09:31+08:00</dcterms:modified>
</cp:coreProperties>
</file>

<file path=docProps/custom.xml><?xml version="1.0" encoding="utf-8"?>
<Properties xmlns="http://schemas.openxmlformats.org/officeDocument/2006/custom-properties" xmlns:vt="http://schemas.openxmlformats.org/officeDocument/2006/docPropsVTypes"/>
</file>