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晋江第二实验小学</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晋江第二实验小学晋江第二实验小学晋江第二实小创办于1993年8月，坐落在晋江市青阳曾井小区，由旅菲爱国华侨领袖陈永栽先生捐资550万元创建主体工程和配套设施，学校又多方筹资兴建一幢科技楼。校园占地面积13320m2，建筑面积112...</w:t>
      </w:r>
    </w:p>
    <w:p>
      <w:pPr>
        <w:ind w:left="0" w:right="0" w:firstLine="560"/>
        <w:spacing w:before="450" w:after="450" w:line="312" w:lineRule="auto"/>
      </w:pPr>
      <w:r>
        <w:rPr>
          <w:rFonts w:ascii="黑体" w:hAnsi="黑体" w:eastAsia="黑体" w:cs="黑体"/>
          <w:color w:val="000000"/>
          <w:sz w:val="36"/>
          <w:szCs w:val="36"/>
          <w:b w:val="1"/>
          <w:bCs w:val="1"/>
        </w:rPr>
        <w:t xml:space="preserve">第一篇：晋江第二实验小学</w:t>
      </w:r>
    </w:p>
    <w:p>
      <w:pPr>
        <w:ind w:left="0" w:right="0" w:firstLine="560"/>
        <w:spacing w:before="450" w:after="450" w:line="312" w:lineRule="auto"/>
      </w:pPr>
      <w:r>
        <w:rPr>
          <w:rFonts w:ascii="宋体" w:hAnsi="宋体" w:eastAsia="宋体" w:cs="宋体"/>
          <w:color w:val="000"/>
          <w:sz w:val="28"/>
          <w:szCs w:val="28"/>
        </w:rPr>
        <w:t xml:space="preserve">晋江第二实验小学</w:t>
      </w:r>
    </w:p>
    <w:p>
      <w:pPr>
        <w:ind w:left="0" w:right="0" w:firstLine="560"/>
        <w:spacing w:before="450" w:after="450" w:line="312" w:lineRule="auto"/>
      </w:pPr>
      <w:r>
        <w:rPr>
          <w:rFonts w:ascii="宋体" w:hAnsi="宋体" w:eastAsia="宋体" w:cs="宋体"/>
          <w:color w:val="000"/>
          <w:sz w:val="28"/>
          <w:szCs w:val="28"/>
        </w:rPr>
        <w:t xml:space="preserve">晋江第二实小创办于1993年8月，坐落在晋江市青阳曾井小区，由旅菲爱国华侨领袖陈永栽先生捐资550万元创建主体工程和配套设施，学校又多方筹资兴建一幢科技楼。校园占地面积13320m2，建筑面积11229m2，现有学生2024人，38个教学班，教职工97人，大专以上学历71人，其中本科学历8人，中学高级教师1人，小学高级教师52人，特级教师1人，省、市级学科带头人11人。</w:t>
      </w:r>
    </w:p>
    <w:p>
      <w:pPr>
        <w:ind w:left="0" w:right="0" w:firstLine="560"/>
        <w:spacing w:before="450" w:after="450" w:line="312" w:lineRule="auto"/>
      </w:pPr>
      <w:r>
        <w:rPr>
          <w:rFonts w:ascii="宋体" w:hAnsi="宋体" w:eastAsia="宋体" w:cs="宋体"/>
          <w:color w:val="000"/>
          <w:sz w:val="28"/>
          <w:szCs w:val="28"/>
        </w:rPr>
        <w:t xml:space="preserve">设施简介</w:t>
      </w:r>
    </w:p>
    <w:p>
      <w:pPr>
        <w:ind w:left="0" w:right="0" w:firstLine="560"/>
        <w:spacing w:before="450" w:after="450" w:line="312" w:lineRule="auto"/>
      </w:pPr>
      <w:r>
        <w:rPr>
          <w:rFonts w:ascii="宋体" w:hAnsi="宋体" w:eastAsia="宋体" w:cs="宋体"/>
          <w:color w:val="000"/>
          <w:sz w:val="28"/>
          <w:szCs w:val="28"/>
        </w:rPr>
        <w:t xml:space="preserve">学校有电脑室、电子备课室、图书室、电子阅览室、语音室、自然实验室、科技活动室、音乐室、美术室、舞蹈厅、体育室、风雨活动室、校史室、少先队部、学生作品展览室、多功能活动室等专用室配备齐全，实现普通教室班班配备多媒体，校园环境做到绿化、净化、美化、人文化，文化气氛浓厚，育人环境优臻。</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在编教师136人，过渡合同教师18人。在编教师严格按岗位设置方案设置岗位，中学高级教师职务4人，小学高级教师职务99人，小学初级教师职务26人，见习期与合同教师23人；学历全部达标，人人参加在职学历进修，其中本科学历100人；普通话全部达标，其中一级乙等2人，二级甲等74人，二级乙等76人；省市级骨干教师35人，学科带头人及培养对象省级5人、泉州市级9人、县级4人，特级教师1人，省市名师培养对象2人。[1] 学校文化</w:t>
      </w:r>
    </w:p>
    <w:p>
      <w:pPr>
        <w:ind w:left="0" w:right="0" w:firstLine="560"/>
        <w:spacing w:before="450" w:after="450" w:line="312" w:lineRule="auto"/>
      </w:pPr>
      <w:r>
        <w:rPr>
          <w:rFonts w:ascii="宋体" w:hAnsi="宋体" w:eastAsia="宋体" w:cs="宋体"/>
          <w:color w:val="000"/>
          <w:sz w:val="28"/>
          <w:szCs w:val="28"/>
        </w:rPr>
        <w:t xml:space="preserve">办学思路：整体优化、全面育人、面向未来、发展特长。</w:t>
      </w:r>
    </w:p>
    <w:p>
      <w:pPr>
        <w:ind w:left="0" w:right="0" w:firstLine="560"/>
        <w:spacing w:before="450" w:after="450" w:line="312" w:lineRule="auto"/>
      </w:pPr>
      <w:r>
        <w:rPr>
          <w:rFonts w:ascii="宋体" w:hAnsi="宋体" w:eastAsia="宋体" w:cs="宋体"/>
          <w:color w:val="000"/>
          <w:sz w:val="28"/>
          <w:szCs w:val="28"/>
        </w:rPr>
        <w:t xml:space="preserve">办学理念：以人为本，构建学习型学校；厚德博学，促进可持续发展。发展理念：育人是根本，质量是生命，创新是灵魂，改革是动力，发展是核心。</w:t>
      </w:r>
    </w:p>
    <w:p>
      <w:pPr>
        <w:ind w:left="0" w:right="0" w:firstLine="560"/>
        <w:spacing w:before="450" w:after="450" w:line="312" w:lineRule="auto"/>
      </w:pPr>
      <w:r>
        <w:rPr>
          <w:rFonts w:ascii="宋体" w:hAnsi="宋体" w:eastAsia="宋体" w:cs="宋体"/>
          <w:color w:val="000"/>
          <w:sz w:val="28"/>
          <w:szCs w:val="28"/>
        </w:rPr>
        <w:t xml:space="preserve">办学目标：塑造高素质的师资，铸筑高品质的文化，配置高标准的设备，办成高品位的学校，培养高质量的人才。</w:t>
      </w:r>
    </w:p>
    <w:p>
      <w:pPr>
        <w:ind w:left="0" w:right="0" w:firstLine="560"/>
        <w:spacing w:before="450" w:after="450" w:line="312" w:lineRule="auto"/>
      </w:pPr>
      <w:r>
        <w:rPr>
          <w:rFonts w:ascii="宋体" w:hAnsi="宋体" w:eastAsia="宋体" w:cs="宋体"/>
          <w:color w:val="000"/>
          <w:sz w:val="28"/>
          <w:szCs w:val="28"/>
        </w:rPr>
        <w:t xml:space="preserve">办学宗旨：以人为本、培养兴趣、健全人格、和谐发展、为民服务。管理目标：求质量、上规范、创特色、争一流。课程特色：按照三级课程管理思路，注重“双基”，突出创新、实践、个性的和谐发展。</w:t>
      </w:r>
    </w:p>
    <w:p>
      <w:pPr>
        <w:ind w:left="0" w:right="0" w:firstLine="560"/>
        <w:spacing w:before="450" w:after="450" w:line="312" w:lineRule="auto"/>
      </w:pPr>
      <w:r>
        <w:rPr>
          <w:rFonts w:ascii="宋体" w:hAnsi="宋体" w:eastAsia="宋体" w:cs="宋体"/>
          <w:color w:val="000"/>
          <w:sz w:val="28"/>
          <w:szCs w:val="28"/>
        </w:rPr>
        <w:t xml:space="preserve">德育思路：德育为首，以德促智，以德健体，以德审美，以德辅劳，实践、体验、感悟，促进学生全面和谐地发展。</w:t>
      </w:r>
    </w:p>
    <w:p>
      <w:pPr>
        <w:ind w:left="0" w:right="0" w:firstLine="560"/>
        <w:spacing w:before="450" w:after="450" w:line="312" w:lineRule="auto"/>
      </w:pPr>
      <w:r>
        <w:rPr>
          <w:rFonts w:ascii="宋体" w:hAnsi="宋体" w:eastAsia="宋体" w:cs="宋体"/>
          <w:color w:val="000"/>
          <w:sz w:val="28"/>
          <w:szCs w:val="28"/>
        </w:rPr>
        <w:t xml:space="preserve">校 训 ： 勤毅 守律 求实 进取 校 风： 团结 勤业 文明 活泼 教 风： 敬业 奉献 求实 创新 学 风： 勤奋 乐业 实践 创造 编辑本段学校荣誉简介</w:t>
      </w:r>
    </w:p>
    <w:p>
      <w:pPr>
        <w:ind w:left="0" w:right="0" w:firstLine="560"/>
        <w:spacing w:before="450" w:after="450" w:line="312" w:lineRule="auto"/>
      </w:pPr>
      <w:r>
        <w:rPr>
          <w:rFonts w:ascii="宋体" w:hAnsi="宋体" w:eastAsia="宋体" w:cs="宋体"/>
          <w:color w:val="000"/>
          <w:sz w:val="28"/>
          <w:szCs w:val="28"/>
        </w:rPr>
        <w:t xml:space="preserve">几年来，育人环境、办学条件不断改善；师资结构、学校“三风”不断优化；管理水平、办学质量不断提高；教育信度、办学思想不断升华。学校先后荣获“少先队全国红旗大队”、“全国青少年艺术园地”、“全国雏鹰假日文明小队”、“全国农村学校艺术教育实验县实验基地”、“福建省文明学校”、“福建省示范小学”、“福建省体育锻标先进单位”、“福建省课程改革实验基地校”、“福建省小学数学发展性教学与研究实验基地校”、“泉州市文明学校”、“泉州市素质教育工作先进校”、“泉州市课改先进单位”，“泉州市全民健身先进单位”，“泉州市劳动实践教育先进单位”，“泉州市体育工作先进单位”，“泉州市美术教育先进单位”、“优秀家长学校”“创建安全学校先进单位”等30多项荣誉。学生参加各级各类比赛硕果累累，获奖上千人次，就游泳健儿99年以来参加全国、省、市比赛获奖人数达460多人次，其中冠军有330多人次，省级冠军5人次，国家及国际级获奖12人次。</w:t>
      </w:r>
    </w:p>
    <w:p>
      <w:pPr>
        <w:ind w:left="0" w:right="0" w:firstLine="560"/>
        <w:spacing w:before="450" w:after="450" w:line="312" w:lineRule="auto"/>
      </w:pPr>
      <w:r>
        <w:rPr>
          <w:rFonts w:ascii="宋体" w:hAnsi="宋体" w:eastAsia="宋体" w:cs="宋体"/>
          <w:color w:val="000"/>
          <w:sz w:val="28"/>
          <w:szCs w:val="28"/>
        </w:rPr>
        <w:t xml:space="preserve">社会关爱</w:t>
      </w:r>
    </w:p>
    <w:p>
      <w:pPr>
        <w:ind w:left="0" w:right="0" w:firstLine="560"/>
        <w:spacing w:before="450" w:after="450" w:line="312" w:lineRule="auto"/>
      </w:pPr>
      <w:r>
        <w:rPr>
          <w:rFonts w:ascii="宋体" w:hAnsi="宋体" w:eastAsia="宋体" w:cs="宋体"/>
          <w:color w:val="000"/>
          <w:sz w:val="28"/>
          <w:szCs w:val="28"/>
        </w:rPr>
        <w:t xml:space="preserve">2024年，爱国华侨陈永栽先生回到小学，发动了几十万巨款，把以往的霞光楼拆掉，建造了琼霞楼，“琼霞”是陈永栽先生的母亲，已逝世，陈永栽先生也是为了纪念母亲才建造琼霞楼的。现校长为许长华。</w:t>
      </w:r>
    </w:p>
    <w:p>
      <w:pPr>
        <w:ind w:left="0" w:right="0" w:firstLine="560"/>
        <w:spacing w:before="450" w:after="450" w:line="312" w:lineRule="auto"/>
      </w:pPr>
      <w:r>
        <w:rPr>
          <w:rFonts w:ascii="黑体" w:hAnsi="黑体" w:eastAsia="黑体" w:cs="黑体"/>
          <w:color w:val="000000"/>
          <w:sz w:val="36"/>
          <w:szCs w:val="36"/>
          <w:b w:val="1"/>
          <w:bCs w:val="1"/>
        </w:rPr>
        <w:t xml:space="preserve">第二篇：追寻蜜蜂觅花香--晋江第二实验小学跟班学习有感</w:t>
      </w:r>
    </w:p>
    <w:p>
      <w:pPr>
        <w:ind w:left="0" w:right="0" w:firstLine="560"/>
        <w:spacing w:before="450" w:after="450" w:line="312" w:lineRule="auto"/>
      </w:pPr>
      <w:r>
        <w:rPr>
          <w:rFonts w:ascii="宋体" w:hAnsi="宋体" w:eastAsia="宋体" w:cs="宋体"/>
          <w:color w:val="000"/>
          <w:sz w:val="28"/>
          <w:szCs w:val="28"/>
        </w:rPr>
        <w:t xml:space="preserve">追寻蜜蜂觅花香--晋江第二实验小学跟班学习有感</w:t>
      </w:r>
    </w:p>
    <w:p>
      <w:pPr>
        <w:ind w:left="0" w:right="0" w:firstLine="560"/>
        <w:spacing w:before="450" w:after="450" w:line="312" w:lineRule="auto"/>
      </w:pPr>
      <w:r>
        <w:rPr>
          <w:rFonts w:ascii="宋体" w:hAnsi="宋体" w:eastAsia="宋体" w:cs="宋体"/>
          <w:color w:val="000"/>
          <w:sz w:val="28"/>
          <w:szCs w:val="28"/>
        </w:rPr>
        <w:t xml:space="preserve">伴随着11日的见面会，2024年10月14日，我开始为期一周的跟班学习。短短的五天时间，对我来说却是教学生涯的一大促进。以下便是我对二实小师生的品味。</w:t>
      </w:r>
    </w:p>
    <w:p>
      <w:pPr>
        <w:ind w:left="0" w:right="0" w:firstLine="560"/>
        <w:spacing w:before="450" w:after="450" w:line="312" w:lineRule="auto"/>
      </w:pPr>
      <w:r>
        <w:rPr>
          <w:rFonts w:ascii="宋体" w:hAnsi="宋体" w:eastAsia="宋体" w:cs="宋体"/>
          <w:color w:val="000"/>
          <w:sz w:val="28"/>
          <w:szCs w:val="28"/>
        </w:rPr>
        <w:t xml:space="preserve">一、内涵丰厚性一所学校的内涵，就是它的灵魂，就是它赖以生存和发展的关键。二实小做为一所百年名校，具有深厚的文化积淀，丰厚的文化内涵。做为晋江名校，二实小人才辈出。从创建至今，二实小为社会培养多少优秀的人才。它以“崇德、求真、自强、致远”为校训，以“团结、勤业、文明、活泼”为校风，以“敬业、奉献、求实、创新”为教风，以“勤奋、乐业、实践、创造”为学风，为师生们营造一种民主、和谐的教育氛围。如果你能静下心来，绕着校园慢慢走一圈，你就能深深感受到那股浓浓的书香味。学校领导本着“以人为本”的理念，在每个班级的走廊上悬挂学生的书法作品，在家长等候区展示每个中队长的个人风采，在每个班级的大门上张贴班级“文明小标兵”的照片。这无形当中给孩子们一种潜移默化的熏陶感染。对于许校长，我接触不多，但印象深刻。犹记得见面会上他那和善的笑容，亲切的话语；更难忘记14日早上他面带微笑，早早站在大门口迎接每个师生入学。</w:t>
      </w:r>
    </w:p>
    <w:p>
      <w:pPr>
        <w:ind w:left="0" w:right="0" w:firstLine="560"/>
        <w:spacing w:before="450" w:after="450" w:line="312" w:lineRule="auto"/>
      </w:pPr>
      <w:r>
        <w:rPr>
          <w:rFonts w:ascii="宋体" w:hAnsi="宋体" w:eastAsia="宋体" w:cs="宋体"/>
          <w:color w:val="000"/>
          <w:sz w:val="28"/>
          <w:szCs w:val="28"/>
        </w:rPr>
        <w:t xml:space="preserve">二、管理精细化二实小拥有3000多名学生，100多名老师，是名副其实的大家庭。做为一校之长，要管理好这样一个大家庭可不是易事。但是许校长以高超的领导艺术和崇高的人格魅力赢得师生的信任与支持，把学校管理得井井有条，获得家长、社会的认可与赞誉。十多年来二实小有着突飞猛进的发展，师生参加各级各类比赛，均取得不俗的成绩，这与学校的精细化管理不无关系。通过调查与观摩，我了解到学校按照课程表开齐上足每门功课，力求全面开花，同时逐步办出自身的特色。很多学校都会开展流动红旗的评比，但二实小根据自身优势把它细化了：学校拟定评比细则，由各位技能科专职老师和学校纠察队员组成队伍共同担任评比任务。流动红旗分为一星、三星、五星，其中五星最优。我14日早上参加了学校的升旗仪式，发现每个获得五星流动红旗班级的孩子们都在欢呼雀跃。他们付出了，收获了，快乐了。班级文明小标兵的评比细则同样由学校拟定，各个班级再根据实际情况来灵活操作，一般由班科任老师和学生共同评选。如我跟班学习的二年级4班，班主任吴老师就根据四大方面来评选：课堂是否认真倾听，积极思考，踊跃发言；课后是否认真完成作业，做到书写工整、美观；是否团结同学，互相帮助；集体荣誉感强，多为班级做好事。每周每班评选一名文明小标兵，在周一的升旗仪式上，由校长和副校长亲自颁奖。在全校师生面前，由校长亲自颁奖，这对于学生来说是一种多么大的荣耀呀！</w:t>
      </w:r>
    </w:p>
    <w:p>
      <w:pPr>
        <w:ind w:left="0" w:right="0" w:firstLine="560"/>
        <w:spacing w:before="450" w:after="450" w:line="312" w:lineRule="auto"/>
      </w:pPr>
      <w:r>
        <w:rPr>
          <w:rFonts w:ascii="宋体" w:hAnsi="宋体" w:eastAsia="宋体" w:cs="宋体"/>
          <w:color w:val="000"/>
          <w:sz w:val="28"/>
          <w:szCs w:val="28"/>
        </w:rPr>
        <w:t xml:space="preserve">三、活动多样性二实小师生的活动多种多样，异彩纷呈。教师之间经常开展形式不一的各种教学比武，本周二年段的两位数学老师就参加了白版比赛。这是一门新的媒体技术，如果学会操作，我们的课堂将会更加生动有趣。周一的升旗仪式刚好碰上学校“霞光电视台”小记者聘任仪式，他们不仅招聘了小记者、主播，还有摄编（即摄影和编辑），这可是一门技术活，必须能文会武，没有两把刷子是无法胜任的。本月是二实小“霞光书画月”，学校开展很多相关的活动：现场绘画比赛（软笔书法、硬笔书法），手工泥工作品征集，个人绘画、书法、摄影展（为期一个月），器乐比赛，书法示范班评选（每周一次，每班全员参与，根据握姿、坐姿、写姿以及书写是否工整美观来评选）。特别值得一提的是学校的校本课程，办得有声有色，办出实效，办出特色。学校的校本课程即活动技能课程，低年段（1—3）安排在每周二下午第二节和第三节，高年段安排在每周四下午。要求全员参与，学生可选的范围非常广泛，有42项之多。在组织活动之前，学校会分发一份问卷调查表，由学生、家长、教师共同完成。每个学生根据自己的兴趣特长按不同程度填写三个志愿，学校会根据学生的报名情况做合理的调配，力求每个学生都保有兴趣，发挥特长。众所皆知，兴趣是最好的老师，对于这样的校本课程，孩子们迷在其中，乐在其中，他们真正在享受。另外，《人文修养》、《日有所诵》、《空中英语》又让孩子们天天有积累，月月有收获。学校的体操别出心裁，除了传统的广播体操、五祖拳，还有心理操和英语操。心理操根据各个年龄段孩子的生理特点和心理特点，每个年段各不相同。它能较好地引导孩子走向健康心理，发泄心中的负面情绪，保持心灵的纯洁。我十分欣赏英语操，我发现孩子们更喜欢做英语操，那欢快的音乐，轻松的节奏，既锻炼了身体，更放松了心情。</w:t>
      </w:r>
    </w:p>
    <w:p>
      <w:pPr>
        <w:ind w:left="0" w:right="0" w:firstLine="560"/>
        <w:spacing w:before="450" w:after="450" w:line="312" w:lineRule="auto"/>
      </w:pPr>
      <w:r>
        <w:rPr>
          <w:rFonts w:ascii="宋体" w:hAnsi="宋体" w:eastAsia="宋体" w:cs="宋体"/>
          <w:color w:val="000"/>
          <w:sz w:val="28"/>
          <w:szCs w:val="28"/>
        </w:rPr>
        <w:t xml:space="preserve">四、教研高效化本周的跟班学习，刚好碰上二年段张恬恬老师的磨课过程，有幸共同经历，见证恬恬老师的成长。周二、周四、周五的三节课，我都全程参与，亲身体验二实小老师可贵的团队精神与强烈的集体荣誉感，也感受到她们高效的教研。做为二年段的语文教研组长，庄月婷老师全程跟进，亲力亲为，真正做到有效的指导，达到高效的教研成效。识字、写字教学做为二年级语文教学的重点，在周二的课堂教学中恬恬老师体现不够明显。一上完课，心急的庄老师马上投入到教研中。她从教学内容的选择划定到教师富于童趣、充满魅力的过渡语，一一做出详尽的分析和到位的指导。经过短短一天的调整，在周四的课堂教学中，恬恬老师明显地突出识字写字的教学重点。这么大的进步，得力于庄老师的悉心指导和恬恬老师的尽心付出。周五的年段教研活动，副校长李秀纺老师也抽空亲临现场指导。在激烈的教研活动中，大家你一言，我一语，共同出谋划策，为师生们打造一节实效、有趣、轻松的协作校展示课。至于平时的语文教研活动，她们主要围绕“主题研讨”和“教学困惑”来进行。“主题研讨”有中心发言人，教学困惑是从教师平时的教学当中来，提出来大家共同研讨之后再回头指导教学。二实小有好几所协作校，平时也会定时进行校际间的教研。</w:t>
      </w:r>
    </w:p>
    <w:p>
      <w:pPr>
        <w:ind w:left="0" w:right="0" w:firstLine="560"/>
        <w:spacing w:before="450" w:after="450" w:line="312" w:lineRule="auto"/>
      </w:pPr>
      <w:r>
        <w:rPr>
          <w:rFonts w:ascii="宋体" w:hAnsi="宋体" w:eastAsia="宋体" w:cs="宋体"/>
          <w:color w:val="000"/>
          <w:sz w:val="28"/>
          <w:szCs w:val="28"/>
        </w:rPr>
        <w:t xml:space="preserve">五、教师素质化我这次有幸遇到高素质的导师——吴昌盛老师。在挂职教师与导师的见面会上，我就被吴老师那苍劲有力、收放自如的硬笔书法深深吸引了，钦佩、羡慕之余又自叹不如。通过短短五天的亲密接触，我更深地感受到吴老师高超的教学技术和高雅的教育艺术，她以自身独特的人格魅力影响学生，感动着我。吴老师无论在书法、朗读、习作指导、班级管理等方面，都有丰富的经验，在她豪放的字体下藏着一颗细腻的心。吴老师在书写指导方面独树一帜，收效甚好。我看过孩子们的作业，多数孩子达到美观的程度。正如新课标所说：提笔即练字。孩子们书写时非常专心，字的基本笔画、间架结构、舒展度都贴切到位，可以说是一种艺术。当然，二年级的孩子能写出这么美的字与老师的悉心指导是密不可分的。我就书写方面请教了吴老师，她不吝赐教：</w:t>
      </w:r>
    </w:p>
    <w:p>
      <w:pPr>
        <w:ind w:left="0" w:right="0" w:firstLine="560"/>
        <w:spacing w:before="450" w:after="450" w:line="312" w:lineRule="auto"/>
      </w:pPr>
      <w:r>
        <w:rPr>
          <w:rFonts w:ascii="宋体" w:hAnsi="宋体" w:eastAsia="宋体" w:cs="宋体"/>
          <w:color w:val="000"/>
          <w:sz w:val="28"/>
          <w:szCs w:val="28"/>
        </w:rPr>
        <w:t xml:space="preserve">1、从小树立把字写美的意识。老师时时处处提醒孩子，写一手好字是一辈子幸福的事。</w:t>
      </w:r>
    </w:p>
    <w:p>
      <w:pPr>
        <w:ind w:left="0" w:right="0" w:firstLine="560"/>
        <w:spacing w:before="450" w:after="450" w:line="312" w:lineRule="auto"/>
      </w:pPr>
      <w:r>
        <w:rPr>
          <w:rFonts w:ascii="宋体" w:hAnsi="宋体" w:eastAsia="宋体" w:cs="宋体"/>
          <w:color w:val="000"/>
          <w:sz w:val="28"/>
          <w:szCs w:val="28"/>
        </w:rPr>
        <w:t xml:space="preserve">2、从一年级入学开始，老师做好示范，手把手教每个孩子把自己的姓名写漂亮。</w:t>
      </w:r>
    </w:p>
    <w:p>
      <w:pPr>
        <w:ind w:left="0" w:right="0" w:firstLine="560"/>
        <w:spacing w:before="450" w:after="450" w:line="312" w:lineRule="auto"/>
      </w:pPr>
      <w:r>
        <w:rPr>
          <w:rFonts w:ascii="宋体" w:hAnsi="宋体" w:eastAsia="宋体" w:cs="宋体"/>
          <w:color w:val="000"/>
          <w:sz w:val="28"/>
          <w:szCs w:val="28"/>
        </w:rPr>
        <w:t xml:space="preserve">3、指导孩子火眼金睛多观察。观察生字的每个笔画在田字格中的位置，尤其是起笔和横中线、竖中线的笔画。</w:t>
      </w:r>
    </w:p>
    <w:p>
      <w:pPr>
        <w:ind w:left="0" w:right="0" w:firstLine="560"/>
        <w:spacing w:before="450" w:after="450" w:line="312" w:lineRule="auto"/>
      </w:pPr>
      <w:r>
        <w:rPr>
          <w:rFonts w:ascii="宋体" w:hAnsi="宋体" w:eastAsia="宋体" w:cs="宋体"/>
          <w:color w:val="000"/>
          <w:sz w:val="28"/>
          <w:szCs w:val="28"/>
        </w:rPr>
        <w:t xml:space="preserve">4、逐步提高学揣摩。经过一年多的辅导，有些孩子已经能慢慢揣摩字的笔画美、形体美。</w:t>
      </w:r>
    </w:p>
    <w:p>
      <w:pPr>
        <w:ind w:left="0" w:right="0" w:firstLine="560"/>
        <w:spacing w:before="450" w:after="450" w:line="312" w:lineRule="auto"/>
      </w:pPr>
      <w:r>
        <w:rPr>
          <w:rFonts w:ascii="宋体" w:hAnsi="宋体" w:eastAsia="宋体" w:cs="宋体"/>
          <w:color w:val="000"/>
          <w:sz w:val="28"/>
          <w:szCs w:val="28"/>
        </w:rPr>
        <w:t xml:space="preserve">5、示范作用不能少。每周挑选部分书写特别美观的同学，将其作品张贴公布，让其他同学有样可学。</w:t>
      </w:r>
    </w:p>
    <w:p>
      <w:pPr>
        <w:ind w:left="0" w:right="0" w:firstLine="560"/>
        <w:spacing w:before="450" w:after="450" w:line="312" w:lineRule="auto"/>
      </w:pPr>
      <w:r>
        <w:rPr>
          <w:rFonts w:ascii="宋体" w:hAnsi="宋体" w:eastAsia="宋体" w:cs="宋体"/>
          <w:color w:val="000"/>
          <w:sz w:val="28"/>
          <w:szCs w:val="28"/>
        </w:rPr>
        <w:t xml:space="preserve">6、作业批改中渗透。吴老师批改作业时在书写方面非常细致。《新课标同步训练》、《生字练习册》、《好字行天下》等，只要发现学生哪个字写得不漂亮，吴老师立马就圈出来并示范。</w:t>
      </w:r>
    </w:p>
    <w:p>
      <w:pPr>
        <w:ind w:left="0" w:right="0" w:firstLine="560"/>
        <w:spacing w:before="450" w:after="450" w:line="312" w:lineRule="auto"/>
      </w:pPr>
      <w:r>
        <w:rPr>
          <w:rFonts w:ascii="宋体" w:hAnsi="宋体" w:eastAsia="宋体" w:cs="宋体"/>
          <w:color w:val="000"/>
          <w:sz w:val="28"/>
          <w:szCs w:val="28"/>
        </w:rPr>
        <w:t xml:space="preserve">7、耐心坚持出效果。要练就一手好字并非一朝一夕能完成的事。吴老师每天都会抽出一些时间，对两个书写不够理想的同学进行面对面的辅导。久而久之，孩子们写的字就越来越美，批改他们的作业成为一种享受。在习作指导（看图讲故事）上，吴老师的做法值得借鉴。她先指导孩子们在班上认真观察插图并讲故事，接着由老师来讲故事，然后运用一些优美词语（板书，学生抄在书上），最后回家后由孩子讲故事家长代笔写故事。这样的做法既有利于培养孩子的倾听能力、表达能力，又有利于亲子间的交流，便于家长了解孩子的在校表现。吴老师经常利用早读课，让孩子读些课外知识，这样有利于孩子知识的积累及日后的表达运用。一年级的时候，吴老师就巧妙运用早读课时间让孩子们读背童谣。在这种喜闻乐见的形式中，孩子们不仅学会背童谣，更学会了各种规范，学会做人的道理。转眼的功夫，五天过去，我跟班学习的时间到了。回到学校，我将怀揣美好的教育之梦，谨记吴老师的谆谆教诲，继续行走在飘满花香的教育路上。</w:t>
      </w:r>
    </w:p>
    <w:p>
      <w:pPr>
        <w:ind w:left="0" w:right="0" w:firstLine="560"/>
        <w:spacing w:before="450" w:after="450" w:line="312" w:lineRule="auto"/>
      </w:pPr>
      <w:r>
        <w:rPr>
          <w:rFonts w:ascii="黑体" w:hAnsi="黑体" w:eastAsia="黑体" w:cs="黑体"/>
          <w:color w:val="000000"/>
          <w:sz w:val="36"/>
          <w:szCs w:val="36"/>
          <w:b w:val="1"/>
          <w:bCs w:val="1"/>
        </w:rPr>
        <w:t xml:space="preserve">第三篇：参加晋江实验小学英语专场活动有感</w:t>
      </w:r>
    </w:p>
    <w:p>
      <w:pPr>
        <w:ind w:left="0" w:right="0" w:firstLine="560"/>
        <w:spacing w:before="450" w:after="450" w:line="312" w:lineRule="auto"/>
      </w:pPr>
      <w:r>
        <w:rPr>
          <w:rFonts w:ascii="宋体" w:hAnsi="宋体" w:eastAsia="宋体" w:cs="宋体"/>
          <w:color w:val="000"/>
          <w:sz w:val="28"/>
          <w:szCs w:val="28"/>
        </w:rPr>
        <w:t xml:space="preserve">参加晋江实验小学英语专场活动有感</w:t>
      </w:r>
    </w:p>
    <w:p>
      <w:pPr>
        <w:ind w:left="0" w:right="0" w:firstLine="560"/>
        <w:spacing w:before="450" w:after="450" w:line="312" w:lineRule="auto"/>
      </w:pPr>
      <w:r>
        <w:rPr>
          <w:rFonts w:ascii="宋体" w:hAnsi="宋体" w:eastAsia="宋体" w:cs="宋体"/>
          <w:color w:val="000"/>
          <w:sz w:val="28"/>
          <w:szCs w:val="28"/>
        </w:rPr>
        <w:t xml:space="preserve">2024/12/18早上参加晋江实验小学英语专场的活动，第一节课是外研社三年级起点，Module 8 Unit 1 We’re going to visit Hainan.来自晋江凤竹小学的王美惠老师根据学生的年龄特点及教材的特色，结合现代教育技术，有效地处理教材。其中最大的感受是首先通过Chant让学生感知本课的句型‘be going to ’。在句型操练的环节中，结合图片文字，符号，有意义地让学生建立英英思维。尊重学生的认知规律，在语言输出环节，通过Make a travel plan.在小组内举行活动，给予学生自主学习的空间。</w:t>
      </w:r>
    </w:p>
    <w:p>
      <w:pPr>
        <w:ind w:left="0" w:right="0" w:firstLine="560"/>
        <w:spacing w:before="450" w:after="450" w:line="312" w:lineRule="auto"/>
      </w:pPr>
      <w:r>
        <w:rPr>
          <w:rFonts w:ascii="宋体" w:hAnsi="宋体" w:eastAsia="宋体" w:cs="宋体"/>
          <w:color w:val="000"/>
          <w:sz w:val="28"/>
          <w:szCs w:val="28"/>
        </w:rPr>
        <w:t xml:space="preserve">第二节是来自晋江实验小学的张明媚老师的绘本教学。Rosie’s walk,张老师大胆的尝试，给我们呈现不一样的英语教学。从老师带领学生理解图文意思，到让学生自主学习，最后到放手让学生表演绘本的内容。张老师积极创设情境，让学生在情境中意会语法。通过这个教学活动，激发学生学习英语的兴趣，并表演所学的内容，以加深对于介词加地点的这一语法点的理解运用。采用小组活动的形式，学生通过合作交流可以获得更多的信息，在最终以话剧来演绎内容更加培养学生的能力。</w:t>
      </w:r>
    </w:p>
    <w:p>
      <w:pPr>
        <w:ind w:left="0" w:right="0" w:firstLine="560"/>
        <w:spacing w:before="450" w:after="450" w:line="312" w:lineRule="auto"/>
      </w:pPr>
      <w:r>
        <w:rPr>
          <w:rFonts w:ascii="宋体" w:hAnsi="宋体" w:eastAsia="宋体" w:cs="宋体"/>
          <w:color w:val="000"/>
          <w:sz w:val="28"/>
          <w:szCs w:val="28"/>
        </w:rPr>
        <w:t xml:space="preserve">阅读教学的处理是本次听课最大的收获，而对于阅读教学的一些细节的思考，需要在实际的教学中，将所学的经验结合单元教材，进而指导学生阅读的方法及技巧。</w:t>
      </w:r>
    </w:p>
    <w:p>
      <w:pPr>
        <w:ind w:left="0" w:right="0" w:firstLine="560"/>
        <w:spacing w:before="450" w:after="450" w:line="312" w:lineRule="auto"/>
      </w:pPr>
      <w:r>
        <w:rPr>
          <w:rFonts w:ascii="黑体" w:hAnsi="黑体" w:eastAsia="黑体" w:cs="黑体"/>
          <w:color w:val="000000"/>
          <w:sz w:val="36"/>
          <w:szCs w:val="36"/>
          <w:b w:val="1"/>
          <w:bCs w:val="1"/>
        </w:rPr>
        <w:t xml:space="preserve">第四篇：晋江实验小学体卫艺工作自查报告</w:t>
      </w:r>
    </w:p>
    <w:p>
      <w:pPr>
        <w:ind w:left="0" w:right="0" w:firstLine="560"/>
        <w:spacing w:before="450" w:after="450" w:line="312" w:lineRule="auto"/>
      </w:pPr>
      <w:r>
        <w:rPr>
          <w:rFonts w:ascii="宋体" w:hAnsi="宋体" w:eastAsia="宋体" w:cs="宋体"/>
          <w:color w:val="000"/>
          <w:sz w:val="28"/>
          <w:szCs w:val="28"/>
        </w:rPr>
        <w:t xml:space="preserve">晋江实验小学体卫艺工作自查报告</w:t>
      </w:r>
    </w:p>
    <w:p>
      <w:pPr>
        <w:ind w:left="0" w:right="0" w:firstLine="560"/>
        <w:spacing w:before="450" w:after="450" w:line="312" w:lineRule="auto"/>
      </w:pPr>
      <w:r>
        <w:rPr>
          <w:rFonts w:ascii="宋体" w:hAnsi="宋体" w:eastAsia="宋体" w:cs="宋体"/>
          <w:color w:val="000"/>
          <w:sz w:val="28"/>
          <w:szCs w:val="28"/>
        </w:rPr>
        <w:t xml:space="preserve">根据《晋江市教育局关于做好学校体育卫生与艺术教育自查、迎检工作的通知》精神，我校积极进行自查自纠，现报告如下：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1、我校有分管副校长负责体育卫生与艺术教育工作，并做到努力做到熟悉学校体育卫生与艺术教育工作的政策法规，工作计划与总结都有体现学校体育卫生与艺术教育工作内容。</w:t>
      </w:r>
    </w:p>
    <w:p>
      <w:pPr>
        <w:ind w:left="0" w:right="0" w:firstLine="560"/>
        <w:spacing w:before="450" w:after="450" w:line="312" w:lineRule="auto"/>
      </w:pPr>
      <w:r>
        <w:rPr>
          <w:rFonts w:ascii="宋体" w:hAnsi="宋体" w:eastAsia="宋体" w:cs="宋体"/>
          <w:color w:val="000"/>
          <w:sz w:val="28"/>
          <w:szCs w:val="28"/>
        </w:rPr>
        <w:t xml:space="preserve">2、学校将体育、艺术师资及校医纳入教师培训计划。</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班主任师及时掌握学生体质状况。在预防非典期间，我校每班每天落实“学生体质晨检报告”制度；同时督促学生积极参加体育活动，做好学生体育活动的考勤记录；积极开展体育竞技活动，如本举行了全校性学生运动会和广播体操比赛，取得了良好的效果。</w:t>
      </w:r>
    </w:p>
    <w:p>
      <w:pPr>
        <w:ind w:left="0" w:right="0" w:firstLine="560"/>
        <w:spacing w:before="450" w:after="450" w:line="312" w:lineRule="auto"/>
      </w:pPr>
      <w:r>
        <w:rPr>
          <w:rFonts w:ascii="宋体" w:hAnsi="宋体" w:eastAsia="宋体" w:cs="宋体"/>
          <w:color w:val="000"/>
          <w:sz w:val="28"/>
          <w:szCs w:val="28"/>
        </w:rPr>
        <w:t xml:space="preserve">2、学校严格按照省颁课程计划开齐开足体育课程并按照教学大纲要求授课。</w:t>
      </w:r>
    </w:p>
    <w:p>
      <w:pPr>
        <w:ind w:left="0" w:right="0" w:firstLine="560"/>
        <w:spacing w:before="450" w:after="450" w:line="312" w:lineRule="auto"/>
      </w:pPr>
      <w:r>
        <w:rPr>
          <w:rFonts w:ascii="宋体" w:hAnsi="宋体" w:eastAsia="宋体" w:cs="宋体"/>
          <w:color w:val="000"/>
          <w:sz w:val="28"/>
          <w:szCs w:val="28"/>
        </w:rPr>
        <w:t xml:space="preserve">3、积极保障学生每天至少一小时体育锻炼时间（含体育课），积极组织学生课外、校外体育活动，并力求规范化、制度化。</w:t>
      </w:r>
    </w:p>
    <w:p>
      <w:pPr>
        <w:ind w:left="0" w:right="0" w:firstLine="560"/>
        <w:spacing w:before="450" w:after="450" w:line="312" w:lineRule="auto"/>
      </w:pPr>
      <w:r>
        <w:rPr>
          <w:rFonts w:ascii="宋体" w:hAnsi="宋体" w:eastAsia="宋体" w:cs="宋体"/>
          <w:color w:val="000"/>
          <w:sz w:val="28"/>
          <w:szCs w:val="28"/>
        </w:rPr>
        <w:t xml:space="preserve">4、学校建立体育运动项目的课外兴趣小组。如乒乓球队、篮球队等，其中乒乓球队在历年参加晋江市级以上比赛中屡获团体奖；同时，与少年体校开展联办教育，学校积极推荐优秀选手（游泳、棋类等）到体校训练，也取得了很好的成绩。其中，学校围棋代表队在以参加2024年晋江市“绿化杯”少儿围棋比赛中，荣获团体第二名的殊誉。</w:t>
      </w:r>
    </w:p>
    <w:p>
      <w:pPr>
        <w:ind w:left="0" w:right="0" w:firstLine="560"/>
        <w:spacing w:before="450" w:after="450" w:line="312" w:lineRule="auto"/>
      </w:pPr>
      <w:r>
        <w:rPr>
          <w:rFonts w:ascii="宋体" w:hAnsi="宋体" w:eastAsia="宋体" w:cs="宋体"/>
          <w:color w:val="000"/>
          <w:sz w:val="28"/>
          <w:szCs w:val="28"/>
        </w:rPr>
        <w:t xml:space="preserve">5、学校配备专职体育教师，并开展相关培训。本，组织全校体育师资参加市新广播体操培训。同时，还组织全校班主任老师参加校级学生广播体操培训。</w:t>
      </w:r>
    </w:p>
    <w:p>
      <w:pPr>
        <w:ind w:left="0" w:right="0" w:firstLine="560"/>
        <w:spacing w:before="450" w:after="450" w:line="312" w:lineRule="auto"/>
      </w:pPr>
      <w:r>
        <w:rPr>
          <w:rFonts w:ascii="宋体" w:hAnsi="宋体" w:eastAsia="宋体" w:cs="宋体"/>
          <w:color w:val="000"/>
          <w:sz w:val="28"/>
          <w:szCs w:val="28"/>
        </w:rPr>
        <w:t xml:space="preserve">6、学校按规定设置体育场地、配备体育器材和教学用具、用品等，并做好课内外体育活动和体育训练的安全进行。</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1、教学卫生：教室的采光照明平均照度达到150LX；教室黑板无破损、无眩光；教室课桌椅为可调节式桌椅。</w:t>
      </w:r>
    </w:p>
    <w:p>
      <w:pPr>
        <w:ind w:left="0" w:right="0" w:firstLine="560"/>
        <w:spacing w:before="450" w:after="450" w:line="312" w:lineRule="auto"/>
      </w:pPr>
      <w:r>
        <w:rPr>
          <w:rFonts w:ascii="宋体" w:hAnsi="宋体" w:eastAsia="宋体" w:cs="宋体"/>
          <w:color w:val="000"/>
          <w:sz w:val="28"/>
          <w:szCs w:val="28"/>
        </w:rPr>
        <w:t xml:space="preserve">2、学校食品卫生：学校严格执行《学校食堂与学生集体用餐卫生管理规定》，与学校食堂承包者签定《卫生安全责任书》，建立卫生责任追究制度；学校近年来没有发生食物中毒事件，总务后勤部门有专人负责学校食品卫生安全工作；学校食堂有卫生许可证，从业人员有健康证，有食堂卫生管理制度与措施，食堂环境与设备、食品加工、存放器具符合卫生要求，食堂布局合理。学校各班统一向学生供应充足的、符合卫生标准的饮用水；学校水池每月组织清洗一次，确保水源卫生安全。</w:t>
      </w:r>
    </w:p>
    <w:p>
      <w:pPr>
        <w:ind w:left="0" w:right="0" w:firstLine="560"/>
        <w:spacing w:before="450" w:after="450" w:line="312" w:lineRule="auto"/>
      </w:pPr>
      <w:r>
        <w:rPr>
          <w:rFonts w:ascii="宋体" w:hAnsi="宋体" w:eastAsia="宋体" w:cs="宋体"/>
          <w:color w:val="000"/>
          <w:sz w:val="28"/>
          <w:szCs w:val="28"/>
        </w:rPr>
        <w:t xml:space="preserve">3健康管理：学校定期开展学生的体质检查，各班每天做好常规学生的体质晨检工作，并做好记录；</w:t>
      </w:r>
    </w:p>
    <w:p>
      <w:pPr>
        <w:ind w:left="0" w:right="0" w:firstLine="560"/>
        <w:spacing w:before="450" w:after="450" w:line="312" w:lineRule="auto"/>
      </w:pPr>
      <w:r>
        <w:rPr>
          <w:rFonts w:ascii="宋体" w:hAnsi="宋体" w:eastAsia="宋体" w:cs="宋体"/>
          <w:color w:val="000"/>
          <w:sz w:val="28"/>
          <w:szCs w:val="28"/>
        </w:rPr>
        <w:t xml:space="preserve">4、健康教育：学校在2024年秋季，组织开展预防艾滋病宣传教育活动，并及时根据季节性流行病传染特点，在学校“小螺号”广播站进行预防宣传教育；健康教育的时间结合健康教育课安排和早会时间等；师资由各班主任兼任和校医兼任等。通过健康教育活动，学生掌握基本的健康知识以及养成健康的行为和习惯。</w:t>
      </w:r>
    </w:p>
    <w:p>
      <w:pPr>
        <w:ind w:left="0" w:right="0" w:firstLine="560"/>
        <w:spacing w:before="450" w:after="450" w:line="312" w:lineRule="auto"/>
      </w:pPr>
      <w:r>
        <w:rPr>
          <w:rFonts w:ascii="宋体" w:hAnsi="宋体" w:eastAsia="宋体" w:cs="宋体"/>
          <w:color w:val="000"/>
          <w:sz w:val="28"/>
          <w:szCs w:val="28"/>
        </w:rPr>
        <w:t xml:space="preserve">5、卫生室建设：学校配备有校医，并定期接受业务培训；学校有独立的卫生室，并配备常用的器材及药品。</w:t>
      </w:r>
    </w:p>
    <w:p>
      <w:pPr>
        <w:ind w:left="0" w:right="0" w:firstLine="560"/>
        <w:spacing w:before="450" w:after="450" w:line="312" w:lineRule="auto"/>
      </w:pPr>
      <w:r>
        <w:rPr>
          <w:rFonts w:ascii="宋体" w:hAnsi="宋体" w:eastAsia="宋体" w:cs="宋体"/>
          <w:color w:val="000"/>
          <w:sz w:val="28"/>
          <w:szCs w:val="28"/>
        </w:rPr>
        <w:t xml:space="preserve">四、艺术教育工作：</w:t>
      </w:r>
    </w:p>
    <w:p>
      <w:pPr>
        <w:ind w:left="0" w:right="0" w:firstLine="560"/>
        <w:spacing w:before="450" w:after="450" w:line="312" w:lineRule="auto"/>
      </w:pPr>
      <w:r>
        <w:rPr>
          <w:rFonts w:ascii="宋体" w:hAnsi="宋体" w:eastAsia="宋体" w:cs="宋体"/>
          <w:color w:val="000"/>
          <w:sz w:val="28"/>
          <w:szCs w:val="28"/>
        </w:rPr>
        <w:t xml:space="preserve">1、学校按省颁课程计划积极开齐、开足艺术课程，并按课程标准和计划要求进行授课；</w:t>
      </w:r>
    </w:p>
    <w:p>
      <w:pPr>
        <w:ind w:left="0" w:right="0" w:firstLine="560"/>
        <w:spacing w:before="450" w:after="450" w:line="312" w:lineRule="auto"/>
      </w:pPr>
      <w:r>
        <w:rPr>
          <w:rFonts w:ascii="宋体" w:hAnsi="宋体" w:eastAsia="宋体" w:cs="宋体"/>
          <w:color w:val="000"/>
          <w:sz w:val="28"/>
          <w:szCs w:val="28"/>
        </w:rPr>
        <w:t xml:space="preserve">2、学校建立了“小葵花合唱团”、“说话艺术团”、“书法”、“美术”、“电子琴”等多个艺术类兴趣小组，班主任师能积极引导全体学生参加课外艺术活动；|兴趣小组活动能做到经常化、制度化，并定期进行成果的展示。</w:t>
      </w:r>
    </w:p>
    <w:p>
      <w:pPr>
        <w:ind w:left="0" w:right="0" w:firstLine="560"/>
        <w:spacing w:before="450" w:after="450" w:line="312" w:lineRule="auto"/>
      </w:pPr>
      <w:r>
        <w:rPr>
          <w:rFonts w:ascii="宋体" w:hAnsi="宋体" w:eastAsia="宋体" w:cs="宋体"/>
          <w:color w:val="000"/>
          <w:sz w:val="28"/>
          <w:szCs w:val="28"/>
        </w:rPr>
        <w:t xml:space="preserve">3、学校能按班生规模配备专职艺术教师（目前我校共有9名专职艺术师资），并定期开展教研活动和业务培训。</w:t>
      </w:r>
    </w:p>
    <w:p>
      <w:pPr>
        <w:ind w:left="0" w:right="0" w:firstLine="560"/>
        <w:spacing w:before="450" w:after="450" w:line="312" w:lineRule="auto"/>
      </w:pPr>
      <w:r>
        <w:rPr>
          <w:rFonts w:ascii="宋体" w:hAnsi="宋体" w:eastAsia="宋体" w:cs="宋体"/>
          <w:color w:val="000"/>
          <w:sz w:val="28"/>
          <w:szCs w:val="28"/>
        </w:rPr>
        <w:t xml:space="preserve">4、学校配备有专用教室、配备教学器材、教具、挂图等，基本符合教学要求。</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由于学校办学条件的限制，存在专用教室、教育教学设施（设备）及师资等不足问题；</w:t>
      </w:r>
    </w:p>
    <w:p>
      <w:pPr>
        <w:ind w:left="0" w:right="0" w:firstLine="560"/>
        <w:spacing w:before="450" w:after="450" w:line="312" w:lineRule="auto"/>
      </w:pPr>
      <w:r>
        <w:rPr>
          <w:rFonts w:ascii="宋体" w:hAnsi="宋体" w:eastAsia="宋体" w:cs="宋体"/>
          <w:color w:val="000"/>
          <w:sz w:val="28"/>
          <w:szCs w:val="28"/>
        </w:rPr>
        <w:t xml:space="preserve">晋江市实验小学</w:t>
      </w:r>
    </w:p>
    <w:p>
      <w:pPr>
        <w:ind w:left="0" w:right="0" w:firstLine="560"/>
        <w:spacing w:before="450" w:after="450" w:line="312" w:lineRule="auto"/>
      </w:pPr>
      <w:r>
        <w:rPr>
          <w:rFonts w:ascii="宋体" w:hAnsi="宋体" w:eastAsia="宋体" w:cs="宋体"/>
          <w:color w:val="000"/>
          <w:sz w:val="28"/>
          <w:szCs w:val="28"/>
        </w:rPr>
        <w:t xml:space="preserve">２００３年７月１日</w:t>
      </w:r>
    </w:p>
    <w:p>
      <w:pPr>
        <w:ind w:left="0" w:right="0" w:firstLine="560"/>
        <w:spacing w:before="450" w:after="450" w:line="312" w:lineRule="auto"/>
      </w:pPr>
      <w:r>
        <w:rPr>
          <w:rFonts w:ascii="黑体" w:hAnsi="黑体" w:eastAsia="黑体" w:cs="黑体"/>
          <w:color w:val="000000"/>
          <w:sz w:val="36"/>
          <w:szCs w:val="36"/>
          <w:b w:val="1"/>
          <w:bCs w:val="1"/>
        </w:rPr>
        <w:t xml:space="preserve">第五篇：泉州市第二实验小学</w:t>
      </w:r>
    </w:p>
    <w:p>
      <w:pPr>
        <w:ind w:left="0" w:right="0" w:firstLine="560"/>
        <w:spacing w:before="450" w:after="450" w:line="312" w:lineRule="auto"/>
      </w:pPr>
      <w:r>
        <w:rPr>
          <w:rFonts w:ascii="宋体" w:hAnsi="宋体" w:eastAsia="宋体" w:cs="宋体"/>
          <w:color w:val="000"/>
          <w:sz w:val="28"/>
          <w:szCs w:val="28"/>
        </w:rPr>
        <w:t xml:space="preserve">泉州市第二实验小学</w:t>
      </w:r>
    </w:p>
    <w:p>
      <w:pPr>
        <w:ind w:left="0" w:right="0" w:firstLine="560"/>
        <w:spacing w:before="450" w:after="450" w:line="312" w:lineRule="auto"/>
      </w:pPr>
      <w:r>
        <w:rPr>
          <w:rFonts w:ascii="宋体" w:hAnsi="宋体" w:eastAsia="宋体" w:cs="宋体"/>
          <w:color w:val="000"/>
          <w:sz w:val="28"/>
          <w:szCs w:val="28"/>
        </w:rPr>
        <w:t xml:space="preserve">十载耕耘播种十度春华秋实</w:t>
      </w:r>
    </w:p>
    <w:p>
      <w:pPr>
        <w:ind w:left="0" w:right="0" w:firstLine="560"/>
        <w:spacing w:before="450" w:after="450" w:line="312" w:lineRule="auto"/>
      </w:pPr>
      <w:r>
        <w:rPr>
          <w:rFonts w:ascii="宋体" w:hAnsi="宋体" w:eastAsia="宋体" w:cs="宋体"/>
          <w:color w:val="000"/>
          <w:sz w:val="28"/>
          <w:szCs w:val="28"/>
        </w:rPr>
        <w:t xml:space="preserve">“方向明、校风正、管理严、基础实、科研活、质量高”的办学目标为学校的发展指明了方向；宽松浓厚的学术氛围，锐意开拓的创新意识，孜孜不倦的求索精神，给学校的发展注入了蓬勃的生命活力。办学十年来，学校取得了喜人的成绩，连续三次被评为福建省文明学校，是福建省示范小学、福建省实施素质教育先进学校、福建省课改先进学校、福建省绿色学校、福建省中小学现代教育技术实验学校、全国及福建省少先队工作红旗大队、福建省先进教工之家。</w:t>
      </w:r>
    </w:p>
    <w:p>
      <w:pPr>
        <w:ind w:left="0" w:right="0" w:firstLine="560"/>
        <w:spacing w:before="450" w:after="450" w:line="312" w:lineRule="auto"/>
      </w:pPr>
      <w:r>
        <w:rPr>
          <w:rFonts w:ascii="宋体" w:hAnsi="宋体" w:eastAsia="宋体" w:cs="宋体"/>
          <w:color w:val="000"/>
          <w:sz w:val="28"/>
          <w:szCs w:val="28"/>
        </w:rPr>
        <w:t xml:space="preserve">塑造健全人格拓展生命空间</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做人是最根本的教育。学校提出“健全人格教育”作为实施素质教育的总课题，着重从理想信念、道德规范、科学文化、基础学力、体魄心理、现代意识、实践能力、个性特长、生活情趣等方面的教育入手，通过打造现代化的师资队伍，深化课堂教学改革、优化教学过程，调整课程结构、开设校本课程，加强德育和心理健康教育，建立校内实验研究基地，优化校园文化建设，把人格教育渗透到学生成长的每一个空间，努力为学生形成健全的人格奠定基础。</w:t>
      </w:r>
    </w:p>
    <w:p>
      <w:pPr>
        <w:ind w:left="0" w:right="0" w:firstLine="560"/>
        <w:spacing w:before="450" w:after="450" w:line="312" w:lineRule="auto"/>
      </w:pPr>
      <w:r>
        <w:rPr>
          <w:rFonts w:ascii="宋体" w:hAnsi="宋体" w:eastAsia="宋体" w:cs="宋体"/>
          <w:color w:val="000"/>
          <w:sz w:val="28"/>
          <w:szCs w:val="28"/>
        </w:rPr>
        <w:t xml:space="preserve">描绘多彩童年放飞美妙童心</w:t>
      </w:r>
    </w:p>
    <w:p>
      <w:pPr>
        <w:ind w:left="0" w:right="0" w:firstLine="560"/>
        <w:spacing w:before="450" w:after="450" w:line="312" w:lineRule="auto"/>
      </w:pPr>
      <w:r>
        <w:rPr>
          <w:rFonts w:ascii="宋体" w:hAnsi="宋体" w:eastAsia="宋体" w:cs="宋体"/>
          <w:color w:val="000"/>
          <w:sz w:val="28"/>
          <w:szCs w:val="28"/>
        </w:rPr>
        <w:t xml:space="preserve">“学做人、会求知、健身心、育特长”的校训，诠释了学校对素质教育的理解与追求，也使每位学生明确了自己的成长目标。</w:t>
      </w:r>
    </w:p>
    <w:p>
      <w:pPr>
        <w:ind w:left="0" w:right="0" w:firstLine="560"/>
        <w:spacing w:before="450" w:after="450" w:line="312" w:lineRule="auto"/>
      </w:pPr>
      <w:r>
        <w:rPr>
          <w:rFonts w:ascii="宋体" w:hAnsi="宋体" w:eastAsia="宋体" w:cs="宋体"/>
          <w:color w:val="000"/>
          <w:sz w:val="28"/>
          <w:szCs w:val="28"/>
        </w:rPr>
        <w:t xml:space="preserve">活动增智慧，活动出人才。学校通过校园科技节、艺术节、读书节、体育节以及丰富多彩的社会实践、交流活动，构建一个全面的活动体系，为每一个孩子的成长创造机会，挖掘每一个孩子的生命潜能，让孩子们在广阔的天地里纵横驰骋„„</w:t>
      </w:r>
    </w:p>
    <w:p>
      <w:pPr>
        <w:ind w:left="0" w:right="0" w:firstLine="560"/>
        <w:spacing w:before="450" w:after="450" w:line="312" w:lineRule="auto"/>
      </w:pPr>
      <w:r>
        <w:rPr>
          <w:rFonts w:ascii="宋体" w:hAnsi="宋体" w:eastAsia="宋体" w:cs="宋体"/>
          <w:color w:val="000"/>
          <w:sz w:val="28"/>
          <w:szCs w:val="28"/>
        </w:rPr>
        <w:t xml:space="preserve">跨迈坚实步伐行走育人之路</w:t>
      </w:r>
    </w:p>
    <w:p>
      <w:pPr>
        <w:ind w:left="0" w:right="0" w:firstLine="560"/>
        <w:spacing w:before="450" w:after="450" w:line="312" w:lineRule="auto"/>
      </w:pPr>
      <w:r>
        <w:rPr>
          <w:rFonts w:ascii="宋体" w:hAnsi="宋体" w:eastAsia="宋体" w:cs="宋体"/>
          <w:color w:val="000"/>
          <w:sz w:val="28"/>
          <w:szCs w:val="28"/>
        </w:rPr>
        <w:t xml:space="preserve">学校致力于营造和谐向上的校园文化，让老师们沐浴在“爱生、敬业、进取、奉献、团结、关爱”的氛围中。通过“校科研领导小组、学科教研组、年段备课组、教师个人”的四级研究网络，在与不同的学科、不同的年段的交流探索，与家长们的沟通反馈，与名师、名著的对话碰撞中，教师队伍的视野不断开阔，专业水平和人文素养不断提升。富有凝聚力、创造力和奉献精神的教师团体，正迈着坚实的步伐行走在育人的路上。学校先后涌现出受国务院表彰的全国先进工作者1人，全国模范教师2人，特级教师4人，小中高4人，省、市学科带头人9人，省、市骨干教师36人；有3人在全国现场课比赛中分别获一、二等奖，有10人在省级的现场课中获一等奖„„</w:t>
      </w:r>
    </w:p>
    <w:p>
      <w:pPr>
        <w:ind w:left="0" w:right="0" w:firstLine="560"/>
        <w:spacing w:before="450" w:after="450" w:line="312" w:lineRule="auto"/>
      </w:pPr>
      <w:r>
        <w:rPr>
          <w:rFonts w:ascii="宋体" w:hAnsi="宋体" w:eastAsia="宋体" w:cs="宋体"/>
          <w:color w:val="000"/>
          <w:sz w:val="28"/>
          <w:szCs w:val="28"/>
        </w:rPr>
        <w:t xml:space="preserve">艰辛的探索与取得的成绩只能说明过去，积淀深厚的学校文化还任重道远。“人格为根，师生为本”的办学理念将引领着泉州第二实小走向更加美好的未来！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2025-05-02T13:58:23+08:00</dcterms:created>
  <dcterms:modified xsi:type="dcterms:W3CDTF">2025-05-02T13:58:23+08:00</dcterms:modified>
</cp:coreProperties>
</file>

<file path=docProps/custom.xml><?xml version="1.0" encoding="utf-8"?>
<Properties xmlns="http://schemas.openxmlformats.org/officeDocument/2006/custom-properties" xmlns:vt="http://schemas.openxmlformats.org/officeDocument/2006/docPropsVTypes"/>
</file>