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村队长先进事迹材料范文5篇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的保存和传承是一项重要的文化工程，当我们在写事迹材料时，必须深刻彰显人物的高尚品质与精神风貌，以下是小编精心为您推荐的村队长先进事迹材料范文5篇，供大家参考。村队长先进事迹材料范文篇1xxx，男，汉族。1972年7月出生，2024年...</w:t>
      </w:r>
    </w:p>
    <w:p>
      <w:pPr>
        <w:ind w:left="0" w:right="0" w:firstLine="560"/>
        <w:spacing w:before="450" w:after="450" w:line="312" w:lineRule="auto"/>
      </w:pPr>
      <w:r>
        <w:rPr>
          <w:rFonts w:ascii="宋体" w:hAnsi="宋体" w:eastAsia="宋体" w:cs="宋体"/>
          <w:color w:val="000"/>
          <w:sz w:val="28"/>
          <w:szCs w:val="28"/>
        </w:rPr>
        <w:t xml:space="preserve">事迹材料的保存和传承是一项重要的文化工程，当我们在写事迹材料时，必须深刻彰显人物的高尚品质与精神风貌，以下是小编精心为您推荐的村队长先进事迹材料范文5篇，供大家参考。</w:t>
      </w:r>
    </w:p>
    <w:p>
      <w:pPr>
        <w:ind w:left="0" w:right="0" w:firstLine="560"/>
        <w:spacing w:before="450" w:after="450" w:line="312" w:lineRule="auto"/>
      </w:pPr>
      <w:r>
        <w:rPr>
          <w:rFonts w:ascii="宋体" w:hAnsi="宋体" w:eastAsia="宋体" w:cs="宋体"/>
          <w:color w:val="000"/>
          <w:sz w:val="28"/>
          <w:szCs w:val="28"/>
        </w:rPr>
        <w:t xml:space="preserve">村队长先进事迹材料范文篇1</w:t>
      </w:r>
    </w:p>
    <w:p>
      <w:pPr>
        <w:ind w:left="0" w:right="0" w:firstLine="560"/>
        <w:spacing w:before="450" w:after="450" w:line="312" w:lineRule="auto"/>
      </w:pPr>
      <w:r>
        <w:rPr>
          <w:rFonts w:ascii="宋体" w:hAnsi="宋体" w:eastAsia="宋体" w:cs="宋体"/>
          <w:color w:val="000"/>
          <w:sz w:val="28"/>
          <w:szCs w:val="28"/>
        </w:rPr>
        <w:t xml:space="preserve">xxx，男，汉族。1972年7月出生，2024年7月加入中共党员，现任xxx党委书记。他凭着一颗强烈的事业心和责任感，一种勇于开拓进取、甘于奉献的精神，将自己的青春汗水洒在了xxx镇森林防火守护绿色的事业上，在平凡的森林防火工作中踏踏实实做事，取得了显著成绩，赢得了赞誉和肯定。</w:t>
      </w:r>
    </w:p>
    <w:p>
      <w:pPr>
        <w:ind w:left="0" w:right="0" w:firstLine="560"/>
        <w:spacing w:before="450" w:after="450" w:line="312" w:lineRule="auto"/>
      </w:pPr>
      <w:r>
        <w:rPr>
          <w:rFonts w:ascii="宋体" w:hAnsi="宋体" w:eastAsia="宋体" w:cs="宋体"/>
          <w:color w:val="000"/>
          <w:sz w:val="28"/>
          <w:szCs w:val="28"/>
        </w:rPr>
        <w:t xml:space="preserve">一、重视宣传，增强防火意识。</w:t>
      </w:r>
    </w:p>
    <w:p>
      <w:pPr>
        <w:ind w:left="0" w:right="0" w:firstLine="560"/>
        <w:spacing w:before="450" w:after="450" w:line="312" w:lineRule="auto"/>
      </w:pPr>
      <w:r>
        <w:rPr>
          <w:rFonts w:ascii="宋体" w:hAnsi="宋体" w:eastAsia="宋体" w:cs="宋体"/>
          <w:color w:val="000"/>
          <w:sz w:val="28"/>
          <w:szCs w:val="28"/>
        </w:rPr>
        <w:t xml:space="preserve">xxx镇地处xxx县西部，国家森林公园和4a级风景区xxxx位于镇域内，林区面积广阔，森林覆盖率高，人员活动频繁而复杂，森林防火工作尤为重要，而且任务艰巨。作为镇党委书记，他把防火工作亲自抓，亲自督促落实，无论是到村上开展什么工作，都会把防火问题挂在嘴上，不定期抽查各村防火部署情况。他经常深入位于林区内的各矿产作业区、群众密集区及景区等重点区域大力宣传森林防火知识，他要求镇村干部及广大群众要自觉树立防火意识，深刻认识到火灾的危险，并身体力行积极营造良好的森林防火社会氛围。</w:t>
      </w:r>
    </w:p>
    <w:p>
      <w:pPr>
        <w:ind w:left="0" w:right="0" w:firstLine="560"/>
        <w:spacing w:before="450" w:after="450" w:line="312" w:lineRule="auto"/>
      </w:pPr>
      <w:r>
        <w:rPr>
          <w:rFonts w:ascii="宋体" w:hAnsi="宋体" w:eastAsia="宋体" w:cs="宋体"/>
          <w:color w:val="000"/>
          <w:sz w:val="28"/>
          <w:szCs w:val="28"/>
        </w:rPr>
        <w:t xml:space="preserve">二、强化组织，发挥职能作用。</w:t>
      </w:r>
    </w:p>
    <w:p>
      <w:pPr>
        <w:ind w:left="0" w:right="0" w:firstLine="560"/>
        <w:spacing w:before="450" w:after="450" w:line="312" w:lineRule="auto"/>
      </w:pPr>
      <w:r>
        <w:rPr>
          <w:rFonts w:ascii="宋体" w:hAnsi="宋体" w:eastAsia="宋体" w:cs="宋体"/>
          <w:color w:val="000"/>
          <w:sz w:val="28"/>
          <w:szCs w:val="28"/>
        </w:rPr>
        <w:t xml:space="preserve">作为镇党委书记，他从制度建设入手，用科学合理的管理制度来最大发挥护林员的职能作用。我镇共有护林员队员20名，全体管护队员由镇森林防火指挥部统一管理，统一调动，明确其责任区，由镇森林防火指挥部负责监督上岗情况。充分发挥护林员“动脚勤巡查、动嘴勤宣传、动眼勤观察”的作用，根据各村情况，采取针对性措施，有的\'放矢开展工作。他要求护林员上岗必须配备工具，以便应付突发事件，一旦发生火情，能够及时报告、及时组织扑救，把损失降到最低。为了管好护林员这支精干队伍，他亲自参与制定了《护林员管理办法》，强化护林员管护责任，并与护林员签订了《责任区管护责任书》，镇防火指挥部对护林员每月出勤进行考勤登记，年终考核兑现奖罚制度。他时常亲自挂帅组织开展森林火险隐患排查，整改落实野外火源管理措施漏洞，最大限度消除火灾隐患。</w:t>
      </w:r>
    </w:p>
    <w:p>
      <w:pPr>
        <w:ind w:left="0" w:right="0" w:firstLine="560"/>
        <w:spacing w:before="450" w:after="450" w:line="312" w:lineRule="auto"/>
      </w:pPr>
      <w:r>
        <w:rPr>
          <w:rFonts w:ascii="宋体" w:hAnsi="宋体" w:eastAsia="宋体" w:cs="宋体"/>
          <w:color w:val="000"/>
          <w:sz w:val="28"/>
          <w:szCs w:val="28"/>
        </w:rPr>
        <w:t xml:space="preserve">三、以身作则，做好防范工作。</w:t>
      </w:r>
    </w:p>
    <w:p>
      <w:pPr>
        <w:ind w:left="0" w:right="0" w:firstLine="560"/>
        <w:spacing w:before="450" w:after="450" w:line="312" w:lineRule="auto"/>
      </w:pPr>
      <w:r>
        <w:rPr>
          <w:rFonts w:ascii="宋体" w:hAnsi="宋体" w:eastAsia="宋体" w:cs="宋体"/>
          <w:color w:val="000"/>
          <w:sz w:val="28"/>
          <w:szCs w:val="28"/>
        </w:rPr>
        <w:t xml:space="preserve">在搞好森林防火工作时他始终坚持在防字上下工夫，他亲自参与在重点林区打出防火隔离带，要求各村在重点节日做到死看死守，每到清明节、春节、元宵节等主要节假日，他都亲自召开镇村两级防火工作会，因时制宜制定防火预案，做好扑救火灾的各项准备工作。他亲自带头，严格执行防火24小时值班制度，要求值班人员必须24小时在岗，确保通讯畅通，及时准确做好火情的上传下达，并带头在单位住宿，坚守岗位，亲自参与防火巡逻。每年在进入防火期之前，他组织指挥部成员对各村和重点区域进行防火安全检查，严禁在林边、树下、用电设施附近堆放柴草，对山前、坡脚、路边存在火灾隐患的地点进行清理，发现有火灾隐患的及时责令整改，确保在预防工作上做到万无一失。</w:t>
      </w:r>
    </w:p>
    <w:p>
      <w:pPr>
        <w:ind w:left="0" w:right="0" w:firstLine="560"/>
        <w:spacing w:before="450" w:after="450" w:line="312" w:lineRule="auto"/>
      </w:pPr>
      <w:r>
        <w:rPr>
          <w:rFonts w:ascii="宋体" w:hAnsi="宋体" w:eastAsia="宋体" w:cs="宋体"/>
          <w:color w:val="000"/>
          <w:sz w:val="28"/>
          <w:szCs w:val="28"/>
        </w:rPr>
        <w:t xml:space="preserve">四、不畏艰辛，深入扑火一线</w:t>
      </w:r>
    </w:p>
    <w:p>
      <w:pPr>
        <w:ind w:left="0" w:right="0" w:firstLine="560"/>
        <w:spacing w:before="450" w:after="450" w:line="312" w:lineRule="auto"/>
      </w:pPr>
      <w:r>
        <w:rPr>
          <w:rFonts w:ascii="宋体" w:hAnsi="宋体" w:eastAsia="宋体" w:cs="宋体"/>
          <w:color w:val="000"/>
          <w:sz w:val="28"/>
          <w:szCs w:val="28"/>
        </w:rPr>
        <w:t xml:space="preserve">在日常工作中，他几乎踏遍了xxx镇的山山水水，一沟一壑，对xxx镇的地形地貌、森林资源状况等都了然于胸，被同志们誉为xxx镇的“活地图”。由于业务知识丰富，熟识地形，他担任xxx镇扑火应急指挥长，只要一有山火险情发生，就会第一个出现在扑救现场。2024年正月初五月下午他正在休假，听到xxx村护林员打电话说xxx组有人因祭祖山引起了山火，他非常熟悉那里的地形，坟地在后山山脚如果火情得不到控制将直接引燃整个山头，火情非常危急，他立即带领同志们赶到现场，与村干部和护林员们一起参与指挥扑救山火，避免了一场大的山火灾难，让森林资源和群众的林地财产得到有效保护，他也因此被群众亲切的称为森林卫士。</w:t>
      </w:r>
    </w:p>
    <w:p>
      <w:pPr>
        <w:ind w:left="0" w:right="0" w:firstLine="560"/>
        <w:spacing w:before="450" w:after="450" w:line="312" w:lineRule="auto"/>
      </w:pPr>
      <w:r>
        <w:rPr>
          <w:rFonts w:ascii="宋体" w:hAnsi="宋体" w:eastAsia="宋体" w:cs="宋体"/>
          <w:color w:val="000"/>
          <w:sz w:val="28"/>
          <w:szCs w:val="28"/>
        </w:rPr>
        <w:t xml:space="preserve">近年来，xxx镇森林防火工作在他的部署安排和亲自带动下取得了显著成效，xxx镇辖区内二年来没有发生一起大面积着火，在他的极力推动、扎实认真、以身作则和严格要求下，实现了xxx镇“保证无火灾、力争无火警、不发生盗伐和乱砍滥伐”的目标任务。</w:t>
      </w:r>
    </w:p>
    <w:p>
      <w:pPr>
        <w:ind w:left="0" w:right="0" w:firstLine="560"/>
        <w:spacing w:before="450" w:after="450" w:line="312" w:lineRule="auto"/>
      </w:pPr>
      <w:r>
        <w:rPr>
          <w:rFonts w:ascii="宋体" w:hAnsi="宋体" w:eastAsia="宋体" w:cs="宋体"/>
          <w:color w:val="000"/>
          <w:sz w:val="28"/>
          <w:szCs w:val="28"/>
        </w:rPr>
        <w:t xml:space="preserve">村队长先进事迹材料范文篇2</w:t>
      </w:r>
    </w:p>
    <w:p>
      <w:pPr>
        <w:ind w:left="0" w:right="0" w:firstLine="560"/>
        <w:spacing w:before="450" w:after="450" w:line="312" w:lineRule="auto"/>
      </w:pPr>
      <w:r>
        <w:rPr>
          <w:rFonts w:ascii="宋体" w:hAnsi="宋体" w:eastAsia="宋体" w:cs="宋体"/>
          <w:color w:val="000"/>
          <w:sz w:val="28"/>
          <w:szCs w:val="28"/>
        </w:rPr>
        <w:t xml:space="preserve">在绰源林业局有这样一支队伍，他们身着红色的扑火服装，有火一般的工作热情，哪里有需要，哪里有困难，他们就会出现在哪里，这支队伍就是绰源林业局防火办专业森林消防队。防火办专业森林消防队实行的是半军事化管理，是一支能打硬仗、能吃苦、能奉献的战斗团队。现有专业森林消防队员近60人，工作时间最长的已有20多年，年龄大的已经40多岁，小的才23岁。扑火队员们在工作中不计较个人得失、不计较作息时间，默默付出着，无论是扑火作战还是完成日常工作任务，都体现出极高的素质，打赢一场又一场硬战，攻克一个又一个难题。今年，防火办专业森林消防队新配备了24台斯蒂尔灭火机、5辆勇士运兵车、4辆运兵大巴，一旦发生火情，就可以更迅速的抵达火场投入到扑火战斗，确保做到“打早、打小、打了”。</w:t>
      </w:r>
    </w:p>
    <w:p>
      <w:pPr>
        <w:ind w:left="0" w:right="0" w:firstLine="560"/>
        <w:spacing w:before="450" w:after="450" w:line="312" w:lineRule="auto"/>
      </w:pPr>
      <w:r>
        <w:rPr>
          <w:rFonts w:ascii="宋体" w:hAnsi="宋体" w:eastAsia="宋体" w:cs="宋体"/>
          <w:color w:val="000"/>
          <w:sz w:val="28"/>
          <w:szCs w:val="28"/>
        </w:rPr>
        <w:t xml:space="preserve">每年在春秋防火期期间，为锻炼扑火队员的体能和扑火战术，不断提高扑火队伍的整体素质，防火办专业森林消防队都会高标准、严要求地制定详细的学习训练计划，定期开展知识和技能培训，提高队员们的业务和政治文化水平，还规定每个扑火队员都要了解灭火机具使用方法和原理。为把理论知识融入到实战中，他们结合训练基地和实战演练，进行技术练兵和体能练兵，学习三机配合、四机配合、分兵合围等灭火战术的使用，大大提高了扑火队伍整体实战能力。</w:t>
      </w:r>
    </w:p>
    <w:p>
      <w:pPr>
        <w:ind w:left="0" w:right="0" w:firstLine="560"/>
        <w:spacing w:before="450" w:after="450" w:line="312" w:lineRule="auto"/>
      </w:pPr>
      <w:r>
        <w:rPr>
          <w:rFonts w:ascii="宋体" w:hAnsi="宋体" w:eastAsia="宋体" w:cs="宋体"/>
          <w:color w:val="000"/>
          <w:sz w:val="28"/>
          <w:szCs w:val="28"/>
        </w:rPr>
        <w:t xml:space="preserve">2024年，毕拉河发生“502”特大森林火灾，防火办专业森林消防队接到上级命令连夜组织队伍出发，第二天清晨到达毕拉河北大河林场。队伍到达火场后未作片刻休整就通过飞机空投到达火场，立刻投入到与火魔的战斗中。经过一天的奋战，终于把负责的火线扑灭。清理火场时，这支队伍严格要求，保证火烧迹地三十米内无烟、无火、无气。坚守火场第三天时，天上下起了鹅毛大雪，但这支队伍没有掉以轻心，仍然坚守在火场，直到最后接到上级下达的撤回命令才进行撤离，圆满完成了援外扑火任务。这支队伍以出色的作战能力和高度的责任感，得到了管理局前线指挥部的肯定。</w:t>
      </w:r>
    </w:p>
    <w:p>
      <w:pPr>
        <w:ind w:left="0" w:right="0" w:firstLine="560"/>
        <w:spacing w:before="450" w:after="450" w:line="312" w:lineRule="auto"/>
      </w:pPr>
      <w:r>
        <w:rPr>
          <w:rFonts w:ascii="宋体" w:hAnsi="宋体" w:eastAsia="宋体" w:cs="宋体"/>
          <w:color w:val="000"/>
          <w:sz w:val="28"/>
          <w:szCs w:val="28"/>
        </w:rPr>
        <w:t xml:space="preserve">除了在扑火作战能力上表现突出，在日常工作任务中防火办专业森林消防队也表现的非常出色。林业局每一项工作任务，扑火队员们都参与其中，为绰源林业局生态保护建设及民生建设做出了贡献。2024年国庆节小长假期间，扑火队员们全部坚守在工作岗位上，一边承担秋季森林防火重任，一边在局址东侧新建的休闲广场进行绿化工作，队员们严把质量关，路过散步的老百姓们无不称赞。在冬季街道清雪任务中，扑火队员们早早就到达清雪责任区，人行道、车辆下、摊位旁，队员们不留死角把积雪全部清理得干干净净，天气再寒冷、大风再凛冽，都消磨不掉队员们的热情。</w:t>
      </w:r>
    </w:p>
    <w:p>
      <w:pPr>
        <w:ind w:left="0" w:right="0" w:firstLine="560"/>
        <w:spacing w:before="450" w:after="450" w:line="312" w:lineRule="auto"/>
      </w:pPr>
      <w:r>
        <w:rPr>
          <w:rFonts w:ascii="宋体" w:hAnsi="宋体" w:eastAsia="宋体" w:cs="宋体"/>
          <w:color w:val="000"/>
          <w:sz w:val="28"/>
          <w:szCs w:val="28"/>
        </w:rPr>
        <w:t xml:space="preserve">由于近年来防火办专业森林消防队表现突出，先后获得了林管局颁发的“青年文明号”、“优秀青年志愿者集体”和国家森林防火指挥部、国家林业局颁发的“全国森林防火工作先进单位”等称号。</w:t>
      </w:r>
    </w:p>
    <w:p>
      <w:pPr>
        <w:ind w:left="0" w:right="0" w:firstLine="560"/>
        <w:spacing w:before="450" w:after="450" w:line="312" w:lineRule="auto"/>
      </w:pPr>
      <w:r>
        <w:rPr>
          <w:rFonts w:ascii="宋体" w:hAnsi="宋体" w:eastAsia="宋体" w:cs="宋体"/>
          <w:color w:val="000"/>
          <w:sz w:val="28"/>
          <w:szCs w:val="28"/>
        </w:rPr>
        <w:t xml:space="preserve">村队长先进事迹材料范文篇3</w:t>
      </w:r>
    </w:p>
    <w:p>
      <w:pPr>
        <w:ind w:left="0" w:right="0" w:firstLine="560"/>
        <w:spacing w:before="450" w:after="450" w:line="312" w:lineRule="auto"/>
      </w:pPr>
      <w:r>
        <w:rPr>
          <w:rFonts w:ascii="宋体" w:hAnsi="宋体" w:eastAsia="宋体" w:cs="宋体"/>
          <w:color w:val="000"/>
          <w:sz w:val="28"/>
          <w:szCs w:val="28"/>
        </w:rPr>
        <w:t xml:space="preserve">他是一名消防战士，他用自己的青春热血刻绘着一名消防战士的最高使命——维持社会安定和人民财产安全;他是一名中国共产党党员，他用自己的无私奉献诠释着一名共产党员的唯一宗旨——为人民服务。他就是武警湖南省岳阳市消防支队特勤中队特勤班长刘达京。刘达京，男，汉族，1985年10月出生，江西南昌市人，2024年12月入伍，中共党员，现任武警岳阳市消防特勤中队二班班长兼任抢险救援班班长。曾被公安部评为“全国公安系统抗震救灾先进个人”，荣记公安部消防局一等功一次，被湖南省公安厅评为“全省公安系统抗冰救灾先进个人”，总、支队三等功两次，嘉奖六次，连续三年获评优秀士兵。2024年在公安部消防局举办的“我心目中的.消防英雄”评选活动中入围“中国消防卫士”候选人。</w:t>
      </w:r>
    </w:p>
    <w:p>
      <w:pPr>
        <w:ind w:left="0" w:right="0" w:firstLine="560"/>
        <w:spacing w:before="450" w:after="450" w:line="312" w:lineRule="auto"/>
      </w:pPr>
      <w:r>
        <w:rPr>
          <w:rFonts w:ascii="宋体" w:hAnsi="宋体" w:eastAsia="宋体" w:cs="宋体"/>
          <w:color w:val="000"/>
          <w:sz w:val="28"/>
          <w:szCs w:val="28"/>
        </w:rPr>
        <w:t xml:space="preserve">忠诚可靠赴汤蹈火竭诚奉献为人民</w:t>
      </w:r>
    </w:p>
    <w:p>
      <w:pPr>
        <w:ind w:left="0" w:right="0" w:firstLine="560"/>
        <w:spacing w:before="450" w:after="450" w:line="312" w:lineRule="auto"/>
      </w:pPr>
      <w:r>
        <w:rPr>
          <w:rFonts w:ascii="宋体" w:hAnsi="宋体" w:eastAsia="宋体" w:cs="宋体"/>
          <w:color w:val="000"/>
          <w:sz w:val="28"/>
          <w:szCs w:val="28"/>
        </w:rPr>
        <w:t xml:space="preserve">入伍9年来，他始终牢记全心全意为人民服务的宗旨，树立正确的人生观、价值观、世界观，忠实履行职责，先后参加各类灭火救援1600余次，从高空、高速公路、深井、火场等处救出了上百名遇险群众，为国家和人民挽回财产损失约2024多万元。刘达京用一次次冒死救人的高尚品格和献身精神感动了“三湘大地”千千万万的人们，用生命谱写了一曲曲舍已救人的消防卫士之歌，为保卫国家经济建设和人民群众生命财产的安全做出了突出贡献。</w:t>
      </w:r>
    </w:p>
    <w:p>
      <w:pPr>
        <w:ind w:left="0" w:right="0" w:firstLine="560"/>
        <w:spacing w:before="450" w:after="450" w:line="312" w:lineRule="auto"/>
      </w:pPr>
      <w:r>
        <w:rPr>
          <w:rFonts w:ascii="宋体" w:hAnsi="宋体" w:eastAsia="宋体" w:cs="宋体"/>
          <w:color w:val="000"/>
          <w:sz w:val="28"/>
          <w:szCs w:val="28"/>
        </w:rPr>
        <w:t xml:space="preserve">2024年2月的一个傍晚,一艘停靠在岳阳市华荣港务公司码头的重庆籍货船发生火灾，船上满载550吨氯酸钠和5吨燃油，船上8名船员被困，情况十分危急。支队指挥中心接到报警后，迅速调集了特勤消防中队、市消防一中队5台消防车，40名余官兵前往救援。到达现场后，只见浓烟滚滚，熊熊的大火映红了湖面。货船已被白色烟雾笼罩，船舱温度正在急剧升高，氯酸钠在高温作用下似熔岩般在沸溢。险情就是命令，他迅塑穿好避火服，戴上空气呼吸器，携带破拆搜救工具和两名战友冒着高温，在滔天烈炎满是浓烟、毒气的货船上，仔细的搜索着，不放过任何一个可能存在人员的角落。终于在船舱内的卫生间和厨房发现了被困的8名船员，在他和战友的共同努力下8人全部被安全疏散;4个小时后大火成功扑灭。</w:t>
      </w:r>
    </w:p>
    <w:p>
      <w:pPr>
        <w:ind w:left="0" w:right="0" w:firstLine="560"/>
        <w:spacing w:before="450" w:after="450" w:line="312" w:lineRule="auto"/>
      </w:pPr>
      <w:r>
        <w:rPr>
          <w:rFonts w:ascii="宋体" w:hAnsi="宋体" w:eastAsia="宋体" w:cs="宋体"/>
          <w:color w:val="000"/>
          <w:sz w:val="28"/>
          <w:szCs w:val="28"/>
        </w:rPr>
        <w:t xml:space="preserve">2024年1月，50年不遇的特大雨雪冰冻袭击湖南。这场罕见的自然灾害，导致交通、电网系统遭受严重破坏，供电供水供气和通讯困难，对全省城乡居民特别是城市居民生活带来严重影响。1月20日，刘达京随同特勤中队官兵40余人、消防车四台，奔赴太阳桥，投入破冰保路的战斗中。他和其他官兵们不顾凛冽的寒风，发扬不怕苦不怕累的精神，铁铲水枪齐上阵，在最短时间内完成了此次抗击冰雪的攻坚战，恢复了道路的畅通。2月6日下午，支队指挥中心又接到报警:京珠高速羊楼司收费站高约20米的顶棚由于前一段时间连续大雪，积雪过多，造成顶棚无法承受，并且向下排水管道冰冻，冰雪融化产生的水积在顶棚，更加重了顶棚的承载压力。造成顶棚已出现多处裂缝，有些地方甚至已经被压变形，随时面临倒塌的危险!由于羊楼司收费站是京珠高速湖南境内最大的收费站，一旦倒塌将严重影响京珠高速的车辆通行。刘达京主动请缨，跟随中队云梯车，奔赴羊楼司收费站。此时他不顾个人安危，冒着严寒高空作业的危险爬上顶棚，用丁字镐破出了一块又一块坚冰。由于天气寒冷，手被冻僵了，鞋子也被冰雪浸湿，长时间的劳作，双手磨起了血泡。</w:t>
      </w:r>
    </w:p>
    <w:p>
      <w:pPr>
        <w:ind w:left="0" w:right="0" w:firstLine="560"/>
        <w:spacing w:before="450" w:after="450" w:line="312" w:lineRule="auto"/>
      </w:pPr>
      <w:r>
        <w:rPr>
          <w:rFonts w:ascii="宋体" w:hAnsi="宋体" w:eastAsia="宋体" w:cs="宋体"/>
          <w:color w:val="000"/>
          <w:sz w:val="28"/>
          <w:szCs w:val="28"/>
        </w:rPr>
        <w:t xml:space="preserve">2024年5月12日，四川汶川发生8.0级特大地震，总队迅速组成抗震救灾突击队，深入灾区，5月16日，总队抗震救灾指挥部接到群众提供的线索，位于绵阳市平武县南坝镇20公里外的石坎、水观两乡，有数百名群众已经被困6天5夜、其中绝大部分是行动不便的老人、小孩和急需救助的伤病员。根据上级指示，刘达京与第三突击队80名突击队员一道，从南坝镇出发，前往石坎乡进行救助。在转移途中，他发现一位老人急匆匆的往山里赶，职业的直觉让他觉得很不对劲，别的群众都往山外撤离，而老人却背道而驰，他连忙上去仔细询问，得知原来老人60多岁的老伴和1岁零3个月的孙子还困在大山里，生死不明。他立即向突击队负责人汇报，请求进山救人。在征得同意后，在老人的指引下，翻山越岭徙步走了六、七公里才到达位于石坎乡新建村的老人家中，老人居住的平房几乎被夷为平地，几扇残墙摇摇欲坠。最后在房屋后的一块空坪上，终于找到了满眼无助的刘老太和尚在襁褓中的小孩，他顾不得休息，立即背起老人往山下走。由于石坎乡是此次受灾最为严重的灾区之一，道路大部中断，加之余震时有发生，中途崩塌的山体不断有山石塌落，道路崎岖险峻，十分危险，背着老人和孩子小心翼翼的往前走，艰难的通过一段段死亡之路，当走了大约4公里时，一条大约50米宽的河道挡住了去路，面对湍急冰冷的河水，他毫不犹豫地涉水过河将救生绳牢牢栓在河对岸，然后泅过来，背起小孩先行过河，就这样，往返走了三趟，经过近4个多小时的艰难跋涉，将爷孙三人安全转移到安全地带，此时已经是晚上10点多钟了。晚上，为了能让老人睡个安稳觉，他顾不上一天的劳累，又赶紧搭建临时帐篷。把老人和小孩安顿好后，自己却在外面和衣而睡。</w:t>
      </w:r>
    </w:p>
    <w:p>
      <w:pPr>
        <w:ind w:left="0" w:right="0" w:firstLine="560"/>
        <w:spacing w:before="450" w:after="450" w:line="312" w:lineRule="auto"/>
      </w:pPr>
      <w:r>
        <w:rPr>
          <w:rFonts w:ascii="宋体" w:hAnsi="宋体" w:eastAsia="宋体" w:cs="宋体"/>
          <w:color w:val="000"/>
          <w:sz w:val="28"/>
          <w:szCs w:val="28"/>
        </w:rPr>
        <w:t xml:space="preserve">2024年6月9日以来，岳阳地区遭受特大暴雨袭击，引发山洪泥石流，造成房屋倒塌，农田被毁，城区进水等自然灾害，严重影响了当地群众的生命财产安全。在这次特大洪涝灾害中，面对严峻的水情、雨情、灾情，作为特勤班长的刘达京同志更是身先士卒，积极主动参与救援。10日凌晨05时，接到指挥中心命令，临湘市詹桥镇因山洪引发泥石流需要增援，他不顾疲惫，继续投入到重灾区，他和战友们在大雨中坚持救援，搜救被埋人员。由于持续下雨，河谷水位明显上涨，缩小了救援作业半径。急剧上涨的水位对全体救援人员构成了极大的威胁。但救援工作仍未停止，雨水使泥土更加稀烂，现场就像一个巨大泥潭，他深一脚、浅一脚地走在泥水里，一层一层地往受灾现场的中心区域搜索、挖掘。</w:t>
      </w:r>
    </w:p>
    <w:p>
      <w:pPr>
        <w:ind w:left="0" w:right="0" w:firstLine="560"/>
        <w:spacing w:before="450" w:after="450" w:line="312" w:lineRule="auto"/>
      </w:pPr>
      <w:r>
        <w:rPr>
          <w:rFonts w:ascii="宋体" w:hAnsi="宋体" w:eastAsia="宋体" w:cs="宋体"/>
          <w:color w:val="000"/>
          <w:sz w:val="28"/>
          <w:szCs w:val="28"/>
        </w:rPr>
        <w:t xml:space="preserve">爱岗敬业踏实工作刻苦训练创佳绩</w:t>
      </w:r>
    </w:p>
    <w:p>
      <w:pPr>
        <w:ind w:left="0" w:right="0" w:firstLine="560"/>
        <w:spacing w:before="450" w:after="450" w:line="312" w:lineRule="auto"/>
      </w:pPr>
      <w:r>
        <w:rPr>
          <w:rFonts w:ascii="宋体" w:hAnsi="宋体" w:eastAsia="宋体" w:cs="宋体"/>
          <w:color w:val="000"/>
          <w:sz w:val="28"/>
          <w:szCs w:val="28"/>
        </w:rPr>
        <w:t xml:space="preserve">“炼钢需要最好的铁”。这是刘达京平时常挂在嘴边的一句话。</w:t>
      </w:r>
    </w:p>
    <w:p>
      <w:pPr>
        <w:ind w:left="0" w:right="0" w:firstLine="560"/>
        <w:spacing w:before="450" w:after="450" w:line="312" w:lineRule="auto"/>
      </w:pPr>
      <w:r>
        <w:rPr>
          <w:rFonts w:ascii="宋体" w:hAnsi="宋体" w:eastAsia="宋体" w:cs="宋体"/>
          <w:color w:val="000"/>
          <w:sz w:val="28"/>
          <w:szCs w:val="28"/>
        </w:rPr>
        <w:t xml:space="preserve">2024年3月刚下队的他就被直接分配到岳阳市特勤消防中队，初到警营，人们怎么也没有与现在的“训练标兵”和“岗位练兵技术能手”联系在一起。那时瘦小的他，是新兵中身体素质最差的一个，连基本的动作都做不来，体能训练也远远达不到要求，他硬是凭着不服输的劲头和坚强的意志搞训练，别人没训练，他在加练，别人休息，他在训练。他每天给自己的训练“加餐”，在训练之外，给自己外加500个俯卧撑、500个仰卧起坐、100个单双杠。他曾经彷徨过，曾经流过泪，但他从来没有向挫折和困难屈服过。</w:t>
      </w:r>
    </w:p>
    <w:p>
      <w:pPr>
        <w:ind w:left="0" w:right="0" w:firstLine="560"/>
        <w:spacing w:before="450" w:after="450" w:line="312" w:lineRule="auto"/>
      </w:pPr>
      <w:r>
        <w:rPr>
          <w:rFonts w:ascii="宋体" w:hAnsi="宋体" w:eastAsia="宋体" w:cs="宋体"/>
          <w:color w:val="000"/>
          <w:sz w:val="28"/>
          <w:szCs w:val="28"/>
        </w:rPr>
        <w:t xml:space="preserve">2024年，全市部队执勤岗位大练兵，刘达京更是和拉梯.挂钩梯较上了劲，挂钩梯对消防队员来说，并不陌生，但想练好并非易事，然而，刘达京的这个项目却是练得最好，16.30秒，他在这个项目中的最好成绩。殊不知，这个成绩是靠坚强的意志努力得来的。所以，平时的刘达京一有时间就在训练塔前练挂钩梯，挂梯，爬梯，抛梯。慢慢的，训练成绩有了较快的发展，一分耕耘一分收获，8月份全市执勤岗位大练兵比武，刘达京以16秒30的好成绩夺得全市部队挂钩梯项目第一名的好成绩。</w:t>
      </w:r>
    </w:p>
    <w:p>
      <w:pPr>
        <w:ind w:left="0" w:right="0" w:firstLine="560"/>
        <w:spacing w:before="450" w:after="450" w:line="312" w:lineRule="auto"/>
      </w:pPr>
      <w:r>
        <w:rPr>
          <w:rFonts w:ascii="宋体" w:hAnsi="宋体" w:eastAsia="宋体" w:cs="宋体"/>
          <w:color w:val="000"/>
          <w:sz w:val="28"/>
          <w:szCs w:val="28"/>
        </w:rPr>
        <w:t xml:space="preserve">2024年4月参加省总队打造铁军灭火救援攻坚组集训队。他就在心中烙下“掉皮掉肉不掉队、流血流汗不流泪”的铮铮誓言，他深知身在“铁军队伍”不进则退的道理。到攻坚大队后，他感受到了前所未有的压力。第一，自己近几个月没有正式开展体能训练，而对于攻坚队员来说要求特别高。第二，在全省集训中，体能等各项业务突出的“尖子”队员很多很多，对于一名上进心强，不甘落后的战士来讲压力能不大吗?所以强化体能是首要解决的任务。在第二批灭火救援攻坚组开训后，他每天都坚持不懈的训练，不仅在完成攻坚大队的训练任务外，自己还要加练，训练场中，每天第一个出现和最后一个收队总是他的身影。每天早操后，他自己坚持进行负重单、双杠训练。在背着空气呼吸器练单杠时手磨出血泡他将血泡挑破继续坚持训练，每天晚上睡觉前都要坚持做200个俯卧撑，200个仰卧起坐，每天坚持长跑训练超越一名战友。在攻坚大队第一次摸底考核中他在膝盖旧伤复发的情况下忍着剧痛一瘸一拐坚持跑完五公里负重。在整个集训期间他都在与伤病作斗争，而每一次不甘落后的他都不会提出休息，他恐怕耽误一节训练课。在大队开展的25公里长跑训练中，大队安排他开车运送队员可以不参加25公路，当时他心里却很不是滋味，可他考虑领导的安排他只有无奈的服从。结束25公里归队后已是晚饭时，他没有吃饭毅然决定在教导大队730米的营区跑二十五圈弥补今天的“遗憾”。说跑就跑，换衣服，扎护腰……开始，一圈、两圈、三圈……忍着膝盖的疼痛凭着坚韧的意志跑完了二十五圈。由于训练强度没有达到身体极限所以他又开始进行单、双杠的训练一组、两组、三组……在完成六组后，刘达京才拖着疲惫的身体消失在夜幕中。每一次训练他都要将身体逼到极限。坚持不懈的努力终于换来了好的成绩，在攻坚大队结业考核中他五公里负重项目勇夺第二名，他的成绩也从刚来时的23分钟提到了19分10秒，这也是他最好成绩。出身农民家庭的他时常对自己说;“吃得苦中苦、方为人上人”。就是凭借这种吃苦耐劳、拼搏进取的精神，在攻坚大队组织的第二批灭火救援攻坚组考核中，各科成绩名列榜首，最终在第二批攻坚组队员全面考核中取得了优异成绩。</w:t>
      </w:r>
    </w:p>
    <w:p>
      <w:pPr>
        <w:ind w:left="0" w:right="0" w:firstLine="560"/>
        <w:spacing w:before="450" w:after="450" w:line="312" w:lineRule="auto"/>
      </w:pPr>
      <w:r>
        <w:rPr>
          <w:rFonts w:ascii="宋体" w:hAnsi="宋体" w:eastAsia="宋体" w:cs="宋体"/>
          <w:color w:val="000"/>
          <w:sz w:val="28"/>
          <w:szCs w:val="28"/>
        </w:rPr>
        <w:t xml:space="preserve">模范带头乐于助人素质过硬当标兵</w:t>
      </w:r>
    </w:p>
    <w:p>
      <w:pPr>
        <w:ind w:left="0" w:right="0" w:firstLine="560"/>
        <w:spacing w:before="450" w:after="450" w:line="312" w:lineRule="auto"/>
      </w:pPr>
      <w:r>
        <w:rPr>
          <w:rFonts w:ascii="宋体" w:hAnsi="宋体" w:eastAsia="宋体" w:cs="宋体"/>
          <w:color w:val="000"/>
          <w:sz w:val="28"/>
          <w:szCs w:val="28"/>
        </w:rPr>
        <w:t xml:space="preserve">刘达京同志尊敬领导，团结同志，服从命令，听从指挥，是中队干部的好参谋，战士心中的好班长。工作中，他处处做好表率，要求别人做到的，自己首先做到;训练中，他身先士卒，严格自我要求，并耐心热情的帮助后进的同志;灭火战斗中，他冲锋在前，最危险的地方总有他的身影出现;管理上，他严格按照条令条例的要求加以实施，对老同志尊重而不迁就，对新同志严格而不体罚;生活上，关心体贴战友，做战友的贴心人。正是由于他能管理会管理敢管理，充分调动了全班同志的积极性，他所任职的班成为了中队各项工作开展的模范班，本人也多次受到了支队和中队的表扬。同时对于中队工作中存在的问题，他总是留心观察，认真思考，积极寻找解决的办法，并及时给中队干部提出合理化的建议，为中队的正规化建设做出了自己的一份努力。他平时生活俭朴，为人诚恳正直，工作作风正派，在官兵中树立了优秀的形象，赢得了良好的口碑。</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刘达京同志只是一名普普通通的消防战士，犹如满天繁星、默默闪烁，犹如沧海一粟、静静流淌，但他依然热爱消防这个职业，依然无悔奉献，并将用自己的汗水、鲜血乃至生命再展的风采，坚持“人民消防为人民”，以饱满的热情和积极的态度迎接新的挑战，为党和人民再立新功!他是我们消防战士、热血青年的楷模!</w:t>
      </w:r>
    </w:p>
    <w:p>
      <w:pPr>
        <w:ind w:left="0" w:right="0" w:firstLine="560"/>
        <w:spacing w:before="450" w:after="450" w:line="312" w:lineRule="auto"/>
      </w:pPr>
      <w:r>
        <w:rPr>
          <w:rFonts w:ascii="宋体" w:hAnsi="宋体" w:eastAsia="宋体" w:cs="宋体"/>
          <w:color w:val="000"/>
          <w:sz w:val="28"/>
          <w:szCs w:val="28"/>
        </w:rPr>
        <w:t xml:space="preserve">村队长先进事迹材料范文篇4</w:t>
      </w:r>
    </w:p>
    <w:p>
      <w:pPr>
        <w:ind w:left="0" w:right="0" w:firstLine="560"/>
        <w:spacing w:before="450" w:after="450" w:line="312" w:lineRule="auto"/>
      </w:pPr>
      <w:r>
        <w:rPr>
          <w:rFonts w:ascii="宋体" w:hAnsi="宋体" w:eastAsia="宋体" w:cs="宋体"/>
          <w:color w:val="000"/>
          <w:sz w:val="28"/>
          <w:szCs w:val="28"/>
        </w:rPr>
        <w:t xml:space="preserve">xx，男，汉族，中共党员，现任xx，2024－2024年xx党总支优秀党员。</w:t>
      </w:r>
    </w:p>
    <w:p>
      <w:pPr>
        <w:ind w:left="0" w:right="0" w:firstLine="560"/>
        <w:spacing w:before="450" w:after="450" w:line="312" w:lineRule="auto"/>
      </w:pPr>
      <w:r>
        <w:rPr>
          <w:rFonts w:ascii="宋体" w:hAnsi="宋体" w:eastAsia="宋体" w:cs="宋体"/>
          <w:color w:val="000"/>
          <w:sz w:val="28"/>
          <w:szCs w:val="28"/>
        </w:rPr>
        <w:t xml:space="preserve">xx乡林场建于1975年，总面积1万余亩，有森林面积6692亩，地形复杂，林农交错，给森林防火工作带来隐患，但多年来，在上级党委政府及主管部门的正确领导、关心和支持下，加之他对林业工作的热衷，林场创造了迄今未发生一次大的森林火灾的好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一、搞好森林防火宣传，保护森林资源安全</w:t>
      </w:r>
    </w:p>
    <w:p>
      <w:pPr>
        <w:ind w:left="0" w:right="0" w:firstLine="560"/>
        <w:spacing w:before="450" w:after="450" w:line="312" w:lineRule="auto"/>
      </w:pPr>
      <w:r>
        <w:rPr>
          <w:rFonts w:ascii="宋体" w:hAnsi="宋体" w:eastAsia="宋体" w:cs="宋体"/>
          <w:color w:val="000"/>
          <w:sz w:val="28"/>
          <w:szCs w:val="28"/>
        </w:rPr>
        <w:t xml:space="preserve">xx乡林场地形复杂，林区和部分自然村相连，人员活动频繁而复杂，森林防火工作非常重要，任务艰巨。每年进入防火期，就要深入到各涉林自然村进行防火宣传，大力宣传森林防火知识。每年从十一月开始到第二年防火结束，带领护林人员24小时不间断巡护。从八、九月份开始，就集中护林人员休复边界防火线及林区防火线，清理可燃物，做到防患于未然，特别在清明、春节等特别防护期间，安排护林员重点巡防，布置值班任务，发动护林员在墙壁，石壁及树上书写护林防火宣传标语，在特殊地段制作永久性标语和宣传牌，做到逢人必讲，见人必说。在重点路口设固定火源检查点5个，流动检查点3个，对入山人员进行实名登记，清缴火源，做到上头有人巡，路口有人守。业余时间，搜集整理了有关森林防火知识，对护林员进行森林防火基础知识和山火科学扑救、安全撤离等知识培训，提高了护林员森林防火扑救战斗力。多年以来，很好地保护了林场的森林资源的安全。</w:t>
      </w:r>
    </w:p>
    <w:p>
      <w:pPr>
        <w:ind w:left="0" w:right="0" w:firstLine="560"/>
        <w:spacing w:before="450" w:after="450" w:line="312" w:lineRule="auto"/>
      </w:pPr>
      <w:r>
        <w:rPr>
          <w:rFonts w:ascii="宋体" w:hAnsi="宋体" w:eastAsia="宋体" w:cs="宋体"/>
          <w:color w:val="000"/>
          <w:sz w:val="28"/>
          <w:szCs w:val="28"/>
        </w:rPr>
        <w:t xml:space="preserve">二、加强护林员管理，强化岗位责任制度</w:t>
      </w:r>
    </w:p>
    <w:p>
      <w:pPr>
        <w:ind w:left="0" w:right="0" w:firstLine="560"/>
        <w:spacing w:before="450" w:after="450" w:line="312" w:lineRule="auto"/>
      </w:pPr>
      <w:r>
        <w:rPr>
          <w:rFonts w:ascii="宋体" w:hAnsi="宋体" w:eastAsia="宋体" w:cs="宋体"/>
          <w:color w:val="000"/>
          <w:sz w:val="28"/>
          <w:szCs w:val="28"/>
        </w:rPr>
        <w:t xml:space="preserve">长期以来，他对护林员的管理很严，在森林防火工作作出了较大的成绩，为了管好护林员这支精干队伍，制定了《护林员管理办法》，强化护林员管护责任，与护林员签订了《责任区管护责任书》，对护林员每月出勤进行考勤登记，年终考核兑现奖罚制度。严格规范用火管理，要求辖区护林员必须到场，做到“六不烧和十不准”原则，时常组织开展森林火险隐患排查活动，整改落实野外火源管理措施漏洞，最大限度消除火灾隐患。</w:t>
      </w:r>
    </w:p>
    <w:p>
      <w:pPr>
        <w:ind w:left="0" w:right="0" w:firstLine="560"/>
        <w:spacing w:before="450" w:after="450" w:line="312" w:lineRule="auto"/>
      </w:pPr>
      <w:r>
        <w:rPr>
          <w:rFonts w:ascii="宋体" w:hAnsi="宋体" w:eastAsia="宋体" w:cs="宋体"/>
          <w:color w:val="000"/>
          <w:sz w:val="28"/>
          <w:szCs w:val="28"/>
        </w:rPr>
        <w:t xml:space="preserve">三、不畏艰辛，深入防火第一线</w:t>
      </w:r>
    </w:p>
    <w:p>
      <w:pPr>
        <w:ind w:left="0" w:right="0" w:firstLine="560"/>
        <w:spacing w:before="450" w:after="450" w:line="312" w:lineRule="auto"/>
      </w:pPr>
      <w:r>
        <w:rPr>
          <w:rFonts w:ascii="宋体" w:hAnsi="宋体" w:eastAsia="宋体" w:cs="宋体"/>
          <w:color w:val="000"/>
          <w:sz w:val="28"/>
          <w:szCs w:val="28"/>
        </w:rPr>
        <w:t xml:space="preserve">在日常工作中，他凭着一双腿，几乎跑遍了林场的一沟一壑，对林区的地形地貌、森林资源状况等都了然于胸，由于业务知识丰富，熟识地形，只要一有火险情发生，就会第一个出现在扑救现场。</w:t>
      </w:r>
    </w:p>
    <w:p>
      <w:pPr>
        <w:ind w:left="0" w:right="0" w:firstLine="560"/>
        <w:spacing w:before="450" w:after="450" w:line="312" w:lineRule="auto"/>
      </w:pPr>
      <w:r>
        <w:rPr>
          <w:rFonts w:ascii="宋体" w:hAnsi="宋体" w:eastAsia="宋体" w:cs="宋体"/>
          <w:color w:val="000"/>
          <w:sz w:val="28"/>
          <w:szCs w:val="28"/>
        </w:rPr>
        <w:t xml:space="preserve">2024年3月14日下午与林场交界的罗家坑山林发生火情，他立即带领临时扑火队员赶到现场，把火情控制住，避免了一场山火的发生。今年5月在一次帮助周边村扑灭山火的过程中，他为了保护两位扑火同志，不慎将眼睛弄伤，对此他毫无怨言。</w:t>
      </w:r>
    </w:p>
    <w:p>
      <w:pPr>
        <w:ind w:left="0" w:right="0" w:firstLine="560"/>
        <w:spacing w:before="450" w:after="450" w:line="312" w:lineRule="auto"/>
      </w:pPr>
      <w:r>
        <w:rPr>
          <w:rFonts w:ascii="宋体" w:hAnsi="宋体" w:eastAsia="宋体" w:cs="宋体"/>
          <w:color w:val="000"/>
          <w:sz w:val="28"/>
          <w:szCs w:val="28"/>
        </w:rPr>
        <w:t xml:space="preserve">四、创建和谐林区，确保一方平安</w:t>
      </w:r>
    </w:p>
    <w:p>
      <w:pPr>
        <w:ind w:left="0" w:right="0" w:firstLine="560"/>
        <w:spacing w:before="450" w:after="450" w:line="312" w:lineRule="auto"/>
      </w:pPr>
      <w:r>
        <w:rPr>
          <w:rFonts w:ascii="宋体" w:hAnsi="宋体" w:eastAsia="宋体" w:cs="宋体"/>
          <w:color w:val="000"/>
          <w:sz w:val="28"/>
          <w:szCs w:val="28"/>
        </w:rPr>
        <w:t xml:space="preserve">xx乡林场是麒麟区唯一的乡级林场，从办场至今，经过一代代务林人员的艰苦付出，林场在加快自身发展的同时，还带动和帮助周边村社营造和管护起大片森林，林场所发挥出的各种效益得到各级政府和部门的肯定，作为场长，徐学华深知肩上责任重大，他将把林场作为全乡林业发展的一面旗帜，全区的一个亮点为奋斗的目标，努力创建和谐林区，确保一方平安，为经济发展作贡献。</w:t>
      </w:r>
    </w:p>
    <w:p>
      <w:pPr>
        <w:ind w:left="0" w:right="0" w:firstLine="560"/>
        <w:spacing w:before="450" w:after="450" w:line="312" w:lineRule="auto"/>
      </w:pPr>
      <w:r>
        <w:rPr>
          <w:rFonts w:ascii="宋体" w:hAnsi="宋体" w:eastAsia="宋体" w:cs="宋体"/>
          <w:color w:val="000"/>
          <w:sz w:val="28"/>
          <w:szCs w:val="28"/>
        </w:rPr>
        <w:t xml:space="preserve">总之，守护森林，给大地一片绿色，防火工作尤为重要。十八年来，他没有豪言壮语，没有石破天惊的壮举，只是默默地用自己的行动，自己的心血为林业发展作贡献。</w:t>
      </w:r>
    </w:p>
    <w:p>
      <w:pPr>
        <w:ind w:left="0" w:right="0" w:firstLine="560"/>
        <w:spacing w:before="450" w:after="450" w:line="312" w:lineRule="auto"/>
      </w:pPr>
      <w:r>
        <w:rPr>
          <w:rFonts w:ascii="宋体" w:hAnsi="宋体" w:eastAsia="宋体" w:cs="宋体"/>
          <w:color w:val="000"/>
          <w:sz w:val="28"/>
          <w:szCs w:val="28"/>
        </w:rPr>
        <w:t xml:space="preserve">村队长先进事迹材料范文篇5</w:t>
      </w:r>
    </w:p>
    <w:p>
      <w:pPr>
        <w:ind w:left="0" w:right="0" w:firstLine="560"/>
        <w:spacing w:before="450" w:after="450" w:line="312" w:lineRule="auto"/>
      </w:pPr>
      <w:r>
        <w:rPr>
          <w:rFonts w:ascii="宋体" w:hAnsi="宋体" w:eastAsia="宋体" w:cs="宋体"/>
          <w:color w:val="000"/>
          <w:sz w:val="28"/>
          <w:szCs w:val="28"/>
        </w:rPr>
        <w:t xml:space="preserve">王xx，男，中共党员，现任重庆市巴南区石滩镇人民政府镇长。该同志在20xx年度森林防火工作中带病坚持工作，为石滩及邻镇森林防火工作做出重要贡献，其先进事迹如下：</w:t>
      </w:r>
    </w:p>
    <w:p>
      <w:pPr>
        <w:ind w:left="0" w:right="0" w:firstLine="560"/>
        <w:spacing w:before="450" w:after="450" w:line="312" w:lineRule="auto"/>
      </w:pPr>
      <w:r>
        <w:rPr>
          <w:rFonts w:ascii="宋体" w:hAnsi="宋体" w:eastAsia="宋体" w:cs="宋体"/>
          <w:color w:val="000"/>
          <w:sz w:val="28"/>
          <w:szCs w:val="28"/>
        </w:rPr>
        <w:t xml:space="preserve">一、落实责任、强调预防。王x海同志作为石滩镇人民政府镇长，森林防火工作第一责任人，非凡强调森林防火的预防工作。一是建立了森林防火信息员制度，将村三职干部和各合作社长聘请防火工作信息员，落实工作经费。二是将森林防火工作纳入年度综合目标考核，奖惩兑现。如在20xx年的年度目标考核中石滩镇凉水村发生野外山火，被烧掉是仅是荒坡野草，虽未造成严重后果，但仍给以降低等级的处罚。三是每逢春节、清明节等易发山火的要害时期，镇政府都要组织召开专题森林防火安全工作会议，安排布置镇、村、社干部以及护林防火人员要对重点部位、重要关口进行重点监视，严防死守，确保万无一失。四是由于预防措施有力，本镇今年未发生一例森林火险是巴南区未发生森林火灾的少数镇之一。</w:t>
      </w:r>
    </w:p>
    <w:p>
      <w:pPr>
        <w:ind w:left="0" w:right="0" w:firstLine="560"/>
        <w:spacing w:before="450" w:after="450" w:line="312" w:lineRule="auto"/>
      </w:pPr>
      <w:r>
        <w:rPr>
          <w:rFonts w:ascii="宋体" w:hAnsi="宋体" w:eastAsia="宋体" w:cs="宋体"/>
          <w:color w:val="000"/>
          <w:sz w:val="28"/>
          <w:szCs w:val="28"/>
        </w:rPr>
        <w:t xml:space="preserve">二、强化措施，奋力扑救。为了在最短的时间赶到现场，镇政府强化了灭火措施。一是组建了镇机关(含镇级单位)万能、天台、芦花、先锋、凉水、双寨、方斗等八支灭火应急分队，灭火队员达到200人，预备了摩托车50辆，机动车10辆。二是配齐灭火工具、队员服装以及相关器材。如八月十二日2点，我镇接到区防火指挥部通知参加接龙青山扑火后，机关应急分队在张学海书记、王xx镇长的统一指挥协调下，从石滩镇赶到火灾现场相距20公里，仅用1小时。王x海同志曾经在双新乡担任乡长、党委书记，十分熟悉火灾现场。积极与接龙镇的领导加强联系，紧密配合主动承担了保护青山村村民江中才房屋的重任，组织石滩镇机关分队队员砍了长200米，宽15米隔离带，成功地阻止山火的蔓延，保住江中才的房屋。八月十五日，石滩镇接到接龙镇荷花村扑火的任务，王x海同志当时正在界石参加区里召开的会议，会议结束回到镇里己是晚上八点多钟，当得知大火烧过隔离带继续向外扩大时，不顾旅途劳顿，组织场镇居民50余人，备足饮用水、干粮等物资奔向火灾现场，为扑灭大火发挥的重要作用。</w:t>
      </w:r>
    </w:p>
    <w:p>
      <w:pPr>
        <w:ind w:left="0" w:right="0" w:firstLine="560"/>
        <w:spacing w:before="450" w:after="450" w:line="312" w:lineRule="auto"/>
      </w:pPr>
      <w:r>
        <w:rPr>
          <w:rFonts w:ascii="宋体" w:hAnsi="宋体" w:eastAsia="宋体" w:cs="宋体"/>
          <w:color w:val="000"/>
          <w:sz w:val="28"/>
          <w:szCs w:val="28"/>
        </w:rPr>
        <w:t xml:space="preserve">三、带病扑火，率先垂范。今年七月以来，王x海同志因患脑血管供血不足和颈椎椎间盘突出，经常性头晕、颈椎疼痛，医生多次催促住院接受治疗，自七月初以来，由于连晴高温干旱轻易引发森林大火，工作任务重走不开而未成行，非凡是参加接龙青山村、荷花村两次扑火都是带病工作，为全镇干部职工树立了榜样，充分体现了“自强不息、开拓开放”的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2025-05-03T12:30:23+08:00</dcterms:created>
  <dcterms:modified xsi:type="dcterms:W3CDTF">2025-05-03T12:30:23+08:00</dcterms:modified>
</cp:coreProperties>
</file>

<file path=docProps/custom.xml><?xml version="1.0" encoding="utf-8"?>
<Properties xmlns="http://schemas.openxmlformats.org/officeDocument/2006/custom-properties" xmlns:vt="http://schemas.openxmlformats.org/officeDocument/2006/docPropsVTypes"/>
</file>