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疫情期间个人总结精选7篇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了一份出色的个人总结之后，我们就能让自己得到进步，要是没有一份合理的个人总结，我们就无法在后续工作中更好地施展个人才能，下面是小编为您分享的疫情期间个人总结精选7篇，感谢您的参阅。疫情期间个人总结篇1新冠肺炎疫情发生以来，医院严格落实国家...</w:t>
      </w:r>
    </w:p>
    <w:p>
      <w:pPr>
        <w:ind w:left="0" w:right="0" w:firstLine="560"/>
        <w:spacing w:before="450" w:after="450" w:line="312" w:lineRule="auto"/>
      </w:pPr>
      <w:r>
        <w:rPr>
          <w:rFonts w:ascii="宋体" w:hAnsi="宋体" w:eastAsia="宋体" w:cs="宋体"/>
          <w:color w:val="000"/>
          <w:sz w:val="28"/>
          <w:szCs w:val="28"/>
        </w:rPr>
        <w:t xml:space="preserve">有了一份出色的个人总结之后，我们就能让自己得到进步，要是没有一份合理的个人总结，我们就无法在后续工作中更好地施展个人才能，下面是小编为您分享的疫情期间个人总结精选7篇，感谢您的参阅。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疫情期间个人总结篇1</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疫情期间个人总结篇2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无言感动，瞬间泪目。面对疫情，广大科学家、医护工作者、志愿者舍生忘死奔赴一线，从中，自己深刻感受到什么是临危不惧，什么是伟大崇高，什么是医护人员的初心和使命。</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党中央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宋体" w:hAnsi="宋体" w:eastAsia="宋体" w:cs="宋体"/>
          <w:color w:val="000"/>
          <w:sz w:val="28"/>
          <w:szCs w:val="28"/>
        </w:rPr>
        <w:t xml:space="preserve">疫情期间个人总结篇3</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宋体" w:hAnsi="宋体" w:eastAsia="宋体" w:cs="宋体"/>
          <w:color w:val="000"/>
          <w:sz w:val="28"/>
          <w:szCs w:val="28"/>
        </w:rPr>
        <w:t xml:space="preserve">疫情期间个人总结篇4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1x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疫情期间个人总结篇5</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我一听到这个喜讯，可谓是一蹦三尺高。可静下来之后，心中的喜悦由疑惑取而代之。我可不是疑惑为什么要上网课，而是对一种新生事物的疑惑。因为我自此之前从未接触过，最多也只是听过而已，我能听懂吗，我能适应这种教学模式吗？</w:t>
      </w:r>
    </w:p>
    <w:p>
      <w:pPr>
        <w:ind w:left="0" w:right="0" w:firstLine="560"/>
        <w:spacing w:before="450" w:after="450" w:line="312" w:lineRule="auto"/>
      </w:pPr>
      <w:r>
        <w:rPr>
          <w:rFonts w:ascii="宋体" w:hAnsi="宋体" w:eastAsia="宋体" w:cs="宋体"/>
          <w:color w:val="000"/>
          <w:sz w:val="28"/>
          <w:szCs w:val="28"/>
        </w:rPr>
        <w:t xml:space="preserve">实行网上授课的第一天，我好奇的操作着网课的各个模块，终于，在我的紧张与期待中，通过电脑，我又见到了老师熟悉的面容，听到了老师往日动听的声音。在电脑前老师认真讲，我用心听；老师让我们练习，我就及时动手并积极互动。听了几天的课，学到了不少的新知识。真是“不在课堂，却胜似课堂”！</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当然，网课也有它的不足。比如长时间盯着手机或电脑屏幕，眼睛会受不了，视力会下降；条件不好的学生没有办法上课；学生不上课没办法当即联系，父母不在身边的就更不方便了。</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宋体" w:hAnsi="宋体" w:eastAsia="宋体" w:cs="宋体"/>
          <w:color w:val="000"/>
          <w:sz w:val="28"/>
          <w:szCs w:val="28"/>
        </w:rPr>
        <w:t xml:space="preserve">疫情期间个人总结篇6</w:t>
      </w:r>
    </w:p>
    <w:p>
      <w:pPr>
        <w:ind w:left="0" w:right="0" w:firstLine="560"/>
        <w:spacing w:before="450" w:after="450" w:line="312" w:lineRule="auto"/>
      </w:pPr>
      <w:r>
        <w:rPr>
          <w:rFonts w:ascii="宋体" w:hAnsi="宋体" w:eastAsia="宋体" w:cs="宋体"/>
          <w:color w:val="000"/>
          <w:sz w:val="28"/>
          <w:szCs w:val="28"/>
        </w:rPr>
        <w:t xml:space="preserve">从我个人来说，做设计一定要有创意，创意是设计的灵魂。就像经营一家公司一样，也一定要有创意，也就是要有卖点。产品有没有卖点决定一家公司的产品有没有竞争力，那创意就是决定一个设计有没有欣赏价值，能不能吸引眼球。我们专业都流行这句话第一个做的是天才，第二个做的是庸才，第三个以后做的便是蠢才。所以，第一要诀就是眼光独到，想别人未想到的事。所以我们做设计的思路也是需要创意，我现在没有想到比别人好的点子，只是在复制别人做过的东西，要做大恐怕有点难，但现在也必须先做下去，边做边想，想多点好点子，我相信总有可以突破的地方。</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宋体" w:hAnsi="宋体" w:eastAsia="宋体" w:cs="宋体"/>
          <w:color w:val="000"/>
          <w:sz w:val="28"/>
          <w:szCs w:val="28"/>
        </w:rPr>
        <w:t xml:space="preserve">疫情期间个人总结篇7</w:t>
      </w:r>
    </w:p>
    <w:p>
      <w:pPr>
        <w:ind w:left="0" w:right="0" w:firstLine="560"/>
        <w:spacing w:before="450" w:after="450" w:line="312" w:lineRule="auto"/>
      </w:pPr>
      <w:r>
        <w:rPr>
          <w:rFonts w:ascii="宋体" w:hAnsi="宋体" w:eastAsia="宋体" w:cs="宋体"/>
          <w:color w:val="000"/>
          <w:sz w:val="28"/>
          <w:szCs w:val="28"/>
        </w:rPr>
        <w:t xml:space="preserve">这是一个资深软件工程师的工作总结，讲述了从事本行业人士应该具备的基本素质。并提出了自己的一些建议。对初入此行的从业人员具有一定的指导作用。为一个软件工程师，以下三点应该贯穿你职业始终：</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2025-05-04T04:09:32+08:00</dcterms:created>
  <dcterms:modified xsi:type="dcterms:W3CDTF">2025-05-04T04:09:32+08:00</dcterms:modified>
</cp:coreProperties>
</file>

<file path=docProps/custom.xml><?xml version="1.0" encoding="utf-8"?>
<Properties xmlns="http://schemas.openxmlformats.org/officeDocument/2006/custom-properties" xmlns:vt="http://schemas.openxmlformats.org/officeDocument/2006/docPropsVTypes"/>
</file>