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演讲稿一作文优质8篇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正确的写作思路是动笔写演讲稿之前必须具备的，这样才能将演讲稿写得更好，优秀的演讲稿是需要结合即将要演讲的主题的，只有这样我们的演讲稿才不会跑题，下面是小编为您分享的演讲稿一作文优质8篇，感谢您的参阅。演讲稿一作文篇1尊敬的评委老师，亲爱的同...</w:t>
      </w:r>
    </w:p>
    <w:p>
      <w:pPr>
        <w:ind w:left="0" w:right="0" w:firstLine="560"/>
        <w:spacing w:before="450" w:after="450" w:line="312" w:lineRule="auto"/>
      </w:pPr>
      <w:r>
        <w:rPr>
          <w:rFonts w:ascii="宋体" w:hAnsi="宋体" w:eastAsia="宋体" w:cs="宋体"/>
          <w:color w:val="000"/>
          <w:sz w:val="28"/>
          <w:szCs w:val="28"/>
        </w:rPr>
        <w:t xml:space="preserve">正确的写作思路是动笔写演讲稿之前必须具备的，这样才能将演讲稿写得更好，优秀的演讲稿是需要结合即将要演讲的主题的，只有这样我们的演讲稿才不会跑题，下面是小编为您分享的演讲稿一作文优质8篇，感谢您的参阅。</w:t>
      </w:r>
    </w:p>
    <w:p>
      <w:pPr>
        <w:ind w:left="0" w:right="0" w:firstLine="560"/>
        <w:spacing w:before="450" w:after="450" w:line="312" w:lineRule="auto"/>
      </w:pPr>
      <w:r>
        <w:rPr>
          <w:rFonts w:ascii="宋体" w:hAnsi="宋体" w:eastAsia="宋体" w:cs="宋体"/>
          <w:color w:val="000"/>
          <w:sz w:val="28"/>
          <w:szCs w:val="28"/>
        </w:rPr>
        <w:t xml:space="preserve">演讲稿一作文篇1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班的-x，今天能在我们学校的大会堂代表我们-班来参加这次校园演讲比赛，我心里感到很开心，感到非常自豪，但是此刻我内心也很紧张，这么大的场面我还是头一回见呢，哈哈，这学期开学以来我就多次听到梦想两个字，对于梦想我一向是保持一颗顺其自然的心态，我以前总是认为梦想是强求不得的，我一向认为梦想这种东西是虚无缥缈的存在，认为梦想实现的几率并不是很高，今天呢在这里我要跟在做的各位同学演讲的题目的是关于梦想的，叫做“我的梦想”。</w:t>
      </w:r>
    </w:p>
    <w:p>
      <w:pPr>
        <w:ind w:left="0" w:right="0" w:firstLine="560"/>
        <w:spacing w:before="450" w:after="450" w:line="312" w:lineRule="auto"/>
      </w:pPr>
      <w:r>
        <w:rPr>
          <w:rFonts w:ascii="宋体" w:hAnsi="宋体" w:eastAsia="宋体" w:cs="宋体"/>
          <w:color w:val="000"/>
          <w:sz w:val="28"/>
          <w:szCs w:val="28"/>
        </w:rPr>
        <w:t xml:space="preserve">梦想这东西其实是客观的来说是不切实际的，但是也要分人，也得分层次，有些人梦想不高，有些人则梦想遥远，然而大多是人是后者，现在随着生活节奏的加快很多人多不愿意去提起自己的梦想了，我前几天问了一个比我大十岁已经在上班的一个哥哥，我问他：“你最初的梦想是什么”，他回答我说：“早就已经忘记了”，我瞬间就感觉到我们现在的生活节奏，与生活压力真的是太大了，大到一个人都忘记的自己的梦想，或者又是不愿意去提起?谁又知道呢。</w:t>
      </w:r>
    </w:p>
    <w:p>
      <w:pPr>
        <w:ind w:left="0" w:right="0" w:firstLine="560"/>
        <w:spacing w:before="450" w:after="450" w:line="312" w:lineRule="auto"/>
      </w:pPr>
      <w:r>
        <w:rPr>
          <w:rFonts w:ascii="宋体" w:hAnsi="宋体" w:eastAsia="宋体" w:cs="宋体"/>
          <w:color w:val="000"/>
          <w:sz w:val="28"/>
          <w:szCs w:val="28"/>
        </w:rPr>
        <w:t xml:space="preserve">说起我的梦想是在是比较不足为道了，我小时候的梦想就是有一天能够跟超人一样在天空翱翔，慢慢大一点了我就觉得自己那种想法不切实际，于是从那时起我又改变了自己的梦想，我又想去做一名宇航员了，我期望将来某一天我能够到太空去见识见识我们美丽的地球，这个梦想总比较切实一点吧，可是人呢，就是一个复杂的生物总是不能够坚定自己的想法，随着我慢慢的成长，慢慢的接触到了更多的东西吧，到了现在我突然又觉得自己以前的种种梦想离我的生活太遥远了，我现在的梦想只是希望能够考上一个好的大学，大家听到这里是不是感觉落差太远了，我也觉得是这样，谁说不是呢，从儿时到现在，梦想一直在变可是我那颗追寻梦想的心却一直都没变，我觉得梦想它就是这样，并不是一定要去达成梦想，而是梦想一直在激励着我们前行，有了梦想才会有一种勇于前进，敢于去做的动力，我感觉这更像是目标，把梦想理解成目标去实现或者更加现实吧。</w:t>
      </w:r>
    </w:p>
    <w:p>
      <w:pPr>
        <w:ind w:left="0" w:right="0" w:firstLine="560"/>
        <w:spacing w:before="450" w:after="450" w:line="312" w:lineRule="auto"/>
      </w:pPr>
      <w:r>
        <w:rPr>
          <w:rFonts w:ascii="宋体" w:hAnsi="宋体" w:eastAsia="宋体" w:cs="宋体"/>
          <w:color w:val="000"/>
          <w:sz w:val="28"/>
          <w:szCs w:val="28"/>
        </w:rPr>
        <w:t xml:space="preserve">我今年高二了，我在未来上大学还会有梦想，我未来工作了也会有梦想，区别在于梦想的不同罢了，总之以后不管什么时候还是会有更多的梦想等着我去追求，等着我去探索。</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演讲稿一作文篇2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诚信使一个国家得以强大地根本。读了商鞅南门立木后，我我明白了，诚信是比金子还宝贵的地品质。</w:t>
      </w:r>
    </w:p>
    <w:p>
      <w:pPr>
        <w:ind w:left="0" w:right="0" w:firstLine="560"/>
        <w:spacing w:before="450" w:after="450" w:line="312" w:lineRule="auto"/>
      </w:pPr>
      <w:r>
        <w:rPr>
          <w:rFonts w:ascii="宋体" w:hAnsi="宋体" w:eastAsia="宋体" w:cs="宋体"/>
          <w:color w:val="000"/>
          <w:sz w:val="28"/>
          <w:szCs w:val="28"/>
        </w:rPr>
        <w:t xml:space="preserve">这个故事讲了一个叫商鞅地左庶长为帮助秦孝公富国，在南门立了根木头。旁边还贴了一张布告：把木头扛到北门的人，赏十两金子。商鞅虽然布告旁围了一圈人，但没有一个人相信。商鞅见状，便把赏金加到了五十两，大家议论纷纷。这时，一个汉子冲出来把木头扛到了北门。商鞅立即给了他金子。大伙见商鞅如此守信。就协助他治国，秦国就富强了起来。</w:t>
      </w:r>
    </w:p>
    <w:p>
      <w:pPr>
        <w:ind w:left="0" w:right="0" w:firstLine="560"/>
        <w:spacing w:before="450" w:after="450" w:line="312" w:lineRule="auto"/>
      </w:pPr>
      <w:r>
        <w:rPr>
          <w:rFonts w:ascii="宋体" w:hAnsi="宋体" w:eastAsia="宋体" w:cs="宋体"/>
          <w:color w:val="000"/>
          <w:sz w:val="28"/>
          <w:szCs w:val="28"/>
        </w:rPr>
        <w:t xml:space="preserve">看来要想取得别人的信任，就要做一个说话算话的人。只有诚信。才能得到大家的尊重和认可我在电脑上看到，我国一名留德高材生，毕业后四处求职。可他拜访了许多公司都被拒绝了，原来，他曾有三次乘车套票记录。这，在德国人看来，是不可饶恕的。当时我就产生了疑惑：“那些德国人至于吗?不就是乘车逃了三次票而已，有那么严重?”后来一想，我明白了：这个人在几元钱的蝇头小利上都靠不住，还指望在别的大事上信赖他吗?</w:t>
      </w:r>
    </w:p>
    <w:p>
      <w:pPr>
        <w:ind w:left="0" w:right="0" w:firstLine="560"/>
        <w:spacing w:before="450" w:after="450" w:line="312" w:lineRule="auto"/>
      </w:pPr>
      <w:r>
        <w:rPr>
          <w:rFonts w:ascii="宋体" w:hAnsi="宋体" w:eastAsia="宋体" w:cs="宋体"/>
          <w:color w:val="000"/>
          <w:sz w:val="28"/>
          <w:szCs w:val="28"/>
        </w:rPr>
        <w:t xml:space="preserve">孔子曰：“诚者，乃做人之本，人无信，不知其可。”没错，讲诚信是做人之本，做人不能不讲诚信。诚信，可以给他人点亮一盏永不眠灭的心灯!</w:t>
      </w:r>
    </w:p>
    <w:p>
      <w:pPr>
        <w:ind w:left="0" w:right="0" w:firstLine="560"/>
        <w:spacing w:before="450" w:after="450" w:line="312" w:lineRule="auto"/>
      </w:pPr>
      <w:r>
        <w:rPr>
          <w:rFonts w:ascii="宋体" w:hAnsi="宋体" w:eastAsia="宋体" w:cs="宋体"/>
          <w:color w:val="000"/>
          <w:sz w:val="28"/>
          <w:szCs w:val="28"/>
        </w:rPr>
        <w:t xml:space="preserve">演讲稿一作文篇3</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日休息时间去县郊农村河沟里捞些鱼来给孩子们补钙。鱼很好吃，鱼汤也很鲜。孩子们吃鱼的时候，母亲就在一旁啃鱼骨头，用舌头舔鱼骨头上的肉渍。男孩心疼，就把自己碗里的鱼夹到母亲碗里，请母亲吃鱼。母亲不吃，母亲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缴够男孩和哥姐的学费，当缝纫工的母亲就去居委会领些火柴盒拿回家来，晚上糊了挣点分分钱补点家用。有个冬天，男孩半夜醒来，看到母亲还躬着身子在油灯下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高考那年，母亲请了假天天站在考点门口为参加高考的男孩助阵。时逢盛夏，烈日当头，固执的母亲在烈日下一站就是几个小时。考试结束的铃声响了，母亲迎上去递过一杯用罐头瓶泡好的浓茶叮嘱孩子喝了，茶亦浓，情更浓。望着母亲干裂的嘴唇和满头的汗珠，男孩将手中的罐头瓶反递过去请母亲喝。母亲说，孩子，快喝吧，我不渴!——母亲撒的四个谎</w:t>
      </w:r>
    </w:p>
    <w:p>
      <w:pPr>
        <w:ind w:left="0" w:right="0" w:firstLine="560"/>
        <w:spacing w:before="450" w:after="450" w:line="312" w:lineRule="auto"/>
      </w:pPr>
      <w:r>
        <w:rPr>
          <w:rFonts w:ascii="宋体" w:hAnsi="宋体" w:eastAsia="宋体" w:cs="宋体"/>
          <w:color w:val="000"/>
          <w:sz w:val="28"/>
          <w:szCs w:val="28"/>
        </w:rPr>
        <w:t xml:space="preserve">父亲病逝之后，母亲又当爹又当娘，靠着自己在缝纫社里那点微薄收入含辛茹苦拉扯着几个孩子，供他们念书，日子过得苦不堪言。胡同路口电线杆下修表的李叔叔知道后，大事小事就找岔过来打个帮手，搬搬煤，挑挑水，送些钱粮来帮补男孩的家里。人非草木，孰能无情。左邻右舍对此看在眼里，记在心里，都劝母亲再嫁，何必苦了自己。然而母亲多年来却守身如玉，始终不嫁，别人再劝，母亲也断然不听，母亲说，我不爱!——撒的五个谎</w:t>
      </w:r>
    </w:p>
    <w:p>
      <w:pPr>
        <w:ind w:left="0" w:right="0" w:firstLine="560"/>
        <w:spacing w:before="450" w:after="450" w:line="312" w:lineRule="auto"/>
      </w:pPr>
      <w:r>
        <w:rPr>
          <w:rFonts w:ascii="宋体" w:hAnsi="宋体" w:eastAsia="宋体" w:cs="宋体"/>
          <w:color w:val="000"/>
          <w:sz w:val="28"/>
          <w:szCs w:val="28"/>
        </w:rPr>
        <w:t xml:space="preserve">男孩和她的哥姐大学毕业参加工作后，下了岗的母亲就在附近农贸市场摆了个小摊维持生活。身在外地工作的孩子们知道后就常常寄钱回来补贴母亲，母亲坚决不要，并将钱退了回去。母亲说，我有钱!——撒的六个谎</w:t>
      </w:r>
    </w:p>
    <w:p>
      <w:pPr>
        <w:ind w:left="0" w:right="0" w:firstLine="560"/>
        <w:spacing w:before="450" w:after="450" w:line="312" w:lineRule="auto"/>
      </w:pPr>
      <w:r>
        <w:rPr>
          <w:rFonts w:ascii="宋体" w:hAnsi="宋体" w:eastAsia="宋体" w:cs="宋体"/>
          <w:color w:val="000"/>
          <w:sz w:val="28"/>
          <w:szCs w:val="28"/>
        </w:rPr>
        <w:t xml:space="preserve">男孩留校任教两年，后又考取了美国一所名牌大学的博士生，毕业后留在美国一家科研机构工作，待遇相当丰厚，条件好了，身在异国的男孩想把母亲接来享享清福却被老人回绝了。母亲说，我不习惯!——撒的七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术后的母亲已是奄奄一息了。母亲老了，望着被病魔折磨得死去活来的母亲，男孩悲痛欲绝，潸然泪下。母亲却说，孩子，别哭，我不疼。——撒的最后一个谎</w:t>
      </w:r>
    </w:p>
    <w:p>
      <w:pPr>
        <w:ind w:left="0" w:right="0" w:firstLine="560"/>
        <w:spacing w:before="450" w:after="450" w:line="312" w:lineRule="auto"/>
      </w:pPr>
      <w:r>
        <w:rPr>
          <w:rFonts w:ascii="宋体" w:hAnsi="宋体" w:eastAsia="宋体" w:cs="宋体"/>
          <w:color w:val="000"/>
          <w:sz w:val="28"/>
          <w:szCs w:val="28"/>
        </w:rPr>
        <w:t xml:space="preserve">母亲已经离去，谎言也随之破灭。她走了，没有留下什么，却给我们了八个珍贵的谎言。珍惜现在吧，好好陪一下我们的母亲。</w:t>
      </w:r>
    </w:p>
    <w:p>
      <w:pPr>
        <w:ind w:left="0" w:right="0" w:firstLine="560"/>
        <w:spacing w:before="450" w:after="450" w:line="312" w:lineRule="auto"/>
      </w:pPr>
      <w:r>
        <w:rPr>
          <w:rFonts w:ascii="宋体" w:hAnsi="宋体" w:eastAsia="宋体" w:cs="宋体"/>
          <w:color w:val="000"/>
          <w:sz w:val="28"/>
          <w:szCs w:val="28"/>
        </w:rPr>
        <w:t xml:space="preserve">演讲稿一作文篇4</w:t>
      </w:r>
    </w:p>
    <w:p>
      <w:pPr>
        <w:ind w:left="0" w:right="0" w:firstLine="560"/>
        <w:spacing w:before="450" w:after="450" w:line="312" w:lineRule="auto"/>
      </w:pPr>
      <w:r>
        <w:rPr>
          <w:rFonts w:ascii="宋体" w:hAnsi="宋体" w:eastAsia="宋体" w:cs="宋体"/>
          <w:color w:val="000"/>
          <w:sz w:val="28"/>
          <w:szCs w:val="28"/>
        </w:rPr>
        <w:t xml:space="preserve">我不知道你有什么样的梦想，我不在乎你朝着梦想前进时曾遇上什么样的困难。那个你放在心上想了又想的梦想，她是有可能达成的，虽然你可能觉得她太困难了。她并不简单，要改变你的生命很难，为梦想打拼的过程中，你会遇上无数的打击、无数的失败、无数的痛楚，你会有质疑自己的时候，会问上苍为何这就是我的命运。</w:t>
      </w:r>
    </w:p>
    <w:p>
      <w:pPr>
        <w:ind w:left="0" w:right="0" w:firstLine="560"/>
        <w:spacing w:before="450" w:after="450" w:line="312" w:lineRule="auto"/>
      </w:pPr>
      <w:r>
        <w:rPr>
          <w:rFonts w:ascii="宋体" w:hAnsi="宋体" w:eastAsia="宋体" w:cs="宋体"/>
          <w:color w:val="000"/>
          <w:sz w:val="28"/>
          <w:szCs w:val="28"/>
        </w:rPr>
        <w:t xml:space="preserve">我不过是想照顾我的小孩父母，又不是去偷去抢，为何这样的事会发生在我身上?曾经遇到过困难的人，不要放弃你的梦想，艰难的日子会到来，但它们总将成为过往，伟大的成就并非虚幻不切实际，并非像神一样只有卓越不凡的人才当得了。她是真实地存在于我们每个人心中，重要的是你必须相信——你做得到。</w:t>
      </w:r>
    </w:p>
    <w:p>
      <w:pPr>
        <w:ind w:left="0" w:right="0" w:firstLine="560"/>
        <w:spacing w:before="450" w:after="450" w:line="312" w:lineRule="auto"/>
      </w:pPr>
      <w:r>
        <w:rPr>
          <w:rFonts w:ascii="宋体" w:hAnsi="宋体" w:eastAsia="宋体" w:cs="宋体"/>
          <w:color w:val="000"/>
          <w:sz w:val="28"/>
          <w:szCs w:val="28"/>
        </w:rPr>
        <w:t xml:space="preserve">大部份的人成家立业，日复一日然后老死，他们停止成长，停止锻炼自己，停止试图超越自己，然后还有人很爱抱怨却不尝试改变现况，多数人都不想为自己的梦想努力。</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原因之一就是害怕失败，“万一事情不如预期怎么办?”再来就是害怕成功，“万一成功之后我没能力掌控怎么办?”他们完全不想承担风险，你花了大量的时间与他人交际，想让别人喜欢你，你认识他人比认识自我更多，你观察它们，知道他们一切事情，想跟他们混在一块，变得跟他们一样。</w:t>
      </w:r>
    </w:p>
    <w:p>
      <w:pPr>
        <w:ind w:left="0" w:right="0" w:firstLine="560"/>
        <w:spacing w:before="450" w:after="450" w:line="312" w:lineRule="auto"/>
      </w:pPr>
      <w:r>
        <w:rPr>
          <w:rFonts w:ascii="宋体" w:hAnsi="宋体" w:eastAsia="宋体" w:cs="宋体"/>
          <w:color w:val="000"/>
          <w:sz w:val="28"/>
          <w:szCs w:val="28"/>
        </w:rPr>
        <w:t xml:space="preserve">然而你知道吗?花了那么多时间在他们身上，最终却失去自我。</w:t>
      </w:r>
    </w:p>
    <w:p>
      <w:pPr>
        <w:ind w:left="0" w:right="0" w:firstLine="560"/>
        <w:spacing w:before="450" w:after="450" w:line="312" w:lineRule="auto"/>
      </w:pPr>
      <w:r>
        <w:rPr>
          <w:rFonts w:ascii="宋体" w:hAnsi="宋体" w:eastAsia="宋体" w:cs="宋体"/>
          <w:color w:val="000"/>
          <w:sz w:val="28"/>
          <w:szCs w:val="28"/>
        </w:rPr>
        <w:t xml:space="preserve">我要你学会与自己坦诚相处如果你想达成梦想，就必须将你心中的鲁蛇(loser)去除，朝自己梦想前进的人，生命会有截然不同的特殊意义。当你找到了自我，慢慢的你会与他人有所不同，开始拥有自己的特质。但若你只懂跟随他人脚步以及模仿他人，你永远无法变成最强的模仿者，但你可以成为最优秀的自己。我要你找到自己的价值，其他人看不见，无法参与，也不会为你拓展视野这是你要了解的。</w:t>
      </w:r>
    </w:p>
    <w:p>
      <w:pPr>
        <w:ind w:left="0" w:right="0" w:firstLine="560"/>
        <w:spacing w:before="450" w:after="450" w:line="312" w:lineRule="auto"/>
      </w:pPr>
      <w:r>
        <w:rPr>
          <w:rFonts w:ascii="宋体" w:hAnsi="宋体" w:eastAsia="宋体" w:cs="宋体"/>
          <w:color w:val="000"/>
          <w:sz w:val="28"/>
          <w:szCs w:val="28"/>
        </w:rPr>
        <w:t xml:space="preserve">你是独一无二的，我要你结交志同道合的人，渴望成功的人，努力不懈的人，那些想要重新打造生命的人，与达成梦想的人相处，达成梦想的人知道：成功与否都在自己。如果你想要更有成就，如果你想要做些从未做过的事，那你就必须投资自己，一定要投资自己，不要让他人的成见成为自己现实的一部份，不要抱着受难者的心态渡过一生，就算你遇到了气馁的事情，也要知道你做得到，就算别人不相信，你也要有自信这是我所相信的，至死不渝!</w:t>
      </w:r>
    </w:p>
    <w:p>
      <w:pPr>
        <w:ind w:left="0" w:right="0" w:firstLine="560"/>
        <w:spacing w:before="450" w:after="450" w:line="312" w:lineRule="auto"/>
      </w:pPr>
      <w:r>
        <w:rPr>
          <w:rFonts w:ascii="宋体" w:hAnsi="宋体" w:eastAsia="宋体" w:cs="宋体"/>
          <w:color w:val="000"/>
          <w:sz w:val="28"/>
          <w:szCs w:val="28"/>
        </w:rPr>
        <w:t xml:space="preserve">不论情况多糟，未来有多险恶，我都办得到，我想要代表一个信念，代表一个可能性，你们有些人可能在想要更上一层，想要有自己的协会，想当工程师或医师，相信我你到不了的，你到不了你想到的层级，除非你开始培育自己的心力。</w:t>
      </w:r>
    </w:p>
    <w:p>
      <w:pPr>
        <w:ind w:left="0" w:right="0" w:firstLine="560"/>
        <w:spacing w:before="450" w:after="450" w:line="312" w:lineRule="auto"/>
      </w:pPr>
      <w:r>
        <w:rPr>
          <w:rFonts w:ascii="宋体" w:hAnsi="宋体" w:eastAsia="宋体" w:cs="宋体"/>
          <w:color w:val="000"/>
          <w:sz w:val="28"/>
          <w:szCs w:val="28"/>
        </w:rPr>
        <w:t xml:space="preserve">演讲稿一作文篇5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每个人心中都有一个属于自己的梦想，为了实现这个梦而永不放弃，风风雨雨都应该去勇敢地面对。</w:t>
      </w:r>
    </w:p>
    <w:p>
      <w:pPr>
        <w:ind w:left="0" w:right="0" w:firstLine="560"/>
        <w:spacing w:before="450" w:after="450" w:line="312" w:lineRule="auto"/>
      </w:pPr>
      <w:r>
        <w:rPr>
          <w:rFonts w:ascii="宋体" w:hAnsi="宋体" w:eastAsia="宋体" w:cs="宋体"/>
          <w:color w:val="000"/>
          <w:sz w:val="28"/>
          <w:szCs w:val="28"/>
        </w:rPr>
        <w:t xml:space="preserve">我的梦想是当一名辛勤的园丁——老师。</w:t>
      </w:r>
    </w:p>
    <w:p>
      <w:pPr>
        <w:ind w:left="0" w:right="0" w:firstLine="560"/>
        <w:spacing w:before="450" w:after="450" w:line="312" w:lineRule="auto"/>
      </w:pPr>
      <w:r>
        <w:rPr>
          <w:rFonts w:ascii="宋体" w:hAnsi="宋体" w:eastAsia="宋体" w:cs="宋体"/>
          <w:color w:val="000"/>
          <w:sz w:val="28"/>
          <w:szCs w:val="28"/>
        </w:rPr>
        <w:t xml:space="preserve">因为老师像蜡烛，燃烧了自己，照亮了他人;老师像园丁，把幼小的树苗培育成参天大树。老师是人类灵魂的工程师，一代代老师呕心沥血，无私奉献，一天天一年年耕耘在讲台上，把知识传播下去，把文明传播下去，为国家培养了一批批出色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幼儿园的时候，老师教我们唱歌、跳舞，给我们讲故事听。那时，我觉得老师真神奇，真伟大，什么都会，我就想：长大了，也要当一名神奇的老师，把我懂的都教给小朋友。慢慢地，我长大上学了，觉得老师更加神奇了。不认识的字，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我总爱遐想：假如我的梦想成真，我登上了讲台，带领他们在知识的海洋里遨游，那是一件多么美妙的事情啊!我会把我的学生当做我的孩子，像照顾自己的孩子一样照顾他们，教育他们。</w:t>
      </w:r>
    </w:p>
    <w:p>
      <w:pPr>
        <w:ind w:left="0" w:right="0" w:firstLine="560"/>
        <w:spacing w:before="450" w:after="450" w:line="312" w:lineRule="auto"/>
      </w:pPr>
      <w:r>
        <w:rPr>
          <w:rFonts w:ascii="宋体" w:hAnsi="宋体" w:eastAsia="宋体" w:cs="宋体"/>
          <w:color w:val="000"/>
          <w:sz w:val="28"/>
          <w:szCs w:val="28"/>
        </w:rPr>
        <w:t xml:space="preserve">我也要怀揣着自己的教师梦，为这个理想而不懈地努力，扎扎实实学好每一门功课，一步一个脚印朝这个目标攀登……</w:t>
      </w:r>
    </w:p>
    <w:p>
      <w:pPr>
        <w:ind w:left="0" w:right="0" w:firstLine="560"/>
        <w:spacing w:before="450" w:after="450" w:line="312" w:lineRule="auto"/>
      </w:pPr>
      <w:r>
        <w:rPr>
          <w:rFonts w:ascii="宋体" w:hAnsi="宋体" w:eastAsia="宋体" w:cs="宋体"/>
          <w:color w:val="000"/>
          <w:sz w:val="28"/>
          <w:szCs w:val="28"/>
        </w:rPr>
        <w:t xml:space="preserve">演讲稿一作文篇6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其实不仅事物的价值决定于所处位置，人亦如此。尽管常言道\"三个臭皮匠顶得上一个诸葛亮\"，可是要真让孔明成了鞋匠。而鞋匠成了军师，恐怕要出大乱。由于所处位置的不同，孔明不太可能成为—个出色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历史上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演讲稿一作文篇7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这些事件严重影响家庭、学校正常生活和学习。为了防止类似事件的再次发生，让学生过一个安全、礼貌、有意义的暑假，今日我们利用这段时间围绕“安全”这个主题，提醒同学们注意几方面的安全问题。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出行时注意交通安全，自觉遵守交通规则、法规：满12周岁的学生要礼貌骑车，未满12周岁的学生不能骑车上路，以防止交通事故的发生。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5、要增强自我保护意识，提高防范本事、自救本事和辨别是非的本事，防止受骗上当，防止盗窃偷抢，防止出现拐骗事件。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演讲稿一作文篇8</w:t>
      </w:r>
    </w:p>
    <w:p>
      <w:pPr>
        <w:ind w:left="0" w:right="0" w:firstLine="560"/>
        <w:spacing w:before="450" w:after="450" w:line="312" w:lineRule="auto"/>
      </w:pPr>
      <w:r>
        <w:rPr>
          <w:rFonts w:ascii="宋体" w:hAnsi="宋体" w:eastAsia="宋体" w:cs="宋体"/>
          <w:color w:val="000"/>
          <w:sz w:val="28"/>
          <w:szCs w:val="28"/>
        </w:rPr>
        <w:t xml:space="preserve">倘若有人问我：幸福是什么?我一定会不假思索的回答道：追逐理想，追逐成功后的喜悦……其实幸福摆在眼前，我也未必发现吧|细想自己生20xx年生涯所追逐过什么?又得到过什么?幸福吗?</w:t>
      </w:r>
    </w:p>
    <w:p>
      <w:pPr>
        <w:ind w:left="0" w:right="0" w:firstLine="560"/>
        <w:spacing w:before="450" w:after="450" w:line="312" w:lineRule="auto"/>
      </w:pPr>
      <w:r>
        <w:rPr>
          <w:rFonts w:ascii="宋体" w:hAnsi="宋体" w:eastAsia="宋体" w:cs="宋体"/>
          <w:color w:val="000"/>
          <w:sz w:val="28"/>
          <w:szCs w:val="28"/>
        </w:rPr>
        <w:t xml:space="preserve">常常思索着：幸福到底是什么?怎样得到?我不是什么哲学家，也不是什么科学家，只不过是众人之中的无名小卒罢了，无法参透其幸福的真正含义。幸福，我的理解是------同生活在地球和大自然一夕相处的人类，这就是不付辛劳，与之俱存的幸福。人本身已是可以创造幸福的，与其说创造幸福可以理解为为他人奉献，乐于助人之类的说法吧|创造出来的幸福和与之俱存的幸福截然不同的，不能相提并论。</w:t>
      </w:r>
    </w:p>
    <w:p>
      <w:pPr>
        <w:ind w:left="0" w:right="0" w:firstLine="560"/>
        <w:spacing w:before="450" w:after="450" w:line="312" w:lineRule="auto"/>
      </w:pPr>
      <w:r>
        <w:rPr>
          <w:rFonts w:ascii="宋体" w:hAnsi="宋体" w:eastAsia="宋体" w:cs="宋体"/>
          <w:color w:val="000"/>
          <w:sz w:val="28"/>
          <w:szCs w:val="28"/>
        </w:rPr>
        <w:t xml:space="preserve">就拿我个人来说吧，更向往用双手及知识去创幸福，但，不知这不是哲学家家所说的幸福。柏拉图认为，幸福除了身体上的满足以外，必须包括积极性、责任感、成就感以及爱。这些东西也许在某种程度上带来了心灵的满足，但是往往会造成身体上的痛苦。为了达到满足，人们有时不惜追逐痛苦，在痛苦和折磨中感受到高尚的幸福。尼采把幸福理解为一种愉悦和满足的状态，并顺便表达了对英国功利主义传统的不满。尼采认为，功利主义者所追求的幸福目标，并不是非常远大的目标，而在追求远大目标的过程中.往往需要为崇高目的而承受痛苦、持续进行奋斗并且愿意为这目的而承担风险。亚里士多德认为，关于幸福的几个特征有可能达成基本的一致，它有五个要求必须满足：1、它必须是决定性的，即包含所有的固有价值;2、它必须是自我满足的，即不依赖于其他价值;3、它必须是积极的，即我们必须能主动地意识到这些价值;4、它必须是广泛可得的，而不是只能少数人拥有;5、它必须是相对稳定的，不是那种能被任何偶然所带走的东西。各个领域的科学家的观点：经典精神分析理论认为，幸福来源于压抑的解除，回归本原的状态;行为认知学派认为幸福是对积极思维的现实奖励;人本主义则认为幸福是伴随自我实现而产生的一种满足的体验。</w:t>
      </w:r>
    </w:p>
    <w:p>
      <w:pPr>
        <w:ind w:left="0" w:right="0" w:firstLine="560"/>
        <w:spacing w:before="450" w:after="450" w:line="312" w:lineRule="auto"/>
      </w:pPr>
      <w:r>
        <w:rPr>
          <w:rFonts w:ascii="宋体" w:hAnsi="宋体" w:eastAsia="宋体" w:cs="宋体"/>
          <w:color w:val="000"/>
          <w:sz w:val="28"/>
          <w:szCs w:val="28"/>
        </w:rPr>
        <w:t xml:space="preserve">我不久前阅读过日本着名童话作家宫泽贤治的童话《银河铁道之夜》讲述了一个生活在贫困家庭里的孩子焦班尼，父亲离家出走，母亲卧病在床，焦班尼靠打零工挣钱承担起家庭的重担。由于身体瘦弱生性羞怯，经常受到同伴的讥讽嘲笑，只有善良的柯内贝拉对他非常友好，给他忧伤的内心带来一丝安慰。在一次梦中，他和好友柯内贝拉一同坐上了开往银河的火车，铁道沿着广袤夜空中川流不息的银河毫无止境地铺陈，铁道两旁是美得让人心醉神迷目不暇接的仙境般景致。原来好友是在救助同学溺水死亡之后，正乘坐该列火车前往天国的路上，其他旅客也是如此。面前的一切，时而像梦境，时而又像真实生活，令少年焦班尼感到困惑忧伤，不久，在他终于下了要为所有的人谋求真正的幸福这样的决心之后，与梦告别……。读了之后对幸福理解是：与人分享就是一种幸福，让他人也获得幸福，即使创造的幸福并不能带来或者说影响多少人，也许会使得那些些身处不幸之中的人因此快乐，但也不仅此而已……</w:t>
      </w:r>
    </w:p>
    <w:p>
      <w:pPr>
        <w:ind w:left="0" w:right="0" w:firstLine="560"/>
        <w:spacing w:before="450" w:after="450" w:line="312" w:lineRule="auto"/>
      </w:pPr>
      <w:r>
        <w:rPr>
          <w:rFonts w:ascii="宋体" w:hAnsi="宋体" w:eastAsia="宋体" w:cs="宋体"/>
          <w:color w:val="000"/>
          <w:sz w:val="28"/>
          <w:szCs w:val="28"/>
        </w:rPr>
        <w:t xml:space="preserve">追逐的同时也是幸福的，虽然其中曲折困苦不计其数，但他更能磨练我们的意志。往往大多数人只在乎追逐成功后情不自禁地喜悦心情，忽视了，历经辛劳和汗水带来的含义。追逐过程也是幸福的，它会影响你甚至改变一生。</w:t>
      </w:r>
    </w:p>
    <w:p>
      <w:pPr>
        <w:ind w:left="0" w:right="0" w:firstLine="560"/>
        <w:spacing w:before="450" w:after="450" w:line="312" w:lineRule="auto"/>
      </w:pPr>
      <w:r>
        <w:rPr>
          <w:rFonts w:ascii="宋体" w:hAnsi="宋体" w:eastAsia="宋体" w:cs="宋体"/>
          <w:color w:val="000"/>
          <w:sz w:val="28"/>
          <w:szCs w:val="28"/>
        </w:rPr>
        <w:t xml:space="preserve">不管追逐的是物质还是精神，其真正追逐正是幸福。即使追逐没有达到目标或目的，但也要因此感到幸福，因为你比常人付出了辛劳的汗水，享受了追逐的过程不是吗?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2025-05-02T08:29:34+08:00</dcterms:created>
  <dcterms:modified xsi:type="dcterms:W3CDTF">2025-05-02T08:29:34+08:00</dcterms:modified>
</cp:coreProperties>
</file>

<file path=docProps/custom.xml><?xml version="1.0" encoding="utf-8"?>
<Properties xmlns="http://schemas.openxmlformats.org/officeDocument/2006/custom-properties" xmlns:vt="http://schemas.openxmlformats.org/officeDocument/2006/docPropsVTypes"/>
</file>