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银行疫演讲稿最新6篇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强大影响力能帮助更多人了解演讲内容，从而积极参与对社会有益的活动中来，演讲稿的写作是为了演讲的顺利举办，对于写演讲稿一定要有自己的想法，以下是小编精心为您推荐的银行疫演讲稿最新6篇，供大家参考。银行疫演讲稿篇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强大影响力能帮助更多人了解演讲内容，从而积极参与对社会有益的活动中来，演讲稿的写作是为了演讲的顺利举办，对于写演讲稿一定要有自己的想法，以下是小编精心为您推荐的银行疫演讲稿最新6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今天，能够站在这里参加竞聘，我感到十分荣幸。首先，我要感谢领导为我提供这样一次竞聘上岗的宝贵机会，感谢同志们多年来对我的关心与支持。今天我要竞聘的岗位是银行主管竞聘演讲。</w:t>
      </w:r>
    </w:p>
    <w:p>
      <w:pPr>
        <w:ind w:left="0" w:right="0" w:firstLine="560"/>
        <w:spacing w:before="450" w:after="450" w:line="312" w:lineRule="auto"/>
      </w:pPr>
      <w:r>
        <w:rPr>
          <w:rFonts w:ascii="宋体" w:hAnsi="宋体" w:eastAsia="宋体" w:cs="宋体"/>
          <w:color w:val="000"/>
          <w:sz w:val="28"/>
          <w:szCs w:val="28"/>
        </w:rPr>
        <w:t xml:space="preserve">我叫xxx，今年xx岁，20xx年毕业于兰州商学院会计学专业，20xx年7月进入敦煌市邮政局，20xx年11月进入邮政储蓄银行七里镇支行，20xx年4月调离七里镇支行，调入邮政储蓄银行鸣山支行，20xx年12月至现在邮政局新城所做营业员。在此期间，20xx年5—6月参加全省邮政保险业务培训班学习获得结业证书，工作期间在保险理财、基金方面取得了不错的成绩。</w:t>
      </w:r>
    </w:p>
    <w:p>
      <w:pPr>
        <w:ind w:left="0" w:right="0" w:firstLine="560"/>
        <w:spacing w:before="450" w:after="450" w:line="312" w:lineRule="auto"/>
      </w:pPr>
      <w:r>
        <w:rPr>
          <w:rFonts w:ascii="宋体" w:hAnsi="宋体" w:eastAsia="宋体" w:cs="宋体"/>
          <w:color w:val="000"/>
          <w:sz w:val="28"/>
          <w:szCs w:val="28"/>
        </w:rPr>
        <w:t xml:space="preserve">下面谈一下，我参加这次竞聘的个人优势：</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屈指算来，我已在邮政局工作了3年，从事过很多工作，熟悉函件、集邮、报刊等传统业务。我在两个所都工作过而且都是一线的普通柜员，直接面对面的接待过客户比较了解客户的需要和心理，这样更能制定出合理的政策和方法发展业务。</w:t>
      </w:r>
    </w:p>
    <w:p>
      <w:pPr>
        <w:ind w:left="0" w:right="0" w:firstLine="560"/>
        <w:spacing w:before="450" w:after="450" w:line="312" w:lineRule="auto"/>
      </w:pPr>
      <w:r>
        <w:rPr>
          <w:rFonts w:ascii="宋体" w:hAnsi="宋体" w:eastAsia="宋体" w:cs="宋体"/>
          <w:color w:val="000"/>
          <w:sz w:val="28"/>
          <w:szCs w:val="28"/>
        </w:rPr>
        <w:t xml:space="preserve">二、思维灵活，创新能力强。</w:t>
      </w:r>
    </w:p>
    <w:p>
      <w:pPr>
        <w:ind w:left="0" w:right="0" w:firstLine="560"/>
        <w:spacing w:before="450" w:after="450" w:line="312" w:lineRule="auto"/>
      </w:pPr>
      <w:r>
        <w:rPr>
          <w:rFonts w:ascii="宋体" w:hAnsi="宋体" w:eastAsia="宋体" w:cs="宋体"/>
          <w:color w:val="000"/>
          <w:sz w:val="28"/>
          <w:szCs w:val="28"/>
        </w:rPr>
        <w:t xml:space="preserve">我具有良好的沟通能力和分析能力。近三年来，我一直从事邮政业务营销前沿工作，对市场有着较强的洞察力，对市场的开发与客户的维护做出了一定的业绩与卓有成效的工作。在参加工作三年多的时间里锻炼出了稳重、严谨、干练的工作态度，思维灵活、点子多办法多、创新能力强的创新思维。</w:t>
      </w:r>
    </w:p>
    <w:p>
      <w:pPr>
        <w:ind w:left="0" w:right="0" w:firstLine="560"/>
        <w:spacing w:before="450" w:after="450" w:line="312" w:lineRule="auto"/>
      </w:pPr>
      <w:r>
        <w:rPr>
          <w:rFonts w:ascii="宋体" w:hAnsi="宋体" w:eastAsia="宋体" w:cs="宋体"/>
          <w:color w:val="000"/>
          <w:sz w:val="28"/>
          <w:szCs w:val="28"/>
        </w:rPr>
        <w:t xml:space="preserve">三、学习能力强、悟性好。</w:t>
      </w:r>
    </w:p>
    <w:p>
      <w:pPr>
        <w:ind w:left="0" w:right="0" w:firstLine="560"/>
        <w:spacing w:before="450" w:after="450" w:line="312" w:lineRule="auto"/>
      </w:pPr>
      <w:r>
        <w:rPr>
          <w:rFonts w:ascii="宋体" w:hAnsi="宋体" w:eastAsia="宋体" w:cs="宋体"/>
          <w:color w:val="000"/>
          <w:sz w:val="28"/>
          <w:szCs w:val="28"/>
        </w:rPr>
        <w:t xml:space="preserve">金融工作需要不断的学习新业务、相关的新知识，这点我比其他人都学的快，理解能力强，这样才能带领大家更好的发展业务。</w:t>
      </w:r>
    </w:p>
    <w:p>
      <w:pPr>
        <w:ind w:left="0" w:right="0" w:firstLine="560"/>
        <w:spacing w:before="450" w:after="450" w:line="312" w:lineRule="auto"/>
      </w:pPr>
      <w:r>
        <w:rPr>
          <w:rFonts w:ascii="宋体" w:hAnsi="宋体" w:eastAsia="宋体" w:cs="宋体"/>
          <w:color w:val="000"/>
          <w:sz w:val="28"/>
          <w:szCs w:val="28"/>
        </w:rPr>
        <w:t xml:space="preserve">四、我具有较强的沟通、协调能力。</w:t>
      </w:r>
    </w:p>
    <w:p>
      <w:pPr>
        <w:ind w:left="0" w:right="0" w:firstLine="560"/>
        <w:spacing w:before="450" w:after="450" w:line="312" w:lineRule="auto"/>
      </w:pPr>
      <w:r>
        <w:rPr>
          <w:rFonts w:ascii="宋体" w:hAnsi="宋体" w:eastAsia="宋体" w:cs="宋体"/>
          <w:color w:val="000"/>
          <w:sz w:val="28"/>
          <w:szCs w:val="28"/>
        </w:rPr>
        <w:t xml:space="preserve">人常说女性具有着天生的语言沟通能力，我感觉自己就是这样一个人。我性格外向开朗，为人热情大方，善解人意，善于与各种类型的人沟通交流。自从参加工作以来，我积极沟通、协调各种关系，利用自己谦虚、稳重、诚实、热情、随和的性格，为我们营业部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如果承蒙领导厚爱，将扎扎实实、发挥创新思维做好工作，就目前的七里镇和鸣山两网点的周边及客户作一分析，七里镇支行附近有中行、工行、建行，周边有青海石油局职工家属楼及菜市场，服务的客户群体主要是青海石油局的工人们。鸣山附近主要有金盛村镇银行，各个专卖店及宾馆、凯尔亮超市及商铺，服务的客户群体比较广泛。所以作以下工作设想：</w:t>
      </w:r>
    </w:p>
    <w:p>
      <w:pPr>
        <w:ind w:left="0" w:right="0" w:firstLine="560"/>
        <w:spacing w:before="450" w:after="450" w:line="312" w:lineRule="auto"/>
      </w:pPr>
      <w:r>
        <w:rPr>
          <w:rFonts w:ascii="宋体" w:hAnsi="宋体" w:eastAsia="宋体" w:cs="宋体"/>
          <w:color w:val="000"/>
          <w:sz w:val="28"/>
          <w:szCs w:val="28"/>
        </w:rPr>
        <w:t xml:space="preserve">一、搞好邮政传统业务经营管理，增加企业效益。</w:t>
      </w:r>
    </w:p>
    <w:p>
      <w:pPr>
        <w:ind w:left="0" w:right="0" w:firstLine="560"/>
        <w:spacing w:before="450" w:after="450" w:line="312" w:lineRule="auto"/>
      </w:pPr>
      <w:r>
        <w:rPr>
          <w:rFonts w:ascii="宋体" w:hAnsi="宋体" w:eastAsia="宋体" w:cs="宋体"/>
          <w:color w:val="000"/>
          <w:sz w:val="28"/>
          <w:szCs w:val="28"/>
        </w:rPr>
        <w:t xml:space="preserve">现在通信手段越来越繁多，传统的邮递业的竞争压力空前增大，今后我将通过服务打造窗口这一工作基地，加强宣传力影响力，除了正常办业务时提供好的窗口服务外可以通过印制一些简单明了的宣传彩页将我们邮政储蓄的好政策带到千家万户的信箱里，公交车上的视频电视、电视台的广告里。同时要做好组织协调工作，为用户提供满意周到的服务，提高市场占有率。</w:t>
      </w:r>
    </w:p>
    <w:p>
      <w:pPr>
        <w:ind w:left="0" w:right="0" w:firstLine="560"/>
        <w:spacing w:before="450" w:after="450" w:line="312" w:lineRule="auto"/>
      </w:pPr>
      <w:r>
        <w:rPr>
          <w:rFonts w:ascii="宋体" w:hAnsi="宋体" w:eastAsia="宋体" w:cs="宋体"/>
          <w:color w:val="000"/>
          <w:sz w:val="28"/>
          <w:szCs w:val="28"/>
        </w:rPr>
        <w:t xml:space="preserve">二、增强优质服务功能，树企业良好形象。</w:t>
      </w:r>
    </w:p>
    <w:p>
      <w:pPr>
        <w:ind w:left="0" w:right="0" w:firstLine="560"/>
        <w:spacing w:before="450" w:after="450" w:line="312" w:lineRule="auto"/>
      </w:pPr>
      <w:r>
        <w:rPr>
          <w:rFonts w:ascii="宋体" w:hAnsi="宋体" w:eastAsia="宋体" w:cs="宋体"/>
          <w:color w:val="000"/>
          <w:sz w:val="28"/>
          <w:szCs w:val="28"/>
        </w:rPr>
        <w:t xml:space="preserve">为树立良好的企业形象，我从两方面着手。业务上简化窗口服务的手续，组织加强基本业务功底，对我们银行的业务存取款转账汇兑业务做到准确，精、快、熟这是最基本的职业技能。员工服务上，针对我们部门的实际情况，今后我将提倡细节服务，增加窗口信息服务、咨询服务内容，真正站在客户的位置上思考如何做好服务，创出本支局个性化、差异化的特色服务。通过对员工培训，提高服务标准，并制定考核机制，切实提高员工的.服务水平。</w:t>
      </w:r>
    </w:p>
    <w:p>
      <w:pPr>
        <w:ind w:left="0" w:right="0" w:firstLine="560"/>
        <w:spacing w:before="450" w:after="450" w:line="312" w:lineRule="auto"/>
      </w:pPr>
      <w:r>
        <w:rPr>
          <w:rFonts w:ascii="宋体" w:hAnsi="宋体" w:eastAsia="宋体" w:cs="宋体"/>
          <w:color w:val="000"/>
          <w:sz w:val="28"/>
          <w:szCs w:val="28"/>
        </w:rPr>
        <w:t xml:space="preserve">三、提高人员素质，加强业务技能培训。</w:t>
      </w:r>
    </w:p>
    <w:p>
      <w:pPr>
        <w:ind w:left="0" w:right="0" w:firstLine="560"/>
        <w:spacing w:before="450" w:after="450" w:line="312" w:lineRule="auto"/>
      </w:pPr>
      <w:r>
        <w:rPr>
          <w:rFonts w:ascii="宋体" w:hAnsi="宋体" w:eastAsia="宋体" w:cs="宋体"/>
          <w:color w:val="000"/>
          <w:sz w:val="28"/>
          <w:szCs w:val="28"/>
        </w:rPr>
        <w:t xml:space="preserve">提高员工素质的最好方法就是培训。今后我将根据我们公司的实际情况，首先从邮政规章制度的正确理解和执行入手，加强收寄规则的培训，规范书写和封装。其次加强邮政英语的培训，办理国际业务的水平，在业务技能上做好西联汇款业务、电子汇兑业务培训，并锻炼大家的计算机汉字录入、算盘、点抄练功等技能。再次，做好服务培训。服务是营业窗口永恒的主题，将培训重点放在“细节”方面，更好的服务大众，提高企业效益。</w:t>
      </w:r>
    </w:p>
    <w:p>
      <w:pPr>
        <w:ind w:left="0" w:right="0" w:firstLine="560"/>
        <w:spacing w:before="450" w:after="450" w:line="312" w:lineRule="auto"/>
      </w:pPr>
      <w:r>
        <w:rPr>
          <w:rFonts w:ascii="宋体" w:hAnsi="宋体" w:eastAsia="宋体" w:cs="宋体"/>
          <w:color w:val="000"/>
          <w:sz w:val="28"/>
          <w:szCs w:val="28"/>
        </w:rPr>
        <w:t xml:space="preserve">四、确保国债基金信息对称流通。</w:t>
      </w:r>
    </w:p>
    <w:p>
      <w:pPr>
        <w:ind w:left="0" w:right="0" w:firstLine="560"/>
        <w:spacing w:before="450" w:after="450" w:line="312" w:lineRule="auto"/>
      </w:pPr>
      <w:r>
        <w:rPr>
          <w:rFonts w:ascii="宋体" w:hAnsi="宋体" w:eastAsia="宋体" w:cs="宋体"/>
          <w:color w:val="000"/>
          <w:sz w:val="28"/>
          <w:szCs w:val="28"/>
        </w:rPr>
        <w:t xml:space="preserve">国债保险基金理财，信息对称流通，及时得到理财购买时间的信息，并提前联系好客户做好购买准备工作。</w:t>
      </w:r>
    </w:p>
    <w:p>
      <w:pPr>
        <w:ind w:left="0" w:right="0" w:firstLine="560"/>
        <w:spacing w:before="450" w:after="450" w:line="312" w:lineRule="auto"/>
      </w:pPr>
      <w:r>
        <w:rPr>
          <w:rFonts w:ascii="宋体" w:hAnsi="宋体" w:eastAsia="宋体" w:cs="宋体"/>
          <w:color w:val="000"/>
          <w:sz w:val="28"/>
          <w:szCs w:val="28"/>
        </w:rPr>
        <w:t xml:space="preserve">五、增加员工的安全防范意识，加强安全防范措施。</w:t>
      </w:r>
    </w:p>
    <w:p>
      <w:pPr>
        <w:ind w:left="0" w:right="0" w:firstLine="560"/>
        <w:spacing w:before="450" w:after="450" w:line="312" w:lineRule="auto"/>
      </w:pPr>
      <w:r>
        <w:rPr>
          <w:rFonts w:ascii="宋体" w:hAnsi="宋体" w:eastAsia="宋体" w:cs="宋体"/>
          <w:color w:val="000"/>
          <w:sz w:val="28"/>
          <w:szCs w:val="28"/>
        </w:rPr>
        <w:t xml:space="preserve">坚持安全第一，预防为主，严格执行《储蓄管理条例》等有关法律和规定，尤其要注意资金票款安全。鉴于天水邮政储蓄银行出现的问题，我们更要做好安全第一，工作生命亦重要。</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营业部主任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次仁，藏族，今年31岁，中共党员，中专学历。我于96年毕业于西藏银校，同年到农行加查县支行从事储蓄、联行、会计、信贷股股长等工作;_01年至今任农行措美县支行副行长;我曾于_04年至_05年在农行西藏自治区分行资产负债管理处挂职交流;_06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_04年——_05年度资产负债管理先进个人奖。</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第三部分，我竞聘的优势。</w:t>
      </w:r>
    </w:p>
    <w:p>
      <w:pPr>
        <w:ind w:left="0" w:right="0" w:firstLine="560"/>
        <w:spacing w:before="450" w:after="450" w:line="312" w:lineRule="auto"/>
      </w:pPr>
      <w:r>
        <w:rPr>
          <w:rFonts w:ascii="宋体" w:hAnsi="宋体" w:eastAsia="宋体" w:cs="宋体"/>
          <w:color w:val="000"/>
          <w:sz w:val="28"/>
          <w:szCs w:val="28"/>
        </w:rPr>
        <w:t xml:space="preserve">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二是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三是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_05年至_07年年度业务经营计划编制、《_05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四是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_08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二是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三是加强对利率市场的管理和定价管理。我区于_07年放开了存款利率市场，利率可以浮动，但贷款利率还没有放开执行西藏固定利率，而全国其他省市存贷利率于_03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四是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五是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xxxx年在 ×××供销社参加工作，先后作营业员、门市部主任、统计员。xxxx年调入×××总工会，担任图书管理员、出纳员、会计、财务、办公室副主任，计财科副科长。? 经过几年银行工作的锻炼，使自己各方面素质得以提高，去年我光荣地加入了中国共产党，荣幸地被三峡分行评为xxxx年度先进工作者，在创先业务竞赛活动中，被分行授予“三收能手”的称号。原创：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原创：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 ，毕业于学校，学历，专业是。现就职于交易结算部，职位结算专员。</w:t>
      </w:r>
    </w:p>
    <w:p>
      <w:pPr>
        <w:ind w:left="0" w:right="0" w:firstLine="560"/>
        <w:spacing w:before="450" w:after="450" w:line="312" w:lineRule="auto"/>
      </w:pPr>
      <w:r>
        <w:rPr>
          <w:rFonts w:ascii="宋体" w:hAnsi="宋体" w:eastAsia="宋体" w:cs="宋体"/>
          <w:color w:val="000"/>
          <w:sz w:val="28"/>
          <w:szCs w:val="28"/>
        </w:rPr>
        <w:t xml:space="preserve">我今年7月份刚刚毕业，没有任何工作经历，工作经验更上谈不上，对于我这样的能在毕业后就能在泛亚工作，我感觉自己很幸运。由于我的专业跟我们所从事的行业一点相关性也没有，我开始很是紧张，但是我要非常感谢下总。是他们一点一点指导我帮助我。从交易制度，到结算流程，再到日常的工作细节，让我学习到很多。</w:t>
      </w:r>
    </w:p>
    <w:p>
      <w:pPr>
        <w:ind w:left="0" w:right="0" w:firstLine="560"/>
        <w:spacing w:before="450" w:after="450" w:line="312" w:lineRule="auto"/>
      </w:pPr>
      <w:r>
        <w:rPr>
          <w:rFonts w:ascii="宋体" w:hAnsi="宋体" w:eastAsia="宋体" w:cs="宋体"/>
          <w:color w:val="000"/>
          <w:sz w:val="28"/>
          <w:szCs w:val="28"/>
        </w:rPr>
        <w:t xml:space="preserve">二、竞聘岗位认识及现在职位</w:t>
      </w:r>
    </w:p>
    <w:p>
      <w:pPr>
        <w:ind w:left="0" w:right="0" w:firstLine="560"/>
        <w:spacing w:before="450" w:after="450" w:line="312" w:lineRule="auto"/>
      </w:pPr>
      <w:r>
        <w:rPr>
          <w:rFonts w:ascii="宋体" w:hAnsi="宋体" w:eastAsia="宋体" w:cs="宋体"/>
          <w:color w:val="000"/>
          <w:sz w:val="28"/>
          <w:szCs w:val="28"/>
        </w:rPr>
        <w:t xml:space="preserve">今天我要竞聘的岗位是结算经理，对于我来说这有点难度，但是我还是希望自己去尝试一下。因为我进入公司开始一直接触的就是结算，对于结算部的工作流程已经了解清楚。想让自己能更上一层楼。结算经理一职具体工作内容我不是非常了解，在我的理解是结算经理是个协调他人，与他人沟通，以及辅助总监工作的一个职位。</w:t>
      </w:r>
    </w:p>
    <w:p>
      <w:pPr>
        <w:ind w:left="0" w:right="0" w:firstLine="560"/>
        <w:spacing w:before="450" w:after="450" w:line="312" w:lineRule="auto"/>
      </w:pPr>
      <w:r>
        <w:rPr>
          <w:rFonts w:ascii="宋体" w:hAnsi="宋体" w:eastAsia="宋体" w:cs="宋体"/>
          <w:color w:val="000"/>
          <w:sz w:val="28"/>
          <w:szCs w:val="28"/>
        </w:rPr>
        <w:t xml:space="preserve">对于我现在的职位是结算专员，工作内容主要包括每天的日常数据结算，以及结算后的数据统计与保存，同时还有交易系统交易参数的设置，及对数据的实时监控，再者我的工作内容还有平时解决客户的一些基本问题及疑问。</w:t>
      </w:r>
    </w:p>
    <w:p>
      <w:pPr>
        <w:ind w:left="0" w:right="0" w:firstLine="560"/>
        <w:spacing w:before="450" w:after="450" w:line="312" w:lineRule="auto"/>
      </w:pPr>
      <w:r>
        <w:rPr>
          <w:rFonts w:ascii="宋体" w:hAnsi="宋体" w:eastAsia="宋体" w:cs="宋体"/>
          <w:color w:val="000"/>
          <w:sz w:val="28"/>
          <w:szCs w:val="28"/>
        </w:rPr>
        <w:t xml:space="preserve">三、本人竞聘的优势与不足</w:t>
      </w:r>
    </w:p>
    <w:p>
      <w:pPr>
        <w:ind w:left="0" w:right="0" w:firstLine="560"/>
        <w:spacing w:before="450" w:after="450" w:line="312" w:lineRule="auto"/>
      </w:pPr>
      <w:r>
        <w:rPr>
          <w:rFonts w:ascii="宋体" w:hAnsi="宋体" w:eastAsia="宋体" w:cs="宋体"/>
          <w:color w:val="000"/>
          <w:sz w:val="28"/>
          <w:szCs w:val="28"/>
        </w:rPr>
        <w:t xml:space="preserve">(一)竞聘的优势</w:t>
      </w:r>
    </w:p>
    <w:p>
      <w:pPr>
        <w:ind w:left="0" w:right="0" w:firstLine="560"/>
        <w:spacing w:before="450" w:after="450" w:line="312" w:lineRule="auto"/>
      </w:pPr>
      <w:r>
        <w:rPr>
          <w:rFonts w:ascii="宋体" w:hAnsi="宋体" w:eastAsia="宋体" w:cs="宋体"/>
          <w:color w:val="000"/>
          <w:sz w:val="28"/>
          <w:szCs w:val="28"/>
        </w:rPr>
        <w:t xml:space="preserve">也许凭我现在的经历和阅历来竞聘这个岗位还略显稚嫩，但是我觉得，我能胜任这个岗位，因为我有属于我自己的优势：</w:t>
      </w:r>
    </w:p>
    <w:p>
      <w:pPr>
        <w:ind w:left="0" w:right="0" w:firstLine="560"/>
        <w:spacing w:before="450" w:after="450" w:line="312" w:lineRule="auto"/>
      </w:pPr>
      <w:r>
        <w:rPr>
          <w:rFonts w:ascii="宋体" w:hAnsi="宋体" w:eastAsia="宋体" w:cs="宋体"/>
          <w:color w:val="000"/>
          <w:sz w:val="28"/>
          <w:szCs w:val="28"/>
        </w:rPr>
        <w:t xml:space="preserve">1、虽然我没有很多的工作经验，但是我的学习能力很强，对于新的事物接受能力比较快，而且能尽快的得以应用。</w:t>
      </w:r>
    </w:p>
    <w:p>
      <w:pPr>
        <w:ind w:left="0" w:right="0" w:firstLine="560"/>
        <w:spacing w:before="450" w:after="450" w:line="312" w:lineRule="auto"/>
      </w:pPr>
      <w:r>
        <w:rPr>
          <w:rFonts w:ascii="宋体" w:hAnsi="宋体" w:eastAsia="宋体" w:cs="宋体"/>
          <w:color w:val="000"/>
          <w:sz w:val="28"/>
          <w:szCs w:val="28"/>
        </w:rPr>
        <w:t xml:space="preserve">2、我本人比较认真仔细，这么长时间以来接触的结算数据的工作，我深知这些数据的重要性，所以对数字的敏感程度也很大，明白一个参数不对就会引起不堪设想的后果，会给公司带来很大损失，所以我一直在努力严格要求自己，做事要认真仔细。</w:t>
      </w:r>
    </w:p>
    <w:p>
      <w:pPr>
        <w:ind w:left="0" w:right="0" w:firstLine="560"/>
        <w:spacing w:before="450" w:after="450" w:line="312" w:lineRule="auto"/>
      </w:pPr>
      <w:r>
        <w:rPr>
          <w:rFonts w:ascii="宋体" w:hAnsi="宋体" w:eastAsia="宋体" w:cs="宋体"/>
          <w:color w:val="000"/>
          <w:sz w:val="28"/>
          <w:szCs w:val="28"/>
        </w:rPr>
        <w:t xml:space="preserve">3、各位也能看出来我的文字功底不是很好，但是我的具体行动力，工作的执行力很好，对于现在所做的每项工作我都会尽全力将它做好，能够及时的完成领导安排的各项任务与工作。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1、我的工作经验基本没有，直接从校门出来就来到泛亚，对于遇见的一些工作上的事情处理起来，因为没有经验难免有时会手忙脚乱的，但是我相信我自己能尽快进入状态，积极吸取经验，努力完善自己。</w:t>
      </w:r>
    </w:p>
    <w:p>
      <w:pPr>
        <w:ind w:left="0" w:right="0" w:firstLine="560"/>
        <w:spacing w:before="450" w:after="450" w:line="312" w:lineRule="auto"/>
      </w:pPr>
      <w:r>
        <w:rPr>
          <w:rFonts w:ascii="宋体" w:hAnsi="宋体" w:eastAsia="宋体" w:cs="宋体"/>
          <w:color w:val="000"/>
          <w:sz w:val="28"/>
          <w:szCs w:val="28"/>
        </w:rPr>
        <w:t xml:space="preserve">2、虽然在这么长的时间里，我已经学习到很多关于我们行业的知识，但是由于没有能系统的完整的学习研究，导致自己的很多知识水平不是特别巩固，所以下一步还将继续加强学习，提高自己。</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由此决定我还是有机会能够胜任此职位。如果我能成功竞聘结算经理，我将努力做到以下几点：</w:t>
      </w:r>
    </w:p>
    <w:p>
      <w:pPr>
        <w:ind w:left="0" w:right="0" w:firstLine="560"/>
        <w:spacing w:before="450" w:after="450" w:line="312" w:lineRule="auto"/>
      </w:pPr>
      <w:r>
        <w:rPr>
          <w:rFonts w:ascii="宋体" w:hAnsi="宋体" w:eastAsia="宋体" w:cs="宋体"/>
          <w:color w:val="000"/>
          <w:sz w:val="28"/>
          <w:szCs w:val="28"/>
        </w:rPr>
        <w:t xml:space="preserve">1、规范做好日常常务工作。协助领导，帮助同事做好日常工作，我们每天面对很多客户的问题，我们不能在这上面耽误太多时间，我们要加强我们的专业知识，用最短的时间最好的服务解决客户的问题，以提高我们的工作效率。</w:t>
      </w:r>
    </w:p>
    <w:p>
      <w:pPr>
        <w:ind w:left="0" w:right="0" w:firstLine="560"/>
        <w:spacing w:before="450" w:after="450" w:line="312" w:lineRule="auto"/>
      </w:pPr>
      <w:r>
        <w:rPr>
          <w:rFonts w:ascii="宋体" w:hAnsi="宋体" w:eastAsia="宋体" w:cs="宋体"/>
          <w:color w:val="000"/>
          <w:sz w:val="28"/>
          <w:szCs w:val="28"/>
        </w:rPr>
        <w:t xml:space="preserve">2、做好综合协调，我们公司的运营关键在于我们的系统，所以跟技术部的及时沟通协调，及时反馈系统问题，优化我们的系统，确保我们的运营正常。其次跟财务对接得当，确保我们市场运转正常，保护资金安全。还有会员部等，做好必要的沟通协调，及时发现问题解决问题，保证我们一起进步发展。</w:t>
      </w:r>
    </w:p>
    <w:p>
      <w:pPr>
        <w:ind w:left="0" w:right="0" w:firstLine="560"/>
        <w:spacing w:before="450" w:after="450" w:line="312" w:lineRule="auto"/>
      </w:pPr>
      <w:r>
        <w:rPr>
          <w:rFonts w:ascii="宋体" w:hAnsi="宋体" w:eastAsia="宋体" w:cs="宋体"/>
          <w:color w:val="000"/>
          <w:sz w:val="28"/>
          <w:szCs w:val="28"/>
        </w:rPr>
        <w:t xml:space="preserve">3、加强自我修养，积极向上，努力工作。一方面努力学习巩固我们行业的理论知识，提高自己的修养与专业水平，另一方面努力工作，找到高效的工作状态，提高自己的工作效率。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如果我没有竞聘成功，我也不会灰心气馁，我将会努力寻找自己的缺点并加以改正，及时弥补自己的不足之处。继续一如既往地做好自己的本职工作，因为我坚信“是金子总会发光的”。</w:t>
      </w:r>
    </w:p>
    <w:p>
      <w:pPr>
        <w:ind w:left="0" w:right="0" w:firstLine="560"/>
        <w:spacing w:before="450" w:after="450" w:line="312" w:lineRule="auto"/>
      </w:pPr>
      <w:r>
        <w:rPr>
          <w:rFonts w:ascii="宋体" w:hAnsi="宋体" w:eastAsia="宋体" w:cs="宋体"/>
          <w:color w:val="000"/>
          <w:sz w:val="28"/>
          <w:szCs w:val="28"/>
        </w:rPr>
        <w:t xml:space="preserve">五、总结陈述</w:t>
      </w:r>
    </w:p>
    <w:p>
      <w:pPr>
        <w:ind w:left="0" w:right="0" w:firstLine="560"/>
        <w:spacing w:before="450" w:after="450" w:line="312" w:lineRule="auto"/>
      </w:pPr>
      <w:r>
        <w:rPr>
          <w:rFonts w:ascii="宋体" w:hAnsi="宋体" w:eastAsia="宋体" w:cs="宋体"/>
          <w:color w:val="000"/>
          <w:sz w:val="28"/>
          <w:szCs w:val="28"/>
        </w:rPr>
        <w:t xml:space="preserve">最后，我非常感谢公司能够提供这样的机会给我们以展示自己，我希望自己能够成功，但是我更发现过程其实比结果更重要，不论结果会是怎么样，都不会影响我对我事业的执着与热爱，我还需要各位领导的指导才能得以升华发展。为公司创造更大的价值，跟我们泛亚一起发展，我确信泛亚的明天是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年33周岁，大学文化，经济师职称，中共预备党员，现任xxxx支行会计主管。首先，我非常感谢市分行给了我这个展示自我、拓展自己的机会。我要竞聘的岗位是营运保卫部经理。下面，我将从五个方面证明，我具备做好一个营运保卫部经理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xx年，我从xxxx银校国际金融专业毕业。xx年开始参加会计专业自学考试，xx年专科毕业，xx年本科毕业，获得了xxxx财大经济学学士学位，并被xx自考委评为“自考优秀毕业生”。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长期的自学与实践，让我从一个“门外汉”变成了一名在我们xx建行口碑非常好的计算机技术员。xx年我为支行编写过一套存款分析系统软件，xx年我还获得了xx县首届互联网知识大赛一等奖。</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早在银校读书期间，我就获得了人总行“我爱金融”征文比赛三等奖。入行以来，也陆续有作品在行内外发表。零六年，我的一篇《新版网银体验手记》，在全省建行掀起了5.0版个人网上银行体验高 潮。省分行电子银行部给予我高度评价，并将文章刊登省行信息站和《xx星期一》报纸上，同时还推荐给了总行。</w:t>
      </w:r>
    </w:p>
    <w:p>
      <w:pPr>
        <w:ind w:left="0" w:right="0" w:firstLine="560"/>
        <w:spacing w:before="450" w:after="450" w:line="312" w:lineRule="auto"/>
      </w:pPr>
      <w:r>
        <w:rPr>
          <w:rFonts w:ascii="宋体" w:hAnsi="宋体" w:eastAsia="宋体" w:cs="宋体"/>
          <w:color w:val="000"/>
          <w:sz w:val="28"/>
          <w:szCs w:val="28"/>
        </w:rPr>
        <w:t xml:space="preserve">四、工作经验丰富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从xx年八月起，我先后在xxxx、xxxx两个支行担任会计主管。在我的组织带领下，xxxx支行在零四年底通过了省分行会计一级复验收，xxxx支行更在xx年底以全省最 高分被省分行评定为会计一级。在xxxx期间，我还为支行精心设计了一套科学的绩效考核方案，该方案有力地调动了全行员工的积极性，促进了支行在近一、二年来各项业务全面快速发展，我本人也得到了支行领导和员工们的一致赞赏。</w:t>
      </w:r>
    </w:p>
    <w:p>
      <w:pPr>
        <w:ind w:left="0" w:right="0" w:firstLine="560"/>
        <w:spacing w:before="450" w:after="450" w:line="312" w:lineRule="auto"/>
      </w:pPr>
      <w:r>
        <w:rPr>
          <w:rFonts w:ascii="宋体" w:hAnsi="宋体" w:eastAsia="宋体" w:cs="宋体"/>
          <w:color w:val="000"/>
          <w:sz w:val="28"/>
          <w:szCs w:val="28"/>
        </w:rPr>
        <w:t xml:space="preserve">记得当年，总行纪委书记、现任副行长xx，给我颁发“优秀共青团员”荣誉证书的时候，他握着我的手，亲切地说“小伙子，不错！好好干”！是的，无论在哪个岗位我都在好好干，如果能到营运保卫部，我也一定会好好干，干好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2025-05-03T12:39:47+08:00</dcterms:created>
  <dcterms:modified xsi:type="dcterms:W3CDTF">2025-05-03T12:39:47+08:00</dcterms:modified>
</cp:coreProperties>
</file>

<file path=docProps/custom.xml><?xml version="1.0" encoding="utf-8"?>
<Properties xmlns="http://schemas.openxmlformats.org/officeDocument/2006/custom-properties" xmlns:vt="http://schemas.openxmlformats.org/officeDocument/2006/docPropsVTypes"/>
</file>