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葛老师读后感模板7篇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写好一篇读后感后，我们就能将书籍中的内容印在脑海中，我们在熟读书籍之后才可以写出一篇引人深思的读后感，小编今天就为您带来了葛老师读后感模板7篇，相信一定会对你有所帮助。葛老师读后感篇1在一列地铁里正要上学的李多多碰到了书包里的老师，从此在...</w:t>
      </w:r>
    </w:p>
    <w:p>
      <w:pPr>
        <w:ind w:left="0" w:right="0" w:firstLine="560"/>
        <w:spacing w:before="450" w:after="450" w:line="312" w:lineRule="auto"/>
      </w:pPr>
      <w:r>
        <w:rPr>
          <w:rFonts w:ascii="宋体" w:hAnsi="宋体" w:eastAsia="宋体" w:cs="宋体"/>
          <w:color w:val="000"/>
          <w:sz w:val="28"/>
          <w:szCs w:val="28"/>
        </w:rPr>
        <w:t xml:space="preserve">在写好一篇读后感后，我们就能将书籍中的内容印在脑海中，我们在熟读书籍之后才可以写出一篇引人深思的读后感，小编今天就为您带来了葛老师读后感模板7篇，相信一定会对你有所帮助。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葛老师读后感篇1</w:t>
      </w:r>
    </w:p>
    <w:p>
      <w:pPr>
        <w:ind w:left="0" w:right="0" w:firstLine="560"/>
        <w:spacing w:before="450" w:after="450" w:line="312" w:lineRule="auto"/>
      </w:pPr>
      <w:r>
        <w:rPr>
          <w:rFonts w:ascii="宋体" w:hAnsi="宋体" w:eastAsia="宋体" w:cs="宋体"/>
          <w:color w:val="000"/>
          <w:sz w:val="28"/>
          <w:szCs w:val="28"/>
        </w:rPr>
        <w:t xml:space="preserve">在一列地铁里正要上学的李多多碰到了书包里的老师，从此在他们生上发生了很多趣事，还帮助李多多很多忙，让书包越来越轻了、加速鞋带、头痛转移器、指宝老翁、带在手指上的救生圈…………这些是未来所能办到的现实不可能。</w:t>
      </w:r>
    </w:p>
    <w:p>
      <w:pPr>
        <w:ind w:left="0" w:right="0" w:firstLine="560"/>
        <w:spacing w:before="450" w:after="450" w:line="312" w:lineRule="auto"/>
      </w:pPr>
      <w:r>
        <w:rPr>
          <w:rFonts w:ascii="宋体" w:hAnsi="宋体" w:eastAsia="宋体" w:cs="宋体"/>
          <w:color w:val="000"/>
          <w:sz w:val="28"/>
          <w:szCs w:val="28"/>
        </w:rPr>
        <w:t xml:space="preserve">?书包里的老师》这本书像小朋友们最爱看的动画片《多拉a梦》一样充满幻想的世界，弥漫着未来的气息和脚步声，漫漫的消失了战争的捆扰和恐惧，有了现代高科技的发达……有了未来的神奇和探索。</w:t>
      </w:r>
    </w:p>
    <w:p>
      <w:pPr>
        <w:ind w:left="0" w:right="0" w:firstLine="560"/>
        <w:spacing w:before="450" w:after="450" w:line="312" w:lineRule="auto"/>
      </w:pPr>
      <w:r>
        <w:rPr>
          <w:rFonts w:ascii="宋体" w:hAnsi="宋体" w:eastAsia="宋体" w:cs="宋体"/>
          <w:color w:val="000"/>
          <w:sz w:val="28"/>
          <w:szCs w:val="28"/>
        </w:rPr>
        <w:t xml:space="preserve">现在的生活已经很美满了，要是能比这样更发达、高科技的话是人人的梦想，在我们这样年龄的少先队员每天都在做白日梦：要是能有一个书包里的老师、机器猫……那该多好啊！！这样的是有些人都想了一百年还没实现，可能古时候就有人开始想了可是还没发明出来！</w:t>
      </w:r>
    </w:p>
    <w:p>
      <w:pPr>
        <w:ind w:left="0" w:right="0" w:firstLine="560"/>
        <w:spacing w:before="450" w:after="450" w:line="312" w:lineRule="auto"/>
      </w:pPr>
      <w:r>
        <w:rPr>
          <w:rFonts w:ascii="宋体" w:hAnsi="宋体" w:eastAsia="宋体" w:cs="宋体"/>
          <w:color w:val="000"/>
          <w:sz w:val="28"/>
          <w:szCs w:val="28"/>
        </w:rPr>
        <w:t xml:space="preserve">所以我们现在要刻苦读书，多看写课外书学多一点的课外知识，长大以后当一名科学家、发明家……你就有了自己的实验室可以发名小时后书上看到的，现在还没发明的把他发明出来，这样我们就可以享受以前、小时候、古时候、战争时他们享受不到的。说不定那时每个人跑步都能超过现在的世界冠军；说不定人们都能在天上飞了，完成人们由史到今一直不能完成的飞天的梦想；每个人都可以去太空遨游；那时还有克隆人；医院还可以帮你安装上记忆蕾片…………说也说不完。</w:t>
      </w:r>
    </w:p>
    <w:p>
      <w:pPr>
        <w:ind w:left="0" w:right="0" w:firstLine="560"/>
        <w:spacing w:before="450" w:after="450" w:line="312" w:lineRule="auto"/>
      </w:pPr>
      <w:r>
        <w:rPr>
          <w:rFonts w:ascii="宋体" w:hAnsi="宋体" w:eastAsia="宋体" w:cs="宋体"/>
          <w:color w:val="000"/>
          <w:sz w:val="28"/>
          <w:szCs w:val="28"/>
        </w:rPr>
        <w:t xml:space="preserve">你们一定很想要这样的生活吧！那现在起就要拿起课外书找课外的内容，你会越看越入迷，不要再做白日梦了，你不努力，白日梦在做一百年一千年一万年……也不会实现的。</w:t>
      </w:r>
    </w:p>
    <w:p>
      <w:pPr>
        <w:ind w:left="0" w:right="0" w:firstLine="560"/>
        <w:spacing w:before="450" w:after="450" w:line="312" w:lineRule="auto"/>
      </w:pPr>
      <w:r>
        <w:rPr>
          <w:rFonts w:ascii="宋体" w:hAnsi="宋体" w:eastAsia="宋体" w:cs="宋体"/>
          <w:color w:val="000"/>
          <w:sz w:val="28"/>
          <w:szCs w:val="28"/>
        </w:rPr>
        <w:t xml:space="preserve">葛老师读后感篇2</w:t>
      </w:r>
    </w:p>
    <w:p>
      <w:pPr>
        <w:ind w:left="0" w:right="0" w:firstLine="560"/>
        <w:spacing w:before="450" w:after="450" w:line="312" w:lineRule="auto"/>
      </w:pPr>
      <w:r>
        <w:rPr>
          <w:rFonts w:ascii="宋体" w:hAnsi="宋体" w:eastAsia="宋体" w:cs="宋体"/>
          <w:color w:val="000"/>
          <w:sz w:val="28"/>
          <w:szCs w:val="28"/>
        </w:rPr>
        <w:t xml:space="preserve">当手捧起《好妈妈胜过好老师》一书时，身为人母又身为人师的我，从读“序”开始，就一下投入到作者教育孩子时的情境中去了。</w:t>
      </w:r>
    </w:p>
    <w:p>
      <w:pPr>
        <w:ind w:left="0" w:right="0" w:firstLine="560"/>
        <w:spacing w:before="450" w:after="450" w:line="312" w:lineRule="auto"/>
      </w:pPr>
      <w:r>
        <w:rPr>
          <w:rFonts w:ascii="宋体" w:hAnsi="宋体" w:eastAsia="宋体" w:cs="宋体"/>
          <w:color w:val="000"/>
          <w:sz w:val="28"/>
          <w:szCs w:val="28"/>
        </w:rPr>
        <w:t xml:space="preserve">本书的作者尹建莉是一位教育专家，曾经做过老师，同时她也是一位成功的妈妈，培养了一位出色的女儿，她用自己16年的教子经验向我们娓娓道来了教育的最好境界——有心无痕。作者从爱、学习、品格、习惯、家教小事、教育误区等多个方面向我们讲述了家庭教育原则，内容通俗易懂，操作性强，有独到的教育观念，更有教育智慧，让我深受启发。其中给我印象深刻的有以下几点：</w:t>
      </w:r>
    </w:p>
    <w:p>
      <w:pPr>
        <w:ind w:left="0" w:right="0" w:firstLine="560"/>
        <w:spacing w:before="450" w:after="450" w:line="312" w:lineRule="auto"/>
      </w:pPr>
      <w:r>
        <w:rPr>
          <w:rFonts w:ascii="宋体" w:hAnsi="宋体" w:eastAsia="宋体" w:cs="宋体"/>
          <w:color w:val="000"/>
          <w:sz w:val="28"/>
          <w:szCs w:val="28"/>
        </w:rPr>
        <w:t xml:space="preserve">一、作为一位母亲也好，教师也好，要拥有良好的心态，孩子心理才能得到健康成长。</w:t>
      </w:r>
    </w:p>
    <w:p>
      <w:pPr>
        <w:ind w:left="0" w:right="0" w:firstLine="560"/>
        <w:spacing w:before="450" w:after="450" w:line="312" w:lineRule="auto"/>
      </w:pPr>
      <w:r>
        <w:rPr>
          <w:rFonts w:ascii="宋体" w:hAnsi="宋体" w:eastAsia="宋体" w:cs="宋体"/>
          <w:color w:val="000"/>
          <w:sz w:val="28"/>
          <w:szCs w:val="28"/>
        </w:rPr>
        <w:t xml:space="preserve">当我们在一次又一次的抱怨孩子不懂事、不听话、总是在犯错误，永远达不到自己理想的时候，我们愿不愿意反思自己的教育行为，我们愿不愿意向孩子承认或向自己承认错误。如果我们没有这种勇气或不愿做出这种反思，我们就不要奢望我们的孩子会有所改观。书中说：“打孩子是一种陋习和恶习。一个用武力征服儿童的成人，无论财富多么丰厚，地位多么显赫，学问多么高深，打人的理由多么充足，都是智慧不足的表现。这一瞬间，你以为自己强大而正义，其实是缺少理智，恃强凌弱；你在弱小的孩子面前心理全部失守，只能从体力上给自己找平衡——在爱的名义下施暴，此时此刻你的行为如此粗野，不过是个穿西装的野人。”作为母亲或教师，自己的行为表率，直接影响孩子的行为。只有自己自律，孩子才能律己自控；只有自己单纯，孩子才能善良无暇；只有自己坚韧，孩子才能不畏艰险；只有自己上进，孩子才能努力向上……正如著名学者北京大学教授钱理群所说的“这是一本有勇气、有思想、有智慧的书……有独到的教育观念，更有教育智慧，最重要的还有无所不在的爱心。”</w:t>
      </w:r>
    </w:p>
    <w:p>
      <w:pPr>
        <w:ind w:left="0" w:right="0" w:firstLine="560"/>
        <w:spacing w:before="450" w:after="450" w:line="312" w:lineRule="auto"/>
      </w:pPr>
      <w:r>
        <w:rPr>
          <w:rFonts w:ascii="宋体" w:hAnsi="宋体" w:eastAsia="宋体" w:cs="宋体"/>
          <w:color w:val="000"/>
          <w:sz w:val="28"/>
          <w:szCs w:val="28"/>
        </w:rPr>
        <w:t xml:space="preserve">二、一个好母亲，需要不断地去关注、了解自己的孩子；一个好老师也需要用一颗真心善待每一个孩子。现代家庭教育中存在一个问题，父母可以为孩子付出生命，却不肯为孩子付出时间和心思。虽然和孩子生活在一起，但心里却只装着工作和社交，仅仅拿出所剩无几的精力和时间来分配给孩子。把养育孩子的责任挂在嘴上，让孩子在成长的过程中承担着无形的压力，为孩子今后生命中留下心理的影响，给他的生命留下一个病灶，同时也给整个家庭带来好多麻烦。</w:t>
      </w:r>
    </w:p>
    <w:p>
      <w:pPr>
        <w:ind w:left="0" w:right="0" w:firstLine="560"/>
        <w:spacing w:before="450" w:after="450" w:line="312" w:lineRule="auto"/>
      </w:pPr>
      <w:r>
        <w:rPr>
          <w:rFonts w:ascii="宋体" w:hAnsi="宋体" w:eastAsia="宋体" w:cs="宋体"/>
          <w:color w:val="000"/>
          <w:sz w:val="28"/>
          <w:szCs w:val="28"/>
        </w:rPr>
        <w:t xml:space="preserve">作为双重角色的教育工作者更应用睿智去解读好身边的每一位孩子的成长发展。“儿童是一个完美地独立存在的世界，他幼小身体里深藏着无限蓬勃的活力，他在生命的成长中有一种自我塑造、自我成形的表达潜力。他们并非整天无忧无虑，他们经常会有自己的心思和困惑，甚至痛苦和悲伤”。作为家长和老师要善于观察他们，从细节中发现问题，正确引导孩子。</w:t>
      </w:r>
    </w:p>
    <w:p>
      <w:pPr>
        <w:ind w:left="0" w:right="0" w:firstLine="560"/>
        <w:spacing w:before="450" w:after="450" w:line="312" w:lineRule="auto"/>
      </w:pPr>
      <w:r>
        <w:rPr>
          <w:rFonts w:ascii="宋体" w:hAnsi="宋体" w:eastAsia="宋体" w:cs="宋体"/>
          <w:color w:val="000"/>
          <w:sz w:val="28"/>
          <w:szCs w:val="28"/>
        </w:rPr>
        <w:t xml:space="preserve">书中说“不是所有成为父母的人都会做父母。”那么也不是所有成为老师的人都会做老师。教育是一门永远学不完的功课。作为一名老师，我越来越感觉自己的无知和无能，我们总是宽容自己一次又一次的犯错误，犯了错误可以改，可孩子的童年只有一次，永远不能够从头来过。我想只有更多的学习，不断地提高才是我们当下要走的教育之路，我们不仅要做个好妈妈，还要做个好老师，做个胜过妈妈的好老师。</w:t>
      </w:r>
    </w:p>
    <w:p>
      <w:pPr>
        <w:ind w:left="0" w:right="0" w:firstLine="560"/>
        <w:spacing w:before="450" w:after="450" w:line="312" w:lineRule="auto"/>
      </w:pPr>
      <w:r>
        <w:rPr>
          <w:rFonts w:ascii="宋体" w:hAnsi="宋体" w:eastAsia="宋体" w:cs="宋体"/>
          <w:color w:val="000"/>
          <w:sz w:val="28"/>
          <w:szCs w:val="28"/>
        </w:rPr>
        <w:t xml:space="preserve">葛老师读后感篇3</w:t>
      </w:r>
    </w:p>
    <w:p>
      <w:pPr>
        <w:ind w:left="0" w:right="0" w:firstLine="560"/>
        <w:spacing w:before="450" w:after="450" w:line="312" w:lineRule="auto"/>
      </w:pPr>
      <w:r>
        <w:rPr>
          <w:rFonts w:ascii="宋体" w:hAnsi="宋体" w:eastAsia="宋体" w:cs="宋体"/>
          <w:color w:val="000"/>
          <w:sz w:val="28"/>
          <w:szCs w:val="28"/>
        </w:rPr>
        <w:t xml:space="preserve">几年前我读了尹建莉老师写的好妈妈胜过好老师这本书，当时觉得写的真好，几年后，当我有了自己的宝宝，我又一次拜读了这本书，有了新的收获。</w:t>
      </w:r>
    </w:p>
    <w:p>
      <w:pPr>
        <w:ind w:left="0" w:right="0" w:firstLine="560"/>
        <w:spacing w:before="450" w:after="450" w:line="312" w:lineRule="auto"/>
      </w:pPr>
      <w:r>
        <w:rPr>
          <w:rFonts w:ascii="宋体" w:hAnsi="宋体" w:eastAsia="宋体" w:cs="宋体"/>
          <w:color w:val="000"/>
          <w:sz w:val="28"/>
          <w:szCs w:val="28"/>
        </w:rPr>
        <w:t xml:space="preserve">好妈妈胜过好老师这本书给我的感触很深，从书中联想到我母亲对我的教育的一些成功的和失败的地方。书中的每篇文章都像一个小宝库，外表看起来很平常，只要走进去就会有惊人的发现。这本书读一次是不够的，值得我们反复的读。</w:t>
      </w:r>
    </w:p>
    <w:p>
      <w:pPr>
        <w:ind w:left="0" w:right="0" w:firstLine="560"/>
        <w:spacing w:before="450" w:after="450" w:line="312" w:lineRule="auto"/>
      </w:pPr>
      <w:r>
        <w:rPr>
          <w:rFonts w:ascii="宋体" w:hAnsi="宋体" w:eastAsia="宋体" w:cs="宋体"/>
          <w:color w:val="000"/>
          <w:sz w:val="28"/>
          <w:szCs w:val="28"/>
        </w:rPr>
        <w:t xml:space="preserve">一、如何提高爱的质量：</w:t>
      </w:r>
    </w:p>
    <w:p>
      <w:pPr>
        <w:ind w:left="0" w:right="0" w:firstLine="560"/>
        <w:spacing w:before="450" w:after="450" w:line="312" w:lineRule="auto"/>
      </w:pPr>
      <w:r>
        <w:rPr>
          <w:rFonts w:ascii="宋体" w:hAnsi="宋体" w:eastAsia="宋体" w:cs="宋体"/>
          <w:color w:val="000"/>
          <w:sz w:val="28"/>
          <w:szCs w:val="28"/>
        </w:rPr>
        <w:t xml:space="preserve">孩子的忍耐力是很强的，只要不吓着他们，给出合适的心理预期，不要欺骗，不要恐吓，不要诱惑，他们多半能够接受一些看似很困难的事。不要捉弄孩子，故意让孩子犯错、哭泣和害怕。它的目的是逗大人高兴，给孩子带来的却是羞辱、担忧和失落。善良和豁达永远是相随的，在孩子的世界里，万物同物，对一颗草说话与对一个人说话是一样的，对一张桌子的态度与对一个人的态度是一样的。单纯如一张白纸的孩子，任何事情对于他来说都是全新的，任何的经历在他这里都是体验和学习。所以教育孩子与人为善，他会对别人有更多的理解与爱心，遇到什么问题不偏执于自己的理由和利益。有这样的思维方式不仅让他在当下心情愉快，也能保证他一辈子不吃大亏。</w:t>
      </w:r>
    </w:p>
    <w:p>
      <w:pPr>
        <w:ind w:left="0" w:right="0" w:firstLine="560"/>
        <w:spacing w:before="450" w:after="450" w:line="312" w:lineRule="auto"/>
      </w:pPr>
      <w:r>
        <w:rPr>
          <w:rFonts w:ascii="宋体" w:hAnsi="宋体" w:eastAsia="宋体" w:cs="宋体"/>
          <w:color w:val="000"/>
          <w:sz w:val="28"/>
          <w:szCs w:val="28"/>
        </w:rPr>
        <w:t xml:space="preserve">二、把学习做成轻松的事：</w:t>
      </w:r>
    </w:p>
    <w:p>
      <w:pPr>
        <w:ind w:left="0" w:right="0" w:firstLine="560"/>
        <w:spacing w:before="450" w:after="450" w:line="312" w:lineRule="auto"/>
      </w:pPr>
      <w:r>
        <w:rPr>
          <w:rFonts w:ascii="宋体" w:hAnsi="宋体" w:eastAsia="宋体" w:cs="宋体"/>
          <w:color w:val="000"/>
          <w:sz w:val="28"/>
          <w:szCs w:val="28"/>
        </w:rPr>
        <w:t xml:space="preserve">孩子的学习是一个质变到量变的过程。所以不强求一时的成绩，眼光放长远。作者在书中提到她教女儿认字的过程，从第一次拿起一本书开始讲故事时，不是“讲”，而是“读”。即不把书上的故事转化为口语，而是完全按书上文字一字一字地读。逐渐的，由开始的妈妈指着一个字一个字的读，变成由孩子指着，妈妈来读。孩子指到哪儿，妈妈读到哪儿。这样慢慢地使孩子理解了文字的作用，把故事与文字联系到了一起。读得多了，许多“白字”自然就解决了。学习数学时，通过玩“开小卖部”活动教孩子学加减乘除，寓教于乐，把学习做成“酒心巧克力”，而不是“牛黄解毒丸”。注重课外阅读，课外阅读是一根“魔杖”，被“魔杖”点中的孩子会变的更聪明，在学习上更有潜力。课外阅读这根魔杖能不显山不露水地赋予孩子不同的能量，凡是从小有大量课外阅读大孩子，他的智力状态和学习能力就会更好，而缺少阅读的孩子，学习能力一般都表现得很平淡，哪怕是做作业的速度也会慢很多。</w:t>
      </w:r>
    </w:p>
    <w:p>
      <w:pPr>
        <w:ind w:left="0" w:right="0" w:firstLine="560"/>
        <w:spacing w:before="450" w:after="450" w:line="312" w:lineRule="auto"/>
      </w:pPr>
      <w:r>
        <w:rPr>
          <w:rFonts w:ascii="宋体" w:hAnsi="宋体" w:eastAsia="宋体" w:cs="宋体"/>
          <w:color w:val="000"/>
          <w:sz w:val="28"/>
          <w:szCs w:val="28"/>
        </w:rPr>
        <w:t xml:space="preserve">三、一生受用的品格教育：</w:t>
      </w:r>
    </w:p>
    <w:p>
      <w:pPr>
        <w:ind w:left="0" w:right="0" w:firstLine="560"/>
        <w:spacing w:before="450" w:after="450" w:line="312" w:lineRule="auto"/>
      </w:pPr>
      <w:r>
        <w:rPr>
          <w:rFonts w:ascii="宋体" w:hAnsi="宋体" w:eastAsia="宋体" w:cs="宋体"/>
          <w:color w:val="000"/>
          <w:sz w:val="28"/>
          <w:szCs w:val="28"/>
        </w:rPr>
        <w:t xml:space="preserve">“不说谎”是人生幸福的基本保障，一个假话连篇的人，即使他以世俗的标准看有多么“成功”，实质上也是个不幸福的人，因为他的道德一直悬空着。如果说某个孩子有说谎的坏毛病，那一定是他的成长环境出了问题。因为孩子天生不会说话，孩子说谎不外乎两个原因，一是模仿大人，一是迫于压力。最初孩子说谎不外乎这两个原因。</w:t>
      </w:r>
    </w:p>
    <w:p>
      <w:pPr>
        <w:ind w:left="0" w:right="0" w:firstLine="560"/>
        <w:spacing w:before="450" w:after="450" w:line="312" w:lineRule="auto"/>
      </w:pPr>
      <w:r>
        <w:rPr>
          <w:rFonts w:ascii="宋体" w:hAnsi="宋体" w:eastAsia="宋体" w:cs="宋体"/>
          <w:color w:val="000"/>
          <w:sz w:val="28"/>
          <w:szCs w:val="28"/>
        </w:rPr>
        <w:t xml:space="preserve">葛老师读后感篇4</w:t>
      </w:r>
    </w:p>
    <w:p>
      <w:pPr>
        <w:ind w:left="0" w:right="0" w:firstLine="560"/>
        <w:spacing w:before="450" w:after="450" w:line="312" w:lineRule="auto"/>
      </w:pPr>
      <w:r>
        <w:rPr>
          <w:rFonts w:ascii="宋体" w:hAnsi="宋体" w:eastAsia="宋体" w:cs="宋体"/>
          <w:color w:val="000"/>
          <w:sz w:val="28"/>
          <w:szCs w:val="28"/>
        </w:rPr>
        <w:t xml:space="preserve">看了李镇西老师的《做最好的老师》，我深有感触，书中所举的案例非常吸引人，也很有代表性。字里行间都洋溢着李老师对教师这一职业的热爱。</w:t>
      </w:r>
    </w:p>
    <w:p>
      <w:pPr>
        <w:ind w:left="0" w:right="0" w:firstLine="560"/>
        <w:spacing w:before="450" w:after="450" w:line="312" w:lineRule="auto"/>
      </w:pPr>
      <w:r>
        <w:rPr>
          <w:rFonts w:ascii="宋体" w:hAnsi="宋体" w:eastAsia="宋体" w:cs="宋体"/>
          <w:color w:val="000"/>
          <w:sz w:val="28"/>
          <w:szCs w:val="28"/>
        </w:rPr>
        <w:t xml:space="preserve">回顾自己工作中的点滴,对于自己的学生，其实大多数时候我也付出了耐心和爱，我觉得和这些大咖比起来，我们这些无名小卒身上的素材并不比他们少，但是我们缺的是大咖深厚的语言功底和韧性。这就是我们寻常老师成不了大咖的原因。</w:t>
      </w:r>
    </w:p>
    <w:p>
      <w:pPr>
        <w:ind w:left="0" w:right="0" w:firstLine="560"/>
        <w:spacing w:before="450" w:after="450" w:line="312" w:lineRule="auto"/>
      </w:pPr>
      <w:r>
        <w:rPr>
          <w:rFonts w:ascii="宋体" w:hAnsi="宋体" w:eastAsia="宋体" w:cs="宋体"/>
          <w:color w:val="000"/>
          <w:sz w:val="28"/>
          <w:szCs w:val="28"/>
        </w:rPr>
        <w:t xml:space="preserve">通过拜读李老师的作品我觉得一个老师要想优秀，读书、记录、思考这三点是必不可少的。只有读书才能让自己的头脑充盈起来，在写作时有话说，有东西可写；记录既是一个整理素材的过程，又是让人思考的过程；思考更是成功的关键，思考能让我们总结经验教训，扬长避短，也是发现和创新的关键。</w:t>
      </w:r>
    </w:p>
    <w:p>
      <w:pPr>
        <w:ind w:left="0" w:right="0" w:firstLine="560"/>
        <w:spacing w:before="450" w:after="450" w:line="312" w:lineRule="auto"/>
      </w:pPr>
      <w:r>
        <w:rPr>
          <w:rFonts w:ascii="宋体" w:hAnsi="宋体" w:eastAsia="宋体" w:cs="宋体"/>
          <w:color w:val="000"/>
          <w:sz w:val="28"/>
          <w:szCs w:val="28"/>
        </w:rPr>
        <w:t xml:space="preserve">李老师在第四章总结出：把教育失误变成教育财富。有时，我们老师经常会犯这样的错误，绝对不允许学生犯错，上课迟到了，做错事情了，违犯纪律了等等。这样恰恰会适得其反，学生会因为你要求太严而产生抵触情绪，就像学生抵触其父母一样，你不要说你是为他们好，其实有哪位家长不是为自己的孩子好?但是他们的孩子还是有很大的抵触情绪，原因在于，孩子不光是你的孩子，他更多的是以一个人的形式存在的，因此，你要把他当人看，是人都会犯错，你不能强迫他们按照你自己的意愿来做，有时甚至我们应该允许他犯错，因为犯错是为了下次不犯错。有一段时间，我因为经常有学生不写作业很恼火，常发脾气，结果效果却并不好，并且我已经明显感到学生有抵触情绪了，那怎么办?突然之间我意识，到作为老师应该培养学生养成良好的学习习惯，而不是一味的批评和否定。这种思考给我造成了很大的冲击，长期以来我总是因为学生表现得不好而批评他们，却很少表扬他们，好像把注意力都集中在他们表现不好的一方面了。但是对学生的教育工作不能只盯在学生做得不好的方面，更多的是要能发现学生的优点，肯定学生，相信每一个学生都是优秀的，同时发挥班干部的作用，协助我一起解决问题。我要努力给孩子们营造一个和谐、宽松的学习环境.</w:t>
      </w:r>
    </w:p>
    <w:p>
      <w:pPr>
        <w:ind w:left="0" w:right="0" w:firstLine="560"/>
        <w:spacing w:before="450" w:after="450" w:line="312" w:lineRule="auto"/>
      </w:pPr>
      <w:r>
        <w:rPr>
          <w:rFonts w:ascii="宋体" w:hAnsi="宋体" w:eastAsia="宋体" w:cs="宋体"/>
          <w:color w:val="000"/>
          <w:sz w:val="28"/>
          <w:szCs w:val="28"/>
        </w:rPr>
        <w:t xml:space="preserve">总之，“没有最好的老师，只有更好的老师”，希望所有的老师像李镇西老师学习，学习他那种对学生的态度，学习他先进的教育理念，学习他那种对学习永不止步的追求精神。用认可与肯定，去发现每一个孩子身上的闪光点，教育出最好的学生，做更好的老师。</w:t>
      </w:r>
    </w:p>
    <w:p>
      <w:pPr>
        <w:ind w:left="0" w:right="0" w:firstLine="560"/>
        <w:spacing w:before="450" w:after="450" w:line="312" w:lineRule="auto"/>
      </w:pPr>
      <w:r>
        <w:rPr>
          <w:rFonts w:ascii="宋体" w:hAnsi="宋体" w:eastAsia="宋体" w:cs="宋体"/>
          <w:color w:val="000"/>
          <w:sz w:val="28"/>
          <w:szCs w:val="28"/>
        </w:rPr>
        <w:t xml:space="preserve">葛老师读后感篇5</w:t>
      </w:r>
    </w:p>
    <w:p>
      <w:pPr>
        <w:ind w:left="0" w:right="0" w:firstLine="560"/>
        <w:spacing w:before="450" w:after="450" w:line="312" w:lineRule="auto"/>
      </w:pPr>
      <w:r>
        <w:rPr>
          <w:rFonts w:ascii="宋体" w:hAnsi="宋体" w:eastAsia="宋体" w:cs="宋体"/>
          <w:color w:val="000"/>
          <w:sz w:val="28"/>
          <w:szCs w:val="28"/>
        </w:rPr>
        <w:t xml:space="preserve">一次偶然的机会，拜读了尹建莉老师的《好妈妈胜过好老师》，这本书中尹老师的教育孩子的方法和对于教育的理解给了我很大的触动。</w:t>
      </w:r>
    </w:p>
    <w:p>
      <w:pPr>
        <w:ind w:left="0" w:right="0" w:firstLine="560"/>
        <w:spacing w:before="450" w:after="450" w:line="312" w:lineRule="auto"/>
      </w:pPr>
      <w:r>
        <w:rPr>
          <w:rFonts w:ascii="宋体" w:hAnsi="宋体" w:eastAsia="宋体" w:cs="宋体"/>
          <w:color w:val="000"/>
          <w:sz w:val="28"/>
          <w:szCs w:val="28"/>
        </w:rPr>
        <w:t xml:space="preserve">尊重孩子，保护孩子，是我们每一个家长的天职，很多家长也是这么做的，家长给了孩子很多的爱和关心。很多家长为孩子做了很多，只要求孩子能考一个好成绩，但是，很多孩子却让我们的父母失望，应试教育下的家庭有很多的无奈和无助：家长痛苦，孩子更痛苦。我也曾经看过一些有关学生学习的书，看到很多人的研究是：学习是孩子的本能。本能怎么会如此痛苦呢？</w:t>
      </w:r>
    </w:p>
    <w:p>
      <w:pPr>
        <w:ind w:left="0" w:right="0" w:firstLine="560"/>
        <w:spacing w:before="450" w:after="450" w:line="312" w:lineRule="auto"/>
      </w:pPr>
      <w:r>
        <w:rPr>
          <w:rFonts w:ascii="宋体" w:hAnsi="宋体" w:eastAsia="宋体" w:cs="宋体"/>
          <w:color w:val="000"/>
          <w:sz w:val="28"/>
          <w:szCs w:val="28"/>
        </w:rPr>
        <w:t xml:space="preserve">尹老师的女儿圆圆在上学的时候，尹老师就告诉自己：学习是孩子自己的事，自己要保护孩子学习的激情。所以，在作业上，尹老师告诉圆圆，写作业是为了巩固和提高学习过的知识，如果，感觉都没有问题了，有些作业是可以不用写的（例如抄写公式），有时候，为了给老师检查，她会帮助孩子写作业。孩子的学习激情是多么需要保护，我们的家长却忽视了这一点（孩子的成长是马拉松式的，不是短跑）。现在早期教育越来越提前，有人说：如果你从孩子出生开始教育，那么你已经晚了10个月。在这种环境下，孩子们渐渐失去了快乐的童年，如果，我们的孩子，没有快乐的童年，很难想象，他们的将来如何能快乐起来？</w:t>
      </w:r>
    </w:p>
    <w:p>
      <w:pPr>
        <w:ind w:left="0" w:right="0" w:firstLine="560"/>
        <w:spacing w:before="450" w:after="450" w:line="312" w:lineRule="auto"/>
      </w:pPr>
      <w:r>
        <w:rPr>
          <w:rFonts w:ascii="宋体" w:hAnsi="宋体" w:eastAsia="宋体" w:cs="宋体"/>
          <w:color w:val="000"/>
          <w:sz w:val="28"/>
          <w:szCs w:val="28"/>
        </w:rPr>
        <w:t xml:space="preserve">学习是孩子自己的事，相信这一点，没有孩子能感觉的到，自己考不好，爸爸妈妈比自己还要着急，爸爸妈妈会根据自己考试的成绩来决定孩子们是否能出去玩，决定孩子们是否可以得到自己心仪已久的礼物，在孩子的眼中，父母的爱是有条件的，是要求成绩的。这样的孩子将来如何懂得感恩，如何对父母有孝心？</w:t>
      </w:r>
    </w:p>
    <w:p>
      <w:pPr>
        <w:ind w:left="0" w:right="0" w:firstLine="560"/>
        <w:spacing w:before="450" w:after="450" w:line="312" w:lineRule="auto"/>
      </w:pPr>
      <w:r>
        <w:rPr>
          <w:rFonts w:ascii="宋体" w:hAnsi="宋体" w:eastAsia="宋体" w:cs="宋体"/>
          <w:color w:val="000"/>
          <w:sz w:val="28"/>
          <w:szCs w:val="28"/>
        </w:rPr>
        <w:t xml:space="preserve">在书中有这样一个场景：圆圆不想写作业，作业写得很乱，尹老师没有像其他父母一样，让孩子重写，而是把作业没收，告诉她：“如果你不想写作业，那么就没收你写作业的权利。”我们的家长很多时候不敢这么做，孩子作业写不完，自己比孩子还着急，为了孩子还是为了自己（老师让孩子叫家长），需要我们家长冷静的想一想！</w:t>
      </w:r>
    </w:p>
    <w:p>
      <w:pPr>
        <w:ind w:left="0" w:right="0" w:firstLine="560"/>
        <w:spacing w:before="450" w:after="450" w:line="312" w:lineRule="auto"/>
      </w:pPr>
      <w:r>
        <w:rPr>
          <w:rFonts w:ascii="宋体" w:hAnsi="宋体" w:eastAsia="宋体" w:cs="宋体"/>
          <w:color w:val="000"/>
          <w:sz w:val="28"/>
          <w:szCs w:val="28"/>
        </w:rPr>
        <w:t xml:space="preserve">尹老师给了孩子很多的锻炼机会，相信自己的孩子可以独立完成一些事。但是，我们的很多家长，却都觉得孩子太小，现在只要把学习搞好就行，导致很多孩子，几乎除了学习，什么都不会干。记得一个老师跟我们讲过一个故事：一群人违法犯罪后被关进了监狱，在监狱中，依然被警察们看得紧紧的，理由是这些人不听话，不干人事，一位培训老师说：“如果你不把他们当人看，他们就永远不干人事。”刚开始，觉得只是一个笑话，认真回味的话，感觉里面也蕴含了很多的教育哲理：不把孩子当成大人看，不放手，孩子永远长不大，永远跳不出父母的手掌心！</w:t>
      </w:r>
    </w:p>
    <w:p>
      <w:pPr>
        <w:ind w:left="0" w:right="0" w:firstLine="560"/>
        <w:spacing w:before="450" w:after="450" w:line="312" w:lineRule="auto"/>
      </w:pPr>
      <w:r>
        <w:rPr>
          <w:rFonts w:ascii="宋体" w:hAnsi="宋体" w:eastAsia="宋体" w:cs="宋体"/>
          <w:color w:val="000"/>
          <w:sz w:val="28"/>
          <w:szCs w:val="28"/>
        </w:rPr>
        <w:t xml:space="preserve">勇敢的放手，给孩子独立的生存能力，给孩子保留学习的激情，是我们父母、老师给孩子最珍贵的礼物！</w:t>
      </w:r>
    </w:p>
    <w:p>
      <w:pPr>
        <w:ind w:left="0" w:right="0" w:firstLine="560"/>
        <w:spacing w:before="450" w:after="450" w:line="312" w:lineRule="auto"/>
      </w:pPr>
      <w:r>
        <w:rPr>
          <w:rFonts w:ascii="宋体" w:hAnsi="宋体" w:eastAsia="宋体" w:cs="宋体"/>
          <w:color w:val="000"/>
          <w:sz w:val="28"/>
          <w:szCs w:val="28"/>
        </w:rPr>
        <w:t xml:space="preserve">葛老师读后感篇6</w:t>
      </w:r>
    </w:p>
    <w:p>
      <w:pPr>
        <w:ind w:left="0" w:right="0" w:firstLine="560"/>
        <w:spacing w:before="450" w:after="450" w:line="312" w:lineRule="auto"/>
      </w:pPr>
      <w:r>
        <w:rPr>
          <w:rFonts w:ascii="宋体" w:hAnsi="宋体" w:eastAsia="宋体" w:cs="宋体"/>
          <w:color w:val="000"/>
          <w:sz w:val="28"/>
          <w:szCs w:val="28"/>
        </w:rPr>
        <w:t xml:space="preserve">李镇西老师说：“我所谓的‘做最好的老师’不是与我敬仰的于漪、钱梦龙、魏书生等老师相比……但我可以和自己比呀!也就是用今天的李镇西与昨天的李镇西相比。我今天备课是不是比昨天更认真?我今天上课是不是比昨天更精彩?我今天找学生谈心是不是比昨天更有诚恳?我今天处理突发事件是不是比昨天更机智……”</w:t>
      </w:r>
    </w:p>
    <w:p>
      <w:pPr>
        <w:ind w:left="0" w:right="0" w:firstLine="560"/>
        <w:spacing w:before="450" w:after="450" w:line="312" w:lineRule="auto"/>
      </w:pPr>
      <w:r>
        <w:rPr>
          <w:rFonts w:ascii="宋体" w:hAnsi="宋体" w:eastAsia="宋体" w:cs="宋体"/>
          <w:color w:val="000"/>
          <w:sz w:val="28"/>
          <w:szCs w:val="28"/>
        </w:rPr>
        <w:t xml:space="preserve">“每天都不是最好，甚至每天都有遗憾，但每天都这样自己和自己比，坚持不懈，我便不断地向‘最好的老师’的境界靠拢。”李镇西老师强调自己和自己比。不断地超越自己，便意味着要尽可能在自己的教育教学中达到自己力所能及的最好程度。</w:t>
      </w:r>
    </w:p>
    <w:p>
      <w:pPr>
        <w:ind w:left="0" w:right="0" w:firstLine="560"/>
        <w:spacing w:before="450" w:after="450" w:line="312" w:lineRule="auto"/>
      </w:pPr>
      <w:r>
        <w:rPr>
          <w:rFonts w:ascii="宋体" w:hAnsi="宋体" w:eastAsia="宋体" w:cs="宋体"/>
          <w:color w:val="000"/>
          <w:sz w:val="28"/>
          <w:szCs w:val="28"/>
        </w:rPr>
        <w:t xml:space="preserve">李镇西老师告诉我们：“‘做最好的老师!‘是一种平和的心态，也是一种激情的行动;是对某种欲望的放弃，也是对某种理想的追求;是平凡的细节，也是辉煌的人生;是’竹杖芒鞋轻胜马‘的闲适从容，也是‘惊涛拍岸，卷起千堆雪’的荡气回肠。”这段话蕴涵着极其深刻的哲理：做最好的老师，应该成为每个教师的生活方式、工作常态和人生追求。</w:t>
      </w:r>
    </w:p>
    <w:p>
      <w:pPr>
        <w:ind w:left="0" w:right="0" w:firstLine="560"/>
        <w:spacing w:before="450" w:after="450" w:line="312" w:lineRule="auto"/>
      </w:pPr>
      <w:r>
        <w:rPr>
          <w:rFonts w:ascii="宋体" w:hAnsi="宋体" w:eastAsia="宋体" w:cs="宋体"/>
          <w:color w:val="000"/>
          <w:sz w:val="28"/>
          <w:szCs w:val="28"/>
        </w:rPr>
        <w:t xml:space="preserve">孩子在成长过程中不免会走一些弯路，如果恨铁不成钢和急功近利的矫正不能收到立竿见影的效果，那么我们不妨向李镇西学习，手持爱的灯盏，用我们心灵的灯光为之引路。给孩子一分信任，就搭起了沟通的桥梁;给孩子一分鼓励，为他的每一进步喝彩;期待他下一次可以做的更好，那就为孩子点亮了一盏心灯;给犯了错的孩字一点宽容吧，让我们无私的爱来面对学生的错误，——因为，爱学生就等于爱自己。</w:t>
      </w:r>
    </w:p>
    <w:p>
      <w:pPr>
        <w:ind w:left="0" w:right="0" w:firstLine="560"/>
        <w:spacing w:before="450" w:after="450" w:line="312" w:lineRule="auto"/>
      </w:pPr>
      <w:r>
        <w:rPr>
          <w:rFonts w:ascii="宋体" w:hAnsi="宋体" w:eastAsia="宋体" w:cs="宋体"/>
          <w:color w:val="000"/>
          <w:sz w:val="28"/>
          <w:szCs w:val="28"/>
        </w:rPr>
        <w:t xml:space="preserve">李镇西老师在书中还介绍了许多在教育实践中好的做法，以及教师素质提升的方法。读后，心里极不平静，这不正是我所急需的吗，他像一盏明灯，引导我向做最好的我不断探索!前行!</w:t>
      </w:r>
    </w:p>
    <w:p>
      <w:pPr>
        <w:ind w:left="0" w:right="0" w:firstLine="560"/>
        <w:spacing w:before="450" w:after="450" w:line="312" w:lineRule="auto"/>
      </w:pPr>
      <w:r>
        <w:rPr>
          <w:rFonts w:ascii="宋体" w:hAnsi="宋体" w:eastAsia="宋体" w:cs="宋体"/>
          <w:color w:val="000"/>
          <w:sz w:val="28"/>
          <w:szCs w:val="28"/>
        </w:rPr>
        <w:t xml:space="preserve">葛老师读后感篇7</w:t>
      </w:r>
    </w:p>
    <w:p>
      <w:pPr>
        <w:ind w:left="0" w:right="0" w:firstLine="560"/>
        <w:spacing w:before="450" w:after="450" w:line="312" w:lineRule="auto"/>
      </w:pPr>
      <w:r>
        <w:rPr>
          <w:rFonts w:ascii="宋体" w:hAnsi="宋体" w:eastAsia="宋体" w:cs="宋体"/>
          <w:color w:val="000"/>
          <w:sz w:val="28"/>
          <w:szCs w:val="28"/>
        </w:rPr>
        <w:t xml:space="preserve">一次偶然的机会，我看了一本叫《漂亮老师和坏小子》的书，刚看一会，就被书中的幽默而曲折的故事吸引住了，还没过一天，整本书就都被我看完了。</w:t>
      </w:r>
    </w:p>
    <w:p>
      <w:pPr>
        <w:ind w:left="0" w:right="0" w:firstLine="560"/>
        <w:spacing w:before="450" w:after="450" w:line="312" w:lineRule="auto"/>
      </w:pPr>
      <w:r>
        <w:rPr>
          <w:rFonts w:ascii="宋体" w:hAnsi="宋体" w:eastAsia="宋体" w:cs="宋体"/>
          <w:color w:val="000"/>
          <w:sz w:val="28"/>
          <w:szCs w:val="28"/>
        </w:rPr>
        <w:t xml:space="preserve">?漂亮老师和坏小子》是一本吸引人的书，书中的女主人公米兰老师是一个理解学生的好老师，她不仅人长得漂亮，而且善于领导，和教导学生。她教的班里有全校有名的坏小子“h4”，而且班上的同学都有自己独特的个性，全校老师都认为这是一个极差的班级，只有米兰老师认为这个班级很棒。她误会了学生，会主动当着全班同学道歉。大部分老师一旦学生犯了错误就又是写检讨，又是请家长的，而米兰老师就不是这样的，她是让学生自己认识错误，自己去改正错误。六年级时，她们班转来了一位胆小的男生叫李小俊。</w:t>
      </w:r>
    </w:p>
    <w:p>
      <w:pPr>
        <w:ind w:left="0" w:right="0" w:firstLine="560"/>
        <w:spacing w:before="450" w:after="450" w:line="312" w:lineRule="auto"/>
      </w:pPr>
      <w:r>
        <w:rPr>
          <w:rFonts w:ascii="宋体" w:hAnsi="宋体" w:eastAsia="宋体" w:cs="宋体"/>
          <w:color w:val="000"/>
          <w:sz w:val="28"/>
          <w:szCs w:val="28"/>
        </w:rPr>
        <w:t xml:space="preserve">李小俊经常跟女生交往，有时甚至和女生交换一些女生喜欢的东西，经常被坏小子“h4”故意叫成“李小妹”，可是在米兰老师的鼓励下，他变得越来越有男子气概，全班都对他这种突如其来的变化刮目相看。要毕业时，她竟在班上举行了一个“我很棒”家长会，让所有家长都重新的认识一下自己。</w:t>
      </w:r>
    </w:p>
    <w:p>
      <w:pPr>
        <w:ind w:left="0" w:right="0" w:firstLine="560"/>
        <w:spacing w:before="450" w:after="450" w:line="312" w:lineRule="auto"/>
      </w:pPr>
      <w:r>
        <w:rPr>
          <w:rFonts w:ascii="宋体" w:hAnsi="宋体" w:eastAsia="宋体" w:cs="宋体"/>
          <w:color w:val="000"/>
          <w:sz w:val="28"/>
          <w:szCs w:val="28"/>
        </w:rPr>
        <w:t xml:space="preserve">米兰老师就是这样总会做出惊人的举动来教育学生。我希望，我也能拥有这样的老师，但这个愿望又是那样的遥远，让人触不可及。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2025-07-09T05:17:53+08:00</dcterms:created>
  <dcterms:modified xsi:type="dcterms:W3CDTF">2025-07-09T05:17:53+08:00</dcterms:modified>
</cp:coreProperties>
</file>

<file path=docProps/custom.xml><?xml version="1.0" encoding="utf-8"?>
<Properties xmlns="http://schemas.openxmlformats.org/officeDocument/2006/custom-properties" xmlns:vt="http://schemas.openxmlformats.org/officeDocument/2006/docPropsVTypes"/>
</file>