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安娜·卡列尼娜的读后感7篇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看完书之后写读后感的目的是为了让我们能够铭记当下的感受，读后感是人们生活中经常接触的一种文体，以下是小编精心为您推荐的安娜·卡列尼娜的读后感7篇，供大家参考。安娜·卡列尼娜的读后感篇1幸福的家庭总是相似的，不幸的家庭各有各的不幸。毫无疑...</w:t>
      </w:r>
    </w:p>
    <w:p>
      <w:pPr>
        <w:ind w:left="0" w:right="0" w:firstLine="560"/>
        <w:spacing w:before="450" w:after="450" w:line="312" w:lineRule="auto"/>
      </w:pPr>
      <w:r>
        <w:rPr>
          <w:rFonts w:ascii="宋体" w:hAnsi="宋体" w:eastAsia="宋体" w:cs="宋体"/>
          <w:color w:val="000"/>
          <w:sz w:val="28"/>
          <w:szCs w:val="28"/>
        </w:rPr>
        <w:t xml:space="preserve">我们看完书之后写读后感的目的是为了让我们能够铭记当下的感受，读后感是人们生活中经常接触的一种文体，以下是小编精心为您推荐的安娜·卡列尼娜的读后感7篇，供大家参考。</w:t>
      </w:r>
    </w:p>
    <w:p>
      <w:pPr>
        <w:ind w:left="0" w:right="0" w:firstLine="560"/>
        <w:spacing w:before="450" w:after="450" w:line="312" w:lineRule="auto"/>
      </w:pPr>
      <w:r>
        <w:rPr>
          <w:rFonts w:ascii="宋体" w:hAnsi="宋体" w:eastAsia="宋体" w:cs="宋体"/>
          <w:color w:val="000"/>
          <w:sz w:val="28"/>
          <w:szCs w:val="28"/>
        </w:rPr>
        <w:t xml:space="preserve">安娜·卡列尼娜的读后感篇1</w:t>
      </w:r>
    </w:p>
    <w:p>
      <w:pPr>
        <w:ind w:left="0" w:right="0" w:firstLine="560"/>
        <w:spacing w:before="450" w:after="450" w:line="312" w:lineRule="auto"/>
      </w:pPr>
      <w:r>
        <w:rPr>
          <w:rFonts w:ascii="宋体" w:hAnsi="宋体" w:eastAsia="宋体" w:cs="宋体"/>
          <w:color w:val="000"/>
          <w:sz w:val="28"/>
          <w:szCs w:val="28"/>
        </w:rPr>
        <w:t xml:space="preserve">幸福的家庭总是相似的，不幸的家庭各有各的不幸。</w:t>
      </w:r>
    </w:p>
    <w:p>
      <w:pPr>
        <w:ind w:left="0" w:right="0" w:firstLine="560"/>
        <w:spacing w:before="450" w:after="450" w:line="312" w:lineRule="auto"/>
      </w:pPr>
      <w:r>
        <w:rPr>
          <w:rFonts w:ascii="宋体" w:hAnsi="宋体" w:eastAsia="宋体" w:cs="宋体"/>
          <w:color w:val="000"/>
          <w:sz w:val="28"/>
          <w:szCs w:val="28"/>
        </w:rPr>
        <w:t xml:space="preserve">毫无疑问，安娜很漂亮，满活力和活力，热心又善良。一出场的女神气质无疑虏获了所有人的好感。她漂亮，所以在社交场合独领风骚；她诱人，所以弗龙斯基对她一见倾心。可是她不够聪明，聪明的女人能够像穿花蝴蝶一般游刃有余，安娜卡列尼娜却随着她的感情心意去走。世上最不幸的事情就是一个不聪明的女人还那么贪心。</w:t>
      </w:r>
    </w:p>
    <w:p>
      <w:pPr>
        <w:ind w:left="0" w:right="0" w:firstLine="560"/>
        <w:spacing w:before="450" w:after="450" w:line="312" w:lineRule="auto"/>
      </w:pPr>
      <w:r>
        <w:rPr>
          <w:rFonts w:ascii="宋体" w:hAnsi="宋体" w:eastAsia="宋体" w:cs="宋体"/>
          <w:color w:val="000"/>
          <w:sz w:val="28"/>
          <w:szCs w:val="28"/>
        </w:rPr>
        <w:t xml:space="preserve">确实，安娜卡列尼娜是个贪心的女人。安娜迷恋弗龙斯基，于是不理会世俗舆论和他同居、出国；她又舍不得她的儿子廖秋沙，所以死活不肯离婚；她不愿离开以往令她变成众人焦点的社交圈，她一边像祥林嫂一样乞求朋友亲人的理解和宽恕，一边像个放荡的女人一样以自我的魅力勾引每一个来访的男人，包括基季的丈夫列文。她渴望把她想要的一切都抓在手中，一样都不能放，却不明白质量守恒的道理，没有人能够享尽一切好处，安娜不是千手观音。</w:t>
      </w:r>
    </w:p>
    <w:p>
      <w:pPr>
        <w:ind w:left="0" w:right="0" w:firstLine="560"/>
        <w:spacing w:before="450" w:after="450" w:line="312" w:lineRule="auto"/>
      </w:pPr>
      <w:r>
        <w:rPr>
          <w:rFonts w:ascii="宋体" w:hAnsi="宋体" w:eastAsia="宋体" w:cs="宋体"/>
          <w:color w:val="000"/>
          <w:sz w:val="28"/>
          <w:szCs w:val="28"/>
        </w:rPr>
        <w:t xml:space="preserve">在她身上，我看到一个空虚寂寞冷的俄国上层阶级贵族妇女，离开上层社会的社交和吹捧就无法存活，她收养了一个农家女孩，像个小宠物一样置放在自我身边，却不愿意给自我的亲生女儿些许关心，在乡村建学校对她而言更是无稽之谈。她高高在上也凄凄惨惨戚戚，因为失去了唯一的消遣方式，安娜几乎是病态地抓住自我想要的，憎恶自我不想要的。大概是中国传统的那种“一夜夫妻百夜恩”的说法的影响，我不觉得她的丈夫做错了什么，让她一向骂他是个恶魔，卡列宁即使痛苦，也不曾把妻子极尽贬低。那种典型的隐忍与安娜无节制的索求构成强烈比较。可是也是，一个女人，一个年轻好动，魅力四射的女人，是永远不可能安于现状的。她没做错什么，她只是太美了。当美本身就是一种错的时候，这种美必然要走向毁灭。</w:t>
      </w:r>
    </w:p>
    <w:p>
      <w:pPr>
        <w:ind w:left="0" w:right="0" w:firstLine="560"/>
        <w:spacing w:before="450" w:after="450" w:line="312" w:lineRule="auto"/>
      </w:pPr>
      <w:r>
        <w:rPr>
          <w:rFonts w:ascii="宋体" w:hAnsi="宋体" w:eastAsia="宋体" w:cs="宋体"/>
          <w:color w:val="000"/>
          <w:sz w:val="28"/>
          <w:szCs w:val="28"/>
        </w:rPr>
        <w:t xml:space="preserve">安娜自杀了，意料之中，只是我没想到她离开的理由是这样可笑，因为她总怀疑弗龙斯基要出轨，当弗龙斯基要回去看他的母亲，星期一才能回乡下的时候，她整个人都崩溃了。她是个把感情完全依附在别人身上的女人，对弗龙斯基寸步不能离，当然也是情有可原，毕竟安娜在走向弗龙斯基的过程中不断在失去她所想要的、她所拥有过的东西，弗龙斯基是她最终一根救命的稻草了。如果失去他，她真的就一无所有。</w:t>
      </w:r>
    </w:p>
    <w:p>
      <w:pPr>
        <w:ind w:left="0" w:right="0" w:firstLine="560"/>
        <w:spacing w:before="450" w:after="450" w:line="312" w:lineRule="auto"/>
      </w:pPr>
      <w:r>
        <w:rPr>
          <w:rFonts w:ascii="宋体" w:hAnsi="宋体" w:eastAsia="宋体" w:cs="宋体"/>
          <w:color w:val="000"/>
          <w:sz w:val="28"/>
          <w:szCs w:val="28"/>
        </w:rPr>
        <w:t xml:space="preserve">我认为《安娜卡列尼娜》一书还是十分具有现实意义的，至少提醒了当代女性应当具备自强自立、自尊自爱的优秀品格，永远不要把自我的感情完全寄托在别人身上，不要盲目的把感情放在高于一切的位置，要理性处理自我的感情，毕竟人生中还有很多事情值得我们为之努力奋斗，为了感情就寻死觅活的实属不值。</w:t>
      </w:r>
    </w:p>
    <w:p>
      <w:pPr>
        <w:ind w:left="0" w:right="0" w:firstLine="560"/>
        <w:spacing w:before="450" w:after="450" w:line="312" w:lineRule="auto"/>
      </w:pPr>
      <w:r>
        <w:rPr>
          <w:rFonts w:ascii="宋体" w:hAnsi="宋体" w:eastAsia="宋体" w:cs="宋体"/>
          <w:color w:val="000"/>
          <w:sz w:val="28"/>
          <w:szCs w:val="28"/>
        </w:rPr>
        <w:t xml:space="preserve">安娜·卡列尼娜的读后感篇2</w:t>
      </w:r>
    </w:p>
    <w:p>
      <w:pPr>
        <w:ind w:left="0" w:right="0" w:firstLine="560"/>
        <w:spacing w:before="450" w:after="450" w:line="312" w:lineRule="auto"/>
      </w:pPr>
      <w:r>
        <w:rPr>
          <w:rFonts w:ascii="宋体" w:hAnsi="宋体" w:eastAsia="宋体" w:cs="宋体"/>
          <w:color w:val="000"/>
          <w:sz w:val="28"/>
          <w:szCs w:val="28"/>
        </w:rPr>
        <w:t xml:space="preserve">说《安娜.卡列宁娜》是长篇巨制，可是时间跨度并不长，场景设置算不上恢宏；写感情，并不摄人心魂；写故事，并不曲折离奇；写尽世俗，人间百态，也是点到即止；可就是这样的长篇小说，也足以吸引我很快进入到十九世纪后半段的沙皇俄罗斯，从莫斯科，彼得堡，到外省乡村，一幅广阔多彩的社会图景在眼前铺开，150多个人物个性鲜明地跃然纸上。所以，我读到后面一向在思考，托尔斯泰的这支笔到底妙在哪？那就是他出色的心理描述。</w:t>
      </w:r>
    </w:p>
    <w:p>
      <w:pPr>
        <w:ind w:left="0" w:right="0" w:firstLine="560"/>
        <w:spacing w:before="450" w:after="450" w:line="312" w:lineRule="auto"/>
      </w:pPr>
      <w:r>
        <w:rPr>
          <w:rFonts w:ascii="宋体" w:hAnsi="宋体" w:eastAsia="宋体" w:cs="宋体"/>
          <w:color w:val="000"/>
          <w:sz w:val="28"/>
          <w:szCs w:val="28"/>
        </w:rPr>
        <w:t xml:space="preserve">书中的主要人物都经历了曲折的心理变化过程，作者对于主角们的每一次心理和精神上经历的嬗变都写得肌理分明，细致入微。这其中，最丰满的形象要属安娜和列文。安娜的鲜艳，妩媚，开朗，落落大方到之后的羞愧，孤僻，猜疑，被想法吞噬。列文从敏感自尊又热爱劳动充满活力到之后婚后出现的精神危机，以及从宗教中找到自我的信仰。（托尔斯泰安排他们在第七部中相遇，的一次见面也是最终一次见面，就让列文对之产生了爱怜的情感。）要把这样丰满的人物形象总结下来，可能需要另开一篇了。而那里我最想说的是吉娣和陶丽两名普通女性主角的心理蜕变和心理矛盾。</w:t>
      </w:r>
    </w:p>
    <w:p>
      <w:pPr>
        <w:ind w:left="0" w:right="0" w:firstLine="560"/>
        <w:spacing w:before="450" w:after="450" w:line="312" w:lineRule="auto"/>
      </w:pPr>
      <w:r>
        <w:rPr>
          <w:rFonts w:ascii="宋体" w:hAnsi="宋体" w:eastAsia="宋体" w:cs="宋体"/>
          <w:color w:val="000"/>
          <w:sz w:val="28"/>
          <w:szCs w:val="28"/>
        </w:rPr>
        <w:t xml:space="preserve">托尔斯泰的这支妙笔写出来的人物心理，能够说是细腻的工笔画一般，连喜怒哀乐都能够分成多个类型和程度的那种细腻。</w:t>
      </w:r>
    </w:p>
    <w:p>
      <w:pPr>
        <w:ind w:left="0" w:right="0" w:firstLine="560"/>
        <w:spacing w:before="450" w:after="450" w:line="312" w:lineRule="auto"/>
      </w:pPr>
      <w:r>
        <w:rPr>
          <w:rFonts w:ascii="宋体" w:hAnsi="宋体" w:eastAsia="宋体" w:cs="宋体"/>
          <w:color w:val="000"/>
          <w:sz w:val="28"/>
          <w:szCs w:val="28"/>
        </w:rPr>
        <w:t xml:space="preserve">安娜·卡列尼娜的读后感篇3</w:t>
      </w:r>
    </w:p>
    <w:p>
      <w:pPr>
        <w:ind w:left="0" w:right="0" w:firstLine="560"/>
        <w:spacing w:before="450" w:after="450" w:line="312" w:lineRule="auto"/>
      </w:pPr>
      <w:r>
        <w:rPr>
          <w:rFonts w:ascii="宋体" w:hAnsi="宋体" w:eastAsia="宋体" w:cs="宋体"/>
          <w:color w:val="000"/>
          <w:sz w:val="28"/>
          <w:szCs w:val="28"/>
        </w:rPr>
        <w:t xml:space="preserve">六年级伊始，李老师推荐了《安娜卡列尼娜》这本书，我迫不及待地买了一本。</w:t>
      </w:r>
    </w:p>
    <w:p>
      <w:pPr>
        <w:ind w:left="0" w:right="0" w:firstLine="560"/>
        <w:spacing w:before="450" w:after="450" w:line="312" w:lineRule="auto"/>
      </w:pPr>
      <w:r>
        <w:rPr>
          <w:rFonts w:ascii="宋体" w:hAnsi="宋体" w:eastAsia="宋体" w:cs="宋体"/>
          <w:color w:val="000"/>
          <w:sz w:val="28"/>
          <w:szCs w:val="28"/>
        </w:rPr>
        <w:t xml:space="preserve">这本书是俄国作家列夫·托尔斯泰写的，是世界十大文学名著之一。这本书构思精巧，条理清晰，引人入胜。</w:t>
      </w:r>
    </w:p>
    <w:p>
      <w:pPr>
        <w:ind w:left="0" w:right="0" w:firstLine="560"/>
        <w:spacing w:before="450" w:after="450" w:line="312" w:lineRule="auto"/>
      </w:pPr>
      <w:r>
        <w:rPr>
          <w:rFonts w:ascii="宋体" w:hAnsi="宋体" w:eastAsia="宋体" w:cs="宋体"/>
          <w:color w:val="000"/>
          <w:sz w:val="28"/>
          <w:szCs w:val="28"/>
        </w:rPr>
        <w:t xml:space="preserve">这本书的主人公是安娜卡列尼娜，书中的故事发生在战争年代。我们从未经历过战争年代，这本书很好地反映了战争年代的不和平和残酷。</w:t>
      </w:r>
    </w:p>
    <w:p>
      <w:pPr>
        <w:ind w:left="0" w:right="0" w:firstLine="560"/>
        <w:spacing w:before="450" w:after="450" w:line="312" w:lineRule="auto"/>
      </w:pPr>
      <w:r>
        <w:rPr>
          <w:rFonts w:ascii="宋体" w:hAnsi="宋体" w:eastAsia="宋体" w:cs="宋体"/>
          <w:color w:val="000"/>
          <w:sz w:val="28"/>
          <w:szCs w:val="28"/>
        </w:rPr>
        <w:t xml:space="preserve">书中我最了解的人是安娜卡列尼娜夫人，她是个很有钱的人，但她从不快乐，从不为自己着想。她总是关心别人，即使是一个陌生人发生了什么事，她的心情也会久久不能平静下来。她靠自己的努力开创了一番事业，她很少需要别人的施舍，她凭着百折不挠的毅力不断取得进步，她的事业终于越来越好，这也是我非常敬佩她的地方。</w:t>
      </w:r>
    </w:p>
    <w:p>
      <w:pPr>
        <w:ind w:left="0" w:right="0" w:firstLine="560"/>
        <w:spacing w:before="450" w:after="450" w:line="312" w:lineRule="auto"/>
      </w:pPr>
      <w:r>
        <w:rPr>
          <w:rFonts w:ascii="宋体" w:hAnsi="宋体" w:eastAsia="宋体" w:cs="宋体"/>
          <w:color w:val="000"/>
          <w:sz w:val="28"/>
          <w:szCs w:val="28"/>
        </w:rPr>
        <w:t xml:space="preserve">世界上不存在完美的人，安娜卡列尼娜也有缺点，但她的优点是常人无法比拟的。她有很多姐妹，当她摔倒的时候，她们只是一味的嘲笑她，看不起她，但是她从来不在乎别人的眼神。她也很少评论别人，这一优势使她在后来的事业中加倍成功。我们也不应该评判别人，要努力把自己做到最好。</w:t>
      </w:r>
    </w:p>
    <w:p>
      <w:pPr>
        <w:ind w:left="0" w:right="0" w:firstLine="560"/>
        <w:spacing w:before="450" w:after="450" w:line="312" w:lineRule="auto"/>
      </w:pPr>
      <w:r>
        <w:rPr>
          <w:rFonts w:ascii="宋体" w:hAnsi="宋体" w:eastAsia="宋体" w:cs="宋体"/>
          <w:color w:val="000"/>
          <w:sz w:val="28"/>
          <w:szCs w:val="28"/>
        </w:rPr>
        <w:t xml:space="preserve">那是一个充满战争和混乱的时代，穷穷人家吃了上顿没下顿，而现在的我们在吃穿方面没有什么好担心的。这本书与我们现在的时代形成了鲜明的对比，我们不应该随意浪费我们的生命或金钱，而应该以适当的方式花费我们的时间和精力。</w:t>
      </w:r>
    </w:p>
    <w:p>
      <w:pPr>
        <w:ind w:left="0" w:right="0" w:firstLine="560"/>
        <w:spacing w:before="450" w:after="450" w:line="312" w:lineRule="auto"/>
      </w:pPr>
      <w:r>
        <w:rPr>
          <w:rFonts w:ascii="宋体" w:hAnsi="宋体" w:eastAsia="宋体" w:cs="宋体"/>
          <w:color w:val="000"/>
          <w:sz w:val="28"/>
          <w:szCs w:val="28"/>
        </w:rPr>
        <w:t xml:space="preserve">这本书让我受益匪浅，让我明白了现在我们的生活是美好而幸福的。</w:t>
      </w:r>
    </w:p>
    <w:p>
      <w:pPr>
        <w:ind w:left="0" w:right="0" w:firstLine="560"/>
        <w:spacing w:before="450" w:after="450" w:line="312" w:lineRule="auto"/>
      </w:pPr>
      <w:r>
        <w:rPr>
          <w:rFonts w:ascii="宋体" w:hAnsi="宋体" w:eastAsia="宋体" w:cs="宋体"/>
          <w:color w:val="000"/>
          <w:sz w:val="28"/>
          <w:szCs w:val="28"/>
        </w:rPr>
        <w:t xml:space="preserve">安娜·卡列尼娜的读后感篇4</w:t>
      </w:r>
    </w:p>
    <w:p>
      <w:pPr>
        <w:ind w:left="0" w:right="0" w:firstLine="560"/>
        <w:spacing w:before="450" w:after="450" w:line="312" w:lineRule="auto"/>
      </w:pPr>
      <w:r>
        <w:rPr>
          <w:rFonts w:ascii="宋体" w:hAnsi="宋体" w:eastAsia="宋体" w:cs="宋体"/>
          <w:color w:val="000"/>
          <w:sz w:val="28"/>
          <w:szCs w:val="28"/>
        </w:rPr>
        <w:t xml:space="preserve">近日，利用空闲读点名著，偶然逛商场买了两本名著，一本托尔斯泰的《安娜·卡列尼娜》和一本杰克·伦敦的《热爱生命》。这几天的空闲时间开始读《安娜》。看书中有一些体会不吐不快，写来分享。</w:t>
      </w:r>
    </w:p>
    <w:p>
      <w:pPr>
        <w:ind w:left="0" w:right="0" w:firstLine="560"/>
        <w:spacing w:before="450" w:after="450" w:line="312" w:lineRule="auto"/>
      </w:pPr>
      <w:r>
        <w:rPr>
          <w:rFonts w:ascii="宋体" w:hAnsi="宋体" w:eastAsia="宋体" w:cs="宋体"/>
          <w:color w:val="000"/>
          <w:sz w:val="28"/>
          <w:szCs w:val="28"/>
        </w:rPr>
        <w:t xml:space="preserve">半年前看过名著改编的电影，女主由法国影星苏菲·玛索主演，她的迷人和惊艳的扮相给我留下深刻的印象。对剧情已经有所了解，就从中间开始看起，也就是安娜与他的情人渥伦斯基坠入爱河，并产下女婴开始看起。二人的恋情公之于众后，背负着沉重的道德压力和情感压力，安娜生了一场大病，伤心欲绝。她丈夫阿列克谢感到屈辱和羞耻，但看到这个情况，宽容了她，并同意与其离婚。感动于丈夫的大度与宽容，安娜并不愿意离婚，只是维持现状。之后安娜带着新生的婴儿与情人一起去意大利疗养。一走就是三个月，期间其丈夫和儿子度过一段艰难时光，阿列克谢还要背负世人的议论和嘲笑，被带了绿帽子还是那么无动于衷，不为所动，在婚姻关系存续时，允许妻子与情人出国疗养。</w:t>
      </w:r>
    </w:p>
    <w:p>
      <w:pPr>
        <w:ind w:left="0" w:right="0" w:firstLine="560"/>
        <w:spacing w:before="450" w:after="450" w:line="312" w:lineRule="auto"/>
      </w:pPr>
      <w:r>
        <w:rPr>
          <w:rFonts w:ascii="宋体" w:hAnsi="宋体" w:eastAsia="宋体" w:cs="宋体"/>
          <w:color w:val="000"/>
          <w:sz w:val="28"/>
          <w:szCs w:val="28"/>
        </w:rPr>
        <w:t xml:space="preserve">安娜自然是在国外度过一段愉快时光，日子过得似乎很幸福。但好景不长，回国后的安娜禁不住对儿子的思念去看儿子。渥伦斯基也要考虑重回社交界，使上流社交圈承认二人的关系。</w:t>
      </w:r>
    </w:p>
    <w:p>
      <w:pPr>
        <w:ind w:left="0" w:right="0" w:firstLine="560"/>
        <w:spacing w:before="450" w:after="450" w:line="312" w:lineRule="auto"/>
      </w:pPr>
      <w:r>
        <w:rPr>
          <w:rFonts w:ascii="宋体" w:hAnsi="宋体" w:eastAsia="宋体" w:cs="宋体"/>
          <w:color w:val="000"/>
          <w:sz w:val="28"/>
          <w:szCs w:val="28"/>
        </w:rPr>
        <w:t xml:space="preserve">生活在爱情中的女人往往看不清现实，以为有了爱情就有了一切。时间一长，渥伦斯基想要新生女儿跟自己姓，能继承自己的遗产，但安娜没有跟丈夫离婚，在法律上女儿却是安娜丈夫阿列克谢的孩子。两人不断就这个问题发生争吵，相互埋怨，安娜一开始不重视这个问题，以为有渥伦斯基的爱就够了。在爱情中的女人总是太天真，但男人需要的不止爱情甜蜜，男人需要的还有地位、财富和尊严。</w:t>
      </w:r>
    </w:p>
    <w:p>
      <w:pPr>
        <w:ind w:left="0" w:right="0" w:firstLine="560"/>
        <w:spacing w:before="450" w:after="450" w:line="312" w:lineRule="auto"/>
      </w:pPr>
      <w:r>
        <w:rPr>
          <w:rFonts w:ascii="宋体" w:hAnsi="宋体" w:eastAsia="宋体" w:cs="宋体"/>
          <w:color w:val="000"/>
          <w:sz w:val="28"/>
          <w:szCs w:val="28"/>
        </w:rPr>
        <w:t xml:space="preserve">等安娜想明白，只有离婚，跟情人结婚，合法地生活一起才能减少争吵，给渥伦斯基名分，也给自己安全感。可是，此时的阿列克谢思前想后，考虑到离婚跟自己带来的后果，却不愿离婚。或许他在想，既然已经戴了绿帽子，名声已经毁了，那就破罐破摔，起码还能落个宽容大度的名声。安娜给丈夫写信，请求离婚，并回到莫斯科等待离婚的消息。在长时间的等待后，安娜变得不耐烦，不断抱怨，找理由与渥伦斯基吵架。失去理智、情绪化的安娜越发没有安全感，以为渥伦斯基移情别恋，不在爱她。把生活的重心放在一件事情上，生活早晚会失去平衡，最终在最后一根稻草后，安娜选择卧轨自杀，是对渥伦斯基的报复，也是对自己悲惨遭遇的解脱。了结了自己的生命，用自己生命为代价换取渥伦斯基对他的在乎和懊悔。结果是他死后，渥伦斯基郁郁寡欢，消沉了一个月，中间企图自杀未果，最终是俄国与土耳其争夺克里米亚的战争爆发，渥伦斯基自愿参战，燃起了对生命的斗志，作品以此结尾。</w:t>
      </w:r>
    </w:p>
    <w:p>
      <w:pPr>
        <w:ind w:left="0" w:right="0" w:firstLine="560"/>
        <w:spacing w:before="450" w:after="450" w:line="312" w:lineRule="auto"/>
      </w:pPr>
      <w:r>
        <w:rPr>
          <w:rFonts w:ascii="宋体" w:hAnsi="宋体" w:eastAsia="宋体" w:cs="宋体"/>
          <w:color w:val="000"/>
          <w:sz w:val="28"/>
          <w:szCs w:val="28"/>
        </w:rPr>
        <w:t xml:space="preserve">安娜的悲剧很难说是时代的悲剧，更多是在于自己的优柔寡断，没有及时离婚，平复这些是非，在家庭和爱情间做出明确选择。等看明白事实，都已太晚，只得以死亡结束这不幸的生活。</w:t>
      </w:r>
    </w:p>
    <w:p>
      <w:pPr>
        <w:ind w:left="0" w:right="0" w:firstLine="560"/>
        <w:spacing w:before="450" w:after="450" w:line="312" w:lineRule="auto"/>
      </w:pPr>
      <w:r>
        <w:rPr>
          <w:rFonts w:ascii="宋体" w:hAnsi="宋体" w:eastAsia="宋体" w:cs="宋体"/>
          <w:color w:val="000"/>
          <w:sz w:val="28"/>
          <w:szCs w:val="28"/>
        </w:rPr>
        <w:t xml:space="preserve">安娜·卡列尼娜的读后感篇5</w:t>
      </w:r>
    </w:p>
    <w:p>
      <w:pPr>
        <w:ind w:left="0" w:right="0" w:firstLine="560"/>
        <w:spacing w:before="450" w:after="450" w:line="312" w:lineRule="auto"/>
      </w:pPr>
      <w:r>
        <w:rPr>
          <w:rFonts w:ascii="宋体" w:hAnsi="宋体" w:eastAsia="宋体" w:cs="宋体"/>
          <w:color w:val="000"/>
          <w:sz w:val="28"/>
          <w:szCs w:val="28"/>
        </w:rPr>
        <w:t xml:space="preserve">所谓“生命诚可贵，感情价更高”，为了更好的理解《安娜·卡列尼娜》，所以特意去看了同名电影，然而，从头到尾，她们的感情都给我带来一种压抑的心境，所以我个人并不看好她们的感情。</w:t>
      </w:r>
    </w:p>
    <w:p>
      <w:pPr>
        <w:ind w:left="0" w:right="0" w:firstLine="560"/>
        <w:spacing w:before="450" w:after="450" w:line="312" w:lineRule="auto"/>
      </w:pPr>
      <w:r>
        <w:rPr>
          <w:rFonts w:ascii="宋体" w:hAnsi="宋体" w:eastAsia="宋体" w:cs="宋体"/>
          <w:color w:val="000"/>
          <w:sz w:val="28"/>
          <w:szCs w:val="28"/>
        </w:rPr>
        <w:t xml:space="preserve">书中的介绍是，小说主要由两条线索构成。一条是安娜·卡列尼娜和伏伦斯基之间感情婚姻的感情纠葛，展现彼得堡上流社会、沙皇政府官场的生活；另一条写列文的精神探索以及他吉提的家庭生活，展现宗法制农村的生活图画。描绘了俄国从莫斯科到外省乡村广阔而丰富多彩的图景，先后描述了150多个人物，是一部社会百科全书式的作品。书中所涉及的资料很广，在文中难以一一概括，所以我单独谈谈他们的感情。</w:t>
      </w:r>
    </w:p>
    <w:p>
      <w:pPr>
        <w:ind w:left="0" w:right="0" w:firstLine="560"/>
        <w:spacing w:before="450" w:after="450" w:line="312" w:lineRule="auto"/>
      </w:pPr>
      <w:r>
        <w:rPr>
          <w:rFonts w:ascii="宋体" w:hAnsi="宋体" w:eastAsia="宋体" w:cs="宋体"/>
          <w:color w:val="000"/>
          <w:sz w:val="28"/>
          <w:szCs w:val="28"/>
        </w:rPr>
        <w:t xml:space="preserve">书中描述到：安娜是一个追求新生活，具有个性解放特点的女性，她的杯具是她的性格与社会环境产生尖锐冲突的必然结果。在影视作品中，我看到的安娜没有遇到伏伦斯基之前，是一个家庭和谐，地位显赫的上流女性，她拥有她的孩子，丈夫卡列宁是一个官场达人，活跃于政界高层。安娜与伏伦斯基相遇是安娜卡列尼娜去为哥嫂调节关系的时候在车上认识的，当时的伏伦斯基是个有着一副和蔼、漂亮而又异常沉静和果断的面孔，年轻英俊而风流倜傥的强壮男子，他的容貌和风采，令许多贵族小姐倾心，包括了安娜嫂子的妹妹吉提，可是伏伦斯基只是与她调情，并不想和她结婚。首遇安娜，伏伦斯基变被她的气质所吸引，所以跟随安娜的脚步，出此刻安娜出席的许多舞会大献殷勤，从而逐步俘获了安娜的心。</w:t>
      </w:r>
    </w:p>
    <w:p>
      <w:pPr>
        <w:ind w:left="0" w:right="0" w:firstLine="560"/>
        <w:spacing w:before="450" w:after="450" w:line="312" w:lineRule="auto"/>
      </w:pPr>
      <w:r>
        <w:rPr>
          <w:rFonts w:ascii="宋体" w:hAnsi="宋体" w:eastAsia="宋体" w:cs="宋体"/>
          <w:color w:val="000"/>
          <w:sz w:val="28"/>
          <w:szCs w:val="28"/>
        </w:rPr>
        <w:t xml:space="preserve">书中是褒扬安娜的，对她的敢爱敢于追求给予了很高的评价。而我在观看影视作品的时候，并不为她们的感情所动容。感觉她们的恋爱是不见得光的，是不负职责的行为。即使不是在那个年代，放置到现代社会，他们也会遭受到世人异样的眼光。最近国内的汪峰和章子怡之间的感情闹得沸沸扬扬，然而世人们的评价很低，几乎是一种鄙夷的眼光去看待他们。有些人说，感情是自由的，人们要忠于自我的真实感受。可是去追求感情时候，是否承担了该有的职责。汪峰已经有了自我的家庭和孩子，而孩子那么年幼。章子怡前期也和撒贝宁有恋爱关系。在今年，汪峰突然宣布和妻子离婚，不知情的我也没有什么看法。而之后明白是因为章子怡的出现而果断的离婚，抛妻弃子，这不是当代的陈世美吗！感情的自由，不是想分手就分手，自我是大胆去爱了，可是有没有研究到他人的感受，有可能是一辈子的不幸与遗憾。</w:t>
      </w:r>
    </w:p>
    <w:p>
      <w:pPr>
        <w:ind w:left="0" w:right="0" w:firstLine="560"/>
        <w:spacing w:before="450" w:after="450" w:line="312" w:lineRule="auto"/>
      </w:pPr>
      <w:r>
        <w:rPr>
          <w:rFonts w:ascii="宋体" w:hAnsi="宋体" w:eastAsia="宋体" w:cs="宋体"/>
          <w:color w:val="000"/>
          <w:sz w:val="28"/>
          <w:szCs w:val="28"/>
        </w:rPr>
        <w:t xml:space="preserve">安娜是一个有夫之妇，而伏伦斯基的出现，我觉得是一个小三在干扰他人的生活。虽然说卡列宁缺乏情调，不懂感情，可是在电影中卡列宁始终包容安娜，在那个社会，他明白安娜的出轨是一条不归路，在这条路上必须是困难重重的。卡列宁对安娜说自我没有一点错误，他的宽容以往使伏伦斯基陷入苦恼，一度想放弃对于安娜的感情。为了追求感情，安娜抛弃了自我的家庭，虽然想念儿子，可是却选择离开。安娜的感情并不能走远，偷来的感情总会有累了的一天。伏伦斯基开始追求安娜的时候是狂热的，不顾世人的眼光，而得到安娜的时候，却开始研究到自我的地位与面子了。伏伦斯基拥有帅气的容颜，他没有矜持，而是和其他贵族女性调情，到达自身内心的满足。他总是不顾后果的，伤害到的是喜欢他的女子们。是伏伦斯基给她们许多幻想与痛苦绝望，朝秦暮楚的。书中批判卡列宁虚伪，而伏伦斯基不是伪君子吗？在世人的谴责下，伏伦斯基开始畏惧了，安娜能够为了他放弃一切，而他不能。他累了，他对安娜越来越冷淡，一次吵架，伏伦斯基愤然离去，她觉得一切都完了，安娜准备自我坐火车去找他，她想象着正和他母亲及他喜欢的小姐谈心，她回想起这段生活，明白了自我是一个被侮辱、被抛弃的人，她跑到车站，在候车室里接到了渥伦</w:t>
      </w:r>
    </w:p>
    <w:p>
      <w:pPr>
        <w:ind w:left="0" w:right="0" w:firstLine="560"/>
        <w:spacing w:before="450" w:after="450" w:line="312" w:lineRule="auto"/>
      </w:pPr>
      <w:r>
        <w:rPr>
          <w:rFonts w:ascii="宋体" w:hAnsi="宋体" w:eastAsia="宋体" w:cs="宋体"/>
          <w:color w:val="000"/>
          <w:sz w:val="28"/>
          <w:szCs w:val="28"/>
        </w:rPr>
        <w:t xml:space="preserve">斯基的来信，说他10点钟才能回来，她决心不让伏伦斯基折磨她了，起了一种绝望而决心报复的心态，最终安娜身着一袭黑天鹅绒长裙，在火车站的铁轨前，让呼啸而过的火车结束了自我无望的感情和生命，这段为道德和世间所不容的婚外情最终的结果由安娜独立承担，留下了无限感伤。</w:t>
      </w:r>
    </w:p>
    <w:p>
      <w:pPr>
        <w:ind w:left="0" w:right="0" w:firstLine="560"/>
        <w:spacing w:before="450" w:after="450" w:line="312" w:lineRule="auto"/>
      </w:pPr>
      <w:r>
        <w:rPr>
          <w:rFonts w:ascii="宋体" w:hAnsi="宋体" w:eastAsia="宋体" w:cs="宋体"/>
          <w:color w:val="000"/>
          <w:sz w:val="28"/>
          <w:szCs w:val="28"/>
        </w:rPr>
        <w:t xml:space="preserve">对于安娜和伏伦斯基的感情，我始终无法送上祝福。因为感情需要感性和理性相结合，不能为了一时的欢愉而不顾后果，那种结果无论如何都是一个杯具。爱一个人需要研究对方的家庭以及将来的生活，敢于爱，但也不要过分自私。如果没有伏伦斯基的出现，安娜会一向陪伴这卡列宁到老，并且他的儿子谢辽沙也会有一个爱他的母亲、一个完整的家庭。唉一个人并没有错，可是如果爱错了，不可是恋爱双方的杯具，也是自我家庭的不幸。“生命诚可贵，感情价更高”，不要爱错一个人而遗恨终身。当然，也期望一些人不要为了个人私欲而破坏其他人的家庭，小三的行为是可耻的，是令人深恶痛疾的。偷情者能够表现出自我的无比钟情，可是那也是一种矫情而已。</w:t>
      </w:r>
    </w:p>
    <w:p>
      <w:pPr>
        <w:ind w:left="0" w:right="0" w:firstLine="560"/>
        <w:spacing w:before="450" w:after="450" w:line="312" w:lineRule="auto"/>
      </w:pPr>
      <w:r>
        <w:rPr>
          <w:rFonts w:ascii="宋体" w:hAnsi="宋体" w:eastAsia="宋体" w:cs="宋体"/>
          <w:color w:val="000"/>
          <w:sz w:val="28"/>
          <w:szCs w:val="28"/>
        </w:rPr>
        <w:t xml:space="preserve">安娜·卡列尼娜的读后感篇6</w:t>
      </w:r>
    </w:p>
    <w:p>
      <w:pPr>
        <w:ind w:left="0" w:right="0" w:firstLine="560"/>
        <w:spacing w:before="450" w:after="450" w:line="312" w:lineRule="auto"/>
      </w:pPr>
      <w:r>
        <w:rPr>
          <w:rFonts w:ascii="宋体" w:hAnsi="宋体" w:eastAsia="宋体" w:cs="宋体"/>
          <w:color w:val="000"/>
          <w:sz w:val="28"/>
          <w:szCs w:val="28"/>
        </w:rPr>
        <w:t xml:space="preserve">列夫·托尔斯泰，一个响彻世界的名字。面对种种不平等的社会现实，托尔斯泰完成了许多千古流传的名作，《安娜·卡列尼娜》就是其中的一部经典之作。</w:t>
      </w:r>
    </w:p>
    <w:p>
      <w:pPr>
        <w:ind w:left="0" w:right="0" w:firstLine="560"/>
        <w:spacing w:before="450" w:after="450" w:line="312" w:lineRule="auto"/>
      </w:pPr>
      <w:r>
        <w:rPr>
          <w:rFonts w:ascii="宋体" w:hAnsi="宋体" w:eastAsia="宋体" w:cs="宋体"/>
          <w:color w:val="000"/>
          <w:sz w:val="28"/>
          <w:szCs w:val="28"/>
        </w:rPr>
        <w:t xml:space="preserve">女主角安娜卡列尼娜，是一位标志性的不甘于命运的女人。她洋溢着过剩的青春，纯朴自然，毫不做作。文章开头写了哥哥和嫂子的家庭矛盾来升华了安娜的出场。用了卧轨自杀的方式引出了安娜善良的特质，以及她对丈夫卡列宁的些许不满。遇到伏伦斯基，并背叛了丈夫之后，她内心的挣扎，在梦中的祈语，令人心疼。她顽强不屈、她不甘于命、她是非曲直，让人肃然起敬。</w:t>
      </w:r>
    </w:p>
    <w:p>
      <w:pPr>
        <w:ind w:left="0" w:right="0" w:firstLine="560"/>
        <w:spacing w:before="450" w:after="450" w:line="312" w:lineRule="auto"/>
      </w:pPr>
      <w:r>
        <w:rPr>
          <w:rFonts w:ascii="宋体" w:hAnsi="宋体" w:eastAsia="宋体" w:cs="宋体"/>
          <w:color w:val="000"/>
          <w:sz w:val="28"/>
          <w:szCs w:val="28"/>
        </w:rPr>
        <w:t xml:space="preserve">有的爱，明知不可行，却像毒品，欲罢不能。在赛马场上，她被伏伦斯基牵动着心，当伏伦斯基从马上摔下来时，他的的反应引起封建保守的卡列宁的不满。就是从这个赛马场开始，安娜，从开朗活泼，到最后的精神折磨，让她饱尽人情冷暖，她是一个可怜的女人，拥有不平凡的命运，塑造了不平凡的人生。</w:t>
      </w:r>
    </w:p>
    <w:p>
      <w:pPr>
        <w:ind w:left="0" w:right="0" w:firstLine="560"/>
        <w:spacing w:before="450" w:after="450" w:line="312" w:lineRule="auto"/>
      </w:pPr>
      <w:r>
        <w:rPr>
          <w:rFonts w:ascii="宋体" w:hAnsi="宋体" w:eastAsia="宋体" w:cs="宋体"/>
          <w:color w:val="000"/>
          <w:sz w:val="28"/>
          <w:szCs w:val="28"/>
        </w:rPr>
        <w:t xml:space="preserve">反观列文，一个作者自传式角色，出场自带喜感，一个面对爱情不知所措的小地主，鼓起勇气，勇于面对，愈挫愈勇，终于与心爱的人——吉娣，步入幸福的殿堂。白头偕老，厮守终生。此时此刻，另一边的安娜，精神和肉体的折磨，使她痛不欲生，精神恍惚之下，她在火车站用卧轨结束了她跌宕起伏的一生。</w:t>
      </w:r>
    </w:p>
    <w:p>
      <w:pPr>
        <w:ind w:left="0" w:right="0" w:firstLine="560"/>
        <w:spacing w:before="450" w:after="450" w:line="312" w:lineRule="auto"/>
      </w:pPr>
      <w:r>
        <w:rPr>
          <w:rFonts w:ascii="宋体" w:hAnsi="宋体" w:eastAsia="宋体" w:cs="宋体"/>
          <w:color w:val="000"/>
          <w:sz w:val="28"/>
          <w:szCs w:val="28"/>
        </w:rPr>
        <w:t xml:space="preserve">忍耐的，爆发了，彷徨的，结束了，这朵美丽的生命之花，闭合了，安静了。这个美丽又孤独的灵魂，还在留恋人间，在遗憾中交织、弥散……</w:t>
      </w:r>
    </w:p>
    <w:p>
      <w:pPr>
        <w:ind w:left="0" w:right="0" w:firstLine="560"/>
        <w:spacing w:before="450" w:after="450" w:line="312" w:lineRule="auto"/>
      </w:pPr>
      <w:r>
        <w:rPr>
          <w:rFonts w:ascii="宋体" w:hAnsi="宋体" w:eastAsia="宋体" w:cs="宋体"/>
          <w:color w:val="000"/>
          <w:sz w:val="28"/>
          <w:szCs w:val="28"/>
        </w:rPr>
        <w:t xml:space="preserve">安娜·卡列尼娜的读后感篇7</w:t>
      </w:r>
    </w:p>
    <w:p>
      <w:pPr>
        <w:ind w:left="0" w:right="0" w:firstLine="560"/>
        <w:spacing w:before="450" w:after="450" w:line="312" w:lineRule="auto"/>
      </w:pPr>
      <w:r>
        <w:rPr>
          <w:rFonts w:ascii="宋体" w:hAnsi="宋体" w:eastAsia="宋体" w:cs="宋体"/>
          <w:color w:val="000"/>
          <w:sz w:val="28"/>
          <w:szCs w:val="28"/>
        </w:rPr>
        <w:t xml:space="preserve">这本书透过主人公安娜卡列尼娜追求感情而失败的杯具和列文在农村面临的危机而进行的革命与探索，这两条线索，描绘了俄国从莫斯科到乡下乡村广阔而丰富多彩的图景，是一部社会百科全书式的作品。</w:t>
      </w:r>
    </w:p>
    <w:p>
      <w:pPr>
        <w:ind w:left="0" w:right="0" w:firstLine="560"/>
        <w:spacing w:before="450" w:after="450" w:line="312" w:lineRule="auto"/>
      </w:pPr>
      <w:r>
        <w:rPr>
          <w:rFonts w:ascii="宋体" w:hAnsi="宋体" w:eastAsia="宋体" w:cs="宋体"/>
          <w:color w:val="000"/>
          <w:sz w:val="28"/>
          <w:szCs w:val="28"/>
        </w:rPr>
        <w:t xml:space="preserve">安娜可列尼娜的哥哥奥布朗斯基在已经有五个孩子的状况下却仍与家庭教师相爱，与他的妻子杜丽闹翻。而赶去莫斯科为哥嫂调节的安娜，却在车站认识了故事的另一个主角——渥伦斯基。于是，这个纠结的故事就这样华丽丽的开始了。</w:t>
      </w:r>
    </w:p>
    <w:p>
      <w:pPr>
        <w:ind w:left="0" w:right="0" w:firstLine="560"/>
        <w:spacing w:before="450" w:after="450" w:line="312" w:lineRule="auto"/>
      </w:pPr>
      <w:r>
        <w:rPr>
          <w:rFonts w:ascii="宋体" w:hAnsi="宋体" w:eastAsia="宋体" w:cs="宋体"/>
          <w:color w:val="000"/>
          <w:sz w:val="28"/>
          <w:szCs w:val="28"/>
        </w:rPr>
        <w:t xml:space="preserve">话说当时，杜杜丽的妹妹吉提正暗恋渥伦斯基，可渥伦同学却无心娶她。十分不巧，爱着吉提的列文从乡下赶来，在舞会上向吉提求婚，却被当场拒绝。在同一场舞会上，渥伦斯基被安娜迷倒，不顾一切地追到人家家里才想起来安娜已经有家庭了，安娜的丈夫卡列宁也觉得渥伦同学有点一根经，因此也露了面，言下之意便是——喂，我是她丈夫，别把我当空气。本来吧，这事到这也差不多要结束了，但是当时艰辛谁人知?没想到安娜和渥伦斯基，一个里应，一个外合，硬是弄出一大堆事儿来……天理难容，也注定了他们的杯具。</w:t>
      </w:r>
    </w:p>
    <w:p>
      <w:pPr>
        <w:ind w:left="0" w:right="0" w:firstLine="560"/>
        <w:spacing w:before="450" w:after="450" w:line="312" w:lineRule="auto"/>
      </w:pPr>
      <w:r>
        <w:rPr>
          <w:rFonts w:ascii="宋体" w:hAnsi="宋体" w:eastAsia="宋体" w:cs="宋体"/>
          <w:color w:val="000"/>
          <w:sz w:val="28"/>
          <w:szCs w:val="28"/>
        </w:rPr>
        <w:t xml:space="preserve">最后，安娜卧轨自杀了卡列宁参加了她的葬礼，并带走了他们的女儿。渥伦斯基受到良心的谴责，志愿参军去塞尔维亚与土耳其作战，但求一死。哎，要我说，他早干嘛去了?</w:t>
      </w:r>
    </w:p>
    <w:p>
      <w:pPr>
        <w:ind w:left="0" w:right="0" w:firstLine="560"/>
        <w:spacing w:before="450" w:after="450" w:line="312" w:lineRule="auto"/>
      </w:pPr>
      <w:r>
        <w:rPr>
          <w:rFonts w:ascii="宋体" w:hAnsi="宋体" w:eastAsia="宋体" w:cs="宋体"/>
          <w:color w:val="000"/>
          <w:sz w:val="28"/>
          <w:szCs w:val="28"/>
        </w:rPr>
        <w:t xml:space="preserve">哎，回想当时看书时，我可没少骂渥伦斯基和安娜，感情是一回事，家庭又是一回事，他们所谓的感情是虚无飘渺的，无论如何总不就应冲开家庭的底线。虽然说当时卡列宁与安娜岁数相差甚大，但他宽容但是少见的，他总在为安娜着想，对安娜的私生子也很好，更只因安娜之后有了悔改之心而求他原谅，他便原谅了她，样的胸襟一百个人里面也没有一个啊!从安娜的种种来看，安娜是一个连自己都不会为自己思考更别说顾全大局的人，不明白道德为何物的可怜人，也正是正因她自己，才一手造就了这场杯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2025-07-08T23:50:29+08:00</dcterms:created>
  <dcterms:modified xsi:type="dcterms:W3CDTF">2025-07-08T23:50:29+08:00</dcterms:modified>
</cp:coreProperties>
</file>

<file path=docProps/custom.xml><?xml version="1.0" encoding="utf-8"?>
<Properties xmlns="http://schemas.openxmlformats.org/officeDocument/2006/custom-properties" xmlns:vt="http://schemas.openxmlformats.org/officeDocument/2006/docPropsVTypes"/>
</file>