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诚信最可贵演讲稿7篇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诚信最可贵演讲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诚信最可贵演讲稿篇1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诚信最可贵演讲稿篇2</w:t>
      </w:r>
    </w:p>
    <w:p>
      <w:pPr>
        <w:ind w:left="0" w:right="0" w:firstLine="560"/>
        <w:spacing w:before="450" w:after="450" w:line="312" w:lineRule="auto"/>
      </w:pPr>
      <w:r>
        <w:rPr>
          <w:rFonts w:ascii="宋体" w:hAnsi="宋体" w:eastAsia="宋体" w:cs="宋体"/>
          <w:color w:val="000"/>
          <w:sz w:val="28"/>
          <w:szCs w:val="28"/>
        </w:rPr>
        <w:t xml:space="preserve">第一诚信是个人的立身之本,民族的存亡之根。诚信对于一个人很重要，对于一个国家则更为重要。一个不讲诚信的个人是社会的危险品，而一个不讲诚信的民族是莫大的悲哀.因此,我们当代大学生更应身体力行,从我做起,从点滴做起，把诚写在脸上，把信装在心里。这样才能在不久的将来担负起建设祖国的重任.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民间也常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一诺千金”的佳话不绝于耳，广为流传。可见，诚信自古是中华民族的传统美德，是经过漫长、沉重的生活之浪淘沥而出的赤纯之金。因而，我们今天谈诚信，绝不是突发奇想，而是有历史渊源的。“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不要漠然地说这些与我无关，与同学约好时间却没有准时出现，在考场抄袭作弊，毕业后迟迟不偿还助学贷款，这些难道不是发生在我们身边的事吗?</w:t>
      </w:r>
    </w:p>
    <w:p>
      <w:pPr>
        <w:ind w:left="0" w:right="0" w:firstLine="560"/>
        <w:spacing w:before="450" w:after="450" w:line="312" w:lineRule="auto"/>
      </w:pPr>
      <w:r>
        <w:rPr>
          <w:rFonts w:ascii="宋体" w:hAnsi="宋体" w:eastAsia="宋体" w:cs="宋体"/>
          <w:color w:val="000"/>
          <w:sz w:val="28"/>
          <w:szCs w:val="28"/>
        </w:rPr>
        <w:t xml:space="preserve">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如果我们每个人都把诚信的种子种在心里，它就会开出最美的花，结出最甜的果。所以，以史为鉴，以今为镜，诚信是我们当代大学生的立身、修德、处事的根本。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在我们建设社会主义市场经济的今天，如果失去了“诚信”这块基石，社会主义市场经济正常秩序的建立也就无从谈起，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如今，大学生的诚信问题也日益严峻。为什么?老实的人总是爱吃亏，说假话的人当道，是我们大学生的价值观发生了倾斜。而教育的恶性竞争，滋生了大学生的投机心理。考试除了衡定、评判大学生的学业成绩外，在选拔性的考试中，更是一种竞争。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是每个人安身立命的前提。生活在这个世界上，如果失掉了别人对自己最基本的信任，我们岂不是会成为人人避之的独行者?如果将“尔虞我诈”用在商业运作或人际交往中，我想这个社会是可悲的。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我的演讲到此，谢谢大家!第二大家好!今天我站在这里，主动要求和大家一起谈谈诚信，绝不是突发奇想，而是有历史渊源的。孔子说：“人而无信，不知其可也”!诗人说：“三杯吐然诺，五岳倒为轻。”民间说：“一言既出，驷马难追。”都极言诚信的重要。几千年来，“一诺千金”的佳话不绝于耳，广为流传。商鞅立木取信，获得了百姓信任，从而推行了新法;季札挂剑了却徐国国君心愿，被传为千古佳话。诚信自古是我们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然而，作为21世纪青年的我们，诚信这一美德却正在被逐步淡忘和遗失……如今，大学生的诚信问题日益严峻，该怎样去诚信做事，更怎么才能诚信做人这个问题已经摆在了我们面前。老实的人吃亏，说假话的人当道，是我们大学生的价值观发生了倾斜。而教育的恶性竞争，滋生了大学生的投机心理。考试除了衡定、评判、鉴别大学生的学业成绩外，在选拔性的考试中，更是一种竞争。</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可能有人会说，可我们诚信的精神还在，到了做大事的时候，我们自然会将诚信。试问，什么才是所谓的“大事”??诚信的精神又保留了多少呢?往周围看一看，我们不难发现，校园里暴露出来的诚信问题很多很多。小到捏造实验数据，大到考试舞弊抄袭。用一句精练的话来概括，可能就是“只求考试能过，不管方法对错。”这已经不止是学术上的问题，这更是思想道德修养上的问题。但是，对于如此种种，大家好像有点习以为常了。也许是我们的社会变得宽容了，然而，这种宽容到底是一种进步或者说是一种倒退啊!</w:t>
      </w:r>
    </w:p>
    <w:p>
      <w:pPr>
        <w:ind w:left="0" w:right="0" w:firstLine="560"/>
        <w:spacing w:before="450" w:after="450" w:line="312" w:lineRule="auto"/>
      </w:pPr>
      <w:r>
        <w:rPr>
          <w:rFonts w:ascii="宋体" w:hAnsi="宋体" w:eastAsia="宋体" w:cs="宋体"/>
          <w:color w:val="000"/>
          <w:sz w:val="28"/>
          <w:szCs w:val="28"/>
        </w:rPr>
        <w:t xml:space="preserve">诚信最可贵演讲稿篇3</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宋体" w:hAnsi="宋体" w:eastAsia="宋体" w:cs="宋体"/>
          <w:color w:val="000"/>
          <w:sz w:val="28"/>
          <w:szCs w:val="28"/>
        </w:rPr>
        <w:t xml:space="preserve">诚信最可贵演讲稿篇4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诚信最可贵演讲稿篇5</w:t>
      </w:r>
    </w:p>
    <w:p>
      <w:pPr>
        <w:ind w:left="0" w:right="0" w:firstLine="560"/>
        <w:spacing w:before="450" w:after="450" w:line="312" w:lineRule="auto"/>
      </w:pPr>
      <w:r>
        <w:rPr>
          <w:rFonts w:ascii="宋体" w:hAnsi="宋体" w:eastAsia="宋体" w:cs="宋体"/>
          <w:color w:val="000"/>
          <w:sz w:val="28"/>
          <w:szCs w:val="28"/>
        </w:rPr>
        <w:t xml:space="preserve">自古以来，恪守诚信是衡量一个人的行为、品质和人格的标准，我们企业同样需要诚信，如果一个企业没有了诚信，就如同帆船失去了桅杆，迷失了远航的方向……在全社会呼唤诚信的今天，新供人始终以诚实守信为重点，以优质服务为核心，用真诚、高效、优质的诚信服务，诠释着新供人践行”三满意“工程建设的铮铮承诺，演绎了工作中一个又一个感人的故事。今天，我要向大家汇报的正是他们日常工作中，平凡而高尚的片片工作剪影——</w:t>
      </w:r>
    </w:p>
    <w:p>
      <w:pPr>
        <w:ind w:left="0" w:right="0" w:firstLine="560"/>
        <w:spacing w:before="450" w:after="450" w:line="312" w:lineRule="auto"/>
      </w:pPr>
      <w:r>
        <w:rPr>
          <w:rFonts w:ascii="宋体" w:hAnsi="宋体" w:eastAsia="宋体" w:cs="宋体"/>
          <w:color w:val="000"/>
          <w:sz w:val="28"/>
          <w:szCs w:val="28"/>
        </w:rPr>
        <w:t xml:space="preserve">5月27日上午，营业大厅魏经理接待了一位满脸焦急的客户：我们昌隆公司刚接到紧急通知，为四川地震灾区，生产一批过渡房，请求用电保障。魏经理迅速向领导汇报。公司经理刘成军、书记李强华等领导高度重视，马上指示：”灾区安置是大事，相关部门一要确保当天拿出保电方案，二要调派技术人员24小时跟班服务。“抢修中心第一时间抽调了4名业务精湛的技术人员成立了保电组，进驻该厂，担负起生产车间特殊的保电任务。经过十多天的紧张工作，提前三天圆满地完成了生产2万平方米过渡板房的紧急任务。昌隆负责人激动地说：”多亏了新建供电强有力的保障，我们才顺利完成了政府交给的重要任务!“</w:t>
      </w:r>
    </w:p>
    <w:p>
      <w:pPr>
        <w:ind w:left="0" w:right="0" w:firstLine="560"/>
        <w:spacing w:before="450" w:after="450" w:line="312" w:lineRule="auto"/>
      </w:pPr>
      <w:r>
        <w:rPr>
          <w:rFonts w:ascii="宋体" w:hAnsi="宋体" w:eastAsia="宋体" w:cs="宋体"/>
          <w:color w:val="000"/>
          <w:sz w:val="28"/>
          <w:szCs w:val="28"/>
        </w:rPr>
        <w:t xml:space="preserve">只有想客户所想、急客户所急，才能赢得广大客户的好评;只有”份内工作不含糊、份外工作不马虎“，才能有效地体现优质服务的真实!</w:t>
      </w:r>
    </w:p>
    <w:p>
      <w:pPr>
        <w:ind w:left="0" w:right="0" w:firstLine="560"/>
        <w:spacing w:before="450" w:after="450" w:line="312" w:lineRule="auto"/>
      </w:pPr>
      <w:r>
        <w:rPr>
          <w:rFonts w:ascii="宋体" w:hAnsi="宋体" w:eastAsia="宋体" w:cs="宋体"/>
          <w:color w:val="000"/>
          <w:sz w:val="28"/>
          <w:szCs w:val="28"/>
        </w:rPr>
        <w:t xml:space="preserve">8月9日，经理办来了一位老者，进门就要找领导说事。”昨晚我家没电，一个电话就解决了停电问题。他们不喝茶不抽烟，你们说说，这大热天，叫我心里咋过意得去?我要找你们领导论论这个理儿……“</w:t>
      </w:r>
    </w:p>
    <w:p>
      <w:pPr>
        <w:ind w:left="0" w:right="0" w:firstLine="560"/>
        <w:spacing w:before="450" w:after="450" w:line="312" w:lineRule="auto"/>
      </w:pPr>
      <w:r>
        <w:rPr>
          <w:rFonts w:ascii="宋体" w:hAnsi="宋体" w:eastAsia="宋体" w:cs="宋体"/>
          <w:color w:val="000"/>
          <w:sz w:val="28"/>
          <w:szCs w:val="28"/>
        </w:rPr>
        <w:t xml:space="preserve">要找领导论理的李大爷， 家中只有他和老伴，以及2个孙子。8日晚，就在一家人高兴地观看举世瞩目奥运会开幕式时，灯光忽然间忽明忽暗，随即，电视机画面跳跃般抖动，不一会儿，家中停电了。情急之中，李大爷试着拨通了客户中心的电话。五分钟后，客户中心陈主任、城北所陶所长和电管员小涂等人先后赶到。经过紧急的排查，原来是大爷家的进线刀闸出线端紧固螺丝松动了。稍作检修后，李大爷家中的灯亮了，电视中又出现了热烈欢快的奥运会开幕式。老人家激动万分，连忙掏出香烟，李大妈和孙子端来了茶水，都被陈主任等人一一谢绝：”老人家，家中用电有问题，只管给我们打电话，这是我们的工作!“</w:t>
      </w:r>
    </w:p>
    <w:p>
      <w:pPr>
        <w:ind w:left="0" w:right="0" w:firstLine="560"/>
        <w:spacing w:before="450" w:after="450" w:line="312" w:lineRule="auto"/>
      </w:pPr>
      <w:r>
        <w:rPr>
          <w:rFonts w:ascii="宋体" w:hAnsi="宋体" w:eastAsia="宋体" w:cs="宋体"/>
          <w:color w:val="000"/>
          <w:sz w:val="28"/>
          <w:szCs w:val="28"/>
        </w:rPr>
        <w:t xml:space="preserve">新建公司感人的故事还有很多很多，但，所有故事的真谛只有一个，那就是：诚信!诚信，如暖日和风，吹遍城市乡村大街小巷;诚信，如七彩霓虹，光照大地，让人身心荡漾。让我们用行动去诠释诚信的，守住诚信，便守住了一方亮丽的天空!</w:t>
      </w:r>
    </w:p>
    <w:p>
      <w:pPr>
        <w:ind w:left="0" w:right="0" w:firstLine="560"/>
        <w:spacing w:before="450" w:after="450" w:line="312" w:lineRule="auto"/>
      </w:pPr>
      <w:r>
        <w:rPr>
          <w:rFonts w:ascii="宋体" w:hAnsi="宋体" w:eastAsia="宋体" w:cs="宋体"/>
          <w:color w:val="000"/>
          <w:sz w:val="28"/>
          <w:szCs w:val="28"/>
        </w:rPr>
        <w:t xml:space="preserve">诚信最可贵演讲稿篇6</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w:t>
      </w:r>
    </w:p>
    <w:p>
      <w:pPr>
        <w:ind w:left="0" w:right="0" w:firstLine="560"/>
        <w:spacing w:before="450" w:after="450" w:line="312" w:lineRule="auto"/>
      </w:pPr>
      <w:r>
        <w:rPr>
          <w:rFonts w:ascii="宋体" w:hAnsi="宋体" w:eastAsia="宋体" w:cs="宋体"/>
          <w:color w:val="000"/>
          <w:sz w:val="28"/>
          <w:szCs w:val="28"/>
        </w:rPr>
        <w:t xml:space="preserve">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美德演讲稿范文节选!</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宝贵演讲稿2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宝贵演讲稿3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诚信最可贵演讲稿篇7</w:t>
      </w:r>
    </w:p>
    <w:p>
      <w:pPr>
        <w:ind w:left="0" w:right="0" w:firstLine="560"/>
        <w:spacing w:before="450" w:after="450" w:line="312" w:lineRule="auto"/>
      </w:pPr>
      <w:r>
        <w:rPr>
          <w:rFonts w:ascii="宋体" w:hAnsi="宋体" w:eastAsia="宋体" w:cs="宋体"/>
          <w:color w:val="000"/>
          <w:sz w:val="28"/>
          <w:szCs w:val="28"/>
        </w:rPr>
        <w:t xml:space="preserve">一位名人说过：“诚信和勤勉应成为你一生的伴侣。”本人深以为然，诚信是做人的根本，一个人没有诚信，也就没有了在社会上的立足之地。</w:t>
      </w:r>
    </w:p>
    <w:p>
      <w:pPr>
        <w:ind w:left="0" w:right="0" w:firstLine="560"/>
        <w:spacing w:before="450" w:after="450" w:line="312" w:lineRule="auto"/>
      </w:pPr>
      <w:r>
        <w:rPr>
          <w:rFonts w:ascii="宋体" w:hAnsi="宋体" w:eastAsia="宋体" w:cs="宋体"/>
          <w:color w:val="000"/>
          <w:sz w:val="28"/>
          <w:szCs w:val="28"/>
        </w:rPr>
        <w:t xml:space="preserve">一天，我和同学zbk座位上闲聊，谈到了同学带零花钱的问题。我说：“以前，学校明令规定不准带钱来学校。但现在，几乎每个人都把这个规定当耳旁风，总是带领花钱在学校门口的.小地摊上买买这，买买那。”zbk表示赞同：“就是，校门口的小摊贩太吸引人了，从零食到小吃，从文具到玩具，什么都有。而且都很便宜，一块两块钱都能买到东西。学校再怎么努力，也清理不干净这些问题的根源。”“今天听说，y好像带钱买玩具了，因为他送给我一个小玩具。”我推测说。zbk听说了，有些气愤，说：“他非常有可能根本没有带钱，因为他跟我说过，他在买东西时‘有技巧’，我听了就火冒三丈!”我好奇的问：“什么‘技巧’?”zbk说：“y跟我说，他去买东西时，总是赶人多的时候。他先挤进人群，挑选好物品，趁摊主不注意，迅速一跳，退出了人群，扬长而去。就这样得逞了。”“什么，他怎么这样?太过分了。”我也抑制不住了，握紧了拳头。zbk也十分无奈：“我向他提过意见，放弃这自欺欺人的事，但他根本听不进去，这样下去，他会失去朋友，甚至……”“叮铃铃……”上课铃响了，我摇摇头，回到了座位上。</w:t>
      </w:r>
    </w:p>
    <w:p>
      <w:pPr>
        <w:ind w:left="0" w:right="0" w:firstLine="560"/>
        <w:spacing w:before="450" w:after="450" w:line="312" w:lineRule="auto"/>
      </w:pPr>
      <w:r>
        <w:rPr>
          <w:rFonts w:ascii="宋体" w:hAnsi="宋体" w:eastAsia="宋体" w:cs="宋体"/>
          <w:color w:val="000"/>
          <w:sz w:val="28"/>
          <w:szCs w:val="28"/>
        </w:rPr>
        <w:t xml:space="preserve">金钱与诚信相比，差距太大了，金钱没了可以再挣，而诚信没了，就再也无法挽回了。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2025-05-12T18:35:47+08:00</dcterms:created>
  <dcterms:modified xsi:type="dcterms:W3CDTF">2025-05-12T18:35:47+08:00</dcterms:modified>
</cp:coreProperties>
</file>

<file path=docProps/custom.xml><?xml version="1.0" encoding="utf-8"?>
<Properties xmlns="http://schemas.openxmlformats.org/officeDocument/2006/custom-properties" xmlns:vt="http://schemas.openxmlformats.org/officeDocument/2006/docPropsVTypes"/>
</file>